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64B7E" w14:textId="77777777" w:rsidR="00D2757C" w:rsidRDefault="00450ED3">
      <w:pPr>
        <w:rPr>
          <w:sz w:val="24"/>
        </w:rPr>
      </w:pPr>
      <w:r>
        <w:rPr>
          <w:sz w:val="24"/>
        </w:rPr>
        <w:t>Grading of 5.5</w:t>
      </w:r>
    </w:p>
    <w:p w14:paraId="461B0D58" w14:textId="3A1092E6" w:rsidR="00450ED3" w:rsidRDefault="00450ED3">
      <w:pPr>
        <w:rPr>
          <w:sz w:val="24"/>
        </w:rPr>
      </w:pPr>
    </w:p>
    <w:p w14:paraId="28E0516E" w14:textId="746F8389" w:rsidR="00450ED3" w:rsidRDefault="00450ED3" w:rsidP="00450E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correctly computes 8 points. Answers match mine.</w:t>
      </w:r>
    </w:p>
    <w:p w14:paraId="669D4F54" w14:textId="7516092A" w:rsidR="00450ED3" w:rsidRDefault="00450ED3" w:rsidP="00450E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correctly computes</w:t>
      </w:r>
      <w:r>
        <w:rPr>
          <w:sz w:val="24"/>
        </w:rPr>
        <w:t xml:space="preserve"> 6 </w:t>
      </w:r>
      <w:r>
        <w:rPr>
          <w:sz w:val="24"/>
        </w:rPr>
        <w:t>points. Answers match mine.</w:t>
      </w:r>
    </w:p>
    <w:p w14:paraId="3BF93590" w14:textId="696A8DC3" w:rsidR="00450ED3" w:rsidRDefault="00450ED3" w:rsidP="00450E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correctly computes</w:t>
      </w:r>
      <w:r>
        <w:rPr>
          <w:sz w:val="24"/>
        </w:rPr>
        <w:t xml:space="preserve"> 7 </w:t>
      </w:r>
      <w:r>
        <w:rPr>
          <w:sz w:val="24"/>
        </w:rPr>
        <w:t>points. Answers match mine.</w:t>
      </w:r>
    </w:p>
    <w:p w14:paraId="6288AC4D" w14:textId="37CD5545" w:rsidR="00450ED3" w:rsidRDefault="00450ED3" w:rsidP="00450E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correctly computes</w:t>
      </w:r>
      <w:r>
        <w:rPr>
          <w:sz w:val="24"/>
        </w:rPr>
        <w:t xml:space="preserve"> 13 </w:t>
      </w:r>
      <w:r>
        <w:rPr>
          <w:sz w:val="24"/>
        </w:rPr>
        <w:t>points. Answers match mine.</w:t>
      </w:r>
    </w:p>
    <w:p w14:paraId="56F183C1" w14:textId="7025BFE0" w:rsidR="00450ED3" w:rsidRPr="00450ED3" w:rsidRDefault="00450ED3" w:rsidP="00450E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correctly computes</w:t>
      </w:r>
      <w:r>
        <w:rPr>
          <w:sz w:val="24"/>
        </w:rPr>
        <w:t xml:space="preserve"> 8 </w:t>
      </w:r>
      <w:r>
        <w:rPr>
          <w:sz w:val="24"/>
        </w:rPr>
        <w:t>points. Answers match mine.</w:t>
      </w:r>
      <w:bookmarkStart w:id="0" w:name="_GoBack"/>
      <w:bookmarkEnd w:id="0"/>
    </w:p>
    <w:sectPr w:rsidR="00450ED3" w:rsidRPr="0045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3F23"/>
    <w:multiLevelType w:val="hybridMultilevel"/>
    <w:tmpl w:val="B874E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D3"/>
    <w:rsid w:val="00450ED3"/>
    <w:rsid w:val="00D2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9B09"/>
  <w15:chartTrackingRefBased/>
  <w15:docId w15:val="{D4410FD0-617D-4F81-8133-BEAFECE6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1</cp:revision>
  <dcterms:created xsi:type="dcterms:W3CDTF">2018-04-17T04:30:00Z</dcterms:created>
  <dcterms:modified xsi:type="dcterms:W3CDTF">2018-04-17T04:35:00Z</dcterms:modified>
</cp:coreProperties>
</file>