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A624" w14:textId="5B185F00" w:rsidR="007F77BB" w:rsidRDefault="004D6BC1" w:rsidP="004D6BC1">
      <w:pPr>
        <w:jc w:val="center"/>
      </w:pPr>
      <w:r>
        <w:t>3.14 Grading Response</w:t>
      </w:r>
    </w:p>
    <w:p w14:paraId="51016E99" w14:textId="139ACA84" w:rsidR="004D6BC1" w:rsidRDefault="004D6BC1" w:rsidP="004D6BC1">
      <w:r>
        <w:t>3.14</w:t>
      </w:r>
    </w:p>
    <w:p w14:paraId="3457D650" w14:textId="68F69C30" w:rsidR="004D6BC1" w:rsidRDefault="004D6BC1" w:rsidP="004D6BC1">
      <w:pPr>
        <w:ind w:firstLine="720"/>
      </w:pPr>
      <w:r>
        <w:t>a)</w:t>
      </w:r>
      <w:r>
        <w:tab/>
        <w:t>7 is a witness for 1105 being composite.</w:t>
      </w:r>
    </w:p>
    <w:p w14:paraId="57D2C630" w14:textId="0EDC3584" w:rsidR="004D6BC1" w:rsidRDefault="004D6BC1" w:rsidP="004D6BC1">
      <w:pPr>
        <w:ind w:firstLine="720"/>
      </w:pPr>
      <w:r>
        <w:t>b)</w:t>
      </w:r>
      <w:r>
        <w:tab/>
        <w:t>7 is a witness for 294409 being composite.</w:t>
      </w:r>
    </w:p>
    <w:p w14:paraId="30FDD096" w14:textId="121E65C0" w:rsidR="004D6BC1" w:rsidRDefault="004D6BC1" w:rsidP="004D6BC1">
      <w:pPr>
        <w:ind w:left="1440" w:hanging="720"/>
      </w:pPr>
      <w:r>
        <w:t>c)</w:t>
      </w:r>
      <w:r>
        <w:tab/>
        <w:t>All of the results for the Miller-Rabin Test are 1 or -1 so, 294439 is most likely prime as shown.</w:t>
      </w:r>
    </w:p>
    <w:p w14:paraId="333221AF" w14:textId="53EEDA52" w:rsidR="004D6BC1" w:rsidRDefault="004D6BC1" w:rsidP="004D6BC1">
      <w:pPr>
        <w:ind w:left="1440" w:hanging="720"/>
      </w:pPr>
      <w:r>
        <w:t>d)</w:t>
      </w:r>
      <w:r>
        <w:tab/>
      </w:r>
      <w:r>
        <w:t>All of the results for the Miller-Rabin Test are 1 or -1 so,</w:t>
      </w:r>
      <w:r>
        <w:t xml:space="preserve"> 118901509 is probably prime.  However, the group stated that 118901509 is prime which the MRT does not show.</w:t>
      </w:r>
    </w:p>
    <w:p w14:paraId="64CC54CD" w14:textId="13C495D8" w:rsidR="004D6BC1" w:rsidRDefault="004D6BC1" w:rsidP="004D6BC1">
      <w:pPr>
        <w:ind w:left="1440" w:hanging="720"/>
      </w:pPr>
      <w:r>
        <w:t>e)</w:t>
      </w:r>
      <w:r>
        <w:tab/>
        <w:t>11 is a witness for 118901521 being composite as one of the results after the first test is 1.</w:t>
      </w:r>
    </w:p>
    <w:p w14:paraId="3C2A327B" w14:textId="5BFDEB88" w:rsidR="004D6BC1" w:rsidRDefault="004D6BC1" w:rsidP="004D6BC1">
      <w:pPr>
        <w:ind w:left="1440" w:hanging="720"/>
      </w:pPr>
      <w:r>
        <w:t>f)</w:t>
      </w:r>
      <w:r>
        <w:tab/>
      </w:r>
      <w:r>
        <w:t>All of the results for the Miller-Rabin Test are 1 or -1 so,</w:t>
      </w:r>
      <w:r>
        <w:t xml:space="preserve"> 118901527 is probably prime.  However, the group stated that 118901527 is prime which the MRT does not show.</w:t>
      </w:r>
    </w:p>
    <w:p w14:paraId="3961B054" w14:textId="719C316B" w:rsidR="004D6BC1" w:rsidRDefault="004D6BC1" w:rsidP="004D6BC1">
      <w:pPr>
        <w:ind w:left="1440" w:hanging="720"/>
      </w:pPr>
      <w:r>
        <w:t>g)</w:t>
      </w:r>
      <w:r>
        <w:tab/>
        <w:t>11 is a witness for 118915387 being composite.</w:t>
      </w:r>
      <w:bookmarkStart w:id="0" w:name="_GoBack"/>
      <w:bookmarkEnd w:id="0"/>
    </w:p>
    <w:sectPr w:rsidR="004D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81"/>
    <w:rsid w:val="004D6BC1"/>
    <w:rsid w:val="00695B81"/>
    <w:rsid w:val="007036AC"/>
    <w:rsid w:val="007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0203"/>
  <w15:chartTrackingRefBased/>
  <w15:docId w15:val="{25D202F1-FB0F-4A6B-BB89-6EF39517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2018-03-05T18:38:00Z</dcterms:created>
  <dcterms:modified xsi:type="dcterms:W3CDTF">2018-03-05T18:48:00Z</dcterms:modified>
</cp:coreProperties>
</file>