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0AA0" w14:textId="6E597E66" w:rsidR="001844B1" w:rsidRDefault="003E4192">
      <w:r>
        <w:t>Group 3 – Homework 7 Grade</w:t>
      </w:r>
    </w:p>
    <w:p w14:paraId="5EB15155" w14:textId="0369304D" w:rsidR="003E4192" w:rsidRDefault="003E4192" w:rsidP="003E4192">
      <w:r>
        <w:t>3</w:t>
      </w:r>
      <w:r>
        <w:t>.35</w:t>
      </w:r>
    </w:p>
    <w:p w14:paraId="538A0212" w14:textId="77777777" w:rsidR="003E4192" w:rsidRDefault="003E4192" w:rsidP="003E4192">
      <w:r>
        <w:t>a) Correct. Was able to</w:t>
      </w:r>
      <w:bookmarkStart w:id="0" w:name="_GoBack"/>
      <w:bookmarkEnd w:id="0"/>
      <w:r>
        <w:t xml:space="preserve"> verify 5-smooth for all cases.  Showed sufficient work</w:t>
      </w:r>
    </w:p>
    <w:p w14:paraId="707E3E5C" w14:textId="77777777" w:rsidR="003E4192" w:rsidRDefault="003E4192" w:rsidP="003E4192">
      <w:r>
        <w:t>b) Correct. Was able to compute discrete logarithms. Only concern, is did not check solutions to</w:t>
      </w:r>
    </w:p>
    <w:p w14:paraId="362B36C0" w14:textId="77777777" w:rsidR="003E4192" w:rsidRDefault="003E4192" w:rsidP="003E4192">
      <w:r>
        <w:tab/>
        <w:t>prove they were right.</w:t>
      </w:r>
    </w:p>
    <w:p w14:paraId="32E029CF" w14:textId="77777777" w:rsidR="003E4192" w:rsidRDefault="003E4192" w:rsidP="003E4192">
      <w:r>
        <w:t xml:space="preserve">c) Correct. Was able to </w:t>
      </w:r>
      <w:proofErr w:type="spellStart"/>
      <w:r>
        <w:t>verfify</w:t>
      </w:r>
      <w:proofErr w:type="spellEnd"/>
      <w:r>
        <w:t xml:space="preserve"> 5-smooth</w:t>
      </w:r>
    </w:p>
    <w:p w14:paraId="7A52F195" w14:textId="756EB204" w:rsidR="003E4192" w:rsidRDefault="003E4192" w:rsidP="003E4192">
      <w:r>
        <w:t>d) Correct. Was able to solve discrete logarithm problem using previous work.</w:t>
      </w:r>
    </w:p>
    <w:p w14:paraId="32B03E90" w14:textId="2BE10945" w:rsidR="003E4192" w:rsidRDefault="003E4192" w:rsidP="003E4192">
      <w:r>
        <w:t>3.38</w:t>
      </w:r>
    </w:p>
    <w:p w14:paraId="732D5C0D" w14:textId="60A4E5AE" w:rsidR="003E4192" w:rsidRDefault="003E4192" w:rsidP="003E4192">
      <w:r>
        <w:t>a) The proof is well explained and is correct</w:t>
      </w:r>
    </w:p>
    <w:p w14:paraId="310C1F8D" w14:textId="6CA3CCF0" w:rsidR="003E4192" w:rsidRDefault="003E4192" w:rsidP="003E4192">
      <w:r>
        <w:t>b) All of the answers are correct</w:t>
      </w:r>
    </w:p>
    <w:p w14:paraId="62F9FE55" w14:textId="4C17969C" w:rsidR="003E4192" w:rsidRDefault="003E4192" w:rsidP="003E4192">
      <w:r>
        <w:t>3.41</w:t>
      </w:r>
    </w:p>
    <w:p w14:paraId="3FF9C76C" w14:textId="4EE54B82" w:rsidR="003E4192" w:rsidRDefault="003E4192" w:rsidP="003E4192">
      <w:r>
        <w:t>a) They get the correct plaintext for all of part a</w:t>
      </w:r>
    </w:p>
    <w:p w14:paraId="39B68EF2" w14:textId="4D8EAA18" w:rsidR="003E4192" w:rsidRDefault="003E4192" w:rsidP="003E4192">
      <w:r>
        <w:t>b)</w:t>
      </w:r>
      <w:r w:rsidRPr="003E4192">
        <w:t xml:space="preserve"> </w:t>
      </w:r>
      <w:r>
        <w:t>The</w:t>
      </w:r>
      <w:r>
        <w:t>y</w:t>
      </w:r>
      <w:r>
        <w:t xml:space="preserve"> get the correct plaintext for all of part a</w:t>
      </w:r>
    </w:p>
    <w:p w14:paraId="0F447754" w14:textId="5675B823" w:rsidR="003E4192" w:rsidRDefault="003E4192" w:rsidP="003E4192">
      <w:r>
        <w:t>c) They get the correct ciphertext for all of part c</w:t>
      </w:r>
    </w:p>
    <w:sectPr w:rsidR="003E41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1BD1E" w14:textId="77777777" w:rsidR="008F0392" w:rsidRDefault="008F0392" w:rsidP="003E4192">
      <w:pPr>
        <w:spacing w:after="0" w:line="240" w:lineRule="auto"/>
      </w:pPr>
      <w:r>
        <w:separator/>
      </w:r>
    </w:p>
  </w:endnote>
  <w:endnote w:type="continuationSeparator" w:id="0">
    <w:p w14:paraId="0BEDD744" w14:textId="77777777" w:rsidR="008F0392" w:rsidRDefault="008F0392" w:rsidP="003E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7CB1" w14:textId="77777777" w:rsidR="008F0392" w:rsidRDefault="008F0392" w:rsidP="003E4192">
      <w:pPr>
        <w:spacing w:after="0" w:line="240" w:lineRule="auto"/>
      </w:pPr>
      <w:r>
        <w:separator/>
      </w:r>
    </w:p>
  </w:footnote>
  <w:footnote w:type="continuationSeparator" w:id="0">
    <w:p w14:paraId="336E2E4C" w14:textId="77777777" w:rsidR="008F0392" w:rsidRDefault="008F0392" w:rsidP="003E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4B885" w14:textId="7B913179" w:rsidR="003E4192" w:rsidRDefault="003E4192">
    <w:pPr>
      <w:pStyle w:val="Header"/>
    </w:pPr>
    <w:r>
      <w:t>Graded by Group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2"/>
    <w:rsid w:val="000C6D33"/>
    <w:rsid w:val="003E4192"/>
    <w:rsid w:val="00627FB5"/>
    <w:rsid w:val="008F0392"/>
    <w:rsid w:val="00A47895"/>
    <w:rsid w:val="00B44725"/>
    <w:rsid w:val="00B70705"/>
    <w:rsid w:val="00CA5A84"/>
    <w:rsid w:val="00D33EDB"/>
    <w:rsid w:val="00DB1C93"/>
    <w:rsid w:val="00E21136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9083"/>
  <w15:chartTrackingRefBased/>
  <w15:docId w15:val="{2DBE808C-CC72-4DCB-9858-C6AD8D0C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92"/>
  </w:style>
  <w:style w:type="paragraph" w:styleId="Footer">
    <w:name w:val="footer"/>
    <w:basedOn w:val="Normal"/>
    <w:link w:val="FooterChar"/>
    <w:uiPriority w:val="99"/>
    <w:unhideWhenUsed/>
    <w:rsid w:val="003E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1</cp:revision>
  <dcterms:created xsi:type="dcterms:W3CDTF">2018-03-13T02:58:00Z</dcterms:created>
  <dcterms:modified xsi:type="dcterms:W3CDTF">2018-03-13T03:04:00Z</dcterms:modified>
</cp:coreProperties>
</file>