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B4" w:rsidRDefault="00F361B6">
      <w:r>
        <w:t>1.12</w:t>
      </w:r>
    </w:p>
    <w:p w:rsidR="00F361B6" w:rsidRDefault="00C91C9A">
      <w:r>
        <w:t>Parts A) and D) are marked in the code</w:t>
      </w:r>
      <w:bookmarkStart w:id="0" w:name="_GoBack"/>
      <w:bookmarkEnd w:id="0"/>
    </w:p>
    <w:p w:rsidR="00F361B6" w:rsidRDefault="00F361B6">
      <w:proofErr w:type="spellStart"/>
      <w:r>
        <w:t>i</w:t>
      </w:r>
      <w:proofErr w:type="spellEnd"/>
      <w:r>
        <w:t xml:space="preserve">) </w:t>
      </w:r>
      <w:r w:rsidR="006F41E2">
        <w:t>(1258*13)</w:t>
      </w:r>
      <w:r>
        <w:t xml:space="preserve"> +</w:t>
      </w:r>
      <w:r w:rsidR="006F41E2">
        <w:t xml:space="preserve"> </w:t>
      </w:r>
      <w:r w:rsidR="006F41E2">
        <w:t>(527*-31)</w:t>
      </w:r>
      <w:r>
        <w:t xml:space="preserve"> = 17; g = 17, u = 13, v = -31</w:t>
      </w:r>
    </w:p>
    <w:p w:rsidR="00F361B6" w:rsidRDefault="00F361B6">
      <w:r>
        <w:t>ii)</w:t>
      </w:r>
      <w:r w:rsidR="006F41E2">
        <w:t xml:space="preserve"> (1056*8)</w:t>
      </w:r>
      <w:r>
        <w:t xml:space="preserve"> + </w:t>
      </w:r>
      <w:r w:rsidR="006F41E2">
        <w:t>(228*-37)</w:t>
      </w:r>
      <w:r>
        <w:t xml:space="preserve"> = 12; g = 12, u = 8, v = -37</w:t>
      </w:r>
    </w:p>
    <w:p w:rsidR="00F361B6" w:rsidRDefault="00F361B6">
      <w:r>
        <w:t xml:space="preserve">iii) </w:t>
      </w:r>
      <w:r w:rsidR="006F41E2">
        <w:t>(167181*-4430)</w:t>
      </w:r>
      <w:r w:rsidR="006F41E2" w:rsidRPr="006F41E2">
        <w:t xml:space="preserve"> </w:t>
      </w:r>
      <w:r>
        <w:t>+</w:t>
      </w:r>
      <w:r w:rsidR="006F41E2" w:rsidRPr="006F41E2">
        <w:t xml:space="preserve"> </w:t>
      </w:r>
      <w:r w:rsidR="006F41E2">
        <w:t xml:space="preserve">(163961 *4517) </w:t>
      </w:r>
      <w:r>
        <w:t>= 7; g = 7, u =</w:t>
      </w:r>
      <w:r w:rsidR="00F85633">
        <w:t>-4430</w:t>
      </w:r>
      <w:r>
        <w:t xml:space="preserve">, v = </w:t>
      </w:r>
      <w:r w:rsidR="00F85633">
        <w:t>4517</w:t>
      </w:r>
    </w:p>
    <w:p w:rsidR="00F361B6" w:rsidRDefault="00F361B6">
      <w:r>
        <w:t>i</w:t>
      </w:r>
      <w:r w:rsidR="00F85633">
        <w:t>v</w:t>
      </w:r>
      <w:r>
        <w:t xml:space="preserve">) </w:t>
      </w:r>
      <w:r w:rsidR="006F41E2">
        <w:t xml:space="preserve">(239847*59789) </w:t>
      </w:r>
      <w:r>
        <w:t xml:space="preserve">+ </w:t>
      </w:r>
      <w:r w:rsidR="006F41E2">
        <w:t xml:space="preserve">(3892394*-970295) </w:t>
      </w:r>
      <w:r>
        <w:t xml:space="preserve">= 1; </w:t>
      </w:r>
      <w:r w:rsidR="00723DDE">
        <w:t xml:space="preserve">g = 1, u = </w:t>
      </w:r>
      <w:proofErr w:type="gramStart"/>
      <w:r w:rsidR="00F85633">
        <w:t>59789</w:t>
      </w:r>
      <w:r w:rsidR="00F85633">
        <w:t xml:space="preserve"> ,</w:t>
      </w:r>
      <w:r w:rsidR="00723DDE">
        <w:t>v</w:t>
      </w:r>
      <w:proofErr w:type="gramEnd"/>
      <w:r w:rsidR="00723DDE">
        <w:t xml:space="preserve"> = </w:t>
      </w:r>
      <w:r w:rsidR="00F85633">
        <w:t>-970295</w:t>
      </w:r>
    </w:p>
    <w:p w:rsidR="00D60284" w:rsidRDefault="00D60284"/>
    <w:p w:rsidR="00D60284" w:rsidRDefault="00D60284">
      <w:r>
        <w:t xml:space="preserve">D)  If b = 0, then a is the </w:t>
      </w:r>
      <w:proofErr w:type="spellStart"/>
      <w:r>
        <w:t>gcd</w:t>
      </w:r>
      <w:proofErr w:type="spellEnd"/>
      <w:r>
        <w:t xml:space="preserve"> and u = 1 and v = 0.</w:t>
      </w:r>
    </w:p>
    <w:p w:rsidR="006F41E2" w:rsidRDefault="006F41E2" w:rsidP="006F41E2">
      <w:r>
        <w:t>E)</w:t>
      </w:r>
      <w:r w:rsidRPr="006F41E2">
        <w:t xml:space="preserve"> </w:t>
      </w:r>
    </w:p>
    <w:p w:rsidR="006F41E2" w:rsidRDefault="006F41E2" w:rsidP="006F41E2">
      <w:proofErr w:type="spellStart"/>
      <w:r>
        <w:t>i</w:t>
      </w:r>
      <w:proofErr w:type="spellEnd"/>
      <w:r>
        <w:t>) (1258</w:t>
      </w:r>
      <w:r>
        <w:t>*-18</w:t>
      </w:r>
      <w:r>
        <w:t>) + (527*</w:t>
      </w:r>
      <w:r>
        <w:t>43</w:t>
      </w:r>
      <w:r>
        <w:t xml:space="preserve">) = 17; g = 17, u = </w:t>
      </w:r>
      <w:r w:rsidR="00F85633">
        <w:t>-18</w:t>
      </w:r>
      <w:r>
        <w:t xml:space="preserve">, v = </w:t>
      </w:r>
      <w:r w:rsidR="00F85633">
        <w:t>43</w:t>
      </w:r>
    </w:p>
    <w:p w:rsidR="006F41E2" w:rsidRDefault="006F41E2" w:rsidP="006F41E2">
      <w:r>
        <w:t>ii) (1056*</w:t>
      </w:r>
      <w:r>
        <w:t>51</w:t>
      </w:r>
      <w:r>
        <w:t>) + (228*-</w:t>
      </w:r>
      <w:r>
        <w:t>11</w:t>
      </w:r>
      <w:r>
        <w:t>) = 12; g = 12, u =</w:t>
      </w:r>
      <w:r w:rsidR="00F85633">
        <w:t xml:space="preserve"> 51</w:t>
      </w:r>
      <w:r>
        <w:t xml:space="preserve">, v = </w:t>
      </w:r>
      <w:r w:rsidR="00F85633">
        <w:t>-11</w:t>
      </w:r>
    </w:p>
    <w:p w:rsidR="006F41E2" w:rsidRDefault="006F41E2" w:rsidP="006F41E2">
      <w:r>
        <w:t>iii) (167181*4</w:t>
      </w:r>
      <w:r>
        <w:t>517</w:t>
      </w:r>
      <w:r>
        <w:t>)</w:t>
      </w:r>
      <w:r w:rsidRPr="006F41E2">
        <w:t xml:space="preserve"> </w:t>
      </w:r>
      <w:r>
        <w:t>+</w:t>
      </w:r>
      <w:r w:rsidRPr="006F41E2">
        <w:t xml:space="preserve"> </w:t>
      </w:r>
      <w:r>
        <w:t>(163961 *</w:t>
      </w:r>
      <w:r>
        <w:t>-</w:t>
      </w:r>
      <w:r>
        <w:t>4</w:t>
      </w:r>
      <w:r>
        <w:t>430</w:t>
      </w:r>
      <w:r>
        <w:t>) = 7; g = 7, u = 4517, v = -4</w:t>
      </w:r>
      <w:r w:rsidR="00F85633">
        <w:t>430</w:t>
      </w:r>
    </w:p>
    <w:p w:rsidR="006F41E2" w:rsidRDefault="006F41E2" w:rsidP="006F41E2">
      <w:r>
        <w:t>i</w:t>
      </w:r>
      <w:r w:rsidR="00F85633">
        <w:t>v</w:t>
      </w:r>
      <w:r>
        <w:t>) (239847*59789) + (3892394*-970295) = 1; g = 1, u = 59789</w:t>
      </w:r>
      <w:r w:rsidR="00F85633">
        <w:t>, v = -970295</w:t>
      </w:r>
    </w:p>
    <w:p w:rsidR="00D60284" w:rsidRDefault="00D60284" w:rsidP="006F41E2"/>
    <w:sectPr w:rsidR="00D6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B6"/>
    <w:rsid w:val="005C15B4"/>
    <w:rsid w:val="006F41E2"/>
    <w:rsid w:val="00723DDE"/>
    <w:rsid w:val="00C91C9A"/>
    <w:rsid w:val="00D60284"/>
    <w:rsid w:val="00F361B6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A66"/>
  <w15:chartTrackingRefBased/>
  <w15:docId w15:val="{57BB15EF-4238-4207-B0E8-CCCD570A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2018-01-21T22:20:00Z</dcterms:created>
  <dcterms:modified xsi:type="dcterms:W3CDTF">2018-01-21T22:47:00Z</dcterms:modified>
</cp:coreProperties>
</file>