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2340"/>
        <w:gridCol w:w="2175"/>
        <w:gridCol w:w="1870"/>
      </w:tblGrid>
      <w:tr w:rsidR="00423E5A" w14:paraId="419FFECC" w14:textId="77777777" w:rsidTr="00423E5A">
        <w:tc>
          <w:tcPr>
            <w:tcW w:w="805" w:type="dxa"/>
          </w:tcPr>
          <w:p w14:paraId="703E393C" w14:textId="575BAD7B" w:rsidR="00423E5A" w:rsidRDefault="00423E5A" w:rsidP="00423E5A">
            <w:pPr>
              <w:jc w:val="center"/>
            </w:pPr>
            <w:r>
              <w:t>X</w:t>
            </w:r>
          </w:p>
        </w:tc>
        <w:tc>
          <w:tcPr>
            <w:tcW w:w="2160" w:type="dxa"/>
          </w:tcPr>
          <w:p w14:paraId="1E269D7F" w14:textId="2A4C5DB7" w:rsidR="00423E5A" w:rsidRDefault="00423E5A" w:rsidP="00423E5A">
            <w:pPr>
              <w:jc w:val="center"/>
            </w:pPr>
            <w:r>
              <w:t>X^3 + x + 1</w:t>
            </w:r>
          </w:p>
        </w:tc>
        <w:tc>
          <w:tcPr>
            <w:tcW w:w="2340" w:type="dxa"/>
          </w:tcPr>
          <w:p w14:paraId="4A74DDCA" w14:textId="5253F173" w:rsidR="00423E5A" w:rsidRDefault="00423E5A" w:rsidP="00423E5A">
            <w:pPr>
              <w:jc w:val="center"/>
            </w:pPr>
            <w:r>
              <w:t xml:space="preserve">X^3 + x + </w:t>
            </w:r>
            <w:r w:rsidR="00EE4D3E">
              <w:t>1</w:t>
            </w:r>
            <w:r>
              <w:t xml:space="preserve"> mod 3</w:t>
            </w:r>
          </w:p>
        </w:tc>
        <w:tc>
          <w:tcPr>
            <w:tcW w:w="2175" w:type="dxa"/>
          </w:tcPr>
          <w:p w14:paraId="006D6142" w14:textId="096415CD" w:rsidR="00423E5A" w:rsidRDefault="00423E5A" w:rsidP="00423E5A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7F38D067" w14:textId="50A281FA" w:rsidR="00423E5A" w:rsidRDefault="00423E5A" w:rsidP="00423E5A">
            <w:pPr>
              <w:jc w:val="center"/>
            </w:pPr>
            <w:r>
              <w:t>Points</w:t>
            </w:r>
          </w:p>
        </w:tc>
      </w:tr>
      <w:tr w:rsidR="00423E5A" w14:paraId="5964EC7B" w14:textId="77777777" w:rsidTr="00423E5A">
        <w:tc>
          <w:tcPr>
            <w:tcW w:w="805" w:type="dxa"/>
          </w:tcPr>
          <w:p w14:paraId="31FEB565" w14:textId="056142F1" w:rsidR="00423E5A" w:rsidRDefault="00423E5A" w:rsidP="00423E5A">
            <w:pPr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1381C301" w14:textId="7F51D956" w:rsidR="00423E5A" w:rsidRDefault="00423E5A" w:rsidP="00423E5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7422B2A2" w14:textId="020BA485" w:rsidR="00423E5A" w:rsidRDefault="00423E5A" w:rsidP="00423E5A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22BF6AC" w14:textId="677210C8" w:rsidR="00423E5A" w:rsidRDefault="00423E5A" w:rsidP="00423E5A">
            <w:pPr>
              <w:jc w:val="center"/>
            </w:pPr>
            <w:r>
              <w:t>1,2</w:t>
            </w:r>
          </w:p>
        </w:tc>
        <w:tc>
          <w:tcPr>
            <w:tcW w:w="1870" w:type="dxa"/>
          </w:tcPr>
          <w:p w14:paraId="1BA30E36" w14:textId="33CAE5E4" w:rsidR="00423E5A" w:rsidRDefault="00423E5A" w:rsidP="00423E5A">
            <w:pPr>
              <w:jc w:val="center"/>
            </w:pPr>
            <w:r>
              <w:t>(0,1) (0,2)</w:t>
            </w:r>
          </w:p>
        </w:tc>
      </w:tr>
      <w:tr w:rsidR="00423E5A" w14:paraId="035AA693" w14:textId="77777777" w:rsidTr="00423E5A">
        <w:tc>
          <w:tcPr>
            <w:tcW w:w="805" w:type="dxa"/>
          </w:tcPr>
          <w:p w14:paraId="0FD113BC" w14:textId="11EF8E99" w:rsidR="00423E5A" w:rsidRDefault="00423E5A" w:rsidP="00423E5A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62EEE019" w14:textId="0283B626" w:rsidR="00423E5A" w:rsidRDefault="00423E5A" w:rsidP="00423E5A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0117FFE5" w14:textId="4216DF5C" w:rsidR="00423E5A" w:rsidRDefault="00423E5A" w:rsidP="00423E5A">
            <w:pPr>
              <w:jc w:val="center"/>
            </w:pPr>
            <w:r>
              <w:t>0</w:t>
            </w:r>
          </w:p>
        </w:tc>
        <w:tc>
          <w:tcPr>
            <w:tcW w:w="2175" w:type="dxa"/>
          </w:tcPr>
          <w:p w14:paraId="10C09B62" w14:textId="70AD4401" w:rsidR="00423E5A" w:rsidRDefault="00423E5A" w:rsidP="00423E5A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815B201" w14:textId="708BCEF9" w:rsidR="00423E5A" w:rsidRDefault="00423E5A" w:rsidP="00423E5A">
            <w:pPr>
              <w:jc w:val="center"/>
            </w:pPr>
            <w:r>
              <w:t>(1,0)</w:t>
            </w:r>
          </w:p>
        </w:tc>
      </w:tr>
      <w:tr w:rsidR="00423E5A" w14:paraId="59C0A149" w14:textId="77777777" w:rsidTr="00423E5A">
        <w:tc>
          <w:tcPr>
            <w:tcW w:w="805" w:type="dxa"/>
          </w:tcPr>
          <w:p w14:paraId="47B4F4DF" w14:textId="2E3E3F4E" w:rsidR="00423E5A" w:rsidRDefault="00423E5A" w:rsidP="00423E5A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0422F3F2" w14:textId="5838D2EC" w:rsidR="00423E5A" w:rsidRDefault="00423E5A" w:rsidP="00423E5A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14:paraId="4BF531BA" w14:textId="170079A2" w:rsidR="00423E5A" w:rsidRDefault="00423E5A" w:rsidP="00423E5A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188189DC" w14:textId="37C6BA25" w:rsidR="00423E5A" w:rsidRDefault="00423E5A" w:rsidP="00423E5A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C9275DE" w14:textId="3E90101B" w:rsidR="00423E5A" w:rsidRDefault="00423E5A" w:rsidP="00423E5A">
            <w:pPr>
              <w:jc w:val="center"/>
            </w:pPr>
            <w:r>
              <w:t>-</w:t>
            </w:r>
          </w:p>
        </w:tc>
      </w:tr>
    </w:tbl>
    <w:p w14:paraId="45DCCFFE" w14:textId="77777777" w:rsidR="003441A7" w:rsidRDefault="003441A7" w:rsidP="00423E5A">
      <w:pPr>
        <w:jc w:val="center"/>
      </w:pPr>
    </w:p>
    <w:p w14:paraId="3AFCE2EC" w14:textId="5ABA8D71" w:rsidR="00D60B5A" w:rsidRDefault="003441A7" w:rsidP="00423E5A">
      <w:pPr>
        <w:jc w:val="center"/>
      </w:pPr>
      <w:r>
        <w:t>The number of points: 3</w:t>
      </w:r>
      <w:r w:rsidR="00A17E61" w:rsidRPr="00A17E61">
        <w:t xml:space="preserve"> </w:t>
      </w:r>
      <w:r w:rsidR="00A17E61">
        <w:t>and one point at infinity</w:t>
      </w:r>
    </w:p>
    <w:p w14:paraId="2768F7E2" w14:textId="7C39D6CC" w:rsidR="00423E5A" w:rsidRDefault="004752F0" w:rsidP="00423E5A">
      <w:pPr>
        <w:jc w:val="center"/>
      </w:pPr>
      <w:r>
        <w:t>#E(F</w:t>
      </w:r>
      <w:r>
        <w:t>3</w:t>
      </w:r>
      <w:r>
        <w:t xml:space="preserve">) = </w:t>
      </w:r>
      <w:r>
        <w:t>4</w:t>
      </w:r>
    </w:p>
    <w:p w14:paraId="21270F99" w14:textId="14EE91F0" w:rsidR="00423E5A" w:rsidRDefault="004752F0" w:rsidP="00423E5A">
      <w:pPr>
        <w:jc w:val="center"/>
      </w:pPr>
      <w:proofErr w:type="spellStart"/>
      <w:r>
        <w:t>Fp</w:t>
      </w:r>
      <w:proofErr w:type="spellEnd"/>
      <w:r>
        <w:t xml:space="preserve"> = |4 – 4| = 0</w:t>
      </w:r>
    </w:p>
    <w:p w14:paraId="56988F0D" w14:textId="0435C900" w:rsidR="004752F0" w:rsidRDefault="00A245A6" w:rsidP="00423E5A">
      <w:pPr>
        <w:jc w:val="center"/>
      </w:pPr>
      <w:r>
        <w:t xml:space="preserve">0 &lt; </w:t>
      </w:r>
      <w:r>
        <w:t>2√</w:t>
      </w:r>
      <w:r>
        <w:t>3 CHECK</w:t>
      </w:r>
    </w:p>
    <w:p w14:paraId="52EE9ABB" w14:textId="26B2CDE1" w:rsidR="00423E5A" w:rsidRDefault="00423E5A" w:rsidP="00423E5A">
      <w:pPr>
        <w:jc w:val="center"/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2171"/>
        <w:gridCol w:w="1869"/>
      </w:tblGrid>
      <w:tr w:rsidR="00423E5A" w14:paraId="52ABD6ED" w14:textId="77777777" w:rsidTr="00EE4D3E">
        <w:trPr>
          <w:trHeight w:val="274"/>
        </w:trPr>
        <w:tc>
          <w:tcPr>
            <w:tcW w:w="895" w:type="dxa"/>
          </w:tcPr>
          <w:p w14:paraId="2C6D8ED9" w14:textId="4EE491C8" w:rsidR="00423E5A" w:rsidRPr="00EE4D3E" w:rsidRDefault="00EE4D3E" w:rsidP="00423E5A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20DDE0C" w14:textId="4E421CE1" w:rsidR="00423E5A" w:rsidRDefault="00EE4D3E" w:rsidP="00423E5A">
            <w:pPr>
              <w:jc w:val="center"/>
            </w:pPr>
            <w:r>
              <w:t>X^3 + x + 1</w:t>
            </w:r>
          </w:p>
        </w:tc>
        <w:tc>
          <w:tcPr>
            <w:tcW w:w="2340" w:type="dxa"/>
          </w:tcPr>
          <w:p w14:paraId="690C2336" w14:textId="2F798C43" w:rsidR="00423E5A" w:rsidRDefault="00EE4D3E" w:rsidP="00423E5A">
            <w:pPr>
              <w:jc w:val="center"/>
            </w:pPr>
            <w:r>
              <w:t>X^3 + x + 1 mod 5</w:t>
            </w:r>
          </w:p>
        </w:tc>
        <w:tc>
          <w:tcPr>
            <w:tcW w:w="2171" w:type="dxa"/>
          </w:tcPr>
          <w:p w14:paraId="11AFB8F2" w14:textId="6506B4B7" w:rsidR="00423E5A" w:rsidRDefault="00EE4D3E" w:rsidP="00423E5A">
            <w:pPr>
              <w:jc w:val="center"/>
            </w:pPr>
            <w:r>
              <w:t>Y</w:t>
            </w:r>
          </w:p>
        </w:tc>
        <w:tc>
          <w:tcPr>
            <w:tcW w:w="1869" w:type="dxa"/>
          </w:tcPr>
          <w:p w14:paraId="285EA9FB" w14:textId="7BE91A5C" w:rsidR="00423E5A" w:rsidRDefault="00EE4D3E" w:rsidP="00423E5A">
            <w:pPr>
              <w:jc w:val="center"/>
            </w:pPr>
            <w:r>
              <w:t>Points</w:t>
            </w:r>
          </w:p>
        </w:tc>
      </w:tr>
      <w:tr w:rsidR="00423E5A" w14:paraId="220B8F2B" w14:textId="77777777" w:rsidTr="00EE4D3E">
        <w:trPr>
          <w:trHeight w:val="274"/>
        </w:trPr>
        <w:tc>
          <w:tcPr>
            <w:tcW w:w="895" w:type="dxa"/>
          </w:tcPr>
          <w:p w14:paraId="25612CA6" w14:textId="38A52645" w:rsidR="00423E5A" w:rsidRDefault="00EE4D3E" w:rsidP="00423E5A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1BFA9B06" w14:textId="133618D1" w:rsidR="00423E5A" w:rsidRDefault="00EE4D3E" w:rsidP="00423E5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7819E9ED" w14:textId="1D62C9C4" w:rsidR="00423E5A" w:rsidRDefault="00EE4D3E" w:rsidP="00423E5A">
            <w:pPr>
              <w:jc w:val="center"/>
            </w:pPr>
            <w:r>
              <w:t>1</w:t>
            </w:r>
          </w:p>
        </w:tc>
        <w:tc>
          <w:tcPr>
            <w:tcW w:w="2171" w:type="dxa"/>
          </w:tcPr>
          <w:p w14:paraId="15302482" w14:textId="1D281838" w:rsidR="00423E5A" w:rsidRDefault="00EE4D3E" w:rsidP="00423E5A">
            <w:pPr>
              <w:jc w:val="center"/>
            </w:pPr>
            <w:r>
              <w:t>1,4</w:t>
            </w:r>
          </w:p>
        </w:tc>
        <w:tc>
          <w:tcPr>
            <w:tcW w:w="1869" w:type="dxa"/>
          </w:tcPr>
          <w:p w14:paraId="46FE3A33" w14:textId="3BEA1BB7" w:rsidR="00423E5A" w:rsidRDefault="00EE4D3E" w:rsidP="00423E5A">
            <w:pPr>
              <w:jc w:val="center"/>
            </w:pPr>
            <w:r>
              <w:t>(0,1) (0,4)</w:t>
            </w:r>
          </w:p>
        </w:tc>
      </w:tr>
      <w:tr w:rsidR="00423E5A" w14:paraId="42753859" w14:textId="77777777" w:rsidTr="00EE4D3E">
        <w:trPr>
          <w:trHeight w:val="274"/>
        </w:trPr>
        <w:tc>
          <w:tcPr>
            <w:tcW w:w="895" w:type="dxa"/>
          </w:tcPr>
          <w:p w14:paraId="308039E4" w14:textId="32B9FFCE" w:rsidR="00423E5A" w:rsidRDefault="00EE4D3E" w:rsidP="00423E5A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4239AE6E" w14:textId="1F361F96" w:rsidR="00423E5A" w:rsidRDefault="00EE4D3E" w:rsidP="00423E5A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39E57A31" w14:textId="7A668ABD" w:rsidR="00423E5A" w:rsidRDefault="00EE4D3E" w:rsidP="00423E5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338D878A" w14:textId="4C93AD71" w:rsidR="00423E5A" w:rsidRDefault="00EE4D3E" w:rsidP="00423E5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BCA7EF5" w14:textId="58719454" w:rsidR="00423E5A" w:rsidRDefault="00EE4D3E" w:rsidP="00423E5A">
            <w:pPr>
              <w:jc w:val="center"/>
            </w:pPr>
            <w:r>
              <w:t>-</w:t>
            </w:r>
          </w:p>
        </w:tc>
      </w:tr>
      <w:tr w:rsidR="00423E5A" w14:paraId="3171096C" w14:textId="77777777" w:rsidTr="00EE4D3E">
        <w:trPr>
          <w:trHeight w:val="274"/>
        </w:trPr>
        <w:tc>
          <w:tcPr>
            <w:tcW w:w="895" w:type="dxa"/>
          </w:tcPr>
          <w:p w14:paraId="25FF82C7" w14:textId="24975A67" w:rsidR="00423E5A" w:rsidRDefault="00EE4D3E" w:rsidP="00423E5A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5648DAF7" w14:textId="6150A221" w:rsidR="00423E5A" w:rsidRDefault="00EE4D3E" w:rsidP="00423E5A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14:paraId="44052B4B" w14:textId="11574701" w:rsidR="00423E5A" w:rsidRDefault="00EE4D3E" w:rsidP="00423E5A">
            <w:pPr>
              <w:jc w:val="center"/>
            </w:pPr>
            <w:r>
              <w:t>1</w:t>
            </w:r>
          </w:p>
        </w:tc>
        <w:tc>
          <w:tcPr>
            <w:tcW w:w="2171" w:type="dxa"/>
          </w:tcPr>
          <w:p w14:paraId="155AB5DD" w14:textId="06DD1723" w:rsidR="00423E5A" w:rsidRDefault="00EE4D3E" w:rsidP="00423E5A">
            <w:pPr>
              <w:jc w:val="center"/>
            </w:pPr>
            <w:r>
              <w:t>1,4</w:t>
            </w:r>
          </w:p>
        </w:tc>
        <w:tc>
          <w:tcPr>
            <w:tcW w:w="1869" w:type="dxa"/>
          </w:tcPr>
          <w:p w14:paraId="1012847B" w14:textId="0B854094" w:rsidR="00423E5A" w:rsidRDefault="00EE4D3E" w:rsidP="00423E5A">
            <w:pPr>
              <w:jc w:val="center"/>
            </w:pPr>
            <w:r>
              <w:t>(2,1) (2,4)</w:t>
            </w:r>
          </w:p>
        </w:tc>
      </w:tr>
      <w:tr w:rsidR="00EE4D3E" w14:paraId="7ADF3F2E" w14:textId="77777777" w:rsidTr="00EE4D3E">
        <w:trPr>
          <w:trHeight w:val="274"/>
        </w:trPr>
        <w:tc>
          <w:tcPr>
            <w:tcW w:w="895" w:type="dxa"/>
          </w:tcPr>
          <w:p w14:paraId="1F1D79C7" w14:textId="6187D46D" w:rsidR="00EE4D3E" w:rsidRDefault="00EE4D3E" w:rsidP="00423E5A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48D58B8D" w14:textId="65188BE1" w:rsidR="00EE4D3E" w:rsidRDefault="00EE4D3E" w:rsidP="00423E5A">
            <w:pPr>
              <w:jc w:val="center"/>
            </w:pPr>
            <w:r>
              <w:t>31</w:t>
            </w:r>
          </w:p>
        </w:tc>
        <w:tc>
          <w:tcPr>
            <w:tcW w:w="2340" w:type="dxa"/>
          </w:tcPr>
          <w:p w14:paraId="43578C45" w14:textId="5C4BAB5B" w:rsidR="00EE4D3E" w:rsidRDefault="00EE4D3E" w:rsidP="00423E5A">
            <w:pPr>
              <w:jc w:val="center"/>
            </w:pPr>
            <w:r>
              <w:t>1</w:t>
            </w:r>
          </w:p>
        </w:tc>
        <w:tc>
          <w:tcPr>
            <w:tcW w:w="2171" w:type="dxa"/>
          </w:tcPr>
          <w:p w14:paraId="10AD0A10" w14:textId="37E5D8E8" w:rsidR="00EE4D3E" w:rsidRDefault="00EE4D3E" w:rsidP="00423E5A">
            <w:pPr>
              <w:jc w:val="center"/>
            </w:pPr>
            <w:r>
              <w:t>1,4</w:t>
            </w:r>
          </w:p>
        </w:tc>
        <w:tc>
          <w:tcPr>
            <w:tcW w:w="1869" w:type="dxa"/>
          </w:tcPr>
          <w:p w14:paraId="5967B6DE" w14:textId="1FCF9D90" w:rsidR="00EE4D3E" w:rsidRDefault="00EE4D3E" w:rsidP="00423E5A">
            <w:pPr>
              <w:jc w:val="center"/>
            </w:pPr>
            <w:r>
              <w:t>(3,1) (3,4)</w:t>
            </w:r>
          </w:p>
        </w:tc>
      </w:tr>
      <w:tr w:rsidR="00423E5A" w14:paraId="1B24D0D8" w14:textId="77777777" w:rsidTr="00EE4D3E">
        <w:trPr>
          <w:trHeight w:val="274"/>
        </w:trPr>
        <w:tc>
          <w:tcPr>
            <w:tcW w:w="895" w:type="dxa"/>
          </w:tcPr>
          <w:p w14:paraId="58834A8D" w14:textId="51931915" w:rsidR="00423E5A" w:rsidRDefault="00EE4D3E" w:rsidP="00423E5A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FCFE6A7" w14:textId="1D9C5435" w:rsidR="00423E5A" w:rsidRDefault="00EE4D3E" w:rsidP="00423E5A">
            <w:pPr>
              <w:jc w:val="center"/>
            </w:pPr>
            <w:r>
              <w:t>69</w:t>
            </w:r>
          </w:p>
        </w:tc>
        <w:tc>
          <w:tcPr>
            <w:tcW w:w="2340" w:type="dxa"/>
          </w:tcPr>
          <w:p w14:paraId="25D06FEF" w14:textId="7C08B2D4" w:rsidR="00423E5A" w:rsidRDefault="00EE4D3E" w:rsidP="00423E5A">
            <w:pPr>
              <w:jc w:val="center"/>
            </w:pPr>
            <w:r>
              <w:t>4</w:t>
            </w:r>
          </w:p>
        </w:tc>
        <w:tc>
          <w:tcPr>
            <w:tcW w:w="2171" w:type="dxa"/>
          </w:tcPr>
          <w:p w14:paraId="4862E071" w14:textId="6EE6BA6B" w:rsidR="00423E5A" w:rsidRDefault="00EE4D3E" w:rsidP="00423E5A">
            <w:pPr>
              <w:jc w:val="center"/>
            </w:pPr>
            <w:r>
              <w:t>2,3</w:t>
            </w:r>
          </w:p>
        </w:tc>
        <w:tc>
          <w:tcPr>
            <w:tcW w:w="1869" w:type="dxa"/>
          </w:tcPr>
          <w:p w14:paraId="5564E7FE" w14:textId="7ADFF00A" w:rsidR="00423E5A" w:rsidRDefault="00EE4D3E" w:rsidP="00423E5A">
            <w:pPr>
              <w:jc w:val="center"/>
            </w:pPr>
            <w:r>
              <w:t>(4,2) (4,3)</w:t>
            </w:r>
          </w:p>
        </w:tc>
      </w:tr>
    </w:tbl>
    <w:p w14:paraId="53E53593" w14:textId="77777777" w:rsidR="003441A7" w:rsidRDefault="003441A7" w:rsidP="003441A7">
      <w:pPr>
        <w:jc w:val="center"/>
      </w:pPr>
    </w:p>
    <w:p w14:paraId="1B453367" w14:textId="5C8C757B" w:rsidR="003441A7" w:rsidRDefault="003441A7" w:rsidP="003441A7">
      <w:pPr>
        <w:jc w:val="center"/>
      </w:pPr>
      <w:r>
        <w:t xml:space="preserve">The number of points: </w:t>
      </w:r>
      <w:r>
        <w:t>8</w:t>
      </w:r>
      <w:r w:rsidR="00A17E61">
        <w:t xml:space="preserve"> and one point at infinity</w:t>
      </w:r>
    </w:p>
    <w:p w14:paraId="3490F154" w14:textId="3A05667F" w:rsidR="00423E5A" w:rsidRDefault="004752F0" w:rsidP="00423E5A">
      <w:pPr>
        <w:jc w:val="center"/>
      </w:pPr>
      <w:r>
        <w:t>#E(F5) = 9</w:t>
      </w:r>
    </w:p>
    <w:p w14:paraId="3C250578" w14:textId="22A649ED" w:rsidR="00EE4D3E" w:rsidRDefault="004752F0" w:rsidP="00423E5A">
      <w:pPr>
        <w:jc w:val="center"/>
      </w:pPr>
      <w:proofErr w:type="spellStart"/>
      <w:r>
        <w:t>Fp</w:t>
      </w:r>
      <w:proofErr w:type="spellEnd"/>
      <w:r>
        <w:t xml:space="preserve"> = |6 – 9| = 3</w:t>
      </w:r>
    </w:p>
    <w:p w14:paraId="52A23722" w14:textId="7421D068" w:rsidR="00EE4D3E" w:rsidRDefault="00A245A6" w:rsidP="00423E5A">
      <w:pPr>
        <w:jc w:val="center"/>
      </w:pPr>
      <w:r>
        <w:t xml:space="preserve">3 &lt; </w:t>
      </w:r>
      <w:r>
        <w:t>2√</w:t>
      </w:r>
      <w:r>
        <w:t>5 CHECK</w:t>
      </w:r>
    </w:p>
    <w:p w14:paraId="08FDD924" w14:textId="77777777" w:rsidR="00EE4D3E" w:rsidRDefault="00EE4D3E" w:rsidP="00EE4D3E">
      <w:pPr>
        <w:jc w:val="center"/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2171"/>
        <w:gridCol w:w="1869"/>
      </w:tblGrid>
      <w:tr w:rsidR="00EE4D3E" w14:paraId="1968EF85" w14:textId="77777777" w:rsidTr="0095238A">
        <w:trPr>
          <w:trHeight w:val="274"/>
        </w:trPr>
        <w:tc>
          <w:tcPr>
            <w:tcW w:w="895" w:type="dxa"/>
          </w:tcPr>
          <w:p w14:paraId="0D7FF74C" w14:textId="77777777" w:rsidR="00EE4D3E" w:rsidRPr="00EE4D3E" w:rsidRDefault="00EE4D3E" w:rsidP="0095238A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13EE173" w14:textId="77777777" w:rsidR="00EE4D3E" w:rsidRDefault="00EE4D3E" w:rsidP="0095238A">
            <w:pPr>
              <w:jc w:val="center"/>
            </w:pPr>
            <w:r>
              <w:t>X^3 + x + 1</w:t>
            </w:r>
          </w:p>
        </w:tc>
        <w:tc>
          <w:tcPr>
            <w:tcW w:w="2340" w:type="dxa"/>
          </w:tcPr>
          <w:p w14:paraId="645BAD26" w14:textId="3D685A74" w:rsidR="00EE4D3E" w:rsidRDefault="00EE4D3E" w:rsidP="0095238A">
            <w:pPr>
              <w:jc w:val="center"/>
            </w:pPr>
            <w:r>
              <w:t xml:space="preserve">X^3 + x + 1 mod </w:t>
            </w:r>
            <w:r w:rsidR="00ED76EB">
              <w:t>7</w:t>
            </w:r>
          </w:p>
        </w:tc>
        <w:tc>
          <w:tcPr>
            <w:tcW w:w="2171" w:type="dxa"/>
          </w:tcPr>
          <w:p w14:paraId="2C0E89BC" w14:textId="77777777" w:rsidR="00EE4D3E" w:rsidRDefault="00EE4D3E" w:rsidP="0095238A">
            <w:pPr>
              <w:jc w:val="center"/>
            </w:pPr>
            <w:r>
              <w:t>Y</w:t>
            </w:r>
          </w:p>
        </w:tc>
        <w:tc>
          <w:tcPr>
            <w:tcW w:w="1869" w:type="dxa"/>
          </w:tcPr>
          <w:p w14:paraId="44C6CB10" w14:textId="77777777" w:rsidR="00EE4D3E" w:rsidRDefault="00EE4D3E" w:rsidP="0095238A">
            <w:pPr>
              <w:jc w:val="center"/>
            </w:pPr>
            <w:r>
              <w:t>Points</w:t>
            </w:r>
          </w:p>
        </w:tc>
      </w:tr>
      <w:tr w:rsidR="00EE4D3E" w14:paraId="3861D73A" w14:textId="77777777" w:rsidTr="0095238A">
        <w:trPr>
          <w:trHeight w:val="274"/>
        </w:trPr>
        <w:tc>
          <w:tcPr>
            <w:tcW w:w="895" w:type="dxa"/>
          </w:tcPr>
          <w:p w14:paraId="69B97876" w14:textId="77777777" w:rsidR="00EE4D3E" w:rsidRDefault="00EE4D3E" w:rsidP="0095238A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0B4F3B16" w14:textId="77777777" w:rsidR="00EE4D3E" w:rsidRDefault="00EE4D3E" w:rsidP="0095238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799A63E6" w14:textId="77777777" w:rsidR="00EE4D3E" w:rsidRDefault="00EE4D3E" w:rsidP="0095238A">
            <w:pPr>
              <w:jc w:val="center"/>
            </w:pPr>
            <w:r>
              <w:t>1</w:t>
            </w:r>
          </w:p>
        </w:tc>
        <w:tc>
          <w:tcPr>
            <w:tcW w:w="2171" w:type="dxa"/>
          </w:tcPr>
          <w:p w14:paraId="32F77580" w14:textId="2DEDBBFF" w:rsidR="00EE4D3E" w:rsidRDefault="003441A7" w:rsidP="0095238A">
            <w:pPr>
              <w:jc w:val="center"/>
            </w:pPr>
            <w:r>
              <w:t>1,6</w:t>
            </w:r>
          </w:p>
        </w:tc>
        <w:tc>
          <w:tcPr>
            <w:tcW w:w="1869" w:type="dxa"/>
          </w:tcPr>
          <w:p w14:paraId="5A638E95" w14:textId="75E80EDE" w:rsidR="00EE4D3E" w:rsidRDefault="003441A7" w:rsidP="0095238A">
            <w:pPr>
              <w:jc w:val="center"/>
            </w:pPr>
            <w:r>
              <w:t>(0,1) (0,6)</w:t>
            </w:r>
          </w:p>
        </w:tc>
      </w:tr>
      <w:tr w:rsidR="00EE4D3E" w14:paraId="1C45932A" w14:textId="77777777" w:rsidTr="0095238A">
        <w:trPr>
          <w:trHeight w:val="274"/>
        </w:trPr>
        <w:tc>
          <w:tcPr>
            <w:tcW w:w="895" w:type="dxa"/>
          </w:tcPr>
          <w:p w14:paraId="1C8A9188" w14:textId="77777777" w:rsidR="00EE4D3E" w:rsidRDefault="00EE4D3E" w:rsidP="0095238A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0AFDD07F" w14:textId="77777777" w:rsidR="00EE4D3E" w:rsidRDefault="00EE4D3E" w:rsidP="0095238A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4634538E" w14:textId="77777777" w:rsidR="00EE4D3E" w:rsidRDefault="00EE4D3E" w:rsidP="0095238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607649FF" w14:textId="55A879C8" w:rsidR="00EE4D3E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3501AC8E" w14:textId="3B54BFB4" w:rsidR="00EE4D3E" w:rsidRDefault="002F10A3" w:rsidP="0095238A">
            <w:pPr>
              <w:jc w:val="center"/>
            </w:pPr>
            <w:r>
              <w:t>-</w:t>
            </w:r>
          </w:p>
        </w:tc>
      </w:tr>
      <w:tr w:rsidR="00EE4D3E" w14:paraId="34548C9F" w14:textId="77777777" w:rsidTr="0095238A">
        <w:trPr>
          <w:trHeight w:val="274"/>
        </w:trPr>
        <w:tc>
          <w:tcPr>
            <w:tcW w:w="895" w:type="dxa"/>
          </w:tcPr>
          <w:p w14:paraId="342B61FD" w14:textId="77777777" w:rsidR="00EE4D3E" w:rsidRDefault="00EE4D3E" w:rsidP="0095238A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7F5AF56E" w14:textId="77777777" w:rsidR="00EE4D3E" w:rsidRDefault="00EE4D3E" w:rsidP="0095238A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14:paraId="5F868AF3" w14:textId="0D4E1880" w:rsidR="00EE4D3E" w:rsidRDefault="00ED76EB" w:rsidP="0095238A">
            <w:pPr>
              <w:jc w:val="center"/>
            </w:pPr>
            <w:r>
              <w:t>4</w:t>
            </w:r>
          </w:p>
        </w:tc>
        <w:tc>
          <w:tcPr>
            <w:tcW w:w="2171" w:type="dxa"/>
          </w:tcPr>
          <w:p w14:paraId="478D6E35" w14:textId="615E08E8" w:rsidR="00EE4D3E" w:rsidRDefault="002D73A2" w:rsidP="0095238A">
            <w:pPr>
              <w:jc w:val="center"/>
            </w:pPr>
            <w:r>
              <w:t>2,</w:t>
            </w:r>
            <w:r w:rsidR="002F10A3">
              <w:t>5</w:t>
            </w:r>
          </w:p>
        </w:tc>
        <w:tc>
          <w:tcPr>
            <w:tcW w:w="1869" w:type="dxa"/>
          </w:tcPr>
          <w:p w14:paraId="17C9D09B" w14:textId="55A5D350" w:rsidR="00EE4D3E" w:rsidRDefault="002F10A3" w:rsidP="0095238A">
            <w:pPr>
              <w:jc w:val="center"/>
            </w:pPr>
            <w:r>
              <w:t>(2,2) (2,5)</w:t>
            </w:r>
          </w:p>
        </w:tc>
      </w:tr>
      <w:tr w:rsidR="00EE4D3E" w14:paraId="25C03F75" w14:textId="77777777" w:rsidTr="0095238A">
        <w:trPr>
          <w:trHeight w:val="274"/>
        </w:trPr>
        <w:tc>
          <w:tcPr>
            <w:tcW w:w="895" w:type="dxa"/>
          </w:tcPr>
          <w:p w14:paraId="2AA38016" w14:textId="77777777" w:rsidR="00EE4D3E" w:rsidRDefault="00EE4D3E" w:rsidP="0095238A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D759B0A" w14:textId="77777777" w:rsidR="00EE4D3E" w:rsidRDefault="00EE4D3E" w:rsidP="0095238A">
            <w:pPr>
              <w:jc w:val="center"/>
            </w:pPr>
            <w:r>
              <w:t>31</w:t>
            </w:r>
          </w:p>
        </w:tc>
        <w:tc>
          <w:tcPr>
            <w:tcW w:w="2340" w:type="dxa"/>
          </w:tcPr>
          <w:p w14:paraId="03C9C0AD" w14:textId="33B737AC" w:rsidR="00EE4D3E" w:rsidRDefault="00ED76EB" w:rsidP="0095238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6DF171DB" w14:textId="3D4B3242" w:rsidR="00EE4D3E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2A9C38F" w14:textId="08D3EDF7" w:rsidR="00EE4D3E" w:rsidRDefault="002F10A3" w:rsidP="0095238A">
            <w:pPr>
              <w:jc w:val="center"/>
            </w:pPr>
            <w:r>
              <w:t>-</w:t>
            </w:r>
          </w:p>
        </w:tc>
      </w:tr>
      <w:tr w:rsidR="00EE4D3E" w14:paraId="0AE36D52" w14:textId="77777777" w:rsidTr="0095238A">
        <w:trPr>
          <w:trHeight w:val="274"/>
        </w:trPr>
        <w:tc>
          <w:tcPr>
            <w:tcW w:w="895" w:type="dxa"/>
          </w:tcPr>
          <w:p w14:paraId="5B4F44AB" w14:textId="77777777" w:rsidR="00EE4D3E" w:rsidRDefault="00EE4D3E" w:rsidP="0095238A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B0A33CF" w14:textId="77777777" w:rsidR="00EE4D3E" w:rsidRDefault="00EE4D3E" w:rsidP="0095238A">
            <w:pPr>
              <w:jc w:val="center"/>
            </w:pPr>
            <w:r>
              <w:t>69</w:t>
            </w:r>
          </w:p>
        </w:tc>
        <w:tc>
          <w:tcPr>
            <w:tcW w:w="2340" w:type="dxa"/>
          </w:tcPr>
          <w:p w14:paraId="21723DF4" w14:textId="1C39A69C" w:rsidR="00EE4D3E" w:rsidRDefault="00ED76EB" w:rsidP="0095238A">
            <w:pPr>
              <w:jc w:val="center"/>
            </w:pPr>
            <w:r>
              <w:t>6</w:t>
            </w:r>
          </w:p>
        </w:tc>
        <w:tc>
          <w:tcPr>
            <w:tcW w:w="2171" w:type="dxa"/>
          </w:tcPr>
          <w:p w14:paraId="36BF847F" w14:textId="455CC3FE" w:rsidR="00EE4D3E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C4AC138" w14:textId="12D7C802" w:rsidR="00EE4D3E" w:rsidRDefault="002F10A3" w:rsidP="0095238A">
            <w:pPr>
              <w:jc w:val="center"/>
            </w:pPr>
            <w:r>
              <w:t>-</w:t>
            </w:r>
          </w:p>
        </w:tc>
      </w:tr>
      <w:tr w:rsidR="00EE4D3E" w14:paraId="678F9BBB" w14:textId="77777777" w:rsidTr="0095238A">
        <w:trPr>
          <w:trHeight w:val="274"/>
        </w:trPr>
        <w:tc>
          <w:tcPr>
            <w:tcW w:w="895" w:type="dxa"/>
          </w:tcPr>
          <w:p w14:paraId="1AB2AAC5" w14:textId="0B56464E" w:rsidR="00EE4D3E" w:rsidRDefault="00EE4D3E" w:rsidP="0095238A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34E0229" w14:textId="7B8A5235" w:rsidR="00EE4D3E" w:rsidRDefault="00EE4D3E" w:rsidP="0095238A">
            <w:pPr>
              <w:jc w:val="center"/>
            </w:pPr>
            <w:r>
              <w:t>131</w:t>
            </w:r>
          </w:p>
        </w:tc>
        <w:tc>
          <w:tcPr>
            <w:tcW w:w="2340" w:type="dxa"/>
          </w:tcPr>
          <w:p w14:paraId="72B5BA61" w14:textId="6AB97567" w:rsidR="00EE4D3E" w:rsidRDefault="00ED76EB" w:rsidP="0095238A">
            <w:pPr>
              <w:jc w:val="center"/>
            </w:pPr>
            <w:r>
              <w:t>5</w:t>
            </w:r>
          </w:p>
        </w:tc>
        <w:tc>
          <w:tcPr>
            <w:tcW w:w="2171" w:type="dxa"/>
          </w:tcPr>
          <w:p w14:paraId="40BC1320" w14:textId="31BEA396" w:rsidR="00EE4D3E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0A367E15" w14:textId="7B20BB4E" w:rsidR="00EE4D3E" w:rsidRDefault="002F10A3" w:rsidP="0095238A">
            <w:pPr>
              <w:jc w:val="center"/>
            </w:pPr>
            <w:r>
              <w:t>-</w:t>
            </w:r>
          </w:p>
        </w:tc>
      </w:tr>
      <w:tr w:rsidR="00EE4D3E" w14:paraId="07135CBF" w14:textId="77777777" w:rsidTr="0095238A">
        <w:trPr>
          <w:trHeight w:val="274"/>
        </w:trPr>
        <w:tc>
          <w:tcPr>
            <w:tcW w:w="895" w:type="dxa"/>
          </w:tcPr>
          <w:p w14:paraId="59D27203" w14:textId="07D3CAFF" w:rsidR="00EE4D3E" w:rsidRDefault="00EE4D3E" w:rsidP="0095238A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96CB102" w14:textId="0AAB3782" w:rsidR="00EE4D3E" w:rsidRDefault="00EE4D3E" w:rsidP="0095238A">
            <w:pPr>
              <w:jc w:val="center"/>
            </w:pPr>
            <w:r>
              <w:t>223</w:t>
            </w:r>
          </w:p>
        </w:tc>
        <w:tc>
          <w:tcPr>
            <w:tcW w:w="2340" w:type="dxa"/>
          </w:tcPr>
          <w:p w14:paraId="59CF8459" w14:textId="67D9DC3D" w:rsidR="00EE4D3E" w:rsidRDefault="00ED76EB" w:rsidP="0095238A">
            <w:pPr>
              <w:jc w:val="center"/>
            </w:pPr>
            <w:r>
              <w:t>6</w:t>
            </w:r>
          </w:p>
        </w:tc>
        <w:tc>
          <w:tcPr>
            <w:tcW w:w="2171" w:type="dxa"/>
          </w:tcPr>
          <w:p w14:paraId="09153675" w14:textId="79967BE5" w:rsidR="00EE4D3E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0DD6DE1B" w14:textId="1D1BE832" w:rsidR="00EE4D3E" w:rsidRDefault="002F10A3" w:rsidP="0095238A">
            <w:pPr>
              <w:jc w:val="center"/>
            </w:pPr>
            <w:r>
              <w:t>-</w:t>
            </w:r>
          </w:p>
        </w:tc>
      </w:tr>
    </w:tbl>
    <w:p w14:paraId="48D1B894" w14:textId="77777777" w:rsidR="003441A7" w:rsidRDefault="003441A7" w:rsidP="003441A7">
      <w:pPr>
        <w:jc w:val="center"/>
      </w:pPr>
    </w:p>
    <w:p w14:paraId="169E1802" w14:textId="5784779E" w:rsidR="00EF70C9" w:rsidRDefault="003441A7" w:rsidP="00423E5A">
      <w:pPr>
        <w:jc w:val="center"/>
      </w:pPr>
      <w:r>
        <w:t xml:space="preserve">The number of points: </w:t>
      </w:r>
      <w:r w:rsidR="002F10A3">
        <w:t>4</w:t>
      </w:r>
      <w:r w:rsidR="00A17E61" w:rsidRPr="00A17E61">
        <w:t xml:space="preserve"> </w:t>
      </w:r>
      <w:r w:rsidR="00A17E61">
        <w:t xml:space="preserve">and </w:t>
      </w:r>
      <w:r w:rsidR="004752F0">
        <w:t>5</w:t>
      </w:r>
      <w:r w:rsidR="00A17E61">
        <w:t xml:space="preserve"> point</w:t>
      </w:r>
      <w:r w:rsidR="004752F0">
        <w:t>s</w:t>
      </w:r>
      <w:r w:rsidR="00A17E61">
        <w:t xml:space="preserve"> at infinity</w:t>
      </w:r>
    </w:p>
    <w:p w14:paraId="6177EA52" w14:textId="543BD955" w:rsidR="004752F0" w:rsidRDefault="004752F0" w:rsidP="004752F0">
      <w:pPr>
        <w:jc w:val="center"/>
      </w:pPr>
      <w:r>
        <w:t>#E(F</w:t>
      </w:r>
      <w:r>
        <w:t>7</w:t>
      </w:r>
      <w:r>
        <w:t xml:space="preserve">) = </w:t>
      </w:r>
      <w:r>
        <w:t>9</w:t>
      </w:r>
    </w:p>
    <w:p w14:paraId="50652B52" w14:textId="5580B6D0" w:rsidR="004752F0" w:rsidRDefault="004752F0" w:rsidP="004752F0">
      <w:pPr>
        <w:jc w:val="center"/>
      </w:pPr>
      <w:proofErr w:type="spellStart"/>
      <w:r>
        <w:t>Fp</w:t>
      </w:r>
      <w:proofErr w:type="spellEnd"/>
      <w:r>
        <w:t xml:space="preserve"> = |</w:t>
      </w:r>
      <w:r>
        <w:t xml:space="preserve">8 </w:t>
      </w:r>
      <w:r>
        <w:t xml:space="preserve">– 9| = </w:t>
      </w:r>
      <w:r>
        <w:t>1</w:t>
      </w:r>
    </w:p>
    <w:p w14:paraId="4BF304CA" w14:textId="1377232A" w:rsidR="003441A7" w:rsidRDefault="00A245A6" w:rsidP="00423E5A">
      <w:pPr>
        <w:jc w:val="center"/>
      </w:pPr>
      <w:r>
        <w:t xml:space="preserve">1 &lt; </w:t>
      </w:r>
      <w:r>
        <w:t>2√</w:t>
      </w:r>
      <w:r>
        <w:t>7 CHECK</w:t>
      </w:r>
      <w:bookmarkStart w:id="0" w:name="_GoBack"/>
      <w:bookmarkEnd w:id="0"/>
    </w:p>
    <w:p w14:paraId="0A57E5C1" w14:textId="77777777" w:rsidR="004752F0" w:rsidRDefault="004752F0" w:rsidP="00423E5A">
      <w:pPr>
        <w:jc w:val="center"/>
      </w:pPr>
    </w:p>
    <w:p w14:paraId="3D83F6DB" w14:textId="77777777" w:rsidR="00EF70C9" w:rsidRDefault="00EF70C9" w:rsidP="00EF70C9">
      <w:pPr>
        <w:jc w:val="center"/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2171"/>
        <w:gridCol w:w="1869"/>
      </w:tblGrid>
      <w:tr w:rsidR="00EF70C9" w14:paraId="4B33FEFF" w14:textId="77777777" w:rsidTr="0095238A">
        <w:trPr>
          <w:trHeight w:val="274"/>
        </w:trPr>
        <w:tc>
          <w:tcPr>
            <w:tcW w:w="895" w:type="dxa"/>
          </w:tcPr>
          <w:p w14:paraId="0AA208F4" w14:textId="77777777" w:rsidR="00EF70C9" w:rsidRPr="00EE4D3E" w:rsidRDefault="00EF70C9" w:rsidP="0095238A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053E2082" w14:textId="77777777" w:rsidR="00EF70C9" w:rsidRDefault="00EF70C9" w:rsidP="0095238A">
            <w:pPr>
              <w:jc w:val="center"/>
            </w:pPr>
            <w:r>
              <w:t>X^3 + x + 1</w:t>
            </w:r>
          </w:p>
        </w:tc>
        <w:tc>
          <w:tcPr>
            <w:tcW w:w="2340" w:type="dxa"/>
          </w:tcPr>
          <w:p w14:paraId="3B71C09E" w14:textId="0D31E835" w:rsidR="00EF70C9" w:rsidRDefault="00EF70C9" w:rsidP="0095238A">
            <w:pPr>
              <w:jc w:val="center"/>
            </w:pPr>
            <w:r>
              <w:t xml:space="preserve">X^3 + x + 1 mod </w:t>
            </w:r>
            <w:r>
              <w:t>11</w:t>
            </w:r>
          </w:p>
        </w:tc>
        <w:tc>
          <w:tcPr>
            <w:tcW w:w="2171" w:type="dxa"/>
          </w:tcPr>
          <w:p w14:paraId="15F73961" w14:textId="77777777" w:rsidR="00EF70C9" w:rsidRDefault="00EF70C9" w:rsidP="0095238A">
            <w:pPr>
              <w:jc w:val="center"/>
            </w:pPr>
            <w:r>
              <w:t>Y</w:t>
            </w:r>
          </w:p>
        </w:tc>
        <w:tc>
          <w:tcPr>
            <w:tcW w:w="1869" w:type="dxa"/>
          </w:tcPr>
          <w:p w14:paraId="4860F8C2" w14:textId="77777777" w:rsidR="00EF70C9" w:rsidRDefault="00EF70C9" w:rsidP="0095238A">
            <w:pPr>
              <w:jc w:val="center"/>
            </w:pPr>
            <w:r>
              <w:t>Points</w:t>
            </w:r>
          </w:p>
        </w:tc>
      </w:tr>
      <w:tr w:rsidR="00EF70C9" w14:paraId="7074C566" w14:textId="77777777" w:rsidTr="0095238A">
        <w:trPr>
          <w:trHeight w:val="274"/>
        </w:trPr>
        <w:tc>
          <w:tcPr>
            <w:tcW w:w="895" w:type="dxa"/>
          </w:tcPr>
          <w:p w14:paraId="24CA5248" w14:textId="77777777" w:rsidR="00EF70C9" w:rsidRDefault="00EF70C9" w:rsidP="0095238A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00C35F3D" w14:textId="77777777" w:rsidR="00EF70C9" w:rsidRDefault="00EF70C9" w:rsidP="0095238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2295AC9" w14:textId="77777777" w:rsidR="00EF70C9" w:rsidRDefault="00EF70C9" w:rsidP="0095238A">
            <w:pPr>
              <w:jc w:val="center"/>
            </w:pPr>
            <w:r>
              <w:t>1</w:t>
            </w:r>
          </w:p>
        </w:tc>
        <w:tc>
          <w:tcPr>
            <w:tcW w:w="2171" w:type="dxa"/>
          </w:tcPr>
          <w:p w14:paraId="678CB0A1" w14:textId="74919EDC" w:rsidR="00EF70C9" w:rsidRDefault="003441A7" w:rsidP="0095238A">
            <w:pPr>
              <w:jc w:val="center"/>
            </w:pPr>
            <w:r>
              <w:t>1,10</w:t>
            </w:r>
          </w:p>
        </w:tc>
        <w:tc>
          <w:tcPr>
            <w:tcW w:w="1869" w:type="dxa"/>
          </w:tcPr>
          <w:p w14:paraId="1B60ED1A" w14:textId="590B4482" w:rsidR="00EF70C9" w:rsidRDefault="003441A7" w:rsidP="0095238A">
            <w:pPr>
              <w:jc w:val="center"/>
            </w:pPr>
            <w:r>
              <w:t>(0,1) (0,10)</w:t>
            </w:r>
          </w:p>
        </w:tc>
      </w:tr>
      <w:tr w:rsidR="00EF70C9" w14:paraId="05B8FF31" w14:textId="77777777" w:rsidTr="0095238A">
        <w:trPr>
          <w:trHeight w:val="274"/>
        </w:trPr>
        <w:tc>
          <w:tcPr>
            <w:tcW w:w="895" w:type="dxa"/>
          </w:tcPr>
          <w:p w14:paraId="4AC5DAC8" w14:textId="77777777" w:rsidR="00EF70C9" w:rsidRDefault="00EF70C9" w:rsidP="0095238A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236706E5" w14:textId="77777777" w:rsidR="00EF70C9" w:rsidRDefault="00EF70C9" w:rsidP="0095238A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428049AC" w14:textId="77777777" w:rsidR="00EF70C9" w:rsidRDefault="00EF70C9" w:rsidP="0095238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4E971417" w14:textId="0311852B" w:rsidR="00EF70C9" w:rsidRDefault="002F10A3" w:rsidP="0095238A">
            <w:pPr>
              <w:jc w:val="center"/>
            </w:pPr>
            <w:r>
              <w:t>5,6</w:t>
            </w:r>
          </w:p>
        </w:tc>
        <w:tc>
          <w:tcPr>
            <w:tcW w:w="1869" w:type="dxa"/>
          </w:tcPr>
          <w:p w14:paraId="14EA9092" w14:textId="26E1C70A" w:rsidR="00EF70C9" w:rsidRDefault="002F10A3" w:rsidP="0095238A">
            <w:pPr>
              <w:jc w:val="center"/>
            </w:pPr>
            <w:r>
              <w:t>(1,5) (1,6)</w:t>
            </w:r>
          </w:p>
        </w:tc>
      </w:tr>
      <w:tr w:rsidR="00EF70C9" w14:paraId="05FBD020" w14:textId="77777777" w:rsidTr="0095238A">
        <w:trPr>
          <w:trHeight w:val="274"/>
        </w:trPr>
        <w:tc>
          <w:tcPr>
            <w:tcW w:w="895" w:type="dxa"/>
          </w:tcPr>
          <w:p w14:paraId="2522BF96" w14:textId="77777777" w:rsidR="00EF70C9" w:rsidRDefault="00EF70C9" w:rsidP="0095238A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411CAD97" w14:textId="77777777" w:rsidR="00EF70C9" w:rsidRDefault="00EF70C9" w:rsidP="0095238A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14:paraId="043C5A5E" w14:textId="506E9CF9" w:rsidR="00EF70C9" w:rsidRDefault="00EF70C9" w:rsidP="0095238A">
            <w:pPr>
              <w:jc w:val="center"/>
            </w:pPr>
            <w:r>
              <w:t>0</w:t>
            </w:r>
          </w:p>
        </w:tc>
        <w:tc>
          <w:tcPr>
            <w:tcW w:w="2171" w:type="dxa"/>
          </w:tcPr>
          <w:p w14:paraId="1A6379D4" w14:textId="205010EF" w:rsidR="00EF70C9" w:rsidRDefault="003441A7" w:rsidP="0095238A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14:paraId="75457DE6" w14:textId="3A9C46EB" w:rsidR="00EF70C9" w:rsidRDefault="003441A7" w:rsidP="0095238A">
            <w:pPr>
              <w:jc w:val="center"/>
            </w:pPr>
            <w:r>
              <w:t>(2,0)</w:t>
            </w:r>
          </w:p>
        </w:tc>
      </w:tr>
      <w:tr w:rsidR="00EF70C9" w14:paraId="513B3BCF" w14:textId="77777777" w:rsidTr="0095238A">
        <w:trPr>
          <w:trHeight w:val="274"/>
        </w:trPr>
        <w:tc>
          <w:tcPr>
            <w:tcW w:w="895" w:type="dxa"/>
          </w:tcPr>
          <w:p w14:paraId="286C20EF" w14:textId="77777777" w:rsidR="00EF70C9" w:rsidRDefault="00EF70C9" w:rsidP="0095238A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7384B56" w14:textId="77777777" w:rsidR="00EF70C9" w:rsidRDefault="00EF70C9" w:rsidP="0095238A">
            <w:pPr>
              <w:jc w:val="center"/>
            </w:pPr>
            <w:r>
              <w:t>31</w:t>
            </w:r>
          </w:p>
        </w:tc>
        <w:tc>
          <w:tcPr>
            <w:tcW w:w="2340" w:type="dxa"/>
          </w:tcPr>
          <w:p w14:paraId="25AF0C45" w14:textId="23A8C6BD" w:rsidR="00EF70C9" w:rsidRDefault="00EF70C9" w:rsidP="0095238A">
            <w:pPr>
              <w:jc w:val="center"/>
            </w:pPr>
            <w:r>
              <w:t>9</w:t>
            </w:r>
          </w:p>
        </w:tc>
        <w:tc>
          <w:tcPr>
            <w:tcW w:w="2171" w:type="dxa"/>
          </w:tcPr>
          <w:p w14:paraId="4776675E" w14:textId="5CE55E33" w:rsidR="00EF70C9" w:rsidRDefault="002F10A3" w:rsidP="0095238A">
            <w:pPr>
              <w:jc w:val="center"/>
            </w:pPr>
            <w:r>
              <w:t>3,8</w:t>
            </w:r>
          </w:p>
        </w:tc>
        <w:tc>
          <w:tcPr>
            <w:tcW w:w="1869" w:type="dxa"/>
          </w:tcPr>
          <w:p w14:paraId="246852BF" w14:textId="15EC419D" w:rsidR="00EF70C9" w:rsidRDefault="002F10A3" w:rsidP="0095238A">
            <w:pPr>
              <w:jc w:val="center"/>
            </w:pPr>
            <w:r>
              <w:t>(3,3) (3,8)</w:t>
            </w:r>
          </w:p>
        </w:tc>
      </w:tr>
      <w:tr w:rsidR="00EF70C9" w14:paraId="50C9E1EA" w14:textId="77777777" w:rsidTr="0095238A">
        <w:trPr>
          <w:trHeight w:val="274"/>
        </w:trPr>
        <w:tc>
          <w:tcPr>
            <w:tcW w:w="895" w:type="dxa"/>
          </w:tcPr>
          <w:p w14:paraId="6872468B" w14:textId="77777777" w:rsidR="00EF70C9" w:rsidRDefault="00EF70C9" w:rsidP="0095238A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309343E" w14:textId="77777777" w:rsidR="00EF70C9" w:rsidRDefault="00EF70C9" w:rsidP="0095238A">
            <w:pPr>
              <w:jc w:val="center"/>
            </w:pPr>
            <w:r>
              <w:t>69</w:t>
            </w:r>
          </w:p>
        </w:tc>
        <w:tc>
          <w:tcPr>
            <w:tcW w:w="2340" w:type="dxa"/>
          </w:tcPr>
          <w:p w14:paraId="1325D7AA" w14:textId="66D32EC0" w:rsidR="00EF70C9" w:rsidRDefault="00EF70C9" w:rsidP="0095238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2DCF3D86" w14:textId="4A46F4AF" w:rsidR="00EF70C9" w:rsidRDefault="002F10A3" w:rsidP="0095238A">
            <w:pPr>
              <w:jc w:val="center"/>
            </w:pPr>
            <w:r>
              <w:t>5,6</w:t>
            </w:r>
          </w:p>
        </w:tc>
        <w:tc>
          <w:tcPr>
            <w:tcW w:w="1869" w:type="dxa"/>
          </w:tcPr>
          <w:p w14:paraId="027800F8" w14:textId="3C9F1AE3" w:rsidR="00EF70C9" w:rsidRDefault="002F10A3" w:rsidP="0095238A">
            <w:pPr>
              <w:jc w:val="center"/>
            </w:pPr>
            <w:r>
              <w:t>(4,5) (4,6)</w:t>
            </w:r>
          </w:p>
        </w:tc>
      </w:tr>
      <w:tr w:rsidR="00EF70C9" w14:paraId="52DF250A" w14:textId="77777777" w:rsidTr="0095238A">
        <w:trPr>
          <w:trHeight w:val="274"/>
        </w:trPr>
        <w:tc>
          <w:tcPr>
            <w:tcW w:w="895" w:type="dxa"/>
          </w:tcPr>
          <w:p w14:paraId="6BECB436" w14:textId="77777777" w:rsidR="00EF70C9" w:rsidRDefault="00EF70C9" w:rsidP="0095238A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72CA632A" w14:textId="77777777" w:rsidR="00EF70C9" w:rsidRDefault="00EF70C9" w:rsidP="0095238A">
            <w:pPr>
              <w:jc w:val="center"/>
            </w:pPr>
            <w:r>
              <w:t>131</w:t>
            </w:r>
          </w:p>
        </w:tc>
        <w:tc>
          <w:tcPr>
            <w:tcW w:w="2340" w:type="dxa"/>
          </w:tcPr>
          <w:p w14:paraId="594B43A8" w14:textId="7DA684A5" w:rsidR="00EF70C9" w:rsidRDefault="00EF70C9" w:rsidP="0095238A">
            <w:pPr>
              <w:jc w:val="center"/>
            </w:pPr>
            <w:r>
              <w:t>10</w:t>
            </w:r>
          </w:p>
        </w:tc>
        <w:tc>
          <w:tcPr>
            <w:tcW w:w="2171" w:type="dxa"/>
          </w:tcPr>
          <w:p w14:paraId="376F788C" w14:textId="204373C6" w:rsidR="00EF70C9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4A7057A5" w14:textId="3A5213FE" w:rsidR="00EF70C9" w:rsidRDefault="002F10A3" w:rsidP="0095238A">
            <w:pPr>
              <w:jc w:val="center"/>
            </w:pPr>
            <w:r>
              <w:t>-</w:t>
            </w:r>
          </w:p>
        </w:tc>
      </w:tr>
      <w:tr w:rsidR="00EF70C9" w14:paraId="238C597B" w14:textId="77777777" w:rsidTr="0095238A">
        <w:trPr>
          <w:trHeight w:val="274"/>
        </w:trPr>
        <w:tc>
          <w:tcPr>
            <w:tcW w:w="895" w:type="dxa"/>
          </w:tcPr>
          <w:p w14:paraId="559CD124" w14:textId="77777777" w:rsidR="00EF70C9" w:rsidRDefault="00EF70C9" w:rsidP="0095238A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C102A1E" w14:textId="77777777" w:rsidR="00EF70C9" w:rsidRDefault="00EF70C9" w:rsidP="0095238A">
            <w:pPr>
              <w:jc w:val="center"/>
            </w:pPr>
            <w:r>
              <w:t>223</w:t>
            </w:r>
          </w:p>
        </w:tc>
        <w:tc>
          <w:tcPr>
            <w:tcW w:w="2340" w:type="dxa"/>
          </w:tcPr>
          <w:p w14:paraId="132CAB26" w14:textId="77777777" w:rsidR="00EF70C9" w:rsidRDefault="00EF70C9" w:rsidP="0095238A">
            <w:pPr>
              <w:jc w:val="center"/>
            </w:pPr>
            <w:r>
              <w:t>6</w:t>
            </w:r>
          </w:p>
        </w:tc>
        <w:tc>
          <w:tcPr>
            <w:tcW w:w="2171" w:type="dxa"/>
          </w:tcPr>
          <w:p w14:paraId="33AE9A29" w14:textId="56BD486C" w:rsidR="00EF70C9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4C5CEA11" w14:textId="501B171A" w:rsidR="00EF70C9" w:rsidRDefault="002F10A3" w:rsidP="0095238A">
            <w:pPr>
              <w:jc w:val="center"/>
            </w:pPr>
            <w:r>
              <w:t>-</w:t>
            </w:r>
          </w:p>
        </w:tc>
      </w:tr>
      <w:tr w:rsidR="00EF70C9" w14:paraId="49015FB5" w14:textId="77777777" w:rsidTr="0095238A">
        <w:trPr>
          <w:trHeight w:val="274"/>
        </w:trPr>
        <w:tc>
          <w:tcPr>
            <w:tcW w:w="895" w:type="dxa"/>
          </w:tcPr>
          <w:p w14:paraId="2D66D2AD" w14:textId="4F35053A" w:rsidR="00EF70C9" w:rsidRDefault="00EF70C9" w:rsidP="0095238A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CACF21D" w14:textId="313898A4" w:rsidR="00EF70C9" w:rsidRDefault="00EF70C9" w:rsidP="0095238A">
            <w:pPr>
              <w:jc w:val="center"/>
            </w:pPr>
            <w:r>
              <w:t>351</w:t>
            </w:r>
          </w:p>
        </w:tc>
        <w:tc>
          <w:tcPr>
            <w:tcW w:w="2340" w:type="dxa"/>
          </w:tcPr>
          <w:p w14:paraId="71D1365F" w14:textId="783BBB2E" w:rsidR="00EF70C9" w:rsidRDefault="00EF70C9" w:rsidP="0095238A">
            <w:pPr>
              <w:jc w:val="center"/>
            </w:pPr>
            <w:r>
              <w:t>3</w:t>
            </w:r>
          </w:p>
        </w:tc>
        <w:tc>
          <w:tcPr>
            <w:tcW w:w="2171" w:type="dxa"/>
          </w:tcPr>
          <w:p w14:paraId="021FD3AD" w14:textId="07F69AEA" w:rsidR="00EF70C9" w:rsidRDefault="002F10A3" w:rsidP="0095238A">
            <w:pPr>
              <w:jc w:val="center"/>
            </w:pPr>
            <w:r>
              <w:t>5,6</w:t>
            </w:r>
          </w:p>
        </w:tc>
        <w:tc>
          <w:tcPr>
            <w:tcW w:w="1869" w:type="dxa"/>
          </w:tcPr>
          <w:p w14:paraId="1A083C63" w14:textId="5554A3D3" w:rsidR="00EF70C9" w:rsidRDefault="002F10A3" w:rsidP="0095238A">
            <w:pPr>
              <w:jc w:val="center"/>
            </w:pPr>
            <w:r>
              <w:t>(7,5) (7,6)</w:t>
            </w:r>
          </w:p>
        </w:tc>
      </w:tr>
      <w:tr w:rsidR="00EF70C9" w14:paraId="72D5FD77" w14:textId="77777777" w:rsidTr="0095238A">
        <w:trPr>
          <w:trHeight w:val="274"/>
        </w:trPr>
        <w:tc>
          <w:tcPr>
            <w:tcW w:w="895" w:type="dxa"/>
          </w:tcPr>
          <w:p w14:paraId="02D241B9" w14:textId="40165F22" w:rsidR="00EF70C9" w:rsidRDefault="00EF70C9" w:rsidP="0095238A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5730088F" w14:textId="0849E5E4" w:rsidR="00EF70C9" w:rsidRDefault="00EF70C9" w:rsidP="0095238A">
            <w:pPr>
              <w:jc w:val="center"/>
            </w:pPr>
            <w:r>
              <w:t>521</w:t>
            </w:r>
          </w:p>
        </w:tc>
        <w:tc>
          <w:tcPr>
            <w:tcW w:w="2340" w:type="dxa"/>
          </w:tcPr>
          <w:p w14:paraId="68C53230" w14:textId="2688BCB0" w:rsidR="00EF70C9" w:rsidRDefault="00EF70C9" w:rsidP="0095238A">
            <w:pPr>
              <w:jc w:val="center"/>
            </w:pPr>
            <w:r>
              <w:t>4</w:t>
            </w:r>
          </w:p>
        </w:tc>
        <w:tc>
          <w:tcPr>
            <w:tcW w:w="2171" w:type="dxa"/>
          </w:tcPr>
          <w:p w14:paraId="70233CEB" w14:textId="698EA456" w:rsidR="00EF70C9" w:rsidRDefault="002F10A3" w:rsidP="0095238A">
            <w:pPr>
              <w:jc w:val="center"/>
            </w:pPr>
            <w:r>
              <w:t>2,9</w:t>
            </w:r>
          </w:p>
        </w:tc>
        <w:tc>
          <w:tcPr>
            <w:tcW w:w="1869" w:type="dxa"/>
          </w:tcPr>
          <w:p w14:paraId="12E4E947" w14:textId="5862B733" w:rsidR="00EF70C9" w:rsidRDefault="002F10A3" w:rsidP="0095238A">
            <w:pPr>
              <w:jc w:val="center"/>
            </w:pPr>
            <w:r>
              <w:t>(8,2) (8,9)</w:t>
            </w:r>
          </w:p>
        </w:tc>
      </w:tr>
      <w:tr w:rsidR="00EF70C9" w14:paraId="33D00AA4" w14:textId="77777777" w:rsidTr="0095238A">
        <w:trPr>
          <w:trHeight w:val="274"/>
        </w:trPr>
        <w:tc>
          <w:tcPr>
            <w:tcW w:w="895" w:type="dxa"/>
          </w:tcPr>
          <w:p w14:paraId="6E804989" w14:textId="354C65C2" w:rsidR="00EF70C9" w:rsidRDefault="00EF70C9" w:rsidP="0095238A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A920B66" w14:textId="60AE6713" w:rsidR="00EF70C9" w:rsidRDefault="00EF70C9" w:rsidP="0095238A">
            <w:pPr>
              <w:jc w:val="center"/>
            </w:pPr>
            <w:r>
              <w:t>739</w:t>
            </w:r>
          </w:p>
        </w:tc>
        <w:tc>
          <w:tcPr>
            <w:tcW w:w="2340" w:type="dxa"/>
          </w:tcPr>
          <w:p w14:paraId="5FCC20FE" w14:textId="66BB71D8" w:rsidR="00EF70C9" w:rsidRDefault="00EF70C9" w:rsidP="0095238A">
            <w:pPr>
              <w:jc w:val="center"/>
            </w:pPr>
            <w:r>
              <w:t>2</w:t>
            </w:r>
          </w:p>
        </w:tc>
        <w:tc>
          <w:tcPr>
            <w:tcW w:w="2171" w:type="dxa"/>
          </w:tcPr>
          <w:p w14:paraId="351AA16B" w14:textId="36903ABD" w:rsidR="00EF70C9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59AF43FC" w14:textId="0D727322" w:rsidR="00EF70C9" w:rsidRDefault="002F10A3" w:rsidP="0095238A">
            <w:pPr>
              <w:jc w:val="center"/>
            </w:pPr>
            <w:r>
              <w:t>-</w:t>
            </w:r>
          </w:p>
        </w:tc>
      </w:tr>
      <w:tr w:rsidR="00EF70C9" w14:paraId="2C072033" w14:textId="77777777" w:rsidTr="0095238A">
        <w:trPr>
          <w:trHeight w:val="274"/>
        </w:trPr>
        <w:tc>
          <w:tcPr>
            <w:tcW w:w="895" w:type="dxa"/>
          </w:tcPr>
          <w:p w14:paraId="66A43FF9" w14:textId="494787DF" w:rsidR="00EF70C9" w:rsidRDefault="00EF70C9" w:rsidP="0095238A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6371F0E" w14:textId="5EA6C059" w:rsidR="00EF70C9" w:rsidRDefault="00EF70C9" w:rsidP="0095238A">
            <w:pPr>
              <w:jc w:val="center"/>
            </w:pPr>
            <w:r>
              <w:t>1011</w:t>
            </w:r>
          </w:p>
        </w:tc>
        <w:tc>
          <w:tcPr>
            <w:tcW w:w="2340" w:type="dxa"/>
          </w:tcPr>
          <w:p w14:paraId="4BAF2FA1" w14:textId="0E237A35" w:rsidR="00EF70C9" w:rsidRDefault="00EF70C9" w:rsidP="0095238A">
            <w:pPr>
              <w:jc w:val="center"/>
            </w:pPr>
            <w:r>
              <w:t>10</w:t>
            </w:r>
          </w:p>
        </w:tc>
        <w:tc>
          <w:tcPr>
            <w:tcW w:w="2171" w:type="dxa"/>
          </w:tcPr>
          <w:p w14:paraId="1AC321A3" w14:textId="562A46E4" w:rsidR="00EF70C9" w:rsidRDefault="002F10A3" w:rsidP="0095238A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4AEE1E24" w14:textId="2EEE77B0" w:rsidR="00EF70C9" w:rsidRDefault="002F10A3" w:rsidP="0095238A">
            <w:pPr>
              <w:jc w:val="center"/>
            </w:pPr>
            <w:r>
              <w:t>-</w:t>
            </w:r>
          </w:p>
        </w:tc>
      </w:tr>
    </w:tbl>
    <w:p w14:paraId="75A5153E" w14:textId="77777777" w:rsidR="003441A7" w:rsidRDefault="003441A7" w:rsidP="003441A7">
      <w:pPr>
        <w:jc w:val="center"/>
      </w:pPr>
    </w:p>
    <w:p w14:paraId="592CDCD0" w14:textId="20F5E305" w:rsidR="003441A7" w:rsidRDefault="003441A7" w:rsidP="003441A7">
      <w:pPr>
        <w:jc w:val="center"/>
      </w:pPr>
      <w:r>
        <w:t xml:space="preserve">The number of points: </w:t>
      </w:r>
      <w:r w:rsidR="002F10A3">
        <w:t>13</w:t>
      </w:r>
      <w:r w:rsidR="00A17E61" w:rsidRPr="00A17E61">
        <w:t xml:space="preserve"> </w:t>
      </w:r>
      <w:r w:rsidR="00A17E61">
        <w:t xml:space="preserve">and </w:t>
      </w:r>
      <w:r w:rsidR="00A245A6">
        <w:t>1</w:t>
      </w:r>
      <w:r w:rsidR="00A17E61">
        <w:t xml:space="preserve"> point</w:t>
      </w:r>
      <w:r w:rsidR="004752F0">
        <w:t>s</w:t>
      </w:r>
      <w:r w:rsidR="00A17E61">
        <w:t xml:space="preserve"> at infinity</w:t>
      </w:r>
    </w:p>
    <w:p w14:paraId="170D64FA" w14:textId="096BBE30" w:rsidR="004752F0" w:rsidRDefault="004752F0" w:rsidP="004752F0">
      <w:pPr>
        <w:jc w:val="center"/>
      </w:pPr>
      <w:r>
        <w:t>#E(F</w:t>
      </w:r>
      <w:r>
        <w:t>11</w:t>
      </w:r>
      <w:r>
        <w:t xml:space="preserve">) = </w:t>
      </w:r>
      <w:r>
        <w:t>17</w:t>
      </w:r>
      <w:r w:rsidRPr="004752F0">
        <w:t xml:space="preserve"> </w:t>
      </w:r>
    </w:p>
    <w:p w14:paraId="77E78F27" w14:textId="0EA683AE" w:rsidR="004752F0" w:rsidRDefault="004752F0" w:rsidP="004752F0">
      <w:pPr>
        <w:jc w:val="center"/>
      </w:pPr>
      <w:proofErr w:type="spellStart"/>
      <w:r>
        <w:t>Fp</w:t>
      </w:r>
      <w:proofErr w:type="spellEnd"/>
      <w:r>
        <w:t xml:space="preserve"> = |</w:t>
      </w:r>
      <w:r>
        <w:t>12</w:t>
      </w:r>
      <w:r>
        <w:t xml:space="preserve"> – </w:t>
      </w:r>
      <w:r>
        <w:t>17</w:t>
      </w:r>
      <w:r>
        <w:t xml:space="preserve">| = </w:t>
      </w:r>
      <w:r>
        <w:t>5</w:t>
      </w:r>
    </w:p>
    <w:p w14:paraId="426F28FB" w14:textId="2BED10CD" w:rsidR="00EF70C9" w:rsidRDefault="00A245A6" w:rsidP="00423E5A">
      <w:pPr>
        <w:jc w:val="center"/>
      </w:pPr>
      <w:r>
        <w:t xml:space="preserve">5 &lt; </w:t>
      </w:r>
      <w:r>
        <w:t>2√</w:t>
      </w:r>
      <w:r>
        <w:t>11 CHECK</w:t>
      </w:r>
    </w:p>
    <w:sectPr w:rsidR="00EF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42"/>
    <w:rsid w:val="0015796B"/>
    <w:rsid w:val="001A6FB2"/>
    <w:rsid w:val="001F6E42"/>
    <w:rsid w:val="002D73A2"/>
    <w:rsid w:val="002F10A3"/>
    <w:rsid w:val="003441A7"/>
    <w:rsid w:val="00423E5A"/>
    <w:rsid w:val="004752F0"/>
    <w:rsid w:val="00A17E61"/>
    <w:rsid w:val="00A245A6"/>
    <w:rsid w:val="00D60B5A"/>
    <w:rsid w:val="00ED76EB"/>
    <w:rsid w:val="00EE4D3E"/>
    <w:rsid w:val="00E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EF51"/>
  <w15:chartTrackingRefBased/>
  <w15:docId w15:val="{99E7AD7B-6F15-4937-85DC-ABC421F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E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Evans</dc:creator>
  <cp:keywords/>
  <dc:description/>
  <cp:lastModifiedBy>Barbara Evans</cp:lastModifiedBy>
  <cp:revision>2</cp:revision>
  <dcterms:created xsi:type="dcterms:W3CDTF">2018-04-10T02:27:00Z</dcterms:created>
  <dcterms:modified xsi:type="dcterms:W3CDTF">2018-04-10T04:48:00Z</dcterms:modified>
</cp:coreProperties>
</file>