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3D9E5E">
      <w:bookmarkStart w:name="_GoBack" w:id="0"/>
      <w:bookmarkEnd w:id="0"/>
      <w:r w:rsidR="522C7270">
        <w:rPr/>
        <w:t>1.36</w:t>
      </w:r>
    </w:p>
    <w:p w:rsidR="522C7270" w:rsidRDefault="522C7270" w14:noSpellErr="1" w14:paraId="71AAE566" w14:textId="01176CC1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Compute the value of</w:t>
      </w:r>
    </w:p>
    <w:p w:rsidR="522C7270" w:rsidP="522C7270" w:rsidRDefault="522C7270" w14:noSpellErr="1" w14:paraId="73B853C3" w14:textId="6924127F">
      <w:pPr>
        <w:pStyle w:val="Normal"/>
      </w:pP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2(p−1)/2 (mod p)</w:t>
      </w:r>
    </w:p>
    <w:p w:rsidR="522C7270" w:rsidP="522C7270" w:rsidRDefault="522C7270" w14:noSpellErr="1" w14:paraId="0F7F7194" w14:textId="794834DB">
      <w:pPr>
        <w:pStyle w:val="Normal"/>
      </w:pP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for every prime 3 ≤ p&lt;20. Make a conjecture as to the possible values of 2(p−1)/2 (mod p)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when p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prime and prove that your conjecture is correct.</w:t>
      </w:r>
    </w:p>
    <w:p w:rsidR="522C7270" w:rsidP="522C7270" w:rsidRDefault="522C7270" w14:noSpellErr="1" w14:paraId="2E1630A1" w14:textId="1729B6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Ans:</w:t>
      </w:r>
    </w:p>
    <w:p w:rsidR="522C7270" w:rsidP="522C7270" w:rsidRDefault="522C7270" w14:noSpellErr="1" w14:paraId="7C7C1F91" w14:textId="331BBD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conjecture is for the prime number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5, 7 the possible value is 2 ,4 ,1 respectively and tit will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</w:t>
      </w:r>
      <w:proofErr w:type="gramStart"/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repeat 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showing</w:t>
      </w:r>
      <w:proofErr w:type="gramEnd"/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it.</w:t>
      </w:r>
    </w:p>
    <w:p w:rsidR="522C7270" w:rsidP="522C7270" w:rsidRDefault="522C7270" w14:noSpellErr="1" w14:paraId="55A21325" w14:textId="5C0C71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program 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proves</w:t>
      </w:r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 conjecture.</w:t>
      </w:r>
    </w:p>
    <w:p w:rsidR="522C7270" w:rsidRDefault="522C7270" w14:noSpellErr="1" w14:paraId="02688689" w14:textId="69BB6C29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3 is: 2</w:t>
      </w:r>
    </w:p>
    <w:p w:rsidR="522C7270" w:rsidRDefault="522C7270" w14:noSpellErr="1" w14:paraId="7DF076F1" w14:textId="1A00F668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5 is: 4</w:t>
      </w:r>
    </w:p>
    <w:p w:rsidR="522C7270" w:rsidRDefault="522C7270" w14:noSpellErr="1" w14:paraId="32099FAD" w14:textId="6F6DA1C3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7 is: 1</w:t>
      </w:r>
    </w:p>
    <w:p w:rsidR="522C7270" w:rsidRDefault="522C7270" w14:noSpellErr="1" w14:paraId="315E669F" w14:textId="18688D54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9 is: 2</w:t>
      </w:r>
    </w:p>
    <w:p w:rsidR="522C7270" w:rsidRDefault="522C7270" w14:noSpellErr="1" w14:paraId="4C7CD555" w14:textId="39EA27B9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11 is: 4</w:t>
      </w:r>
    </w:p>
    <w:p w:rsidR="522C7270" w:rsidRDefault="522C7270" w14:noSpellErr="1" w14:paraId="344E3237" w14:textId="1936C290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13 is: 1</w:t>
      </w:r>
    </w:p>
    <w:p w:rsidR="522C7270" w:rsidRDefault="522C7270" w14:noSpellErr="1" w14:paraId="6184E46F" w14:textId="47E87D24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15 is: 2</w:t>
      </w:r>
    </w:p>
    <w:p w:rsidR="522C7270" w:rsidRDefault="522C7270" w14:noSpellErr="1" w14:paraId="3D6278C3" w14:textId="54CBFF03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17 is: 4</w:t>
      </w:r>
    </w:p>
    <w:p w:rsidR="522C7270" w:rsidRDefault="522C7270" w14:noSpellErr="1" w14:paraId="25F7AEB5" w14:textId="1091ED72">
      <w:r w:rsidRPr="522C7270" w:rsidR="522C7270">
        <w:rPr>
          <w:rFonts w:ascii="Calibri" w:hAnsi="Calibri" w:eastAsia="Calibri" w:cs="Calibri"/>
          <w:noProof w:val="0"/>
          <w:sz w:val="22"/>
          <w:szCs w:val="22"/>
          <w:lang w:val="en-US"/>
        </w:rPr>
        <w:t>The value of prime number 19 is: 1</w:t>
      </w:r>
    </w:p>
    <w:p w:rsidR="522C7270" w:rsidP="522C7270" w:rsidRDefault="522C7270" w14:noSpellErr="1" w14:paraId="1F2B01C8" w14:textId="5D9312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ying fan">
    <w15:presenceInfo w15:providerId="Windows Live" w15:userId="80525b190e116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9401b62-5829-4a1a-8532-e919638a8c18}"/>
  <w:rsids>
    <w:rsidRoot w:val="522C7270"/>
    <w:rsid w:val="522C72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c37f2f17c4d41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2018-01-29T23:53:44.5458099Z</dcterms:created>
  <dcterms:modified xsi:type="dcterms:W3CDTF">2018-01-30T00:09:54.6224061Z</dcterms:modified>
  <dc:creator>ying fan</dc:creator>
  <lastModifiedBy>ying fan</lastModifiedBy>
</coreProperties>
</file>