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85E5" w14:textId="409CE488" w:rsidR="005A5FFF" w:rsidRDefault="005A5FFF" w:rsidP="005A5FFF">
      <w:pPr>
        <w:contextualSpacing/>
      </w:pPr>
      <w:r>
        <w:t xml:space="preserve">Group 2 Homework </w:t>
      </w:r>
      <w:r w:rsidR="0085731A">
        <w:t>4</w:t>
      </w:r>
      <w:bookmarkStart w:id="0" w:name="_GoBack"/>
      <w:bookmarkEnd w:id="0"/>
    </w:p>
    <w:p w14:paraId="55054C27" w14:textId="6FBBEE8D" w:rsidR="005A5FFF" w:rsidRDefault="005A5FFF" w:rsidP="005A5FFF">
      <w:pPr>
        <w:contextualSpacing/>
      </w:pPr>
      <w:r>
        <w:t>2.18</w:t>
      </w:r>
    </w:p>
    <w:p w14:paraId="4747599F" w14:textId="77777777" w:rsidR="005A5FFF" w:rsidRDefault="005A5FFF" w:rsidP="005A5FFF">
      <w:pPr>
        <w:pStyle w:val="ListParagraph"/>
        <w:numPr>
          <w:ilvl w:val="0"/>
          <w:numId w:val="1"/>
        </w:numPr>
      </w:pPr>
      <w:r>
        <w:t>X =31</w:t>
      </w:r>
    </w:p>
    <w:p w14:paraId="1746005B" w14:textId="77777777" w:rsidR="005A5FFF" w:rsidRDefault="005A5FFF" w:rsidP="005A5FFF">
      <w:pPr>
        <w:pStyle w:val="ListParagraph"/>
        <w:numPr>
          <w:ilvl w:val="0"/>
          <w:numId w:val="1"/>
        </w:numPr>
      </w:pPr>
      <w:r>
        <w:t>S = 27209</w:t>
      </w:r>
    </w:p>
    <w:p w14:paraId="7388637E" w14:textId="77777777" w:rsidR="005A5FFF" w:rsidRDefault="005A5FFF" w:rsidP="005A5FFF">
      <w:pPr>
        <w:pStyle w:val="ListParagraph"/>
        <w:numPr>
          <w:ilvl w:val="0"/>
          <w:numId w:val="1"/>
        </w:numPr>
      </w:pPr>
      <w:r>
        <w:t>No solution because there is not an inverse of 697 mod 451</w:t>
      </w:r>
    </w:p>
    <w:p w14:paraId="525DE111" w14:textId="77777777" w:rsidR="005A5FFF" w:rsidRDefault="005A5FFF" w:rsidP="005A5FFF">
      <w:pPr>
        <w:pStyle w:val="ListParagraph"/>
        <w:numPr>
          <w:ilvl w:val="0"/>
          <w:numId w:val="1"/>
        </w:numPr>
      </w:pPr>
      <w:r>
        <w:t>X = 986</w:t>
      </w:r>
    </w:p>
    <w:p w14:paraId="2104ED03" w14:textId="4B8E6272" w:rsidR="005A5FFF" w:rsidRDefault="005A5FFF" w:rsidP="005A5FFF">
      <w:pPr>
        <w:pStyle w:val="ListParagraph"/>
        <w:numPr>
          <w:ilvl w:val="0"/>
          <w:numId w:val="1"/>
        </w:numPr>
      </w:pPr>
      <w:r>
        <w:t>X = 11733</w:t>
      </w:r>
    </w:p>
    <w:p w14:paraId="62CB937C" w14:textId="352329BC" w:rsidR="00B30D6D" w:rsidRDefault="00204853">
      <w:r>
        <w:t>2.23</w:t>
      </w:r>
    </w:p>
    <w:p w14:paraId="36E5D4C3" w14:textId="77777777" w:rsidR="00204853" w:rsidRDefault="00204853">
      <w:r>
        <w:t>a.)</w:t>
      </w:r>
      <w:r>
        <w:tab/>
        <w:t>square root of 340 mod 437 (roots 19 and 23)</w:t>
      </w:r>
    </w:p>
    <w:p w14:paraId="2A201914" w14:textId="77777777" w:rsidR="00204853" w:rsidRDefault="00204853">
      <w:r>
        <w:t>z</w:t>
      </w:r>
      <w:r>
        <w:rPr>
          <w:vertAlign w:val="superscript"/>
        </w:rPr>
        <w:t>2</w:t>
      </w:r>
      <w:r>
        <w:t xml:space="preserve"> = 340 mod 19 = 17 mod 19</w:t>
      </w:r>
    </w:p>
    <w:p w14:paraId="2C6EDEBF" w14:textId="77777777" w:rsidR="00204853" w:rsidRDefault="00204853">
      <w:r>
        <w:t>y</w:t>
      </w:r>
      <w:r>
        <w:rPr>
          <w:vertAlign w:val="superscript"/>
        </w:rPr>
        <w:t>2</w:t>
      </w:r>
      <w:r>
        <w:t xml:space="preserve"> = 340 mod 23 = 18 mod 23</w:t>
      </w:r>
    </w:p>
    <w:p w14:paraId="34640DFE" w14:textId="77777777" w:rsidR="00204853" w:rsidRDefault="00204853"/>
    <w:p w14:paraId="7D79A37C" w14:textId="77777777" w:rsidR="00204853" w:rsidRDefault="00204853">
      <w:r>
        <w:t>(finding the squares)</w:t>
      </w:r>
    </w:p>
    <w:p w14:paraId="3E81C090" w14:textId="77777777" w:rsidR="00204853" w:rsidRDefault="00204853">
      <w:pPr>
        <w:rPr>
          <w:b/>
          <w:vertAlign w:val="superscript"/>
        </w:rPr>
      </w:pPr>
      <w:r>
        <w:t xml:space="preserve">17 + 19 = 36 = </w:t>
      </w:r>
      <w:r w:rsidRPr="00204853">
        <w:rPr>
          <w:b/>
        </w:rPr>
        <w:t>6</w:t>
      </w:r>
      <w:r w:rsidRPr="00204853">
        <w:rPr>
          <w:b/>
          <w:vertAlign w:val="superscript"/>
        </w:rPr>
        <w:t>2</w:t>
      </w:r>
    </w:p>
    <w:p w14:paraId="12C5192D" w14:textId="77777777" w:rsidR="00204853" w:rsidRDefault="00204853">
      <w:r>
        <w:t>18 + 23 = 41 X</w:t>
      </w:r>
    </w:p>
    <w:p w14:paraId="2E63840D" w14:textId="77777777" w:rsidR="00204853" w:rsidRDefault="00204853">
      <w:r>
        <w:t xml:space="preserve">18 + 23 + 23 = 64 = </w:t>
      </w:r>
      <w:r>
        <w:rPr>
          <w:b/>
        </w:rPr>
        <w:t>8</w:t>
      </w:r>
      <w:r>
        <w:rPr>
          <w:b/>
          <w:vertAlign w:val="superscript"/>
        </w:rPr>
        <w:t>2</w:t>
      </w:r>
    </w:p>
    <w:p w14:paraId="3ACDC31C" w14:textId="77777777" w:rsidR="00204853" w:rsidRDefault="002048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05C5" wp14:editId="2EFB3966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161925" cy="476250"/>
                <wp:effectExtent l="38100" t="0" r="28575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E56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0.25pt;margin-top:11.35pt;width:12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" adj="612" strokecolor="black [3213]" strokeweight=".5pt">
                <v:stroke joinstyle="miter"/>
              </v:shape>
            </w:pict>
          </mc:Fallback>
        </mc:AlternateContent>
      </w:r>
      <w:r>
        <w:tab/>
        <w:t>6 mod 19</w:t>
      </w:r>
    </w:p>
    <w:p w14:paraId="02C2E197" w14:textId="77777777" w:rsidR="00204853" w:rsidRDefault="00204853">
      <w:r>
        <w:t xml:space="preserve">X = </w:t>
      </w:r>
    </w:p>
    <w:p w14:paraId="09551E39" w14:textId="77777777" w:rsidR="00204853" w:rsidRDefault="00204853">
      <w:r>
        <w:tab/>
        <w:t>8 mod 23</w:t>
      </w:r>
    </w:p>
    <w:p w14:paraId="21752550" w14:textId="77777777" w:rsidR="00204853" w:rsidRDefault="00204853">
      <w:r>
        <w:t>19t + 6 = 8 mod 23</w:t>
      </w:r>
    </w:p>
    <w:p w14:paraId="262525CD" w14:textId="77777777" w:rsidR="00204853" w:rsidRDefault="00204853">
      <w:r>
        <w:t xml:space="preserve">19t = 2 mod </w:t>
      </w:r>
      <w:proofErr w:type="gramStart"/>
      <w:r>
        <w:t>23  (</w:t>
      </w:r>
      <w:proofErr w:type="gramEnd"/>
      <w:r>
        <w:t xml:space="preserve"> find a multiple of 19  such that it is +- 1 from a multiple of 23)</w:t>
      </w:r>
    </w:p>
    <w:p w14:paraId="7A27F975" w14:textId="77777777" w:rsidR="00204853" w:rsidRDefault="00204853">
      <w:r>
        <w:t xml:space="preserve">6 * (19t = 2 mod 23) =&gt; 114t = 12 mod 23   </w:t>
      </w:r>
    </w:p>
    <w:p w14:paraId="6A99E6BD" w14:textId="77777777" w:rsidR="00204853" w:rsidRDefault="00204853">
      <w:r>
        <w:t>114 mod 23 = -1    =&gt; -t = 12 mod 23 =&gt; t = -12 mod 23 =&gt; -12 mod 23 =&gt; t = 11 mod 23</w:t>
      </w:r>
    </w:p>
    <w:p w14:paraId="2D35D22E" w14:textId="77777777" w:rsidR="00204853" w:rsidRDefault="00204853">
      <w:r>
        <w:t>X = 19(11) + 6 =</w:t>
      </w:r>
      <w:r w:rsidRPr="00204853">
        <w:rPr>
          <w:b/>
        </w:rPr>
        <w:t xml:space="preserve"> 215</w:t>
      </w:r>
      <w:r>
        <w:t xml:space="preserve"> </w:t>
      </w:r>
    </w:p>
    <w:p w14:paraId="04CCE94F" w14:textId="77777777" w:rsidR="00327199" w:rsidRDefault="00327199"/>
    <w:p w14:paraId="441F30D3" w14:textId="77777777" w:rsidR="00327199" w:rsidRDefault="00327199">
      <w:r>
        <w:t>b.) square root of 253 mod 3143 (roots 7 and 449)</w:t>
      </w:r>
    </w:p>
    <w:p w14:paraId="7BA0E02C" w14:textId="77777777" w:rsidR="00327199" w:rsidRDefault="00327199">
      <w:r>
        <w:t xml:space="preserve">z squared = 253 mod 7 </w:t>
      </w:r>
    </w:p>
    <w:p w14:paraId="65C4E9CC" w14:textId="77777777" w:rsidR="00327199" w:rsidRPr="00327199" w:rsidRDefault="00327199">
      <w:r>
        <w:t xml:space="preserve">y squared = 253 mod 449 </w:t>
      </w:r>
    </w:p>
    <w:p w14:paraId="4E4A3404" w14:textId="77777777" w:rsidR="00327199" w:rsidRDefault="00327199">
      <w:r>
        <w:t xml:space="preserve"> (finding the squares)</w:t>
      </w:r>
    </w:p>
    <w:p w14:paraId="0FBA4F6E" w14:textId="77777777" w:rsidR="00327199" w:rsidRDefault="00327199">
      <w:r>
        <w:t>253 mod 7 = 1 so +-1</w:t>
      </w:r>
    </w:p>
    <w:p w14:paraId="7985D77E" w14:textId="77777777" w:rsidR="00327199" w:rsidRDefault="00327199">
      <w:r>
        <w:lastRenderedPageBreak/>
        <w:t>253 + 449 +449 + 449 = 1600 = 40 squared so 40</w:t>
      </w:r>
    </w:p>
    <w:p w14:paraId="1EA9073E" w14:textId="77777777" w:rsidR="00327199" w:rsidRDefault="003271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5C802" wp14:editId="0266D949">
                <wp:simplePos x="0" y="0"/>
                <wp:positionH relativeFrom="column">
                  <wp:posOffset>161925</wp:posOffset>
                </wp:positionH>
                <wp:positionV relativeFrom="paragraph">
                  <wp:posOffset>132715</wp:posOffset>
                </wp:positionV>
                <wp:extent cx="161925" cy="476250"/>
                <wp:effectExtent l="3810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57C3" id="Left Brace 2" o:spid="_x0000_s1026" type="#_x0000_t87" style="position:absolute;margin-left:12.75pt;margin-top:10.45pt;width:12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" adj="612" strokecolor="black [3213]" strokeweight=".5pt">
                <v:stroke joinstyle="miter"/>
              </v:shape>
            </w:pict>
          </mc:Fallback>
        </mc:AlternateContent>
      </w:r>
      <w:r>
        <w:tab/>
        <w:t>1 mod 7</w:t>
      </w:r>
    </w:p>
    <w:p w14:paraId="5587A2C6" w14:textId="77777777" w:rsidR="00327199" w:rsidRPr="00327199" w:rsidRDefault="00327199">
      <w:r>
        <w:t xml:space="preserve">X = </w:t>
      </w:r>
    </w:p>
    <w:p w14:paraId="4F7C6A2F" w14:textId="77777777" w:rsidR="00204853" w:rsidRDefault="00327199">
      <w:r>
        <w:tab/>
        <w:t>40 mod 449</w:t>
      </w:r>
    </w:p>
    <w:p w14:paraId="73026842" w14:textId="77777777" w:rsidR="00327199" w:rsidRDefault="00327199">
      <w:r>
        <w:t>449t + 40 = 1 mod 7</w:t>
      </w:r>
    </w:p>
    <w:p w14:paraId="3E66AE5A" w14:textId="77777777" w:rsidR="00327199" w:rsidRDefault="00327199">
      <w:r>
        <w:t>449t = -39 mod 7</w:t>
      </w:r>
    </w:p>
    <w:p w14:paraId="043B8EA3" w14:textId="77777777" w:rsidR="00327199" w:rsidRDefault="00327199">
      <w:r>
        <w:t>449 mod 7 = 1 =&gt; t = -39 mod 7 =&gt; t = 3</w:t>
      </w:r>
    </w:p>
    <w:p w14:paraId="7BDBB1D1" w14:textId="77777777" w:rsidR="00327199" w:rsidRDefault="00327199"/>
    <w:p w14:paraId="36419E61" w14:textId="77777777" w:rsidR="00327199" w:rsidRDefault="00327199">
      <w:pPr>
        <w:rPr>
          <w:b/>
        </w:rPr>
      </w:pPr>
      <w:r>
        <w:t xml:space="preserve">X = 449(3) + 40 = </w:t>
      </w:r>
      <w:r w:rsidRPr="00327199">
        <w:rPr>
          <w:b/>
        </w:rPr>
        <w:t>1387</w:t>
      </w:r>
    </w:p>
    <w:p w14:paraId="0E65C808" w14:textId="77777777" w:rsidR="00327199" w:rsidRDefault="00327199">
      <w:pPr>
        <w:rPr>
          <w:b/>
        </w:rPr>
      </w:pPr>
    </w:p>
    <w:p w14:paraId="71B797BF" w14:textId="77777777" w:rsidR="00327199" w:rsidRDefault="00327199">
      <w:r>
        <w:t>c.) 2583 mod 4189 (roots 59 and 71)</w:t>
      </w:r>
    </w:p>
    <w:p w14:paraId="2B45671C" w14:textId="77777777" w:rsidR="00327199" w:rsidRDefault="00327199">
      <w:r>
        <w:t xml:space="preserve">z squared = 2853 mod 59 = </w:t>
      </w:r>
      <w:proofErr w:type="gramStart"/>
      <w:r>
        <w:t>1  so</w:t>
      </w:r>
      <w:proofErr w:type="gramEnd"/>
      <w:r>
        <w:t xml:space="preserve"> roots = +- 1</w:t>
      </w:r>
    </w:p>
    <w:p w14:paraId="2091663B" w14:textId="77777777" w:rsidR="00327199" w:rsidRDefault="00327199">
      <w:r>
        <w:t>y squared = 2853 mod 71 = 64 so roots = +- 8</w:t>
      </w:r>
    </w:p>
    <w:p w14:paraId="050B9CBC" w14:textId="77777777" w:rsidR="00327199" w:rsidRDefault="003271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A7001" wp14:editId="2B97AFD5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161925" cy="476250"/>
                <wp:effectExtent l="3810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E814" id="Left Brace 3" o:spid="_x0000_s1026" type="#_x0000_t87" style="position:absolute;margin-left:18pt;margin-top:12.7pt;width:12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" adj="612" strokecolor="black [3213]" strokeweight=".5pt">
                <v:stroke joinstyle="miter"/>
              </v:shape>
            </w:pict>
          </mc:Fallback>
        </mc:AlternateContent>
      </w:r>
      <w:r>
        <w:tab/>
        <w:t>1 mod 59</w:t>
      </w:r>
    </w:p>
    <w:p w14:paraId="29888DB9" w14:textId="77777777" w:rsidR="00327199" w:rsidRPr="00327199" w:rsidRDefault="00327199">
      <w:r>
        <w:t xml:space="preserve">x = </w:t>
      </w:r>
    </w:p>
    <w:p w14:paraId="76B1B93C" w14:textId="77777777" w:rsidR="00327199" w:rsidRDefault="00327199">
      <w:r>
        <w:tab/>
        <w:t>8 mod 71</w:t>
      </w:r>
    </w:p>
    <w:p w14:paraId="1B1C3A7F" w14:textId="77777777" w:rsidR="00327199" w:rsidRDefault="00327199">
      <w:r>
        <w:t>59t + 1 = 8 mod 71</w:t>
      </w:r>
    </w:p>
    <w:p w14:paraId="24FCCBD1" w14:textId="77777777" w:rsidR="00085A19" w:rsidRDefault="00327199">
      <w:r>
        <w:t>6*(59</w:t>
      </w:r>
      <w:proofErr w:type="gramStart"/>
      <w:r>
        <w:t xml:space="preserve">t </w:t>
      </w:r>
      <w:r w:rsidR="00085A19">
        <w:t xml:space="preserve"> =</w:t>
      </w:r>
      <w:proofErr w:type="gramEnd"/>
      <w:r w:rsidR="00085A19">
        <w:t xml:space="preserve"> 7 mod 71) = &gt; 354t = 42 mod 71</w:t>
      </w:r>
    </w:p>
    <w:p w14:paraId="1123D4D0" w14:textId="77777777" w:rsidR="00085A19" w:rsidRDefault="00085A19">
      <w:r>
        <w:t>354 mod 71 = -1</w:t>
      </w:r>
    </w:p>
    <w:p w14:paraId="26A7F8C5" w14:textId="77777777" w:rsidR="00085A19" w:rsidRDefault="00085A19">
      <w:r>
        <w:t>-t = 42 mod 71 =&gt; t = -42 mod 71 =&gt; t = 29</w:t>
      </w:r>
    </w:p>
    <w:p w14:paraId="14FF62CE" w14:textId="77777777" w:rsidR="00085A19" w:rsidRDefault="00085A19">
      <w:pPr>
        <w:rPr>
          <w:b/>
        </w:rPr>
      </w:pPr>
      <w:r>
        <w:t>59(29) + 1 =</w:t>
      </w:r>
      <w:r w:rsidRPr="00085A19">
        <w:rPr>
          <w:b/>
        </w:rPr>
        <w:t xml:space="preserve"> 1712</w:t>
      </w:r>
      <w:r>
        <w:rPr>
          <w:b/>
        </w:rPr>
        <w:t xml:space="preserve"> </w:t>
      </w:r>
      <w:r w:rsidRPr="00085A19">
        <w:t>and a second can be found from 4819 – 1712 =</w:t>
      </w:r>
      <w:r>
        <w:rPr>
          <w:b/>
        </w:rPr>
        <w:t xml:space="preserve"> 2477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 and 2</w:t>
      </w:r>
    </w:p>
    <w:p w14:paraId="247E2605" w14:textId="77777777" w:rsidR="00085A19" w:rsidRPr="00085A19" w:rsidRDefault="00085A19"/>
    <w:p w14:paraId="1685559A" w14:textId="77777777" w:rsidR="00085A19" w:rsidRDefault="00085A19" w:rsidP="00085A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14436" wp14:editId="63E2B08B">
                <wp:simplePos x="0" y="0"/>
                <wp:positionH relativeFrom="column">
                  <wp:posOffset>228600</wp:posOffset>
                </wp:positionH>
                <wp:positionV relativeFrom="paragraph">
                  <wp:posOffset>113665</wp:posOffset>
                </wp:positionV>
                <wp:extent cx="161925" cy="476250"/>
                <wp:effectExtent l="38100" t="0" r="28575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4731" id="Left Brace 4" o:spid="_x0000_s1026" type="#_x0000_t87" style="position:absolute;margin-left:18pt;margin-top:8.95pt;width:12.7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" adj="612" strokecolor="black [3213]" strokeweight=".5pt">
                <v:stroke joinstyle="miter"/>
              </v:shape>
            </w:pict>
          </mc:Fallback>
        </mc:AlternateContent>
      </w:r>
      <w:r>
        <w:tab/>
        <w:t>-1 mod 59</w:t>
      </w:r>
    </w:p>
    <w:p w14:paraId="1431A8E0" w14:textId="77777777" w:rsidR="00085A19" w:rsidRPr="00327199" w:rsidRDefault="00085A19" w:rsidP="00085A19">
      <w:r>
        <w:t xml:space="preserve">x = </w:t>
      </w:r>
    </w:p>
    <w:p w14:paraId="50284821" w14:textId="77777777" w:rsidR="00085A19" w:rsidRDefault="00085A19" w:rsidP="00085A19">
      <w:r>
        <w:tab/>
        <w:t>8 mod 71</w:t>
      </w:r>
    </w:p>
    <w:p w14:paraId="34640104" w14:textId="77777777" w:rsidR="00085A19" w:rsidRDefault="00085A19">
      <w:r>
        <w:t>59 – 1 = 8 mod 71</w:t>
      </w:r>
    </w:p>
    <w:p w14:paraId="7B87C6EC" w14:textId="77777777" w:rsidR="00085A19" w:rsidRDefault="00085A19" w:rsidP="00085A19">
      <w:r>
        <w:t>6*(59</w:t>
      </w:r>
      <w:proofErr w:type="gramStart"/>
      <w:r>
        <w:t>t  =</w:t>
      </w:r>
      <w:proofErr w:type="gramEnd"/>
      <w:r>
        <w:t xml:space="preserve"> 9 mod 71) = &gt; 354t = 54 mod 71</w:t>
      </w:r>
    </w:p>
    <w:p w14:paraId="22E74F16" w14:textId="77777777" w:rsidR="00085A19" w:rsidRDefault="00085A19" w:rsidP="00085A19">
      <w:r>
        <w:t>354 mod 71 = -1</w:t>
      </w:r>
    </w:p>
    <w:p w14:paraId="1ED1C281" w14:textId="77777777" w:rsidR="00085A19" w:rsidRDefault="00085A19" w:rsidP="00085A19">
      <w:r>
        <w:t>-t = 54 mod 71 =&gt; t = -54 mod 71 =&gt; t = 17</w:t>
      </w:r>
    </w:p>
    <w:p w14:paraId="701F9B96" w14:textId="77777777" w:rsidR="00085A19" w:rsidRDefault="00085A19" w:rsidP="00085A19">
      <w:pPr>
        <w:rPr>
          <w:b/>
        </w:rPr>
      </w:pPr>
      <w:r>
        <w:lastRenderedPageBreak/>
        <w:t xml:space="preserve">59(17) – 1 = </w:t>
      </w:r>
      <w:r>
        <w:rPr>
          <w:b/>
        </w:rPr>
        <w:t>1002</w:t>
      </w:r>
      <w:r>
        <w:t xml:space="preserve"> and a second can be found from 4819 – 1002 = </w:t>
      </w:r>
      <w:r>
        <w:rPr>
          <w:b/>
        </w:rPr>
        <w:t>3187</w:t>
      </w:r>
      <w:r>
        <w:rPr>
          <w:b/>
        </w:rPr>
        <w:tab/>
      </w:r>
      <w:r>
        <w:rPr>
          <w:b/>
        </w:rPr>
        <w:tab/>
        <w:t>3 and 4</w:t>
      </w:r>
    </w:p>
    <w:p w14:paraId="07A0C9B3" w14:textId="77777777" w:rsidR="00085A19" w:rsidRDefault="00085A19" w:rsidP="00085A19"/>
    <w:p w14:paraId="3E668369" w14:textId="77777777" w:rsidR="00085A19" w:rsidRDefault="00085A19" w:rsidP="00085A19">
      <w:r>
        <w:t>d.) square root of 813 mod 868 (roots 4, 31, and 7)</w:t>
      </w:r>
    </w:p>
    <w:p w14:paraId="7DCC3380" w14:textId="77777777" w:rsidR="00085A19" w:rsidRDefault="00085A19" w:rsidP="00085A19"/>
    <w:p w14:paraId="1DE0A5F8" w14:textId="77777777" w:rsidR="00085A19" w:rsidRDefault="00085A19" w:rsidP="00085A19">
      <w:r>
        <w:t xml:space="preserve">z squared = 813 mod 4 </w:t>
      </w:r>
      <w:proofErr w:type="gramStart"/>
      <w:r>
        <w:t>=  +</w:t>
      </w:r>
      <w:proofErr w:type="gramEnd"/>
      <w:r>
        <w:t>- 1 mod 4 (roots)</w:t>
      </w:r>
    </w:p>
    <w:p w14:paraId="4E4BE74C" w14:textId="77777777" w:rsidR="00085A19" w:rsidRDefault="00085A19" w:rsidP="00085A19">
      <w:r>
        <w:t>y squared = 813 mod 7 = +- 1 mod 7 (roots)</w:t>
      </w:r>
    </w:p>
    <w:p w14:paraId="50F51E08" w14:textId="77777777" w:rsidR="00085A19" w:rsidRDefault="00085A19" w:rsidP="00085A19">
      <w:r>
        <w:t xml:space="preserve">w squared = 813 mod 31 = 7 mod 31 </w:t>
      </w:r>
    </w:p>
    <w:p w14:paraId="668E076C" w14:textId="77777777" w:rsidR="00085A19" w:rsidRPr="00085A19" w:rsidRDefault="00B80FC3" w:rsidP="00085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p+1/4</m:t>
              </m:r>
            </m:sup>
          </m:sSup>
          <m:r>
            <w:rPr>
              <w:rFonts w:ascii="Cambria Math" w:hAnsi="Cambria Math"/>
            </w:rPr>
            <m:t xml:space="preserve">mod p=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32/4</m:t>
              </m:r>
            </m:sup>
          </m:sSup>
          <m:r>
            <w:rPr>
              <w:rFonts w:ascii="Cambria Math" w:hAnsi="Cambria Math"/>
            </w:rPr>
            <m:t>mod 31=10 (root)</m:t>
          </m:r>
        </m:oMath>
      </m:oMathPara>
    </w:p>
    <w:p w14:paraId="71BFB75D" w14:textId="77777777" w:rsidR="00085A19" w:rsidRDefault="00085A19" w:rsidP="00085A1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BB81D" wp14:editId="12F2EE6E">
                <wp:simplePos x="0" y="0"/>
                <wp:positionH relativeFrom="column">
                  <wp:posOffset>314325</wp:posOffset>
                </wp:positionH>
                <wp:positionV relativeFrom="paragraph">
                  <wp:posOffset>121285</wp:posOffset>
                </wp:positionV>
                <wp:extent cx="45719" cy="619125"/>
                <wp:effectExtent l="19050" t="0" r="12065" b="2857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49DAA" id="Left Brace 5" o:spid="_x0000_s1026" type="#_x0000_t87" style="position:absolute;margin-left:24.75pt;margin-top:9.55pt;width:3.6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  <w:t>1 mod 4</w:t>
      </w:r>
    </w:p>
    <w:p w14:paraId="62EA51A9" w14:textId="77777777"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1 mod 7</w:t>
      </w:r>
    </w:p>
    <w:p w14:paraId="524BA95E" w14:textId="77777777"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14:paraId="3BAD6758" w14:textId="77777777"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14:paraId="06627FE7" w14:textId="77777777"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>31t + 10 = 1 mod 7 =&gt; 31t = -9 mod 7</w:t>
      </w:r>
    </w:p>
    <w:p w14:paraId="0BD167BC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 xml:space="preserve">5*(31t = -9 mod 7) =&gt; 155t = -45 mod 7 </w:t>
      </w:r>
    </w:p>
    <w:p w14:paraId="7B854E37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14:paraId="441699A7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 xml:space="preserve">t = -45 mod 7 =&gt; t = 4 mod 7 =&gt; t </w:t>
      </w:r>
      <w:proofErr w:type="gramStart"/>
      <w:r>
        <w:rPr>
          <w:rFonts w:eastAsiaTheme="minorEastAsia"/>
        </w:rPr>
        <w:t>=  7</w:t>
      </w:r>
      <w:proofErr w:type="gramEnd"/>
      <w:r>
        <w:rPr>
          <w:rFonts w:eastAsiaTheme="minorEastAsia"/>
        </w:rPr>
        <w:t>s + 4 (plug into third)</w:t>
      </w:r>
    </w:p>
    <w:p w14:paraId="3211774E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31t + 10 =&gt; 31(7s + 4) + 10 =&gt; 217s +134 (set equal to first)</w:t>
      </w:r>
    </w:p>
    <w:p w14:paraId="631ACACB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 xml:space="preserve">217s + 134 = 1 mod 4 </w:t>
      </w:r>
    </w:p>
    <w:p w14:paraId="15E2B753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14:paraId="359F9C02" w14:textId="77777777"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s = -133 mod 4 =&gt; s = 3 (plug back in)</w:t>
      </w:r>
    </w:p>
    <w:p w14:paraId="4730BCB0" w14:textId="77777777" w:rsidR="009B5BD7" w:rsidRDefault="009B5BD7" w:rsidP="00085A19">
      <w:pPr>
        <w:rPr>
          <w:rFonts w:eastAsiaTheme="minorEastAsia"/>
          <w:b/>
        </w:rPr>
      </w:pPr>
      <w:r>
        <w:rPr>
          <w:rFonts w:eastAsiaTheme="minorEastAsia"/>
        </w:rPr>
        <w:t xml:space="preserve">217(3) + 134 = </w:t>
      </w:r>
      <w:proofErr w:type="gramStart"/>
      <w:r>
        <w:rPr>
          <w:rFonts w:eastAsiaTheme="minorEastAsia"/>
          <w:b/>
        </w:rPr>
        <w:t xml:space="preserve">785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we can get a second by 868-785 = </w:t>
      </w:r>
      <w:r>
        <w:rPr>
          <w:rFonts w:eastAsiaTheme="minorEastAsia"/>
          <w:b/>
        </w:rPr>
        <w:t>83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1 and 2</w:t>
      </w:r>
    </w:p>
    <w:p w14:paraId="33C37C1D" w14:textId="77777777" w:rsidR="009B5BD7" w:rsidRDefault="009B5BD7" w:rsidP="00085A19">
      <w:pPr>
        <w:rPr>
          <w:rFonts w:eastAsiaTheme="minorEastAsia"/>
        </w:rPr>
      </w:pPr>
    </w:p>
    <w:p w14:paraId="6D7D25A5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1A6CA" wp14:editId="16584909">
                <wp:simplePos x="0" y="0"/>
                <wp:positionH relativeFrom="column">
                  <wp:posOffset>285750</wp:posOffset>
                </wp:positionH>
                <wp:positionV relativeFrom="paragraph">
                  <wp:posOffset>123190</wp:posOffset>
                </wp:positionV>
                <wp:extent cx="45719" cy="619125"/>
                <wp:effectExtent l="19050" t="0" r="12065" b="2857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8387" id="Left Brace 6" o:spid="_x0000_s1026" type="#_x0000_t87" style="position:absolute;margin-left:22.5pt;margin-top:9.7pt;width:3.6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  <w:t>-1 mod 4</w:t>
      </w:r>
    </w:p>
    <w:p w14:paraId="751A2539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1 mod 7</w:t>
      </w:r>
    </w:p>
    <w:p w14:paraId="0712E655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14:paraId="7B1B10A2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14:paraId="585A1B2C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 1 mod 7 =&gt; 31t = -9 mod 7</w:t>
      </w:r>
    </w:p>
    <w:p w14:paraId="13D15ECC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5*(31t = -9 mod 7) =&gt; 155t = -45 mod 7 </w:t>
      </w:r>
    </w:p>
    <w:p w14:paraId="622E7C98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14:paraId="2C6EADCF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 = -45 mod 7 =&gt; t = 4 mod 7 =&gt; t </w:t>
      </w:r>
      <w:proofErr w:type="gramStart"/>
      <w:r>
        <w:rPr>
          <w:rFonts w:eastAsiaTheme="minorEastAsia"/>
        </w:rPr>
        <w:t>=  7</w:t>
      </w:r>
      <w:proofErr w:type="gramEnd"/>
      <w:r>
        <w:rPr>
          <w:rFonts w:eastAsiaTheme="minorEastAsia"/>
        </w:rPr>
        <w:t>s + 4 (plug into third)</w:t>
      </w:r>
    </w:p>
    <w:p w14:paraId="2D0EA8D4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=&gt; 31(7s + 4) + 10 =&gt; 217s +134 (set equal to first)</w:t>
      </w:r>
    </w:p>
    <w:p w14:paraId="266FA38F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217s + 134 = -1 mod 4 </w:t>
      </w:r>
    </w:p>
    <w:p w14:paraId="23E276EC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14:paraId="41F90AA2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-135 mod 4 =&gt; s = 1 (plug back in)</w:t>
      </w:r>
    </w:p>
    <w:p w14:paraId="0A19CCF6" w14:textId="77777777" w:rsidR="009B5BD7" w:rsidRDefault="009B5BD7" w:rsidP="009B5BD7">
      <w:pPr>
        <w:rPr>
          <w:rFonts w:eastAsiaTheme="minorEastAsia"/>
          <w:b/>
        </w:rPr>
      </w:pPr>
      <w:r>
        <w:rPr>
          <w:rFonts w:eastAsiaTheme="minorEastAsia"/>
        </w:rPr>
        <w:t xml:space="preserve">217(1) + 134 = </w:t>
      </w:r>
      <w:proofErr w:type="gramStart"/>
      <w:r>
        <w:rPr>
          <w:rFonts w:eastAsiaTheme="minorEastAsia"/>
          <w:b/>
        </w:rPr>
        <w:t xml:space="preserve">351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a second can be found by 868 – 351 = </w:t>
      </w:r>
      <w:r>
        <w:rPr>
          <w:rFonts w:eastAsiaTheme="minorEastAsia"/>
          <w:b/>
        </w:rPr>
        <w:t>517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3 and 4</w:t>
      </w:r>
    </w:p>
    <w:p w14:paraId="1AD8A042" w14:textId="77777777" w:rsidR="009B5BD7" w:rsidRDefault="009B5BD7" w:rsidP="009B5BD7">
      <w:pPr>
        <w:rPr>
          <w:rFonts w:eastAsiaTheme="minorEastAsia"/>
        </w:rPr>
      </w:pPr>
    </w:p>
    <w:p w14:paraId="0388C1DF" w14:textId="77777777" w:rsidR="009B5BD7" w:rsidRDefault="009B5BD7" w:rsidP="009B5BD7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693D8" wp14:editId="35929A70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45719" cy="619125"/>
                <wp:effectExtent l="19050" t="0" r="12065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88BF" id="Left Brace 7" o:spid="_x0000_s1026" type="#_x0000_t87" style="position:absolute;margin-left:24.75pt;margin-top:7.45pt;width:3.6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-1 mod 4</w:t>
      </w:r>
    </w:p>
    <w:p w14:paraId="30823CD6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-1 mod 7</w:t>
      </w:r>
    </w:p>
    <w:p w14:paraId="0F64B9C2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14:paraId="2636FD0D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14:paraId="2696B0B1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 -1 mod 7 =&gt; 31t = -9 mod 7</w:t>
      </w:r>
    </w:p>
    <w:p w14:paraId="7E054F63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5*(31t = -11 mod 7) =&gt; 155t = -55 mod 7 </w:t>
      </w:r>
    </w:p>
    <w:p w14:paraId="2CC3880B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14:paraId="6446EA3B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t = -55 mod 7 =&gt; t = 1 mod 7 =&gt; t </w:t>
      </w:r>
      <w:proofErr w:type="gramStart"/>
      <w:r>
        <w:rPr>
          <w:rFonts w:eastAsiaTheme="minorEastAsia"/>
        </w:rPr>
        <w:t>=  7</w:t>
      </w:r>
      <w:proofErr w:type="gramEnd"/>
      <w:r>
        <w:rPr>
          <w:rFonts w:eastAsiaTheme="minorEastAsia"/>
        </w:rPr>
        <w:t>s + 1 (plug into third)</w:t>
      </w:r>
    </w:p>
    <w:p w14:paraId="0F94CA47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=&gt; 31(7s + 1) + 10 =&gt; 217s + 41 (set equal to first)</w:t>
      </w:r>
    </w:p>
    <w:p w14:paraId="5A20CE66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217s + 41 = -1 mod 4 </w:t>
      </w:r>
    </w:p>
    <w:p w14:paraId="379AF945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14:paraId="4F599A37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-42 mod 4 =&gt; s = 2 (plug back in)</w:t>
      </w:r>
    </w:p>
    <w:p w14:paraId="3B7E1B21" w14:textId="77777777" w:rsidR="009B5BD7" w:rsidRP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217(2) + 41 = </w:t>
      </w:r>
      <w:proofErr w:type="gramStart"/>
      <w:r>
        <w:rPr>
          <w:rFonts w:eastAsiaTheme="minorEastAsia"/>
          <w:b/>
        </w:rPr>
        <w:t xml:space="preserve">475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a second can be found by 868 – 475 = </w:t>
      </w:r>
      <w:r>
        <w:rPr>
          <w:rFonts w:eastAsiaTheme="minorEastAsia"/>
          <w:b/>
        </w:rPr>
        <w:t>393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5 and 6</w:t>
      </w:r>
    </w:p>
    <w:p w14:paraId="6FE39116" w14:textId="77777777" w:rsidR="009B5BD7" w:rsidRDefault="009B5BD7" w:rsidP="009B5BD7">
      <w:pPr>
        <w:rPr>
          <w:rFonts w:eastAsiaTheme="minorEastAsia"/>
          <w:b/>
        </w:rPr>
      </w:pPr>
    </w:p>
    <w:p w14:paraId="0841D981" w14:textId="77777777" w:rsidR="009B5BD7" w:rsidRDefault="009B5BD7" w:rsidP="009B5BD7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93C7" wp14:editId="0CA11203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45719" cy="619125"/>
                <wp:effectExtent l="19050" t="0" r="12065" b="2857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8C60" id="Left Brace 8" o:spid="_x0000_s1026" type="#_x0000_t87" style="position:absolute;margin-left:24.75pt;margin-top:7.45pt;width:3.6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1 mod 4</w:t>
      </w:r>
    </w:p>
    <w:p w14:paraId="6141DB8A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-1 mod 7</w:t>
      </w:r>
    </w:p>
    <w:p w14:paraId="36902762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14:paraId="5343A3CE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14:paraId="64F0016E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 -1 mod 7 =&gt; 31t = -9 mod 7</w:t>
      </w:r>
    </w:p>
    <w:p w14:paraId="6673D2DE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5*(31t = -11 mod 7) =&gt; 155t = -55 mod 7 </w:t>
      </w:r>
    </w:p>
    <w:p w14:paraId="046D7CCC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14:paraId="77595208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t = -55 mod 7 =&gt; t = 1 mod 7 =&gt; t </w:t>
      </w:r>
      <w:proofErr w:type="gramStart"/>
      <w:r>
        <w:rPr>
          <w:rFonts w:eastAsiaTheme="minorEastAsia"/>
        </w:rPr>
        <w:t>=  7</w:t>
      </w:r>
      <w:proofErr w:type="gramEnd"/>
      <w:r>
        <w:rPr>
          <w:rFonts w:eastAsiaTheme="minorEastAsia"/>
        </w:rPr>
        <w:t>s + 1 (plug into third)</w:t>
      </w:r>
    </w:p>
    <w:p w14:paraId="38ACF864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lastRenderedPageBreak/>
        <w:t>31t + 10 =&gt; 31(7s + 1) + 10 =&gt; 217s + 41 (set equal to first)</w:t>
      </w:r>
    </w:p>
    <w:p w14:paraId="5EC1D4FD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217s + 41 = 1 mod 4 </w:t>
      </w:r>
    </w:p>
    <w:p w14:paraId="4D14E4BF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14:paraId="35985060" w14:textId="77777777"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-40 mod 4 =&gt; s = 0 (plug back in)</w:t>
      </w:r>
    </w:p>
    <w:p w14:paraId="2F503650" w14:textId="77777777" w:rsidR="009B5BD7" w:rsidRP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217(0) + 41 = </w:t>
      </w:r>
      <w:proofErr w:type="gramStart"/>
      <w:r>
        <w:rPr>
          <w:rFonts w:eastAsiaTheme="minorEastAsia"/>
          <w:b/>
        </w:rPr>
        <w:t xml:space="preserve">41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a second can be found by 868 – 41 = </w:t>
      </w:r>
      <w:r>
        <w:rPr>
          <w:rFonts w:eastAsiaTheme="minorEastAsia"/>
          <w:b/>
        </w:rPr>
        <w:t>827</w:t>
      </w:r>
      <w:r w:rsidR="002B6D03">
        <w:rPr>
          <w:rFonts w:eastAsiaTheme="minorEastAsia"/>
          <w:b/>
        </w:rPr>
        <w:tab/>
      </w:r>
      <w:r w:rsidR="002B6D03">
        <w:rPr>
          <w:rFonts w:eastAsiaTheme="minorEastAsia"/>
          <w:b/>
        </w:rPr>
        <w:tab/>
        <w:t>7 and 8!</w:t>
      </w:r>
    </w:p>
    <w:p w14:paraId="334060D2" w14:textId="77777777" w:rsidR="009B5BD7" w:rsidRPr="009B5BD7" w:rsidRDefault="009B5BD7" w:rsidP="009B5BD7">
      <w:pPr>
        <w:rPr>
          <w:rFonts w:eastAsiaTheme="minorEastAsia"/>
        </w:rPr>
      </w:pPr>
    </w:p>
    <w:p w14:paraId="47CF3640" w14:textId="77777777" w:rsidR="00085A19" w:rsidRPr="00085A19" w:rsidRDefault="00085A19" w:rsidP="00085A19"/>
    <w:p w14:paraId="7361068B" w14:textId="77777777" w:rsidR="00085A19" w:rsidRPr="00204853" w:rsidRDefault="00085A19"/>
    <w:sectPr w:rsidR="00085A19" w:rsidRPr="002048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63A3" w14:textId="77777777" w:rsidR="00B80FC3" w:rsidRDefault="00B80FC3" w:rsidP="005A5FFF">
      <w:pPr>
        <w:spacing w:after="0" w:line="240" w:lineRule="auto"/>
      </w:pPr>
      <w:r>
        <w:separator/>
      </w:r>
    </w:p>
  </w:endnote>
  <w:endnote w:type="continuationSeparator" w:id="0">
    <w:p w14:paraId="72A0DEB5" w14:textId="77777777" w:rsidR="00B80FC3" w:rsidRDefault="00B80FC3" w:rsidP="005A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1A6A4" w14:textId="77777777" w:rsidR="00B80FC3" w:rsidRDefault="00B80FC3" w:rsidP="005A5FFF">
      <w:pPr>
        <w:spacing w:after="0" w:line="240" w:lineRule="auto"/>
      </w:pPr>
      <w:r>
        <w:separator/>
      </w:r>
    </w:p>
  </w:footnote>
  <w:footnote w:type="continuationSeparator" w:id="0">
    <w:p w14:paraId="5C07C67F" w14:textId="77777777" w:rsidR="00B80FC3" w:rsidRDefault="00B80FC3" w:rsidP="005A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BE864" w14:textId="0ECD2974" w:rsidR="005A5FFF" w:rsidRDefault="005A5FFF">
    <w:pPr>
      <w:pStyle w:val="Header"/>
    </w:pPr>
    <w:r>
      <w:t>Group 2: Kyle, Jesus, Ying, Adam, Mason, Gage,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946D2"/>
    <w:multiLevelType w:val="hybridMultilevel"/>
    <w:tmpl w:val="2E26C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53"/>
    <w:rsid w:val="00085A19"/>
    <w:rsid w:val="00204853"/>
    <w:rsid w:val="002B6D03"/>
    <w:rsid w:val="00327199"/>
    <w:rsid w:val="003F46DA"/>
    <w:rsid w:val="004576F4"/>
    <w:rsid w:val="005A5FFF"/>
    <w:rsid w:val="008161DA"/>
    <w:rsid w:val="0085731A"/>
    <w:rsid w:val="009B5BD7"/>
    <w:rsid w:val="00B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836"/>
  <w15:chartTrackingRefBased/>
  <w15:docId w15:val="{0C719A7A-F2CE-47E6-AD18-4BED6C9C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A19"/>
    <w:rPr>
      <w:color w:val="808080"/>
    </w:rPr>
  </w:style>
  <w:style w:type="paragraph" w:styleId="ListParagraph">
    <w:name w:val="List Paragraph"/>
    <w:basedOn w:val="Normal"/>
    <w:uiPriority w:val="34"/>
    <w:qFormat/>
    <w:rsid w:val="005A5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FF"/>
  </w:style>
  <w:style w:type="paragraph" w:styleId="Footer">
    <w:name w:val="footer"/>
    <w:basedOn w:val="Normal"/>
    <w:link w:val="FooterChar"/>
    <w:uiPriority w:val="99"/>
    <w:unhideWhenUsed/>
    <w:rsid w:val="005A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Kyle Bell</cp:lastModifiedBy>
  <cp:revision>3</cp:revision>
  <dcterms:created xsi:type="dcterms:W3CDTF">2018-02-13T00:57:00Z</dcterms:created>
  <dcterms:modified xsi:type="dcterms:W3CDTF">2018-02-13T00:59:00Z</dcterms:modified>
</cp:coreProperties>
</file>