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972A" w14:textId="0B5733CD" w:rsidR="00FC1D34" w:rsidRDefault="00FC1D34">
      <w:r>
        <w:t xml:space="preserve">Homework6 – Group </w:t>
      </w:r>
      <w:r w:rsidR="00991C33">
        <w:t>2</w:t>
      </w:r>
    </w:p>
    <w:p w14:paraId="57784071" w14:textId="1269DC42" w:rsidR="001844B1" w:rsidRDefault="004C742B">
      <w:r>
        <w:t>3.8</w:t>
      </w:r>
    </w:p>
    <w:p w14:paraId="0A14A4CA" w14:textId="77777777" w:rsidR="004C742B" w:rsidRDefault="004C742B" w:rsidP="004C742B">
      <w:pPr>
        <w:pStyle w:val="ListParagraph"/>
        <w:numPr>
          <w:ilvl w:val="0"/>
          <w:numId w:val="1"/>
        </w:numPr>
        <w:spacing w:line="240" w:lineRule="auto"/>
      </w:pPr>
      <w:r>
        <w:t xml:space="preserve">N = </w:t>
      </w:r>
      <w:proofErr w:type="spellStart"/>
      <w:r>
        <w:t>pq</w:t>
      </w:r>
      <w:proofErr w:type="spellEnd"/>
      <w:r>
        <w:t xml:space="preserve"> = 352717 and (p - 1) (q - 1) = 351520</w:t>
      </w:r>
    </w:p>
    <w:p w14:paraId="550299F8" w14:textId="77777777" w:rsidR="004C742B" w:rsidRDefault="004C742B" w:rsidP="004C742B">
      <w:pPr>
        <w:spacing w:line="240" w:lineRule="auto"/>
      </w:pPr>
      <w:r>
        <w:t>Using (3.5) to compute,</w:t>
      </w:r>
    </w:p>
    <w:p w14:paraId="5FD9AEF6" w14:textId="77777777" w:rsidR="004C742B" w:rsidRDefault="004C742B" w:rsidP="004C742B">
      <w:pPr>
        <w:spacing w:line="240" w:lineRule="auto"/>
      </w:pPr>
      <w:r>
        <w:t>(p + q) = N + 1 - (p - 1) (q - 1)</w:t>
      </w:r>
    </w:p>
    <w:p w14:paraId="3D19F47A" w14:textId="77777777" w:rsidR="004C742B" w:rsidRDefault="004C742B" w:rsidP="004C742B">
      <w:pPr>
        <w:spacing w:line="240" w:lineRule="auto"/>
      </w:pPr>
      <w:r>
        <w:t>(p + q) = 352718 - 351520</w:t>
      </w:r>
    </w:p>
    <w:p w14:paraId="27C4AF62" w14:textId="77777777" w:rsidR="004C742B" w:rsidRDefault="004C742B" w:rsidP="004C742B">
      <w:pPr>
        <w:spacing w:line="240" w:lineRule="auto"/>
      </w:pPr>
      <w:r>
        <w:t>p + q) = 1198</w:t>
      </w:r>
      <w:bookmarkStart w:id="0" w:name="_GoBack"/>
      <w:bookmarkEnd w:id="0"/>
    </w:p>
    <w:p w14:paraId="3F890BE2" w14:textId="77777777" w:rsidR="004C742B" w:rsidRDefault="004C742B" w:rsidP="004C742B">
      <w:pPr>
        <w:spacing w:line="240" w:lineRule="auto"/>
      </w:pPr>
      <w:r>
        <w:t xml:space="preserve">X^2 - (p + </w:t>
      </w:r>
      <w:proofErr w:type="gramStart"/>
      <w:r>
        <w:t>q)X</w:t>
      </w:r>
      <w:proofErr w:type="gramEnd"/>
      <w:r>
        <w:t xml:space="preserve"> + N = X^2 - 1198 X + 352717</w:t>
      </w:r>
    </w:p>
    <w:p w14:paraId="0799A94F" w14:textId="77777777" w:rsidR="004C742B" w:rsidRDefault="004C742B" w:rsidP="004C742B">
      <w:pPr>
        <w:spacing w:line="240" w:lineRule="auto"/>
      </w:pPr>
      <w:r>
        <w:t>= (X - 677) (X - 521)</w:t>
      </w:r>
    </w:p>
    <w:p w14:paraId="2D00E4C3" w14:textId="77777777" w:rsidR="004C742B" w:rsidRDefault="004C742B" w:rsidP="004C742B">
      <w:pPr>
        <w:spacing w:line="240" w:lineRule="auto"/>
      </w:pPr>
      <w:r>
        <w:t>This gives the factorization N = 352717 = 677, 521</w:t>
      </w:r>
    </w:p>
    <w:p w14:paraId="1654D500" w14:textId="77777777" w:rsidR="004C742B" w:rsidRDefault="004C742B" w:rsidP="004C742B">
      <w:pPr>
        <w:spacing w:line="240" w:lineRule="auto"/>
      </w:pPr>
    </w:p>
    <w:p w14:paraId="4F7C1167" w14:textId="77777777" w:rsidR="004C742B" w:rsidRDefault="004C742B" w:rsidP="004C742B">
      <w:pPr>
        <w:pStyle w:val="ListParagraph"/>
        <w:numPr>
          <w:ilvl w:val="0"/>
          <w:numId w:val="1"/>
        </w:numPr>
        <w:spacing w:line="240" w:lineRule="auto"/>
      </w:pPr>
      <w:r>
        <w:t xml:space="preserve">N = </w:t>
      </w:r>
      <w:proofErr w:type="spellStart"/>
      <w:r>
        <w:t>pq</w:t>
      </w:r>
      <w:proofErr w:type="spellEnd"/>
      <w:r>
        <w:t xml:space="preserve"> = 77083921 and (p - 1) (q - 1) = 77066212</w:t>
      </w:r>
    </w:p>
    <w:p w14:paraId="65B4834B" w14:textId="77777777" w:rsidR="004C742B" w:rsidRDefault="004C742B" w:rsidP="004C742B">
      <w:pPr>
        <w:spacing w:line="240" w:lineRule="auto"/>
      </w:pPr>
      <w:r>
        <w:t>Using (3.5) to compute,</w:t>
      </w:r>
    </w:p>
    <w:p w14:paraId="591DBD25" w14:textId="77777777" w:rsidR="004C742B" w:rsidRDefault="004C742B" w:rsidP="004C742B">
      <w:pPr>
        <w:spacing w:line="240" w:lineRule="auto"/>
      </w:pPr>
      <w:r>
        <w:t>(p + q) = N + 1 - (p - 1) (q - 1)</w:t>
      </w:r>
    </w:p>
    <w:p w14:paraId="64EE19AB" w14:textId="77777777" w:rsidR="004C742B" w:rsidRDefault="004C742B" w:rsidP="004C742B">
      <w:pPr>
        <w:spacing w:line="240" w:lineRule="auto"/>
      </w:pPr>
      <w:r>
        <w:t>(p + q) = 77083922 - 77066212</w:t>
      </w:r>
    </w:p>
    <w:p w14:paraId="1D5B9E2C" w14:textId="77777777" w:rsidR="004C742B" w:rsidRDefault="004C742B" w:rsidP="004C742B">
      <w:pPr>
        <w:spacing w:line="240" w:lineRule="auto"/>
      </w:pPr>
      <w:r>
        <w:t>(p + q) = 17710</w:t>
      </w:r>
    </w:p>
    <w:p w14:paraId="5ECFCAC9" w14:textId="77777777" w:rsidR="004C742B" w:rsidRDefault="004C742B" w:rsidP="004C742B">
      <w:pPr>
        <w:spacing w:line="240" w:lineRule="auto"/>
      </w:pPr>
      <w:r>
        <w:t xml:space="preserve">X^2 - (p + </w:t>
      </w:r>
      <w:proofErr w:type="gramStart"/>
      <w:r>
        <w:t>q)X</w:t>
      </w:r>
      <w:proofErr w:type="gramEnd"/>
      <w:r>
        <w:t xml:space="preserve"> + N = X^2 - 17710 X + 77083921</w:t>
      </w:r>
    </w:p>
    <w:p w14:paraId="64A361D3" w14:textId="77777777" w:rsidR="004C742B" w:rsidRDefault="004C742B" w:rsidP="004C742B">
      <w:pPr>
        <w:spacing w:line="240" w:lineRule="auto"/>
      </w:pPr>
      <w:r>
        <w:t>= (X - 10007) (X - 7703)</w:t>
      </w:r>
    </w:p>
    <w:p w14:paraId="6AECCF90" w14:textId="77777777" w:rsidR="004C742B" w:rsidRDefault="004C742B" w:rsidP="004C742B">
      <w:pPr>
        <w:spacing w:line="240" w:lineRule="auto"/>
      </w:pPr>
      <w:r>
        <w:t>This gives the factorization N = 77083921 = 10007, 7703</w:t>
      </w:r>
    </w:p>
    <w:p w14:paraId="19E3C771" w14:textId="77777777" w:rsidR="004C742B" w:rsidRDefault="004C742B" w:rsidP="004C742B">
      <w:pPr>
        <w:spacing w:line="240" w:lineRule="auto"/>
      </w:pPr>
    </w:p>
    <w:p w14:paraId="526704E7" w14:textId="77777777" w:rsidR="004C742B" w:rsidRDefault="004C742B" w:rsidP="004C742B">
      <w:pPr>
        <w:pStyle w:val="ListParagraph"/>
        <w:numPr>
          <w:ilvl w:val="0"/>
          <w:numId w:val="1"/>
        </w:numPr>
        <w:spacing w:line="240" w:lineRule="auto"/>
      </w:pPr>
      <w:r>
        <w:t xml:space="preserve"> N = </w:t>
      </w:r>
      <w:proofErr w:type="spellStart"/>
      <w:r>
        <w:t>pq</w:t>
      </w:r>
      <w:proofErr w:type="spellEnd"/>
      <w:r>
        <w:t xml:space="preserve"> = 109404161 and (p - 1) (q - 1) = 109380612</w:t>
      </w:r>
    </w:p>
    <w:p w14:paraId="5533FD5D" w14:textId="77777777" w:rsidR="004C742B" w:rsidRDefault="004C742B" w:rsidP="004C742B">
      <w:pPr>
        <w:spacing w:line="240" w:lineRule="auto"/>
      </w:pPr>
      <w:r>
        <w:t>Using (3.5) to compute,</w:t>
      </w:r>
    </w:p>
    <w:p w14:paraId="468BC4C2" w14:textId="77777777" w:rsidR="004C742B" w:rsidRDefault="004C742B" w:rsidP="004C742B">
      <w:pPr>
        <w:spacing w:line="240" w:lineRule="auto"/>
      </w:pPr>
      <w:r>
        <w:t>(p + q) = N + 1 - (p - 1) (q - 1)</w:t>
      </w:r>
    </w:p>
    <w:p w14:paraId="7B08167F" w14:textId="77777777" w:rsidR="004C742B" w:rsidRDefault="004C742B" w:rsidP="004C742B">
      <w:pPr>
        <w:spacing w:line="240" w:lineRule="auto"/>
      </w:pPr>
      <w:r>
        <w:t>(p + q) = 109404162 - 109380612</w:t>
      </w:r>
    </w:p>
    <w:p w14:paraId="0054060B" w14:textId="77777777" w:rsidR="004C742B" w:rsidRDefault="004C742B" w:rsidP="004C742B">
      <w:pPr>
        <w:spacing w:line="240" w:lineRule="auto"/>
      </w:pPr>
      <w:r>
        <w:t>(p + q) = 23550</w:t>
      </w:r>
    </w:p>
    <w:p w14:paraId="327889DF" w14:textId="77777777" w:rsidR="004C742B" w:rsidRDefault="004C742B" w:rsidP="004C742B">
      <w:pPr>
        <w:spacing w:line="240" w:lineRule="auto"/>
      </w:pPr>
      <w:r>
        <w:t xml:space="preserve">X^2 - (p + </w:t>
      </w:r>
      <w:proofErr w:type="gramStart"/>
      <w:r>
        <w:t>q)X</w:t>
      </w:r>
      <w:proofErr w:type="gramEnd"/>
      <w:r>
        <w:t xml:space="preserve"> + N = X^2 - 23550 X + 109404161</w:t>
      </w:r>
    </w:p>
    <w:p w14:paraId="554DFA7E" w14:textId="77777777" w:rsidR="004C742B" w:rsidRDefault="004C742B" w:rsidP="004C742B">
      <w:pPr>
        <w:spacing w:line="240" w:lineRule="auto"/>
      </w:pPr>
      <w:r>
        <w:t>= (X - 17183) (X - 6367)</w:t>
      </w:r>
    </w:p>
    <w:p w14:paraId="2B8F8AC4" w14:textId="77777777" w:rsidR="004C742B" w:rsidRDefault="004C742B" w:rsidP="004C742B">
      <w:pPr>
        <w:spacing w:line="240" w:lineRule="auto"/>
      </w:pPr>
      <w:r>
        <w:t>This gives the factorization N = 109404161 = 17183, 6367</w:t>
      </w:r>
    </w:p>
    <w:p w14:paraId="3CCB569F" w14:textId="77777777" w:rsidR="004C742B" w:rsidRDefault="004C742B" w:rsidP="004C742B">
      <w:pPr>
        <w:spacing w:line="240" w:lineRule="auto"/>
      </w:pPr>
    </w:p>
    <w:p w14:paraId="5FC6EE4C" w14:textId="77777777" w:rsidR="004C742B" w:rsidRDefault="004C742B" w:rsidP="004C742B">
      <w:pPr>
        <w:pStyle w:val="ListParagraph"/>
        <w:numPr>
          <w:ilvl w:val="0"/>
          <w:numId w:val="1"/>
        </w:numPr>
        <w:spacing w:line="240" w:lineRule="auto"/>
      </w:pPr>
      <w:r>
        <w:t xml:space="preserve"> N = </w:t>
      </w:r>
      <w:proofErr w:type="spellStart"/>
      <w:r>
        <w:t>pq</w:t>
      </w:r>
      <w:proofErr w:type="spellEnd"/>
      <w:r>
        <w:t xml:space="preserve"> = 172205490419 and (p - 1) (q - 1) = 172204660344</w:t>
      </w:r>
    </w:p>
    <w:p w14:paraId="6DB0BFF5" w14:textId="77777777" w:rsidR="004C742B" w:rsidRDefault="004C742B" w:rsidP="004C742B">
      <w:pPr>
        <w:spacing w:line="240" w:lineRule="auto"/>
      </w:pPr>
      <w:r>
        <w:lastRenderedPageBreak/>
        <w:t>Using (3.5) to compute,</w:t>
      </w:r>
    </w:p>
    <w:p w14:paraId="30C11EDA" w14:textId="77777777" w:rsidR="004C742B" w:rsidRDefault="004C742B" w:rsidP="004C742B">
      <w:pPr>
        <w:spacing w:line="240" w:lineRule="auto"/>
      </w:pPr>
      <w:r>
        <w:t>(p + q) = N + 1 - (p - 1) (q - 1)</w:t>
      </w:r>
    </w:p>
    <w:p w14:paraId="7BC96CFB" w14:textId="77777777" w:rsidR="004C742B" w:rsidRDefault="004C742B" w:rsidP="004C742B">
      <w:pPr>
        <w:spacing w:line="240" w:lineRule="auto"/>
      </w:pPr>
      <w:r>
        <w:t>(p + q) = 172205490420 - 172204660344</w:t>
      </w:r>
    </w:p>
    <w:p w14:paraId="7966C693" w14:textId="77777777" w:rsidR="004C742B" w:rsidRDefault="004C742B" w:rsidP="004C742B">
      <w:pPr>
        <w:spacing w:line="240" w:lineRule="auto"/>
      </w:pPr>
      <w:r>
        <w:t>(p + q) = 830076</w:t>
      </w:r>
    </w:p>
    <w:p w14:paraId="76DCFD18" w14:textId="77777777" w:rsidR="004C742B" w:rsidRDefault="004C742B" w:rsidP="004C742B">
      <w:pPr>
        <w:spacing w:line="240" w:lineRule="auto"/>
      </w:pPr>
      <w:r>
        <w:t xml:space="preserve">X^2 - (p + </w:t>
      </w:r>
      <w:proofErr w:type="gramStart"/>
      <w:r>
        <w:t>q)X</w:t>
      </w:r>
      <w:proofErr w:type="gramEnd"/>
      <w:r>
        <w:t xml:space="preserve"> + N = X^2 - 830075 X + 172205490419</w:t>
      </w:r>
    </w:p>
    <w:p w14:paraId="16E68020" w14:textId="77777777" w:rsidR="004C742B" w:rsidRDefault="004C742B" w:rsidP="004C742B">
      <w:pPr>
        <w:spacing w:line="240" w:lineRule="auto"/>
      </w:pPr>
      <w:r>
        <w:t>= (X - 422183) (X - 407893)</w:t>
      </w:r>
    </w:p>
    <w:p w14:paraId="04CC21DD" w14:textId="3338BDAB" w:rsidR="004C742B" w:rsidRDefault="004C742B" w:rsidP="004C742B">
      <w:r>
        <w:t>This gives the factorization N = 352717 = 422183, 4078</w:t>
      </w:r>
    </w:p>
    <w:p w14:paraId="22D10A3C" w14:textId="1407BBB3" w:rsidR="004C742B" w:rsidRPr="004C742B" w:rsidRDefault="004C742B" w:rsidP="004C742B">
      <w:pPr>
        <w:rPr>
          <w:b/>
        </w:rPr>
      </w:pPr>
      <w:r w:rsidRPr="004C742B">
        <w:rPr>
          <w:b/>
        </w:rPr>
        <w:t>3.12</w:t>
      </w:r>
    </w:p>
    <w:p w14:paraId="07B87F2C" w14:textId="79009660" w:rsidR="004C742B" w:rsidRDefault="004C742B" w:rsidP="004C742B">
      <w:r>
        <w:rPr>
          <w:noProof/>
        </w:rPr>
        <w:lastRenderedPageBreak/>
        <w:drawing>
          <wp:inline distT="0" distB="0" distL="0" distR="0" wp14:anchorId="275BB947" wp14:editId="039B5460">
            <wp:extent cx="6209453" cy="4657090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2436" cy="46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739" w14:textId="739F3196" w:rsidR="004C742B" w:rsidRDefault="004C742B" w:rsidP="004C742B">
      <w:r>
        <w:t>3.14</w:t>
      </w:r>
    </w:p>
    <w:p w14:paraId="7D6ECE4D" w14:textId="77777777" w:rsidR="004C742B" w:rsidRDefault="004C742B" w:rsidP="004C742B">
      <w:r>
        <w:t>a)</w:t>
      </w:r>
      <w:r>
        <w:tab/>
      </w:r>
      <m:oMath>
        <m:r>
          <w:rPr>
            <w:rFonts w:ascii="Cambria Math" w:hAnsi="Cambria Math"/>
          </w:rPr>
          <m:t>n=1105</m:t>
        </m:r>
      </m:oMath>
    </w:p>
    <w:p w14:paraId="1EED63C6" w14:textId="77777777" w:rsidR="004C742B" w:rsidRDefault="004C742B" w:rsidP="004C742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*69</m:t>
        </m:r>
      </m:oMath>
    </w:p>
    <w:p w14:paraId="141969E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10</w:t>
      </w:r>
    </w:p>
    <w:p w14:paraId="2E0003D4" w14:textId="77777777" w:rsidR="004C742B" w:rsidRPr="00E2570A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≡805</m:t>
        </m:r>
      </m:oMath>
    </w:p>
    <w:p w14:paraId="519FB81A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≡495</m:t>
        </m:r>
      </m:oMath>
    </w:p>
    <w:p w14:paraId="7766A059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≡560</m:t>
        </m:r>
      </m:oMath>
    </w:p>
    <w:p w14:paraId="37226D8B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69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1105</m:t>
            </m:r>
          </m:e>
        </m:d>
        <m:r>
          <w:rPr>
            <w:rFonts w:ascii="Cambria Math" w:hAnsi="Cambria Math"/>
          </w:rPr>
          <m:t>≡885</m:t>
        </m:r>
      </m:oMath>
    </w:p>
    <w:p w14:paraId="3ED14709" w14:textId="77777777" w:rsidR="004C742B" w:rsidRPr="00E2570A" w:rsidRDefault="004C742B" w:rsidP="004C742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none of these congruencies equals 1 or -1 10 is a Miller-Rabin witness for 1105 and 1105 is composite by the MRT. </w:t>
      </w:r>
    </w:p>
    <w:p w14:paraId="7D9F006E" w14:textId="77777777" w:rsidR="004C742B" w:rsidRDefault="004C742B" w:rsidP="004C742B">
      <w:pPr>
        <w:rPr>
          <w:rFonts w:eastAsiaTheme="minorEastAsia"/>
        </w:rPr>
      </w:pPr>
      <w:r>
        <w:t>b)</w:t>
      </w:r>
      <w:r>
        <w:tab/>
      </w:r>
      <m:oMath>
        <m:r>
          <w:rPr>
            <w:rFonts w:ascii="Cambria Math" w:hAnsi="Cambria Math"/>
          </w:rPr>
          <m:t>n=294409</m:t>
        </m:r>
      </m:oMath>
    </w:p>
    <w:p w14:paraId="57E065D5" w14:textId="77777777" w:rsidR="004C742B" w:rsidRPr="00E2570A" w:rsidRDefault="004C742B" w:rsidP="004C742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*36801</m:t>
        </m:r>
      </m:oMath>
    </w:p>
    <w:p w14:paraId="56AF8F8B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69</w:t>
      </w:r>
    </w:p>
    <w:p w14:paraId="2822A84E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r>
              <w:rPr>
                <w:rFonts w:ascii="Cambria Math" w:eastAsiaTheme="minorEastAsia" w:hAnsi="Cambria Math"/>
              </w:rPr>
              <m:t>36801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>≡32776</m:t>
        </m:r>
      </m:oMath>
    </w:p>
    <w:p w14:paraId="549F85E3" w14:textId="77777777" w:rsidR="004C742B" w:rsidRPr="005C7FAE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≡262144</m:t>
        </m:r>
      </m:oMath>
    </w:p>
    <w:p w14:paraId="06E02F3C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≡1</m:t>
        </m:r>
      </m:oMath>
    </w:p>
    <w:p w14:paraId="6180B523" w14:textId="77777777" w:rsidR="004C742B" w:rsidRPr="005C7FAE" w:rsidRDefault="004C742B" w:rsidP="004C742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36801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294409</m:t>
            </m:r>
          </m:e>
        </m:d>
        <m:r>
          <w:rPr>
            <w:rFonts w:ascii="Cambria Math" w:eastAsiaTheme="minorEastAsia" w:hAnsi="Cambria Math"/>
          </w:rPr>
          <m:t xml:space="preserve"> ≡1</m:t>
        </m:r>
      </m:oMath>
      <w:r>
        <w:rPr>
          <w:rFonts w:eastAsiaTheme="minorEastAsia"/>
        </w:rPr>
        <w:t>, by the MRT 69 is a witness for 294409 and 294409 is composite.</w:t>
      </w:r>
    </w:p>
    <w:p w14:paraId="21B1DD3A" w14:textId="77777777" w:rsidR="004C742B" w:rsidRDefault="004C742B" w:rsidP="004C742B"/>
    <w:p w14:paraId="3F80C7EC" w14:textId="77777777" w:rsidR="004C742B" w:rsidRDefault="004C742B" w:rsidP="004C742B">
      <w:r>
        <w:t>c)</w:t>
      </w:r>
      <w:r>
        <w:tab/>
        <w:t>The book had b and c as the same n.</w:t>
      </w:r>
    </w:p>
    <w:p w14:paraId="4A827802" w14:textId="77777777" w:rsidR="004C742B" w:rsidRPr="005C7FAE" w:rsidRDefault="004C742B" w:rsidP="004C742B">
      <w:pPr>
        <w:rPr>
          <w:rFonts w:eastAsiaTheme="minorEastAsia"/>
        </w:rPr>
      </w:pPr>
      <w:r>
        <w:t>d)</w:t>
      </w:r>
      <w:r>
        <w:tab/>
      </w:r>
      <m:oMath>
        <m:r>
          <w:rPr>
            <w:rFonts w:ascii="Cambria Math" w:hAnsi="Cambria Math"/>
          </w:rPr>
          <m:t>n=118901509</m:t>
        </m:r>
      </m:oMath>
    </w:p>
    <w:p w14:paraId="0A42C550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n-1=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*29725377</m:t>
        </m:r>
      </m:oMath>
    </w:p>
    <w:p w14:paraId="3E9846B5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2</w:t>
      </w:r>
    </w:p>
    <w:p w14:paraId="72DD73E1" w14:textId="77777777" w:rsidR="004C742B" w:rsidRPr="005C7FAE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34B36EAF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62A9F16F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CA02291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3</w:t>
      </w:r>
    </w:p>
    <w:p w14:paraId="165AD617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35D3F9C9" w14:textId="77777777" w:rsidR="004C742B" w:rsidRDefault="004C742B" w:rsidP="004C742B">
      <w:pPr>
        <w:rPr>
          <w:rFonts w:eastAsiaTheme="minorEastAsia"/>
        </w:rPr>
      </w:pPr>
    </w:p>
    <w:p w14:paraId="20226E29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5</w:t>
      </w:r>
    </w:p>
    <w:p w14:paraId="63E8E213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7835E22B" w14:textId="77777777" w:rsidR="004C742B" w:rsidRDefault="004C742B" w:rsidP="004C742B">
      <w:pPr>
        <w:rPr>
          <w:rFonts w:eastAsiaTheme="minorEastAsia"/>
        </w:rPr>
      </w:pPr>
    </w:p>
    <w:p w14:paraId="463281B5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7</w:t>
      </w:r>
    </w:p>
    <w:p w14:paraId="1AA6E0C9" w14:textId="77777777" w:rsidR="004C742B" w:rsidRPr="005C7FAE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0F0A454E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1811835A" w14:textId="77777777" w:rsidR="004C742B" w:rsidRDefault="004C742B" w:rsidP="004C742B">
      <w:pPr>
        <w:rPr>
          <w:rFonts w:eastAsiaTheme="minorEastAsia"/>
        </w:rPr>
      </w:pPr>
    </w:p>
    <w:p w14:paraId="72E8C824" w14:textId="77777777" w:rsidR="004C742B" w:rsidRDefault="004C742B" w:rsidP="004C742B">
      <w:pPr>
        <w:ind w:firstLine="720"/>
        <w:rPr>
          <w:rFonts w:eastAsiaTheme="minorEastAsia"/>
        </w:rPr>
      </w:pPr>
      <w:r>
        <w:rPr>
          <w:rFonts w:eastAsiaTheme="minorEastAsia"/>
        </w:rPr>
        <w:t>Let a = 11</w:t>
      </w:r>
    </w:p>
    <w:p w14:paraId="675312F9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790BCB12" w14:textId="77777777" w:rsidR="004C742B" w:rsidRDefault="004C742B" w:rsidP="004C742B">
      <w:pPr>
        <w:rPr>
          <w:rFonts w:eastAsiaTheme="minorEastAsia"/>
        </w:rPr>
      </w:pPr>
    </w:p>
    <w:p w14:paraId="547A71F7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13</w:t>
      </w:r>
    </w:p>
    <w:p w14:paraId="7872F77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≡1</m:t>
        </m:r>
      </m:oMath>
    </w:p>
    <w:p w14:paraId="6D8C1E77" w14:textId="77777777" w:rsidR="004C742B" w:rsidRDefault="004C742B" w:rsidP="004C742B">
      <w:pPr>
        <w:rPr>
          <w:rFonts w:eastAsiaTheme="minorEastAsia"/>
        </w:rPr>
      </w:pPr>
    </w:p>
    <w:p w14:paraId="3379A8DA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17</w:t>
      </w:r>
    </w:p>
    <w:p w14:paraId="5D4F832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4E66F503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5ED2545F" w14:textId="77777777" w:rsidR="004C742B" w:rsidRDefault="004C742B" w:rsidP="004C742B">
      <w:pPr>
        <w:rPr>
          <w:rFonts w:eastAsiaTheme="minorEastAsia"/>
        </w:rPr>
      </w:pPr>
    </w:p>
    <w:p w14:paraId="45FBAA03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19</w:t>
      </w:r>
    </w:p>
    <w:p w14:paraId="62B60556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19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≡110994703</m:t>
        </m:r>
      </m:oMath>
    </w:p>
    <w:p w14:paraId="7BF7A2AF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19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662909BC" w14:textId="77777777" w:rsidR="004C742B" w:rsidRDefault="004C742B" w:rsidP="004C742B">
      <w:pPr>
        <w:rPr>
          <w:rFonts w:eastAsiaTheme="minorEastAsia"/>
        </w:rPr>
      </w:pPr>
    </w:p>
    <w:p w14:paraId="4F675C5E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23</w:t>
      </w:r>
    </w:p>
    <w:p w14:paraId="4B4F71A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23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≡7906806</m:t>
        </m:r>
      </m:oMath>
    </w:p>
    <w:p w14:paraId="41C78535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29725377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≡-1</m:t>
        </m:r>
      </m:oMath>
    </w:p>
    <w:p w14:paraId="1E4E19EC" w14:textId="77777777" w:rsidR="004C742B" w:rsidRDefault="004C742B" w:rsidP="004C742B">
      <w:pPr>
        <w:rPr>
          <w:rFonts w:eastAsiaTheme="minorEastAsia"/>
        </w:rPr>
      </w:pPr>
    </w:p>
    <w:p w14:paraId="35453A2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>Let a = 29</w:t>
      </w:r>
    </w:p>
    <w:p w14:paraId="3BD454E4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29</m:t>
            </m:r>
          </m:e>
          <m:sup>
            <m:r>
              <w:rPr>
                <w:rFonts w:ascii="Cambria Math" w:eastAsiaTheme="minorEastAsia" w:hAnsi="Cambria Math"/>
              </w:rPr>
              <m:t>29725377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mod </m:t>
            </m:r>
            <m:r>
              <w:rPr>
                <w:rFonts w:ascii="Cambria Math" w:hAnsi="Cambria Math"/>
              </w:rPr>
              <m:t>118901509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≡1</m:t>
        </m:r>
      </m:oMath>
    </w:p>
    <w:p w14:paraId="5BC97230" w14:textId="77777777" w:rsidR="004C742B" w:rsidRDefault="004C742B" w:rsidP="004C742B">
      <w:pPr>
        <w:rPr>
          <w:rFonts w:eastAsiaTheme="minorEastAsia"/>
        </w:rPr>
      </w:pPr>
    </w:p>
    <w:p w14:paraId="5A2E8097" w14:textId="77777777" w:rsidR="004C742B" w:rsidRPr="005C7FAE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 xml:space="preserve">Thus, by the MRT </w:t>
      </w:r>
      <m:oMath>
        <m:r>
          <w:rPr>
            <w:rFonts w:ascii="Cambria Math" w:hAnsi="Cambria Math"/>
          </w:rPr>
          <m:t>118901509</m:t>
        </m:r>
      </m:oMath>
      <w:r>
        <w:rPr>
          <w:rFonts w:eastAsiaTheme="minorEastAsia"/>
        </w:rPr>
        <w:t xml:space="preserve"> is probably prime.</w:t>
      </w:r>
    </w:p>
    <w:p w14:paraId="450802F0" w14:textId="77777777" w:rsidR="004C742B" w:rsidRDefault="004C742B" w:rsidP="004C742B">
      <w:pPr>
        <w:rPr>
          <w:rFonts w:eastAsiaTheme="minorEastAsia"/>
        </w:rPr>
      </w:pPr>
      <w:r>
        <w:t>e)</w:t>
      </w:r>
      <w:r>
        <w:tab/>
      </w:r>
      <m:oMath>
        <m:r>
          <w:rPr>
            <w:rFonts w:ascii="Cambria Math" w:hAnsi="Cambria Math"/>
          </w:rPr>
          <m:t>n=118301521</m:t>
        </m:r>
      </m:oMath>
    </w:p>
    <w:p w14:paraId="5F65821C" w14:textId="77777777" w:rsidR="004C742B" w:rsidRDefault="004C742B" w:rsidP="004C742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*7431345</m:t>
        </m:r>
      </m:oMath>
    </w:p>
    <w:p w14:paraId="543D4C9B" w14:textId="77777777" w:rsidR="004C742B" w:rsidRDefault="004C742B" w:rsidP="004C742B">
      <w:r>
        <w:tab/>
        <w:t>Let a = 82</w:t>
      </w:r>
    </w:p>
    <w:p w14:paraId="4EB0A761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r>
              <w:rPr>
                <w:rFonts w:ascii="Cambria Math" w:hAnsi="Cambria Math"/>
              </w:rPr>
              <m:t>7431345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≡4527074</m:t>
        </m:r>
      </m:oMath>
    </w:p>
    <w:p w14:paraId="6A12229B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≡1758249</m:t>
        </m:r>
      </m:oMath>
    </w:p>
    <w:p w14:paraId="54C68380" w14:textId="77777777" w:rsidR="004C742B" w:rsidRDefault="004C742B" w:rsidP="004C742B">
      <w:pPr>
        <w:rPr>
          <w:rFonts w:eastAsiaTheme="minorEastAsia"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5EAFB49E" w14:textId="77777777" w:rsidR="004C742B" w:rsidRDefault="004C742B" w:rsidP="004C742B">
      <w:pPr>
        <w:ind w:left="720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7431345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118301521</m:t>
            </m:r>
          </m:e>
        </m:d>
        <m:r>
          <w:rPr>
            <w:rFonts w:ascii="Cambria Math" w:hAnsi="Cambria Math"/>
          </w:rPr>
          <m:t xml:space="preserve"> ≡1</m:t>
        </m:r>
      </m:oMath>
      <w:r>
        <w:rPr>
          <w:rFonts w:eastAsiaTheme="minorEastAsia"/>
        </w:rPr>
        <w:t xml:space="preserve">, by the MRT 82 is a witness for </w:t>
      </w:r>
      <m:oMath>
        <m:r>
          <w:rPr>
            <w:rFonts w:ascii="Cambria Math" w:hAnsi="Cambria Math"/>
          </w:rPr>
          <m:t>118301521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118301521</m:t>
        </m:r>
      </m:oMath>
      <w:r>
        <w:rPr>
          <w:rFonts w:eastAsiaTheme="minorEastAsia"/>
        </w:rPr>
        <w:t xml:space="preserve"> is composite. </w:t>
      </w:r>
    </w:p>
    <w:p w14:paraId="15B0F98D" w14:textId="77777777" w:rsidR="004C742B" w:rsidRDefault="004C742B" w:rsidP="004C742B">
      <w:pPr>
        <w:rPr>
          <w:rFonts w:eastAsiaTheme="minorEastAsia"/>
        </w:rPr>
      </w:pPr>
      <w:r>
        <w:t>f)</w:t>
      </w:r>
      <w:r>
        <w:tab/>
      </w:r>
      <m:oMath>
        <m:r>
          <w:rPr>
            <w:rFonts w:ascii="Cambria Math" w:hAnsi="Cambria Math"/>
          </w:rPr>
          <m:t>n=118901527</m:t>
        </m:r>
      </m:oMath>
    </w:p>
    <w:p w14:paraId="41625C22" w14:textId="77777777" w:rsidR="004C742B" w:rsidRDefault="004C742B" w:rsidP="004C742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*59450763</m:t>
        </m:r>
      </m:oMath>
    </w:p>
    <w:p w14:paraId="757549E2" w14:textId="77777777" w:rsidR="004C742B" w:rsidRDefault="004C742B" w:rsidP="004C742B">
      <w:r>
        <w:tab/>
        <w:t>Let a = 2</w:t>
      </w:r>
    </w:p>
    <w:p w14:paraId="2FA05285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348A960D" w14:textId="77777777" w:rsidR="004C742B" w:rsidRDefault="004C742B" w:rsidP="004C742B">
      <w:r>
        <w:tab/>
      </w:r>
    </w:p>
    <w:p w14:paraId="43AB537A" w14:textId="77777777" w:rsidR="004C742B" w:rsidRDefault="004C742B" w:rsidP="004C742B">
      <w:r>
        <w:tab/>
        <w:t>Let a = 3</w:t>
      </w:r>
    </w:p>
    <w:p w14:paraId="1EAE5899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≡-1</m:t>
        </m:r>
      </m:oMath>
    </w:p>
    <w:p w14:paraId="2189A0ED" w14:textId="77777777" w:rsidR="004C742B" w:rsidRDefault="004C742B" w:rsidP="004C742B"/>
    <w:p w14:paraId="37EF788B" w14:textId="77777777" w:rsidR="004C742B" w:rsidRDefault="004C742B" w:rsidP="004C742B">
      <w:r>
        <w:tab/>
        <w:t>Let a = 5</w:t>
      </w:r>
    </w:p>
    <w:p w14:paraId="78F03B2B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≡-1</m:t>
        </m:r>
      </m:oMath>
    </w:p>
    <w:p w14:paraId="331AD62F" w14:textId="77777777" w:rsidR="004C742B" w:rsidRDefault="004C742B" w:rsidP="004C742B"/>
    <w:p w14:paraId="2797A2C4" w14:textId="77777777" w:rsidR="004C742B" w:rsidRDefault="004C742B" w:rsidP="004C742B">
      <w:r>
        <w:tab/>
        <w:t>Let a = 7</w:t>
      </w:r>
    </w:p>
    <w:p w14:paraId="7F4BFCEF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213364D2" w14:textId="77777777" w:rsidR="004C742B" w:rsidRDefault="004C742B" w:rsidP="004C742B"/>
    <w:p w14:paraId="4BAF99D7" w14:textId="77777777" w:rsidR="004C742B" w:rsidRDefault="004C742B" w:rsidP="004C742B">
      <w:r>
        <w:tab/>
        <w:t>Let a = 11</w:t>
      </w:r>
    </w:p>
    <w:p w14:paraId="2AADA6DF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62E783B7" w14:textId="77777777" w:rsidR="004C742B" w:rsidRDefault="004C742B" w:rsidP="004C742B"/>
    <w:p w14:paraId="66B4E0FD" w14:textId="77777777" w:rsidR="004C742B" w:rsidRDefault="004C742B" w:rsidP="004C742B">
      <w:r>
        <w:tab/>
        <w:t>Let a = 13</w:t>
      </w:r>
    </w:p>
    <w:p w14:paraId="44283E20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56E420E6" w14:textId="77777777" w:rsidR="004C742B" w:rsidRDefault="004C742B" w:rsidP="004C742B"/>
    <w:p w14:paraId="08CEF824" w14:textId="77777777" w:rsidR="004C742B" w:rsidRDefault="004C742B" w:rsidP="004C742B"/>
    <w:p w14:paraId="071235BA" w14:textId="77777777" w:rsidR="004C742B" w:rsidRDefault="004C742B" w:rsidP="004C742B">
      <w:r>
        <w:tab/>
        <w:t>Let a = 17</w:t>
      </w:r>
    </w:p>
    <w:p w14:paraId="60A3E055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09E20CD3" w14:textId="77777777" w:rsidR="004C742B" w:rsidRDefault="004C742B" w:rsidP="004C742B"/>
    <w:p w14:paraId="4012BC5D" w14:textId="77777777" w:rsidR="004C742B" w:rsidRDefault="004C742B" w:rsidP="004C742B">
      <w:r>
        <w:tab/>
        <w:t>Let a = 19</w:t>
      </w:r>
    </w:p>
    <w:p w14:paraId="29D12117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56EF3902" w14:textId="77777777" w:rsidR="004C742B" w:rsidRDefault="004C742B" w:rsidP="004C742B"/>
    <w:p w14:paraId="326AF0C5" w14:textId="77777777" w:rsidR="004C742B" w:rsidRDefault="004C742B" w:rsidP="004C742B">
      <w:r>
        <w:tab/>
        <w:t>Let a = 23</w:t>
      </w:r>
    </w:p>
    <w:p w14:paraId="4BA396BF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≡1</m:t>
        </m:r>
      </m:oMath>
    </w:p>
    <w:p w14:paraId="5DDB0DC7" w14:textId="77777777" w:rsidR="004C742B" w:rsidRDefault="004C742B" w:rsidP="004C742B"/>
    <w:p w14:paraId="37AC76D1" w14:textId="77777777" w:rsidR="004C742B" w:rsidRDefault="004C742B" w:rsidP="004C742B">
      <w:r>
        <w:tab/>
        <w:t>Let a = 29</w:t>
      </w:r>
    </w:p>
    <w:p w14:paraId="6E56FC80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59450763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118901527</m:t>
            </m:r>
          </m:e>
        </m:d>
        <m:r>
          <w:rPr>
            <w:rFonts w:ascii="Cambria Math" w:hAnsi="Cambria Math"/>
          </w:rPr>
          <m:t xml:space="preserve"> ≡-1</m:t>
        </m:r>
      </m:oMath>
    </w:p>
    <w:p w14:paraId="1A21ACC5" w14:textId="77777777" w:rsidR="004C742B" w:rsidRDefault="004C742B" w:rsidP="004C742B">
      <w:pPr>
        <w:rPr>
          <w:rFonts w:eastAsiaTheme="minorEastAsia"/>
        </w:rPr>
      </w:pPr>
      <w:r>
        <w:rPr>
          <w:rFonts w:eastAsiaTheme="minorEastAsia"/>
        </w:rPr>
        <w:tab/>
        <w:t xml:space="preserve">Thus, by the MRT </w:t>
      </w:r>
      <m:oMath>
        <m:r>
          <w:rPr>
            <w:rFonts w:ascii="Cambria Math" w:hAnsi="Cambria Math"/>
          </w:rPr>
          <m:t>118901527</m:t>
        </m:r>
      </m:oMath>
      <w:r>
        <w:rPr>
          <w:rFonts w:eastAsiaTheme="minorEastAsia"/>
        </w:rPr>
        <w:t xml:space="preserve"> is probably prime.</w:t>
      </w:r>
    </w:p>
    <w:p w14:paraId="18EDB532" w14:textId="77777777" w:rsidR="004C742B" w:rsidRDefault="004C742B" w:rsidP="004C742B"/>
    <w:p w14:paraId="724CF868" w14:textId="77777777" w:rsidR="004C742B" w:rsidRDefault="004C742B" w:rsidP="004C742B">
      <w:pPr>
        <w:rPr>
          <w:rFonts w:eastAsiaTheme="minorEastAsia"/>
        </w:rPr>
      </w:pPr>
      <w:r>
        <w:t>g)</w:t>
      </w:r>
      <w:r>
        <w:tab/>
      </w:r>
      <m:oMath>
        <m:r>
          <w:rPr>
            <w:rFonts w:ascii="Cambria Math" w:hAnsi="Cambria Math"/>
          </w:rPr>
          <m:t>n=118915387</m:t>
        </m:r>
      </m:oMath>
    </w:p>
    <w:p w14:paraId="0DE2A54C" w14:textId="77777777" w:rsidR="004C742B" w:rsidRDefault="004C742B" w:rsidP="004C742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*59457693</m:t>
        </m:r>
      </m:oMath>
    </w:p>
    <w:p w14:paraId="4AEBFD4C" w14:textId="77777777" w:rsidR="004C742B" w:rsidRDefault="004C742B" w:rsidP="004C742B">
      <w:r>
        <w:tab/>
        <w:t>Let a = 2</w:t>
      </w:r>
    </w:p>
    <w:p w14:paraId="5A611849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59457693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113834375</m:t>
        </m:r>
      </m:oMath>
    </w:p>
    <w:p w14:paraId="59ED93E4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33511057</m:t>
        </m:r>
      </m:oMath>
    </w:p>
    <w:p w14:paraId="0A4F76D6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46684018</m:t>
        </m:r>
      </m:oMath>
    </w:p>
    <w:p w14:paraId="258E9D86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40120772</m:t>
        </m:r>
      </m:oMath>
    </w:p>
    <w:p w14:paraId="6B3DF6D8" w14:textId="77777777" w:rsidR="004C742B" w:rsidRDefault="004C742B" w:rsidP="004C74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59457693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118915387</m:t>
            </m:r>
          </m:e>
        </m:d>
        <m:r>
          <w:rPr>
            <w:rFonts w:ascii="Cambria Math" w:hAnsi="Cambria Math"/>
          </w:rPr>
          <m:t xml:space="preserve"> ≡</m:t>
        </m:r>
        <m:r>
          <w:rPr>
            <w:rFonts w:ascii="Cambria Math" w:eastAsiaTheme="minorEastAsia" w:hAnsi="Cambria Math"/>
          </w:rPr>
          <m:t>90181692</m:t>
        </m:r>
      </m:oMath>
    </w:p>
    <w:p w14:paraId="43339C27" w14:textId="77777777" w:rsidR="004C742B" w:rsidRPr="00E2570A" w:rsidRDefault="004C742B" w:rsidP="004C742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none of these congruencies equals 1 or -1 2 is a Miller-Rabin witness for </w:t>
      </w:r>
      <m:oMath>
        <m:r>
          <w:rPr>
            <w:rFonts w:ascii="Cambria Math" w:hAnsi="Cambria Math"/>
          </w:rPr>
          <m:t xml:space="preserve">118915387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118915387</m:t>
        </m:r>
      </m:oMath>
      <w:r>
        <w:rPr>
          <w:rFonts w:eastAsiaTheme="minorEastAsia"/>
        </w:rPr>
        <w:t xml:space="preserve"> is composite by the MRT. </w:t>
      </w:r>
    </w:p>
    <w:p w14:paraId="2DFA5C5C" w14:textId="0D0D0AF7" w:rsidR="004C742B" w:rsidRDefault="004C742B" w:rsidP="004C742B">
      <w:r>
        <w:t>3.21</w:t>
      </w:r>
    </w:p>
    <w:p w14:paraId="30F0FC61" w14:textId="77777777" w:rsidR="004C742B" w:rsidRPr="00393A0F" w:rsidRDefault="004C742B" w:rsidP="004C742B">
      <w:pPr>
        <w:pStyle w:val="ListParagraph"/>
        <w:numPr>
          <w:ilvl w:val="0"/>
          <w:numId w:val="2"/>
        </w:numPr>
      </w:pPr>
      <w:r w:rsidRPr="00393A0F">
        <w:t>n = 1739</w:t>
      </w:r>
    </w:p>
    <w:p w14:paraId="280EF094" w14:textId="77777777" w:rsidR="004C742B" w:rsidRPr="00393A0F" w:rsidRDefault="004C742B" w:rsidP="004C742B">
      <w:pPr>
        <w:pStyle w:val="ListParagraph"/>
      </w:pPr>
    </w:p>
    <w:p w14:paraId="60302159" w14:textId="77777777" w:rsidR="004C742B" w:rsidRPr="00393A0F" w:rsidRDefault="004C742B" w:rsidP="004C742B">
      <w:pPr>
        <w:pStyle w:val="ListParagraph"/>
      </w:pPr>
      <w:r w:rsidRPr="00393A0F">
        <w:t>2</w:t>
      </w:r>
      <w:r w:rsidRPr="00393A0F">
        <w:rPr>
          <w:vertAlign w:val="superscript"/>
        </w:rPr>
        <w:t>2!</w:t>
      </w:r>
      <w:r>
        <w:t xml:space="preserve"> – 1 </w:t>
      </w:r>
      <w:r w:rsidRPr="00393A0F">
        <w:t xml:space="preserve">= </w:t>
      </w:r>
      <w:r>
        <w:t>3 (mod 1739)</w:t>
      </w:r>
      <w:r w:rsidRPr="00393A0F">
        <w:tab/>
      </w:r>
      <w:r w:rsidRPr="00393A0F">
        <w:tab/>
      </w:r>
      <w:r w:rsidRPr="00393A0F">
        <w:tab/>
      </w:r>
      <w:proofErr w:type="gramStart"/>
      <w:r w:rsidRPr="00393A0F">
        <w:t>GCD(</w:t>
      </w:r>
      <w:proofErr w:type="gramEnd"/>
      <w:r>
        <w:t>3</w:t>
      </w:r>
      <w:r w:rsidRPr="00393A0F">
        <w:t>, 1739) = 1</w:t>
      </w:r>
    </w:p>
    <w:p w14:paraId="317C4D64" w14:textId="77777777" w:rsidR="004C742B" w:rsidRDefault="004C742B" w:rsidP="004C742B">
      <w:pPr>
        <w:pStyle w:val="ListParagraph"/>
      </w:pPr>
      <w:r w:rsidRPr="00393A0F">
        <w:t>2</w:t>
      </w:r>
      <w:r w:rsidRPr="00393A0F">
        <w:rPr>
          <w:vertAlign w:val="superscript"/>
        </w:rPr>
        <w:t>3!</w:t>
      </w:r>
      <w:r>
        <w:t xml:space="preserve"> – 1 = 63 (mod 1739)</w:t>
      </w:r>
      <w:r>
        <w:tab/>
      </w:r>
      <w:r>
        <w:tab/>
      </w:r>
      <w:proofErr w:type="gramStart"/>
      <w:r>
        <w:t>GCD(</w:t>
      </w:r>
      <w:proofErr w:type="gramEnd"/>
      <w:r>
        <w:t>63, 1739) = 1</w:t>
      </w:r>
    </w:p>
    <w:p w14:paraId="08B1CB0D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4!</w:t>
      </w:r>
      <w:r>
        <w:t xml:space="preserve"> – 1 = 1082 (mod 1739)</w:t>
      </w:r>
      <w:r>
        <w:tab/>
      </w:r>
      <w:r>
        <w:tab/>
      </w:r>
      <w:proofErr w:type="gramStart"/>
      <w:r>
        <w:t>GCD(</w:t>
      </w:r>
      <w:proofErr w:type="gramEnd"/>
      <w:r>
        <w:t>1082, 1739) = 1</w:t>
      </w:r>
    </w:p>
    <w:p w14:paraId="27C75D68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5!</w:t>
      </w:r>
      <w:r>
        <w:t xml:space="preserve"> – 1 = 1394 (mod 1739)</w:t>
      </w:r>
      <w:r>
        <w:tab/>
      </w:r>
      <w:r>
        <w:tab/>
      </w:r>
      <w:proofErr w:type="gramStart"/>
      <w:r>
        <w:t>GCD(</w:t>
      </w:r>
      <w:proofErr w:type="gramEnd"/>
      <w:r>
        <w:t>1394, 1739) = 1</w:t>
      </w:r>
    </w:p>
    <w:p w14:paraId="265734A7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6!</w:t>
      </w:r>
      <w:r>
        <w:t xml:space="preserve"> – 1 = 1443 (mod 1739)</w:t>
      </w:r>
      <w:r>
        <w:tab/>
      </w:r>
      <w:r>
        <w:tab/>
      </w:r>
      <w:proofErr w:type="gramStart"/>
      <w:r>
        <w:t>GCD(</w:t>
      </w:r>
      <w:proofErr w:type="gramEnd"/>
      <w:r>
        <w:t>1443, 1739) = 37</w:t>
      </w:r>
    </w:p>
    <w:p w14:paraId="7A8BA449" w14:textId="77777777" w:rsidR="004C742B" w:rsidRDefault="004C742B" w:rsidP="004C742B">
      <w:pPr>
        <w:pStyle w:val="ListParagraph"/>
      </w:pPr>
    </w:p>
    <w:p w14:paraId="5A2A7882" w14:textId="77777777" w:rsidR="004C742B" w:rsidRDefault="004C742B" w:rsidP="004C742B">
      <w:pPr>
        <w:pStyle w:val="ListParagraph"/>
      </w:pPr>
      <w:r>
        <w:t>1739 / 37 = 47</w:t>
      </w:r>
    </w:p>
    <w:p w14:paraId="2A5DF3F6" w14:textId="77777777" w:rsidR="004C742B" w:rsidRDefault="004C742B" w:rsidP="004C742B">
      <w:pPr>
        <w:pStyle w:val="ListParagraph"/>
      </w:pPr>
    </w:p>
    <w:p w14:paraId="7164EAF2" w14:textId="77777777" w:rsidR="004C742B" w:rsidRPr="0007075C" w:rsidRDefault="004C742B" w:rsidP="004C742B">
      <w:pPr>
        <w:pStyle w:val="ListParagraph"/>
      </w:pPr>
      <w:r>
        <w:t>(37 – 1) = 36 = 2</w:t>
      </w:r>
      <w:r>
        <w:rPr>
          <w:vertAlign w:val="superscript"/>
        </w:rPr>
        <w:t>2</w:t>
      </w:r>
      <w:r>
        <w:t xml:space="preserve"> * 3</w:t>
      </w:r>
      <w:r>
        <w:rPr>
          <w:vertAlign w:val="superscript"/>
        </w:rPr>
        <w:t>3</w:t>
      </w:r>
    </w:p>
    <w:p w14:paraId="47964A2A" w14:textId="77777777" w:rsidR="004C742B" w:rsidRDefault="004C742B" w:rsidP="004C742B">
      <w:pPr>
        <w:pStyle w:val="ListParagraph"/>
      </w:pPr>
    </w:p>
    <w:p w14:paraId="6BA7F7A9" w14:textId="77777777" w:rsidR="004C742B" w:rsidRPr="00393A0F" w:rsidRDefault="004C742B" w:rsidP="004C742B">
      <w:pPr>
        <w:pStyle w:val="ListParagraph"/>
      </w:pPr>
      <w:r>
        <w:t>Factors are 37 and 47, 37 has the property that p – 1 is a product of small primes</w:t>
      </w:r>
    </w:p>
    <w:p w14:paraId="25D4F666" w14:textId="77777777" w:rsidR="004C742B" w:rsidRPr="00393A0F" w:rsidRDefault="004C742B" w:rsidP="004C742B">
      <w:pPr>
        <w:pStyle w:val="ListParagraph"/>
      </w:pPr>
    </w:p>
    <w:p w14:paraId="75FD5F06" w14:textId="77777777" w:rsidR="004C742B" w:rsidRPr="00393A0F" w:rsidRDefault="004C742B" w:rsidP="004C742B">
      <w:pPr>
        <w:pStyle w:val="ListParagraph"/>
      </w:pPr>
    </w:p>
    <w:p w14:paraId="14335D52" w14:textId="77777777" w:rsidR="004C742B" w:rsidRPr="00393A0F" w:rsidRDefault="004C742B" w:rsidP="004C742B">
      <w:pPr>
        <w:pStyle w:val="ListParagraph"/>
        <w:numPr>
          <w:ilvl w:val="0"/>
          <w:numId w:val="2"/>
        </w:numPr>
      </w:pPr>
      <w:r w:rsidRPr="00393A0F">
        <w:lastRenderedPageBreak/>
        <w:t>n = 220459</w:t>
      </w:r>
    </w:p>
    <w:p w14:paraId="118FDB3F" w14:textId="77777777" w:rsidR="004C742B" w:rsidRPr="00393A0F" w:rsidRDefault="004C742B" w:rsidP="004C742B">
      <w:pPr>
        <w:pStyle w:val="ListParagraph"/>
      </w:pPr>
    </w:p>
    <w:p w14:paraId="56DACC2A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2!</w:t>
      </w:r>
      <w:r>
        <w:t xml:space="preserve"> – 1 = 3 (mod 220459)</w:t>
      </w:r>
      <w:r>
        <w:tab/>
      </w:r>
      <w:r>
        <w:tab/>
      </w:r>
      <w:proofErr w:type="gramStart"/>
      <w:r>
        <w:t>GCD(</w:t>
      </w:r>
      <w:proofErr w:type="gramEnd"/>
      <w:r>
        <w:t>3, 220459) = 1</w:t>
      </w:r>
    </w:p>
    <w:p w14:paraId="22D73DA7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3!</w:t>
      </w:r>
      <w:r>
        <w:t xml:space="preserve"> – 1 = 63 (mod 220459)</w:t>
      </w:r>
      <w:r>
        <w:tab/>
      </w:r>
      <w:r>
        <w:tab/>
      </w:r>
      <w:proofErr w:type="gramStart"/>
      <w:r>
        <w:t>GCD(</w:t>
      </w:r>
      <w:proofErr w:type="gramEnd"/>
      <w:r>
        <w:t>63, 220459) = 1</w:t>
      </w:r>
    </w:p>
    <w:p w14:paraId="3664F3B4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4!</w:t>
      </w:r>
      <w:r>
        <w:t xml:space="preserve"> – 1 = 22331 (mod 220459)</w:t>
      </w:r>
      <w:r>
        <w:tab/>
      </w:r>
      <w:r>
        <w:tab/>
      </w:r>
      <w:proofErr w:type="gramStart"/>
      <w:r>
        <w:t>GCD(</w:t>
      </w:r>
      <w:proofErr w:type="gramEnd"/>
      <w:r>
        <w:t>22331, 220459) = 1</w:t>
      </w:r>
    </w:p>
    <w:p w14:paraId="59E61788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5!</w:t>
      </w:r>
      <w:r>
        <w:t xml:space="preserve"> – 1 = 85053 (mod 220459) </w:t>
      </w:r>
      <w:r>
        <w:tab/>
      </w:r>
      <w:proofErr w:type="gramStart"/>
      <w:r>
        <w:t>GCD(</w:t>
      </w:r>
      <w:proofErr w:type="gramEnd"/>
      <w:r>
        <w:t>85053, 220459) = 1</w:t>
      </w:r>
    </w:p>
    <w:p w14:paraId="6B219FC2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6!</w:t>
      </w:r>
      <w:r>
        <w:t xml:space="preserve"> – 1 = 4045 (mod 220459)</w:t>
      </w:r>
      <w:r>
        <w:tab/>
      </w:r>
      <w:r>
        <w:tab/>
      </w:r>
      <w:proofErr w:type="gramStart"/>
      <w:r>
        <w:t>GCD(</w:t>
      </w:r>
      <w:proofErr w:type="gramEnd"/>
      <w:r>
        <w:t>4045, 220459) = 1</w:t>
      </w:r>
    </w:p>
    <w:p w14:paraId="03FAD023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7!</w:t>
      </w:r>
      <w:r>
        <w:t xml:space="preserve"> – 1 = 43102 (mod 220459) </w:t>
      </w:r>
      <w:r>
        <w:tab/>
      </w:r>
      <w:proofErr w:type="gramStart"/>
      <w:r>
        <w:t>GCD(</w:t>
      </w:r>
      <w:proofErr w:type="gramEnd"/>
      <w:r>
        <w:t>43102, 220459) = 1</w:t>
      </w:r>
    </w:p>
    <w:p w14:paraId="480F8F87" w14:textId="77777777" w:rsidR="004C742B" w:rsidRPr="00B717E9" w:rsidRDefault="004C742B" w:rsidP="004C742B">
      <w:pPr>
        <w:pStyle w:val="ListParagraph"/>
      </w:pPr>
      <w:r>
        <w:t>2</w:t>
      </w:r>
      <w:r>
        <w:rPr>
          <w:vertAlign w:val="superscript"/>
        </w:rPr>
        <w:t>8!</w:t>
      </w:r>
      <w:r>
        <w:t xml:space="preserve"> – 1 = 179600 (mod 220459) </w:t>
      </w:r>
      <w:r>
        <w:tab/>
      </w:r>
      <w:proofErr w:type="gramStart"/>
      <w:r>
        <w:t>GCD(</w:t>
      </w:r>
      <w:proofErr w:type="gramEnd"/>
      <w:r>
        <w:t>179600, 220459) = 449</w:t>
      </w:r>
    </w:p>
    <w:p w14:paraId="18020C75" w14:textId="77777777" w:rsidR="004C742B" w:rsidRDefault="004C742B" w:rsidP="004C742B">
      <w:pPr>
        <w:pStyle w:val="ListParagraph"/>
        <w:spacing w:before="240"/>
      </w:pPr>
    </w:p>
    <w:p w14:paraId="21A492E3" w14:textId="77777777" w:rsidR="004C742B" w:rsidRDefault="004C742B" w:rsidP="004C742B">
      <w:pPr>
        <w:pStyle w:val="ListParagraph"/>
        <w:spacing w:before="240"/>
      </w:pPr>
      <w:r>
        <w:t>220459 / 449 = 491</w:t>
      </w:r>
    </w:p>
    <w:p w14:paraId="41A3D2A6" w14:textId="77777777" w:rsidR="004C742B" w:rsidRDefault="004C742B" w:rsidP="004C742B">
      <w:pPr>
        <w:pStyle w:val="ListParagraph"/>
        <w:spacing w:before="240"/>
      </w:pPr>
    </w:p>
    <w:p w14:paraId="44D50F62" w14:textId="77777777" w:rsidR="004C742B" w:rsidRDefault="004C742B" w:rsidP="004C742B">
      <w:pPr>
        <w:pStyle w:val="ListParagraph"/>
        <w:spacing w:before="240"/>
      </w:pPr>
      <w:r>
        <w:t>(449 – 1) = 448 = 2</w:t>
      </w:r>
      <w:r>
        <w:rPr>
          <w:vertAlign w:val="superscript"/>
        </w:rPr>
        <w:t>6</w:t>
      </w:r>
      <w:r>
        <w:t xml:space="preserve"> * 7</w:t>
      </w:r>
    </w:p>
    <w:p w14:paraId="3CBBFDB7" w14:textId="77777777" w:rsidR="004C742B" w:rsidRPr="000D647D" w:rsidRDefault="004C742B" w:rsidP="004C742B">
      <w:pPr>
        <w:pStyle w:val="ListParagraph"/>
        <w:spacing w:before="240"/>
      </w:pPr>
    </w:p>
    <w:p w14:paraId="13012A87" w14:textId="77777777" w:rsidR="004C742B" w:rsidRPr="0084645A" w:rsidRDefault="004C742B" w:rsidP="004C742B">
      <w:pPr>
        <w:pStyle w:val="ListParagraph"/>
        <w:spacing w:before="240"/>
      </w:pPr>
      <w:r>
        <w:t>Factors are 449 and 491, 449 has the property that p – 1 is a product of small primes</w:t>
      </w:r>
    </w:p>
    <w:p w14:paraId="2EC936BD" w14:textId="77777777" w:rsidR="004C742B" w:rsidRPr="00393A0F" w:rsidRDefault="004C742B" w:rsidP="004C742B">
      <w:pPr>
        <w:pStyle w:val="ListParagraph"/>
      </w:pPr>
    </w:p>
    <w:p w14:paraId="7845C540" w14:textId="77777777" w:rsidR="004C742B" w:rsidRPr="00393A0F" w:rsidRDefault="004C742B" w:rsidP="004C742B">
      <w:pPr>
        <w:pStyle w:val="ListParagraph"/>
      </w:pPr>
    </w:p>
    <w:p w14:paraId="27AD2B3A" w14:textId="77777777" w:rsidR="004C742B" w:rsidRDefault="004C742B" w:rsidP="004C742B">
      <w:pPr>
        <w:pStyle w:val="ListParagraph"/>
        <w:numPr>
          <w:ilvl w:val="0"/>
          <w:numId w:val="2"/>
        </w:numPr>
      </w:pPr>
      <w:r w:rsidRPr="00393A0F">
        <w:t>n = 48356747</w:t>
      </w:r>
    </w:p>
    <w:p w14:paraId="39601707" w14:textId="77777777" w:rsidR="004C742B" w:rsidRDefault="004C742B" w:rsidP="004C742B">
      <w:pPr>
        <w:pStyle w:val="ListParagraph"/>
      </w:pPr>
    </w:p>
    <w:p w14:paraId="366041E8" w14:textId="77777777" w:rsidR="004C742B" w:rsidRPr="002D3EE4" w:rsidRDefault="004C742B" w:rsidP="004C742B">
      <w:pPr>
        <w:pStyle w:val="ListParagraph"/>
      </w:pPr>
      <w:r w:rsidRPr="00393A0F">
        <w:t>2</w:t>
      </w:r>
      <w:r w:rsidRPr="00393A0F">
        <w:rPr>
          <w:vertAlign w:val="superscript"/>
        </w:rPr>
        <w:t>2!</w:t>
      </w:r>
      <w:r>
        <w:t xml:space="preserve"> – 1 </w:t>
      </w:r>
      <w:r w:rsidRPr="00393A0F">
        <w:t>=</w:t>
      </w:r>
      <w:r>
        <w:t xml:space="preserve"> 3 (mod 220459)</w:t>
      </w:r>
      <w:r>
        <w:tab/>
      </w:r>
      <w:r>
        <w:tab/>
      </w:r>
      <w:r>
        <w:tab/>
      </w:r>
      <w:proofErr w:type="gramStart"/>
      <w:r>
        <w:t>GCD(</w:t>
      </w:r>
      <w:proofErr w:type="gramEnd"/>
      <w:r>
        <w:t>3, 48356747) = 1</w:t>
      </w:r>
    </w:p>
    <w:p w14:paraId="25CD3D5F" w14:textId="77777777" w:rsidR="004C742B" w:rsidRDefault="004C742B" w:rsidP="004C742B">
      <w:pPr>
        <w:pStyle w:val="ListParagraph"/>
      </w:pPr>
      <w:r w:rsidRPr="00393A0F">
        <w:t>2</w:t>
      </w:r>
      <w:r w:rsidRPr="00393A0F">
        <w:rPr>
          <w:vertAlign w:val="superscript"/>
        </w:rPr>
        <w:t>3!</w:t>
      </w:r>
      <w:r>
        <w:t xml:space="preserve"> – 1 = 63 (mod 220459)</w:t>
      </w:r>
      <w:r>
        <w:tab/>
      </w:r>
      <w:r>
        <w:tab/>
      </w:r>
      <w:r>
        <w:tab/>
      </w:r>
      <w:proofErr w:type="gramStart"/>
      <w:r>
        <w:t>GCD(</w:t>
      </w:r>
      <w:proofErr w:type="gramEnd"/>
      <w:r>
        <w:t>63, 48356747) = 1</w:t>
      </w:r>
    </w:p>
    <w:p w14:paraId="4DB8220E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4!</w:t>
      </w:r>
      <w:r>
        <w:t xml:space="preserve"> – 1 = 16777215 (mod 220459)</w:t>
      </w:r>
      <w:r>
        <w:tab/>
      </w:r>
      <w:r>
        <w:tab/>
      </w:r>
      <w:proofErr w:type="gramStart"/>
      <w:r>
        <w:t>GCD(</w:t>
      </w:r>
      <w:proofErr w:type="gramEnd"/>
      <w:r>
        <w:t>16777215, 48356747) = 1</w:t>
      </w:r>
    </w:p>
    <w:p w14:paraId="2BFF43EF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5!</w:t>
      </w:r>
      <w:r>
        <w:t xml:space="preserve"> – 1 = 29007255 (mod 220459)</w:t>
      </w:r>
      <w:r>
        <w:tab/>
      </w:r>
      <w:r>
        <w:tab/>
      </w:r>
      <w:proofErr w:type="gramStart"/>
      <w:r>
        <w:t>GCD(</w:t>
      </w:r>
      <w:proofErr w:type="gramEnd"/>
      <w:r>
        <w:t>29007255, 48356747) = 1</w:t>
      </w:r>
    </w:p>
    <w:p w14:paraId="7ADE0149" w14:textId="77777777" w:rsidR="004C742B" w:rsidRDefault="004C742B" w:rsidP="004C742B">
      <w:pPr>
        <w:pStyle w:val="ListParagraph"/>
      </w:pPr>
      <w:r>
        <w:t>2</w:t>
      </w:r>
      <w:r>
        <w:rPr>
          <w:vertAlign w:val="superscript"/>
        </w:rPr>
        <w:t>6!</w:t>
      </w:r>
      <w:r>
        <w:t xml:space="preserve"> – 1 = 6497325 (mod 220459)</w:t>
      </w:r>
      <w:r>
        <w:tab/>
      </w:r>
      <w:r>
        <w:tab/>
      </w:r>
      <w:proofErr w:type="gramStart"/>
      <w:r>
        <w:t>GCD(</w:t>
      </w:r>
      <w:proofErr w:type="gramEnd"/>
      <w:r>
        <w:t>6497325, 48356747) = 1</w:t>
      </w:r>
    </w:p>
    <w:p w14:paraId="31E44914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7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11540769 (mod 220459)</w:t>
      </w:r>
      <w:r>
        <w:tab/>
      </w:r>
      <w:r>
        <w:tab/>
      </w:r>
      <w:proofErr w:type="gramStart"/>
      <w:r>
        <w:t>GCD(</w:t>
      </w:r>
      <w:proofErr w:type="gramEnd"/>
      <w:r>
        <w:t>11540769, 48356747) = 1</w:t>
      </w:r>
    </w:p>
    <w:p w14:paraId="1DD44BF9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8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13320679 (mod 220459)</w:t>
      </w:r>
      <w:r>
        <w:tab/>
      </w:r>
      <w:r>
        <w:tab/>
      </w:r>
      <w:proofErr w:type="gramStart"/>
      <w:r>
        <w:t>GCD(</w:t>
      </w:r>
      <w:proofErr w:type="gramEnd"/>
      <w:r>
        <w:t>13320679, 48356747) = 1</w:t>
      </w:r>
    </w:p>
    <w:p w14:paraId="747362C6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9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2119446 (mod 220459)</w:t>
      </w:r>
      <w:r>
        <w:tab/>
      </w:r>
      <w:r>
        <w:tab/>
      </w:r>
      <w:proofErr w:type="gramStart"/>
      <w:r>
        <w:t>GCD(</w:t>
      </w:r>
      <w:proofErr w:type="gramEnd"/>
      <w:r>
        <w:t>2119446, 48356747) = 1</w:t>
      </w:r>
    </w:p>
    <w:p w14:paraId="09A14589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10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32129513 (mod 220459)</w:t>
      </w:r>
      <w:r>
        <w:tab/>
      </w:r>
      <w:r>
        <w:tab/>
      </w:r>
      <w:proofErr w:type="gramStart"/>
      <w:r>
        <w:t>GCD(</w:t>
      </w:r>
      <w:proofErr w:type="gramEnd"/>
      <w:r>
        <w:t>32129513, 48356747) = 1</w:t>
      </w:r>
    </w:p>
    <w:p w14:paraId="0AF55923" w14:textId="77777777" w:rsidR="004C742B" w:rsidRPr="002D3EE4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11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4931911 (mod 220459)</w:t>
      </w:r>
      <w:r>
        <w:tab/>
      </w:r>
      <w:r>
        <w:tab/>
      </w:r>
      <w:proofErr w:type="gramStart"/>
      <w:r>
        <w:t>GCD(</w:t>
      </w:r>
      <w:proofErr w:type="gramEnd"/>
      <w:r>
        <w:t>4931911, 48356747) = 1</w:t>
      </w:r>
    </w:p>
    <w:p w14:paraId="01694852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12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35410323 (mod 220459)</w:t>
      </w:r>
      <w:r>
        <w:tab/>
      </w:r>
      <w:r>
        <w:tab/>
      </w:r>
      <w:proofErr w:type="gramStart"/>
      <w:r>
        <w:t>GCD(</w:t>
      </w:r>
      <w:proofErr w:type="gramEnd"/>
      <w:r>
        <w:t>35410323, 48356747) = 1</w:t>
      </w:r>
    </w:p>
    <w:p w14:paraId="3F081288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13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46845550 (mod 220459)</w:t>
      </w:r>
      <w:r>
        <w:tab/>
      </w:r>
      <w:r>
        <w:tab/>
      </w:r>
      <w:proofErr w:type="gramStart"/>
      <w:r>
        <w:t>GCD(</w:t>
      </w:r>
      <w:proofErr w:type="gramEnd"/>
      <w:r>
        <w:t>46845550, 48356747) = 1</w:t>
      </w:r>
    </w:p>
    <w:p w14:paraId="33BBD3B5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14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45774460 (mod 220459)</w:t>
      </w:r>
      <w:r>
        <w:tab/>
      </w:r>
      <w:r>
        <w:tab/>
      </w:r>
      <w:proofErr w:type="gramStart"/>
      <w:r>
        <w:t>GCD(</w:t>
      </w:r>
      <w:proofErr w:type="gramEnd"/>
      <w:r>
        <w:t>45774460, 48356747) = 1</w:t>
      </w:r>
    </w:p>
    <w:p w14:paraId="47B5A610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15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46983890 (mod 220459)</w:t>
      </w:r>
      <w:r>
        <w:tab/>
      </w:r>
      <w:r>
        <w:tab/>
      </w:r>
      <w:proofErr w:type="gramStart"/>
      <w:r>
        <w:t>GCD(</w:t>
      </w:r>
      <w:proofErr w:type="gramEnd"/>
      <w:r>
        <w:t>46983890, 48356747) = 1</w:t>
      </w:r>
    </w:p>
    <w:p w14:paraId="1EB08F74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16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8398520 (mod 220459)</w:t>
      </w:r>
      <w:r>
        <w:tab/>
      </w:r>
      <w:r>
        <w:tab/>
      </w:r>
      <w:proofErr w:type="gramStart"/>
      <w:r>
        <w:t>GCD(</w:t>
      </w:r>
      <w:proofErr w:type="gramEnd"/>
      <w:r>
        <w:t>8398520, 48356747) = 1</w:t>
      </w:r>
    </w:p>
    <w:p w14:paraId="767C0E3C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17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9367159 (mod 220459)</w:t>
      </w:r>
      <w:r>
        <w:tab/>
      </w:r>
      <w:r>
        <w:tab/>
      </w:r>
      <w:proofErr w:type="gramStart"/>
      <w:r>
        <w:t>GCD(</w:t>
      </w:r>
      <w:proofErr w:type="gramEnd"/>
      <w:r>
        <w:t>9367159, 48356747) = 1</w:t>
      </w:r>
    </w:p>
    <w:p w14:paraId="103AFD60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18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17907955 (mod 220459)</w:t>
      </w:r>
      <w:r>
        <w:tab/>
      </w:r>
      <w:r>
        <w:tab/>
      </w:r>
      <w:proofErr w:type="gramStart"/>
      <w:r>
        <w:t>GCD(</w:t>
      </w:r>
      <w:proofErr w:type="gramEnd"/>
      <w:r>
        <w:t>17907955, 48356747) = 1</w:t>
      </w:r>
    </w:p>
    <w:p w14:paraId="4216FCCE" w14:textId="77777777" w:rsidR="004C742B" w:rsidRDefault="004C742B" w:rsidP="004C742B">
      <w:pPr>
        <w:pStyle w:val="ListParagraph"/>
      </w:pPr>
      <w:r w:rsidRPr="00393A0F">
        <w:t>2</w:t>
      </w:r>
      <w:r>
        <w:rPr>
          <w:vertAlign w:val="superscript"/>
        </w:rPr>
        <w:t>19</w:t>
      </w:r>
      <w:r w:rsidRPr="00393A0F">
        <w:rPr>
          <w:vertAlign w:val="superscript"/>
        </w:rPr>
        <w:t>!</w:t>
      </w:r>
      <w:r>
        <w:t xml:space="preserve"> – 1 </w:t>
      </w:r>
      <w:r w:rsidRPr="00393A0F">
        <w:t>=</w:t>
      </w:r>
      <w:r>
        <w:t xml:space="preserve"> 13944672 (mod 220459)</w:t>
      </w:r>
      <w:r>
        <w:tab/>
      </w:r>
      <w:r>
        <w:tab/>
      </w:r>
      <w:proofErr w:type="gramStart"/>
      <w:r>
        <w:t>GCD(</w:t>
      </w:r>
      <w:proofErr w:type="gramEnd"/>
      <w:r>
        <w:t>13944672, 48356747) = 6917</w:t>
      </w:r>
    </w:p>
    <w:p w14:paraId="06ED35C5" w14:textId="77777777" w:rsidR="004C742B" w:rsidRDefault="004C742B" w:rsidP="004C742B">
      <w:pPr>
        <w:pStyle w:val="ListParagraph"/>
      </w:pPr>
    </w:p>
    <w:p w14:paraId="55346C41" w14:textId="77777777" w:rsidR="004C742B" w:rsidRDefault="004C742B" w:rsidP="004C742B">
      <w:pPr>
        <w:pStyle w:val="ListParagraph"/>
      </w:pPr>
      <w:r>
        <w:t>48356747 / 6917 = 6991</w:t>
      </w:r>
    </w:p>
    <w:p w14:paraId="5729E176" w14:textId="77777777" w:rsidR="004C742B" w:rsidRDefault="004C742B" w:rsidP="004C742B">
      <w:pPr>
        <w:pStyle w:val="ListParagraph"/>
      </w:pPr>
    </w:p>
    <w:p w14:paraId="7CBB62A0" w14:textId="77777777" w:rsidR="004C742B" w:rsidRDefault="004C742B" w:rsidP="004C742B">
      <w:pPr>
        <w:pStyle w:val="ListParagraph"/>
      </w:pPr>
      <w:r>
        <w:t>(6917 – 1) = 6916 = 2</w:t>
      </w:r>
      <w:r>
        <w:rPr>
          <w:vertAlign w:val="superscript"/>
        </w:rPr>
        <w:t>2</w:t>
      </w:r>
      <w:r>
        <w:t xml:space="preserve"> * 7 * 13 * 19</w:t>
      </w:r>
    </w:p>
    <w:p w14:paraId="3BC39082" w14:textId="77777777" w:rsidR="004C742B" w:rsidRDefault="004C742B" w:rsidP="004C742B">
      <w:pPr>
        <w:pStyle w:val="ListParagraph"/>
      </w:pPr>
    </w:p>
    <w:p w14:paraId="588B92C8" w14:textId="77777777" w:rsidR="004C742B" w:rsidRPr="002D3EE4" w:rsidRDefault="004C742B" w:rsidP="004C742B">
      <w:pPr>
        <w:pStyle w:val="ListParagraph"/>
      </w:pPr>
      <w:r>
        <w:t>Factors are 6917 and 6991, 6917 has the property that p – 1 is a factor of small primes</w:t>
      </w:r>
    </w:p>
    <w:p w14:paraId="0B15826A" w14:textId="5CAE1DDF" w:rsidR="004C742B" w:rsidRDefault="004C742B" w:rsidP="004C7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3.25</w:t>
      </w:r>
    </w:p>
    <w:p w14:paraId="4B9F5C76" w14:textId="77777777" w:rsidR="004C742B" w:rsidRDefault="004C742B" w:rsidP="004C742B">
      <w:r>
        <w:t>a.) N = 61063</w:t>
      </w:r>
    </w:p>
    <w:p w14:paraId="3BAB069D" w14:textId="77777777" w:rsidR="004C742B" w:rsidRDefault="004C742B" w:rsidP="004C742B">
      <w:r>
        <w:t>1882^2</w:t>
      </w:r>
      <w:r>
        <w:rPr>
          <w:vertAlign w:val="superscript"/>
        </w:rPr>
        <w:t xml:space="preserve"> </w:t>
      </w:r>
      <w:r>
        <w:t>= 270 mod 61063 and 270 = 2 * 3^3 * 5</w:t>
      </w:r>
    </w:p>
    <w:p w14:paraId="2B299685" w14:textId="77777777" w:rsidR="004C742B" w:rsidRDefault="004C742B" w:rsidP="004C742B">
      <w:r>
        <w:t xml:space="preserve">1898^2 = </w:t>
      </w:r>
      <w:proofErr w:type="gramStart"/>
      <w:r>
        <w:t>60750  mod</w:t>
      </w:r>
      <w:proofErr w:type="gramEnd"/>
      <w:r>
        <w:t xml:space="preserve"> 61063 and 60750 = 2 * 3^5 * 5^3</w:t>
      </w:r>
    </w:p>
    <w:p w14:paraId="75802BDA" w14:textId="77777777" w:rsidR="004C742B" w:rsidRDefault="004C742B" w:rsidP="004C742B">
      <w:r>
        <w:t>So,</w:t>
      </w:r>
    </w:p>
    <w:p w14:paraId="511F4B99" w14:textId="77777777" w:rsidR="004C742B" w:rsidRDefault="004C742B" w:rsidP="004C742B">
      <w:r>
        <w:t>1882^2 * 1898^2 = (2 * 3^3 * 5) (2 * 3^5 * 5^3</w:t>
      </w:r>
      <w:proofErr w:type="gramStart"/>
      <w:r>
        <w:t>)  =</w:t>
      </w:r>
      <w:proofErr w:type="gramEnd"/>
      <w:r>
        <w:t xml:space="preserve"> (2 * 3^4 *5^2)^2  = (4050)^2 mod 61063 </w:t>
      </w:r>
      <w:r>
        <w:sym w:font="Wingdings" w:char="F0DF"/>
      </w:r>
      <w:r>
        <w:t xml:space="preserve"> 4050 = b</w:t>
      </w:r>
    </w:p>
    <w:p w14:paraId="38A3FABC" w14:textId="77777777" w:rsidR="004C742B" w:rsidRDefault="004C742B" w:rsidP="004C742B">
      <w:r>
        <w:t>And,</w:t>
      </w:r>
    </w:p>
    <w:p w14:paraId="05D6C316" w14:textId="77777777" w:rsidR="004C742B" w:rsidRDefault="004C742B" w:rsidP="004C742B">
      <w:r>
        <w:t xml:space="preserve">1882 * 1898 = 3572036 = 30,382 mod 61063 </w:t>
      </w:r>
      <w:r>
        <w:sym w:font="Wingdings" w:char="F0DF"/>
      </w:r>
      <w:r>
        <w:t>30,382 = a</w:t>
      </w:r>
    </w:p>
    <w:p w14:paraId="1B06CCBB" w14:textId="77777777" w:rsidR="004C742B" w:rsidRDefault="004C742B" w:rsidP="004C742B">
      <w:pPr>
        <w:rPr>
          <w:b/>
        </w:rPr>
      </w:pPr>
      <w:proofErr w:type="gramStart"/>
      <w:r>
        <w:t>GCD(</w:t>
      </w:r>
      <w:proofErr w:type="gramEnd"/>
      <w:r>
        <w:t>N, a-b) = GCD(61063, (30,382 – 4,050)) = GCD(61063, 26332) =</w:t>
      </w:r>
      <w:r w:rsidRPr="00B453BA">
        <w:rPr>
          <w:b/>
        </w:rPr>
        <w:t xml:space="preserve"> 227</w:t>
      </w:r>
    </w:p>
    <w:p w14:paraId="6EE8DC13" w14:textId="77777777" w:rsidR="004C742B" w:rsidRDefault="004C742B" w:rsidP="004C742B">
      <w:pPr>
        <w:rPr>
          <w:b/>
        </w:rPr>
      </w:pPr>
    </w:p>
    <w:p w14:paraId="764FC34E" w14:textId="77777777" w:rsidR="004C742B" w:rsidRDefault="004C742B" w:rsidP="004C742B">
      <w:r>
        <w:t>b.) N = 52907</w:t>
      </w:r>
    </w:p>
    <w:p w14:paraId="6D0471A8" w14:textId="77777777" w:rsidR="004C742B" w:rsidRDefault="004C742B" w:rsidP="004C742B">
      <w:r>
        <w:t>339^2 = 480 mod 52907 = 2^5 * 3 * 5</w:t>
      </w:r>
    </w:p>
    <w:p w14:paraId="5E8930A4" w14:textId="77777777" w:rsidR="004C742B" w:rsidRDefault="004C742B" w:rsidP="004C742B">
      <w:r>
        <w:t>763^2 = 192 mod 52907 = 2^6 * 3</w:t>
      </w:r>
    </w:p>
    <w:p w14:paraId="501BF219" w14:textId="77777777" w:rsidR="004C742B" w:rsidRDefault="004C742B" w:rsidP="004C742B">
      <w:r>
        <w:t>773^2 = 52907 mod 52907 = 2^6 * 3^5</w:t>
      </w:r>
    </w:p>
    <w:p w14:paraId="5B237FD9" w14:textId="77777777" w:rsidR="004C742B" w:rsidRDefault="004C742B" w:rsidP="004C742B">
      <w:r>
        <w:t>976^2 = 250 mod 52907 = 2 * 5^3</w:t>
      </w:r>
    </w:p>
    <w:p w14:paraId="7BEC8EB5" w14:textId="77777777" w:rsidR="004C742B" w:rsidRDefault="004C742B" w:rsidP="004C742B">
      <w:r>
        <w:t xml:space="preserve">So, 339^2 *763^2*773^2*976^2 = (2^5 * 3 * </w:t>
      </w:r>
      <w:proofErr w:type="gramStart"/>
      <w:r>
        <w:t>5)(</w:t>
      </w:r>
      <w:proofErr w:type="gramEnd"/>
      <w:r w:rsidRPr="00B453BA">
        <w:t xml:space="preserve"> </w:t>
      </w:r>
      <w:r>
        <w:t xml:space="preserve"> 2^6 * 3)(</w:t>
      </w:r>
      <w:r w:rsidRPr="00B453BA">
        <w:t xml:space="preserve"> </w:t>
      </w:r>
      <w:r>
        <w:t xml:space="preserve"> 2^6 * 3^5)(</w:t>
      </w:r>
      <w:r w:rsidRPr="00B453BA">
        <w:t xml:space="preserve"> </w:t>
      </w:r>
      <w:r>
        <w:t>2 * 5^3) = 2^18 * 3^7 *5^4 however this is not a power of 2 so we have to find a new combo. This combo is:</w:t>
      </w:r>
    </w:p>
    <w:p w14:paraId="3D2B9EA7" w14:textId="77777777" w:rsidR="004C742B" w:rsidRDefault="004C742B" w:rsidP="004C742B">
      <w:r>
        <w:t xml:space="preserve">339^2*773^2*976^2 = (2^5 * 3 * </w:t>
      </w:r>
      <w:proofErr w:type="gramStart"/>
      <w:r>
        <w:t>5)(</w:t>
      </w:r>
      <w:proofErr w:type="gramEnd"/>
      <w:r w:rsidRPr="00B453BA">
        <w:t xml:space="preserve"> </w:t>
      </w:r>
      <w:r>
        <w:t xml:space="preserve"> 2^6 * 3^5)(</w:t>
      </w:r>
      <w:r w:rsidRPr="00B453BA">
        <w:t xml:space="preserve"> </w:t>
      </w:r>
      <w:r>
        <w:t xml:space="preserve">2 * 5^3) = 2^12 * 3^6 *5^4 = ( 2^6 * 3^3 * 5^2)^2 = 43200^2 </w:t>
      </w:r>
      <w:r>
        <w:sym w:font="Wingdings" w:char="F0DF"/>
      </w:r>
      <w:r>
        <w:t xml:space="preserve"> 43200 = b</w:t>
      </w:r>
    </w:p>
    <w:p w14:paraId="4D7251E5" w14:textId="77777777" w:rsidR="004C742B" w:rsidRDefault="004C742B" w:rsidP="004C742B">
      <w:r>
        <w:t xml:space="preserve">And, </w:t>
      </w:r>
    </w:p>
    <w:p w14:paraId="35BCA73E" w14:textId="77777777" w:rsidR="004C742B" w:rsidRDefault="004C742B" w:rsidP="004C742B">
      <w:r>
        <w:t xml:space="preserve">339 * 773 * 976 = 301024752 = 36829 mod 52907 </w:t>
      </w:r>
      <w:r>
        <w:sym w:font="Wingdings" w:char="F0DF"/>
      </w:r>
      <w:r>
        <w:t xml:space="preserve"> 36829 = a</w:t>
      </w:r>
    </w:p>
    <w:p w14:paraId="2168C254" w14:textId="77777777" w:rsidR="004C742B" w:rsidRDefault="004C742B" w:rsidP="004C742B">
      <w:pPr>
        <w:rPr>
          <w:b/>
        </w:rPr>
      </w:pPr>
      <w:proofErr w:type="gramStart"/>
      <w:r>
        <w:t>GCD(</w:t>
      </w:r>
      <w:proofErr w:type="gramEnd"/>
      <w:r>
        <w:t>N, b- a) = GCD(52907, (43200, 36829)) = GCD(52907, 6371) =</w:t>
      </w:r>
      <w:r w:rsidRPr="00495FBB">
        <w:rPr>
          <w:b/>
        </w:rPr>
        <w:t xml:space="preserve"> 277</w:t>
      </w:r>
    </w:p>
    <w:p w14:paraId="4AF3CAF6" w14:textId="77777777" w:rsidR="004C742B" w:rsidRDefault="004C742B" w:rsidP="004C742B"/>
    <w:p w14:paraId="05BE0CEC" w14:textId="77777777" w:rsidR="004C742B" w:rsidRDefault="004C742B" w:rsidP="004C742B">
      <w:r>
        <w:t>c.) N = 198103</w:t>
      </w:r>
    </w:p>
    <w:p w14:paraId="67026D22" w14:textId="77777777" w:rsidR="004C742B" w:rsidRDefault="004C742B" w:rsidP="004C742B">
      <w:r>
        <w:t xml:space="preserve">1189^2 = 27000 mod 198103 = 2^5 * 3 * 5 </w:t>
      </w:r>
    </w:p>
    <w:p w14:paraId="6321A26B" w14:textId="77777777" w:rsidR="004C742B" w:rsidRDefault="004C742B" w:rsidP="004C742B">
      <w:r>
        <w:t>1605^2 = 27000 mod 198103 = 2 * 7^3</w:t>
      </w:r>
    </w:p>
    <w:p w14:paraId="1C60C062" w14:textId="77777777" w:rsidR="004C742B" w:rsidRDefault="004C742B" w:rsidP="004C742B">
      <w:r>
        <w:t>2378^</w:t>
      </w:r>
      <w:proofErr w:type="gramStart"/>
      <w:r>
        <w:t>2  =</w:t>
      </w:r>
      <w:proofErr w:type="gramEnd"/>
      <w:r>
        <w:t xml:space="preserve"> 108000 mod 198103 = 2^5 * 3^3 * 5^3</w:t>
      </w:r>
    </w:p>
    <w:p w14:paraId="46C13D74" w14:textId="77777777" w:rsidR="004C742B" w:rsidRDefault="004C742B" w:rsidP="004C742B">
      <w:r>
        <w:t>2815^ 2 = 105 mod 198103 = 3 * 5 * 7</w:t>
      </w:r>
    </w:p>
    <w:p w14:paraId="7E5F5A69" w14:textId="77777777" w:rsidR="004C742B" w:rsidRDefault="004C742B" w:rsidP="004C742B">
      <w:r>
        <w:t xml:space="preserve">So, </w:t>
      </w:r>
    </w:p>
    <w:p w14:paraId="2B1C7518" w14:textId="77777777" w:rsidR="004C742B" w:rsidRDefault="004C742B" w:rsidP="004C742B">
      <w:r>
        <w:lastRenderedPageBreak/>
        <w:t>1189^2 * 1605^2 * 2378^</w:t>
      </w:r>
      <w:proofErr w:type="gramStart"/>
      <w:r>
        <w:t>2  *</w:t>
      </w:r>
      <w:proofErr w:type="gramEnd"/>
      <w:r>
        <w:t>2815^ 2 = (2^5 * 3 * 5)(</w:t>
      </w:r>
      <w:r w:rsidRPr="00AC1A44">
        <w:t xml:space="preserve"> </w:t>
      </w:r>
      <w:r>
        <w:t>2 * 7^3)(</w:t>
      </w:r>
      <w:r w:rsidRPr="00AC1A44">
        <w:t xml:space="preserve"> </w:t>
      </w:r>
      <w:r>
        <w:t>2^5 * 3^3 * 5^3)(</w:t>
      </w:r>
      <w:r w:rsidRPr="00AC1A44">
        <w:t xml:space="preserve"> </w:t>
      </w:r>
      <w:r>
        <w:t>3 * 5 * 7)</w:t>
      </w:r>
    </w:p>
    <w:p w14:paraId="7DC4D270" w14:textId="77777777" w:rsidR="004C742B" w:rsidRPr="0025300A" w:rsidRDefault="004C742B" w:rsidP="004C742B">
      <w:r>
        <w:t xml:space="preserve"> = 2^3 * 3^2 * 5^2 * 7^</w:t>
      </w:r>
      <w:proofErr w:type="gramStart"/>
      <w:r>
        <w:t>2  however</w:t>
      </w:r>
      <w:proofErr w:type="gramEnd"/>
      <w:r>
        <w:t xml:space="preserve"> this is not a power of two so another combination so I find a new combination which is:</w:t>
      </w:r>
      <w:r>
        <w:br/>
      </w:r>
    </w:p>
    <w:p w14:paraId="02C9FFCA" w14:textId="77777777" w:rsidR="004C742B" w:rsidRDefault="004C742B" w:rsidP="004C742B">
      <w:r>
        <w:t>1605^2 * 2378^</w:t>
      </w:r>
      <w:proofErr w:type="gramStart"/>
      <w:r>
        <w:t>2  *</w:t>
      </w:r>
      <w:proofErr w:type="gramEnd"/>
      <w:r>
        <w:t>2815^ 2 = (</w:t>
      </w:r>
      <w:r w:rsidRPr="00AC1A44">
        <w:t xml:space="preserve"> </w:t>
      </w:r>
      <w:r>
        <w:t>2 * 7^3)(</w:t>
      </w:r>
      <w:r w:rsidRPr="00AC1A44">
        <w:t xml:space="preserve"> </w:t>
      </w:r>
      <w:r>
        <w:t>2^5 * 3^3 * 5^3)(</w:t>
      </w:r>
      <w:r w:rsidRPr="00AC1A44">
        <w:t xml:space="preserve"> </w:t>
      </w:r>
      <w:r>
        <w:t xml:space="preserve">3 * 5 * 7) = (2^6 * 3^4 * 5^4 * 7^4 ) = (2^3 *3^2 * 5^2 * 7^2)^2 = (88200)^2 mod 198103 </w:t>
      </w:r>
      <w:r>
        <w:sym w:font="Wingdings" w:char="F0DF"/>
      </w:r>
      <w:r>
        <w:t xml:space="preserve"> b</w:t>
      </w:r>
    </w:p>
    <w:p w14:paraId="1A66877B" w14:textId="77777777" w:rsidR="004C742B" w:rsidRDefault="004C742B" w:rsidP="004C742B">
      <w:r>
        <w:t xml:space="preserve">So, </w:t>
      </w:r>
    </w:p>
    <w:p w14:paraId="6A683BC5" w14:textId="77777777" w:rsidR="004C742B" w:rsidRDefault="004C742B" w:rsidP="004C742B">
      <w:r>
        <w:t xml:space="preserve">1605 * 2378 * 2815 mod 198103 = 64248 </w:t>
      </w:r>
      <w:r>
        <w:sym w:font="Wingdings" w:char="F0DF"/>
      </w:r>
      <w:r>
        <w:t xml:space="preserve"> a </w:t>
      </w:r>
    </w:p>
    <w:p w14:paraId="3BC9ED5A" w14:textId="77777777" w:rsidR="004C742B" w:rsidRDefault="004C742B" w:rsidP="004C742B">
      <w:r>
        <w:t xml:space="preserve">GCD </w:t>
      </w:r>
      <w:proofErr w:type="gramStart"/>
      <w:r>
        <w:t>( N</w:t>
      </w:r>
      <w:proofErr w:type="gramEnd"/>
      <w:r>
        <w:t>, b – a) = GCD (198103 , (88200 – 64248)) = GCD (198103, 23952) = 499</w:t>
      </w:r>
    </w:p>
    <w:p w14:paraId="4CA3680B" w14:textId="77777777" w:rsidR="004C742B" w:rsidRDefault="004C742B" w:rsidP="004C742B"/>
    <w:p w14:paraId="33DB3960" w14:textId="77777777" w:rsidR="004C742B" w:rsidRDefault="004C742B" w:rsidP="004C742B">
      <w:r>
        <w:t xml:space="preserve">d.) N = 2525891 </w:t>
      </w:r>
    </w:p>
    <w:p w14:paraId="7C34E75F" w14:textId="77777777" w:rsidR="004C742B" w:rsidRDefault="004C742B" w:rsidP="004C742B">
      <w:r>
        <w:t>1591^2 = 5390 mod 2525891 = 2 * 5 * 7^2 * 11</w:t>
      </w:r>
    </w:p>
    <w:p w14:paraId="149D1D01" w14:textId="77777777" w:rsidR="004C742B" w:rsidRDefault="004C742B" w:rsidP="004C742B">
      <w:r>
        <w:t>3182^2 = 21560 mod 2525891 = 2^3 * 5 * 7^2 * 11</w:t>
      </w:r>
    </w:p>
    <w:p w14:paraId="6A6E5BA5" w14:textId="77777777" w:rsidR="004C742B" w:rsidRDefault="004C742B" w:rsidP="004C742B">
      <w:r>
        <w:t>4773^2 = 48150 mod 2525891 = 2 * 3^2 * 5 * 7^2 * 11</w:t>
      </w:r>
    </w:p>
    <w:p w14:paraId="26BEB032" w14:textId="77777777" w:rsidR="004C742B" w:rsidRDefault="004C742B" w:rsidP="004C742B">
      <w:r>
        <w:t>5275^2 = 40824 mod 2525891 = 2^3 * 3^6 * 7</w:t>
      </w:r>
    </w:p>
    <w:p w14:paraId="7C7A2D2D" w14:textId="77777777" w:rsidR="004C742B" w:rsidRDefault="004C742B" w:rsidP="004C742B">
      <w:r>
        <w:t xml:space="preserve">5401^2 = </w:t>
      </w:r>
      <w:proofErr w:type="gramStart"/>
      <w:r>
        <w:t>13860000  mod</w:t>
      </w:r>
      <w:proofErr w:type="gramEnd"/>
      <w:r>
        <w:t xml:space="preserve"> 2525891 = 2^4 * 3^2 * 5^3 * 7 * 11</w:t>
      </w:r>
    </w:p>
    <w:p w14:paraId="76240E55" w14:textId="77777777" w:rsidR="004C742B" w:rsidRDefault="004C742B" w:rsidP="004C742B"/>
    <w:p w14:paraId="6046BDCD" w14:textId="77777777" w:rsidR="004C742B" w:rsidRDefault="004C742B" w:rsidP="004C742B">
      <w:r>
        <w:t>1591^2  * 3182^2 *4773 ^ 2 * 5275^2 * 5401^2 = ( 2 * 5 * 7^2 * 11)(</w:t>
      </w:r>
      <w:r w:rsidRPr="00505633">
        <w:t xml:space="preserve"> </w:t>
      </w:r>
      <w:r>
        <w:t>=2^3 * 5 * 7^2 * 11)(</w:t>
      </w:r>
      <w:r w:rsidRPr="00505633">
        <w:t xml:space="preserve"> </w:t>
      </w:r>
      <w:r>
        <w:t xml:space="preserve"> 2 * 3^2 * 5 * 7^2 * 11)(</w:t>
      </w:r>
      <w:r w:rsidRPr="00505633">
        <w:t xml:space="preserve"> </w:t>
      </w:r>
      <w:r>
        <w:t>2^3 * 3^6 * 7)(</w:t>
      </w:r>
      <w:r w:rsidRPr="00505633">
        <w:t xml:space="preserve"> </w:t>
      </w:r>
      <w:r>
        <w:t xml:space="preserve"> 2^4 * 3^2 * 5^3 * 7 * 11) = (2^6 * 3^4 ^ 5^3 * 7^4 * 11^2)^2 = (18825760800)^2</w:t>
      </w:r>
    </w:p>
    <w:p w14:paraId="14EC431B" w14:textId="77777777" w:rsidR="004C742B" w:rsidRDefault="004C742B" w:rsidP="004C742B"/>
    <w:p w14:paraId="46D73049" w14:textId="77777777" w:rsidR="004C742B" w:rsidRDefault="004C742B" w:rsidP="004C742B">
      <w:r>
        <w:t xml:space="preserve">So, </w:t>
      </w:r>
    </w:p>
    <w:p w14:paraId="48643351" w14:textId="77777777" w:rsidR="004C742B" w:rsidRDefault="004C742B" w:rsidP="004C742B">
      <w:proofErr w:type="gramStart"/>
      <w:r>
        <w:t>1591  *</w:t>
      </w:r>
      <w:proofErr w:type="gramEnd"/>
      <w:r>
        <w:t xml:space="preserve"> 3182 *4773 * 5275 * 5401 = 739064</w:t>
      </w:r>
    </w:p>
    <w:p w14:paraId="47117940" w14:textId="77777777" w:rsidR="004C742B" w:rsidRDefault="004C742B" w:rsidP="004C742B"/>
    <w:p w14:paraId="04656964" w14:textId="77777777" w:rsidR="004C742B" w:rsidRPr="00B453BA" w:rsidRDefault="004C742B" w:rsidP="004C742B">
      <w:r>
        <w:t xml:space="preserve">GCD (N, b- a) = </w:t>
      </w:r>
      <w:proofErr w:type="gramStart"/>
      <w:r>
        <w:t>GCD(</w:t>
      </w:r>
      <w:proofErr w:type="gramEnd"/>
      <w:r>
        <w:t>2525891, 18825686936) = 1</w:t>
      </w:r>
    </w:p>
    <w:p w14:paraId="1EBCCA08" w14:textId="77777777" w:rsidR="004C742B" w:rsidRDefault="004C742B" w:rsidP="004C742B"/>
    <w:p w14:paraId="78B6073E" w14:textId="77777777" w:rsidR="004C742B" w:rsidRDefault="004C742B" w:rsidP="004C742B">
      <w:r>
        <w:tab/>
      </w:r>
    </w:p>
    <w:p w14:paraId="3D3E2D05" w14:textId="77777777" w:rsidR="004C742B" w:rsidRDefault="004C742B" w:rsidP="004C742B"/>
    <w:sectPr w:rsidR="004C74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C4CD" w14:textId="77777777" w:rsidR="00645BCD" w:rsidRDefault="00645BCD" w:rsidP="00991C33">
      <w:pPr>
        <w:spacing w:after="0" w:line="240" w:lineRule="auto"/>
      </w:pPr>
      <w:r>
        <w:separator/>
      </w:r>
    </w:p>
  </w:endnote>
  <w:endnote w:type="continuationSeparator" w:id="0">
    <w:p w14:paraId="48C70977" w14:textId="77777777" w:rsidR="00645BCD" w:rsidRDefault="00645BCD" w:rsidP="0099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A5099" w14:textId="77777777" w:rsidR="00645BCD" w:rsidRDefault="00645BCD" w:rsidP="00991C33">
      <w:pPr>
        <w:spacing w:after="0" w:line="240" w:lineRule="auto"/>
      </w:pPr>
      <w:r>
        <w:separator/>
      </w:r>
    </w:p>
  </w:footnote>
  <w:footnote w:type="continuationSeparator" w:id="0">
    <w:p w14:paraId="7488F67D" w14:textId="77777777" w:rsidR="00645BCD" w:rsidRDefault="00645BCD" w:rsidP="0099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9DE3" w14:textId="502B4CC2" w:rsidR="00991C33" w:rsidRDefault="00991C33">
    <w:pPr>
      <w:pStyle w:val="Header"/>
    </w:pPr>
    <w:r>
      <w:t>Group 2: Kyle, Jesus, Ying, Mason, Connor, Gage, Adam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4C6"/>
    <w:multiLevelType w:val="hybridMultilevel"/>
    <w:tmpl w:val="96BACB5C"/>
    <w:lvl w:ilvl="0" w:tplc="91086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67BFB"/>
    <w:multiLevelType w:val="hybridMultilevel"/>
    <w:tmpl w:val="C53C1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2B"/>
    <w:rsid w:val="000C6D33"/>
    <w:rsid w:val="004C742B"/>
    <w:rsid w:val="00627FB5"/>
    <w:rsid w:val="00645BCD"/>
    <w:rsid w:val="00991C33"/>
    <w:rsid w:val="00A47895"/>
    <w:rsid w:val="00B44725"/>
    <w:rsid w:val="00B70705"/>
    <w:rsid w:val="00CA5A84"/>
    <w:rsid w:val="00D33EDB"/>
    <w:rsid w:val="00DB1C93"/>
    <w:rsid w:val="00E21136"/>
    <w:rsid w:val="00FC1D34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CAA3"/>
  <w15:chartTrackingRefBased/>
  <w15:docId w15:val="{509F3281-64EF-4432-BAD3-6AFCE964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2B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33"/>
  </w:style>
  <w:style w:type="paragraph" w:styleId="Footer">
    <w:name w:val="footer"/>
    <w:basedOn w:val="Normal"/>
    <w:link w:val="FooterChar"/>
    <w:uiPriority w:val="99"/>
    <w:unhideWhenUsed/>
    <w:rsid w:val="0099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2</cp:revision>
  <dcterms:created xsi:type="dcterms:W3CDTF">2018-02-27T02:49:00Z</dcterms:created>
  <dcterms:modified xsi:type="dcterms:W3CDTF">2018-02-27T02:59:00Z</dcterms:modified>
</cp:coreProperties>
</file>