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DD74" w14:textId="0960584F" w:rsidR="007F77BB" w:rsidRDefault="00E2570A" w:rsidP="00E2570A">
      <w:pPr>
        <w:jc w:val="center"/>
      </w:pPr>
      <w:r>
        <w:t>3.14</w:t>
      </w:r>
    </w:p>
    <w:p w14:paraId="50289308" w14:textId="12518B79" w:rsidR="00E2570A" w:rsidRDefault="00E2570A" w:rsidP="00E2570A">
      <w:r>
        <w:t>a)</w:t>
      </w:r>
      <w:r>
        <w:tab/>
      </w:r>
      <m:oMath>
        <m:r>
          <w:rPr>
            <w:rFonts w:ascii="Cambria Math" w:hAnsi="Cambria Math"/>
          </w:rPr>
          <m:t>n=1105</m:t>
        </m:r>
      </m:oMath>
    </w:p>
    <w:p w14:paraId="2FAF13C3" w14:textId="6C7309AB" w:rsidR="00E2570A" w:rsidRDefault="00E2570A" w:rsidP="00E2570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*69</m:t>
        </m:r>
      </m:oMath>
    </w:p>
    <w:p w14:paraId="1446DD62" w14:textId="5F27490A" w:rsidR="00E2570A" w:rsidRDefault="00E2570A" w:rsidP="00E2570A">
      <w:pPr>
        <w:rPr>
          <w:rFonts w:eastAsiaTheme="minorEastAsia"/>
        </w:rPr>
      </w:pPr>
      <w:r>
        <w:rPr>
          <w:rFonts w:eastAsiaTheme="minorEastAsia"/>
        </w:rPr>
        <w:tab/>
        <w:t>Let a = 10</w:t>
      </w:r>
    </w:p>
    <w:p w14:paraId="21179A24" w14:textId="1A65DC84" w:rsidR="00E2570A" w:rsidRPr="00E2570A" w:rsidRDefault="00E2570A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69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≡805</m:t>
        </m:r>
      </m:oMath>
    </w:p>
    <w:p w14:paraId="50C96B1A" w14:textId="4DEC137A" w:rsidR="00E2570A" w:rsidRDefault="00E2570A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495</m:t>
        </m:r>
      </m:oMath>
    </w:p>
    <w:p w14:paraId="74B4190B" w14:textId="01C24AF4" w:rsidR="00E2570A" w:rsidRDefault="00E2570A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69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560</m:t>
        </m:r>
      </m:oMath>
    </w:p>
    <w:p w14:paraId="6A7F6C7F" w14:textId="2F96835E" w:rsidR="00E2570A" w:rsidRDefault="00E2570A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69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885</m:t>
        </m:r>
      </m:oMath>
    </w:p>
    <w:p w14:paraId="778CFF20" w14:textId="38730513" w:rsidR="00E2570A" w:rsidRPr="00E2570A" w:rsidRDefault="00E2570A" w:rsidP="00E2570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none of these congruencies equals 1 or -1 10 is a Miller-Rabin witness for 1105 and 1105 is composite by the MRT. </w:t>
      </w:r>
    </w:p>
    <w:p w14:paraId="220E539E" w14:textId="4D3E125D" w:rsidR="00E2570A" w:rsidRDefault="00E2570A" w:rsidP="00E2570A">
      <w:pPr>
        <w:rPr>
          <w:rFonts w:eastAsiaTheme="minorEastAsia"/>
        </w:rPr>
      </w:pPr>
      <w:r>
        <w:t>b)</w:t>
      </w:r>
      <w:r>
        <w:tab/>
      </w:r>
      <m:oMath>
        <m:r>
          <w:rPr>
            <w:rFonts w:ascii="Cambria Math" w:hAnsi="Cambria Math"/>
          </w:rPr>
          <m:t>n=294409</m:t>
        </m:r>
      </m:oMath>
    </w:p>
    <w:p w14:paraId="61536468" w14:textId="70078598" w:rsidR="00E2570A" w:rsidRPr="00E2570A" w:rsidRDefault="00E2570A" w:rsidP="00E2570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*36801</m:t>
        </m:r>
      </m:oMath>
    </w:p>
    <w:p w14:paraId="6B9D0935" w14:textId="35058A21" w:rsidR="00E2570A" w:rsidRDefault="00E2570A" w:rsidP="00E2570A">
      <w:pPr>
        <w:rPr>
          <w:rFonts w:eastAsiaTheme="minorEastAsia"/>
        </w:rPr>
      </w:pPr>
      <w:r>
        <w:rPr>
          <w:rFonts w:eastAsiaTheme="minorEastAsia"/>
        </w:rPr>
        <w:tab/>
        <w:t>Let a = 69</w:t>
      </w:r>
    </w:p>
    <w:p w14:paraId="3090E8BC" w14:textId="59605542" w:rsidR="00E2570A" w:rsidRDefault="00E2570A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r>
              <w:rPr>
                <w:rFonts w:ascii="Cambria Math" w:eastAsiaTheme="minorEastAsia" w:hAnsi="Cambria Math"/>
              </w:rPr>
              <m:t>36801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32776</m:t>
        </m:r>
      </m:oMath>
    </w:p>
    <w:p w14:paraId="5FB3A6D5" w14:textId="222AAB49" w:rsidR="005C7FAE" w:rsidRP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36801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 xml:space="preserve"> ≡262144</m:t>
        </m:r>
      </m:oMath>
    </w:p>
    <w:p w14:paraId="59F9C744" w14:textId="57C20907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36801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 xml:space="preserve"> ≡</m:t>
        </m:r>
        <m:r>
          <w:rPr>
            <w:rFonts w:ascii="Cambria Math" w:eastAsiaTheme="minorEastAsia" w:hAnsi="Cambria Math"/>
          </w:rPr>
          <m:t>1</m:t>
        </m:r>
      </m:oMath>
    </w:p>
    <w:p w14:paraId="49E13619" w14:textId="1BE459BC" w:rsidR="005C7FAE" w:rsidRPr="005C7FAE" w:rsidRDefault="005C7FAE" w:rsidP="005C7FA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36801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 xml:space="preserve"> ≡1</m:t>
        </m:r>
      </m:oMath>
      <w:r>
        <w:rPr>
          <w:rFonts w:eastAsiaTheme="minorEastAsia"/>
        </w:rPr>
        <w:t>, by the MRT 69 is a witness for 294409 and 294409 is composite.</w:t>
      </w:r>
    </w:p>
    <w:p w14:paraId="299BC42F" w14:textId="77777777" w:rsidR="005C7FAE" w:rsidRDefault="005C7FAE" w:rsidP="00E2570A"/>
    <w:p w14:paraId="56F49617" w14:textId="5D48B72E" w:rsidR="00E2570A" w:rsidRDefault="00E2570A" w:rsidP="00E2570A">
      <w:r>
        <w:t>c)</w:t>
      </w:r>
      <w:r w:rsidR="005C7FAE">
        <w:tab/>
        <w:t>The book had b and c as the same n.</w:t>
      </w:r>
    </w:p>
    <w:p w14:paraId="6F355FFC" w14:textId="3E0E931C" w:rsidR="00E2570A" w:rsidRPr="005C7FAE" w:rsidRDefault="00E2570A" w:rsidP="00E2570A">
      <w:pPr>
        <w:rPr>
          <w:rFonts w:eastAsiaTheme="minorEastAsia"/>
        </w:rPr>
      </w:pPr>
      <w:r>
        <w:t>d)</w:t>
      </w:r>
      <w:r w:rsidR="005C7FAE">
        <w:tab/>
      </w:r>
      <m:oMath>
        <m:r>
          <w:rPr>
            <w:rFonts w:ascii="Cambria Math" w:hAnsi="Cambria Math"/>
          </w:rPr>
          <m:t>n=118901509</m:t>
        </m:r>
      </m:oMath>
    </w:p>
    <w:p w14:paraId="502E6E24" w14:textId="0FAE9C4D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n-1=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*29725377</m:t>
        </m:r>
      </m:oMath>
    </w:p>
    <w:p w14:paraId="7C7C6F89" w14:textId="156B2C58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  <w:t>Let a = 2</w:t>
      </w:r>
    </w:p>
    <w:p w14:paraId="058120C4" w14:textId="0A723879" w:rsidR="005C7FAE" w:rsidRP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≡7906806</m:t>
        </m:r>
      </m:oMath>
    </w:p>
    <w:p w14:paraId="5AED3958" w14:textId="35E6C3D3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-1</m:t>
        </m:r>
      </m:oMath>
    </w:p>
    <w:p w14:paraId="70F34719" w14:textId="4CCFC8FD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CC1A933" w14:textId="08642A4B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  <w:t>Let a = 3</w:t>
      </w:r>
    </w:p>
    <w:p w14:paraId="05B74382" w14:textId="758ADB75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6B1219A7" w14:textId="306F0924" w:rsidR="005C7FAE" w:rsidRDefault="005C7FAE" w:rsidP="00E2570A">
      <w:pPr>
        <w:rPr>
          <w:rFonts w:eastAsiaTheme="minorEastAsia"/>
        </w:rPr>
      </w:pPr>
    </w:p>
    <w:p w14:paraId="2EBE6C17" w14:textId="06A84A13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Let a = 5</w:t>
      </w:r>
    </w:p>
    <w:p w14:paraId="012E73ED" w14:textId="673E57D1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5DBBD081" w14:textId="093ACE11" w:rsidR="005C7FAE" w:rsidRDefault="005C7FAE" w:rsidP="00E2570A">
      <w:pPr>
        <w:rPr>
          <w:rFonts w:eastAsiaTheme="minorEastAsia"/>
        </w:rPr>
      </w:pPr>
    </w:p>
    <w:p w14:paraId="3000168D" w14:textId="623FB94B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  <w:t>Let a = 7</w:t>
      </w:r>
    </w:p>
    <w:p w14:paraId="41B45C45" w14:textId="728C604A" w:rsidR="005C7FAE" w:rsidRP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7906806</m:t>
        </m:r>
      </m:oMath>
    </w:p>
    <w:p w14:paraId="0E56F058" w14:textId="2B995860" w:rsidR="005C7FAE" w:rsidRDefault="005C7FAE" w:rsidP="00E257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34E01E29" w14:textId="14F1E915" w:rsidR="005C7FAE" w:rsidRDefault="005C7FAE" w:rsidP="00E2570A">
      <w:pPr>
        <w:rPr>
          <w:rFonts w:eastAsiaTheme="minorEastAsia"/>
        </w:rPr>
      </w:pPr>
    </w:p>
    <w:p w14:paraId="2DD7EE25" w14:textId="49AAA790" w:rsidR="005C7FAE" w:rsidRDefault="005C7FAE" w:rsidP="005C7FA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a = </w:t>
      </w:r>
      <w:r>
        <w:rPr>
          <w:rFonts w:eastAsiaTheme="minorEastAsia"/>
        </w:rPr>
        <w:t>11</w:t>
      </w:r>
    </w:p>
    <w:p w14:paraId="4FD7BF08" w14:textId="5A0A254F" w:rsidR="005C7FAE" w:rsidRDefault="005C7FAE" w:rsidP="005C7FA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52463552" w14:textId="6A785AA9" w:rsidR="005C7FAE" w:rsidRDefault="005C7FAE" w:rsidP="005C7FAE">
      <w:pPr>
        <w:rPr>
          <w:rFonts w:eastAsiaTheme="minorEastAsia"/>
        </w:rPr>
      </w:pPr>
    </w:p>
    <w:p w14:paraId="3F324FC7" w14:textId="573946D7" w:rsidR="005C7FAE" w:rsidRDefault="005C7FAE" w:rsidP="005C7F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Let a = </w:t>
      </w:r>
      <w:r>
        <w:rPr>
          <w:rFonts w:eastAsiaTheme="minorEastAsia"/>
        </w:rPr>
        <w:t>13</w:t>
      </w:r>
    </w:p>
    <w:p w14:paraId="082B5911" w14:textId="355B0BB3" w:rsidR="005C7FAE" w:rsidRDefault="005C7FAE" w:rsidP="005C7FA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≡1</m:t>
        </m:r>
      </m:oMath>
    </w:p>
    <w:p w14:paraId="00DCB024" w14:textId="2D5E0DF3" w:rsidR="005B216E" w:rsidRDefault="005B216E" w:rsidP="005C7FAE">
      <w:pPr>
        <w:rPr>
          <w:rFonts w:eastAsiaTheme="minorEastAsia"/>
        </w:rPr>
      </w:pPr>
    </w:p>
    <w:p w14:paraId="53EC211F" w14:textId="28ED3024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Let a =</w:t>
      </w:r>
      <w:r>
        <w:rPr>
          <w:rFonts w:eastAsiaTheme="minorEastAsia"/>
        </w:rPr>
        <w:t xml:space="preserve"> 17</w:t>
      </w:r>
    </w:p>
    <w:p w14:paraId="24BF7D6A" w14:textId="442D6E37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17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7906806</m:t>
        </m:r>
      </m:oMath>
    </w:p>
    <w:p w14:paraId="1DEA1923" w14:textId="7A84DDB8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29725377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-1</m:t>
        </m:r>
      </m:oMath>
    </w:p>
    <w:p w14:paraId="0C49F7F3" w14:textId="5F541A3C" w:rsidR="005B216E" w:rsidRDefault="005B216E" w:rsidP="005C7FAE">
      <w:pPr>
        <w:rPr>
          <w:rFonts w:eastAsiaTheme="minorEastAsia"/>
        </w:rPr>
      </w:pPr>
    </w:p>
    <w:p w14:paraId="40DFE937" w14:textId="77FBEB7A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Let a = 1</w:t>
      </w:r>
      <w:r>
        <w:rPr>
          <w:rFonts w:eastAsiaTheme="minorEastAsia"/>
        </w:rPr>
        <w:t>9</w:t>
      </w:r>
    </w:p>
    <w:p w14:paraId="6902B6D3" w14:textId="54471E9C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110994703</m:t>
        </m:r>
      </m:oMath>
    </w:p>
    <w:p w14:paraId="282CA04F" w14:textId="53CED8AD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29725377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387F4AC3" w14:textId="0663E1F3" w:rsidR="005B216E" w:rsidRDefault="005B216E" w:rsidP="005C7FAE">
      <w:pPr>
        <w:rPr>
          <w:rFonts w:eastAsiaTheme="minorEastAsia"/>
        </w:rPr>
      </w:pPr>
    </w:p>
    <w:p w14:paraId="6B124305" w14:textId="43E2560E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Let a = </w:t>
      </w:r>
      <w:r>
        <w:rPr>
          <w:rFonts w:eastAsiaTheme="minorEastAsia"/>
        </w:rPr>
        <w:t>23</w:t>
      </w:r>
    </w:p>
    <w:p w14:paraId="36A213F3" w14:textId="2DB0822B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23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≡7906806</m:t>
        </m:r>
      </m:oMath>
    </w:p>
    <w:p w14:paraId="02E411F2" w14:textId="647E2455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29725377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263AF75D" w14:textId="20E17D3B" w:rsidR="005C7FAE" w:rsidRDefault="005C7FAE" w:rsidP="005C7FAE">
      <w:pPr>
        <w:rPr>
          <w:rFonts w:eastAsiaTheme="minorEastAsia"/>
        </w:rPr>
      </w:pPr>
    </w:p>
    <w:p w14:paraId="25FEAC29" w14:textId="18B1522B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Let a = </w:t>
      </w:r>
      <w:r>
        <w:rPr>
          <w:rFonts w:eastAsiaTheme="minorEastAsia"/>
        </w:rPr>
        <w:t>29</w:t>
      </w:r>
    </w:p>
    <w:p w14:paraId="361F6468" w14:textId="1E1BB4F2" w:rsidR="005B216E" w:rsidRDefault="005B216E" w:rsidP="005B21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29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≡1</m:t>
        </m:r>
      </m:oMath>
    </w:p>
    <w:p w14:paraId="27F969ED" w14:textId="266183EA" w:rsidR="00597F65" w:rsidRDefault="00597F65" w:rsidP="005B216E">
      <w:pPr>
        <w:rPr>
          <w:rFonts w:eastAsiaTheme="minorEastAsia"/>
        </w:rPr>
      </w:pPr>
    </w:p>
    <w:p w14:paraId="1F878A78" w14:textId="5C37D0A1" w:rsidR="005C7FAE" w:rsidRPr="005C7FAE" w:rsidRDefault="00597F65" w:rsidP="00E2570A">
      <w:pPr>
        <w:rPr>
          <w:rFonts w:eastAsiaTheme="minorEastAsia"/>
        </w:rPr>
      </w:pPr>
      <w:r>
        <w:rPr>
          <w:rFonts w:eastAsiaTheme="minorEastAsia"/>
        </w:rPr>
        <w:tab/>
        <w:t xml:space="preserve">Thus, by the MRT </w:t>
      </w:r>
      <m:oMath>
        <m:r>
          <w:rPr>
            <w:rFonts w:ascii="Cambria Math" w:hAnsi="Cambria Math"/>
          </w:rPr>
          <m:t>118901509</m:t>
        </m:r>
      </m:oMath>
      <w:r>
        <w:rPr>
          <w:rFonts w:eastAsiaTheme="minorEastAsia"/>
        </w:rPr>
        <w:t xml:space="preserve"> is probably prime.</w:t>
      </w:r>
    </w:p>
    <w:p w14:paraId="1C44A2FC" w14:textId="3C558FC2" w:rsidR="00E2570A" w:rsidRDefault="00E2570A" w:rsidP="00E2570A">
      <w:pPr>
        <w:rPr>
          <w:rFonts w:eastAsiaTheme="minorEastAsia"/>
        </w:rPr>
      </w:pPr>
      <w:r>
        <w:lastRenderedPageBreak/>
        <w:t>e)</w:t>
      </w:r>
      <w:r w:rsidR="00597F65">
        <w:tab/>
      </w:r>
      <m:oMath>
        <m:r>
          <w:rPr>
            <w:rFonts w:ascii="Cambria Math" w:hAnsi="Cambria Math"/>
          </w:rPr>
          <m:t>n=118301521</m:t>
        </m:r>
      </m:oMath>
    </w:p>
    <w:p w14:paraId="3978D8B9" w14:textId="54203BD3" w:rsidR="00597F65" w:rsidRDefault="00597F65" w:rsidP="00E2570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*7431345</m:t>
        </m:r>
      </m:oMath>
    </w:p>
    <w:p w14:paraId="73A40130" w14:textId="72E89F20" w:rsidR="00597F65" w:rsidRDefault="00597F65" w:rsidP="00E2570A">
      <w:r>
        <w:tab/>
        <w:t>Let a = 82</w:t>
      </w:r>
    </w:p>
    <w:p w14:paraId="612D969E" w14:textId="729795D9" w:rsidR="00597F65" w:rsidRDefault="00597F65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r>
              <w:rPr>
                <w:rFonts w:ascii="Cambria Math" w:hAnsi="Cambria Math"/>
              </w:rPr>
              <m:t>7431345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mod </m:t>
            </m:r>
            <m:r>
              <w:rPr>
                <w:rFonts w:ascii="Cambria Math" w:hAnsi="Cambria Math"/>
              </w:rPr>
              <m:t>118301521</m:t>
            </m:r>
          </m:e>
        </m:d>
        <m:r>
          <w:rPr>
            <w:rFonts w:ascii="Cambria Math" w:hAnsi="Cambria Math"/>
          </w:rPr>
          <m:t xml:space="preserve"> ≡4527074</m:t>
        </m:r>
      </m:oMath>
    </w:p>
    <w:p w14:paraId="3C5C8CA2" w14:textId="012D9810" w:rsidR="00597F65" w:rsidRDefault="00597F65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7431345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1758249</m:t>
        </m:r>
      </m:oMath>
    </w:p>
    <w:p w14:paraId="4D2F521D" w14:textId="34F88335" w:rsidR="00597F65" w:rsidRDefault="00597F65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7431345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1</m:t>
        </m:r>
      </m:oMath>
    </w:p>
    <w:p w14:paraId="3CCE5B93" w14:textId="17A88815" w:rsidR="00597F65" w:rsidRDefault="00597F65" w:rsidP="00597F65">
      <w:pPr>
        <w:ind w:left="720"/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7431345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≡1</m:t>
        </m:r>
      </m:oMath>
      <w:r>
        <w:rPr>
          <w:rFonts w:eastAsiaTheme="minorEastAsia"/>
        </w:rPr>
        <w:t xml:space="preserve">, by the MRT 82 is a witness for </w:t>
      </w:r>
      <m:oMath>
        <m:r>
          <w:rPr>
            <w:rFonts w:ascii="Cambria Math" w:hAnsi="Cambria Math"/>
          </w:rPr>
          <m:t>118301521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118301521</m:t>
        </m:r>
      </m:oMath>
      <w:r>
        <w:rPr>
          <w:rFonts w:eastAsiaTheme="minorEastAsia"/>
        </w:rPr>
        <w:t xml:space="preserve"> is composite. </w:t>
      </w:r>
    </w:p>
    <w:p w14:paraId="1E23480E" w14:textId="51E9913E" w:rsidR="00E2570A" w:rsidRDefault="00E2570A" w:rsidP="00E2570A">
      <w:pPr>
        <w:rPr>
          <w:rFonts w:eastAsiaTheme="minorEastAsia"/>
        </w:rPr>
      </w:pPr>
      <w:r>
        <w:t>f)</w:t>
      </w:r>
      <w:r w:rsidR="00597F65">
        <w:tab/>
      </w:r>
      <m:oMath>
        <m:r>
          <w:rPr>
            <w:rFonts w:ascii="Cambria Math" w:hAnsi="Cambria Math"/>
          </w:rPr>
          <m:t>n=118901527</m:t>
        </m:r>
      </m:oMath>
    </w:p>
    <w:p w14:paraId="0875D94F" w14:textId="4DF28DD8" w:rsidR="00597F65" w:rsidRDefault="00597F65" w:rsidP="00E2570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*59450763</m:t>
        </m:r>
      </m:oMath>
    </w:p>
    <w:p w14:paraId="6D386C6F" w14:textId="04765BDA" w:rsidR="00597F65" w:rsidRDefault="00597F65" w:rsidP="00E2570A">
      <w:r>
        <w:tab/>
      </w:r>
      <w:r w:rsidR="00CC4279">
        <w:t>Let a = 2</w:t>
      </w:r>
    </w:p>
    <w:p w14:paraId="4BAE6B93" w14:textId="6789AFD1" w:rsidR="00CC4279" w:rsidRDefault="00CC4279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282ACB34" w14:textId="508DE2ED" w:rsidR="00CC4279" w:rsidRDefault="00CC4279" w:rsidP="00E2570A">
      <w:r>
        <w:tab/>
      </w:r>
    </w:p>
    <w:p w14:paraId="1C432048" w14:textId="4083D071" w:rsidR="00CC4279" w:rsidRDefault="00CC4279" w:rsidP="00CC4279">
      <w:r>
        <w:tab/>
      </w:r>
      <w:r>
        <w:t xml:space="preserve">Let a = </w:t>
      </w:r>
      <w:r>
        <w:t>3</w:t>
      </w:r>
    </w:p>
    <w:p w14:paraId="563A310A" w14:textId="31775C8A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-1</m:t>
        </m:r>
      </m:oMath>
    </w:p>
    <w:p w14:paraId="6E478306" w14:textId="11782008" w:rsidR="00CC4279" w:rsidRDefault="00CC4279" w:rsidP="00E2570A"/>
    <w:p w14:paraId="51AC9286" w14:textId="06A0B094" w:rsidR="00CC4279" w:rsidRDefault="00CC4279" w:rsidP="00CC4279">
      <w:r>
        <w:tab/>
      </w:r>
      <w:r>
        <w:t xml:space="preserve">Let a = </w:t>
      </w:r>
      <w:r>
        <w:t>5</w:t>
      </w:r>
    </w:p>
    <w:p w14:paraId="647E0CBF" w14:textId="5DA2C7B9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48718CC0" w14:textId="52BBF512" w:rsidR="00CC4279" w:rsidRDefault="00CC4279" w:rsidP="00E2570A"/>
    <w:p w14:paraId="22ECDBE9" w14:textId="28A683B0" w:rsidR="00CC4279" w:rsidRDefault="00CC4279" w:rsidP="00CC4279">
      <w:r>
        <w:tab/>
      </w:r>
      <w:r>
        <w:t xml:space="preserve">Let a = </w:t>
      </w:r>
      <w:r>
        <w:t>7</w:t>
      </w:r>
    </w:p>
    <w:p w14:paraId="73BD44DF" w14:textId="77777777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0FB58CC8" w14:textId="3F0806F0" w:rsidR="00CC4279" w:rsidRDefault="00CC4279" w:rsidP="00E2570A"/>
    <w:p w14:paraId="79BEB7DE" w14:textId="02FADF93" w:rsidR="00CC4279" w:rsidRDefault="00CC4279" w:rsidP="00CC4279">
      <w:r>
        <w:tab/>
      </w:r>
      <w:r>
        <w:t xml:space="preserve">Let a = </w:t>
      </w:r>
      <w:r>
        <w:t>11</w:t>
      </w:r>
    </w:p>
    <w:p w14:paraId="24A0A840" w14:textId="77777777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31FEFCA1" w14:textId="4263689B" w:rsidR="00CC4279" w:rsidRDefault="00CC4279" w:rsidP="00E2570A"/>
    <w:p w14:paraId="6518A484" w14:textId="2FB20AD8" w:rsidR="00CC4279" w:rsidRDefault="00CC4279" w:rsidP="00CC4279">
      <w:r>
        <w:tab/>
      </w:r>
      <w:r>
        <w:t xml:space="preserve">Let a = </w:t>
      </w:r>
      <w:r>
        <w:t>13</w:t>
      </w:r>
    </w:p>
    <w:p w14:paraId="7D6C363D" w14:textId="77777777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7AB0D57A" w14:textId="5C56D0F1" w:rsidR="00CC4279" w:rsidRDefault="00CC4279" w:rsidP="00E2570A"/>
    <w:p w14:paraId="099A8A8A" w14:textId="77777777" w:rsidR="00CC4279" w:rsidRDefault="00CC4279" w:rsidP="00E2570A"/>
    <w:p w14:paraId="5DF5F2A4" w14:textId="11E92913" w:rsidR="00CC4279" w:rsidRDefault="00CC4279" w:rsidP="00CC4279">
      <w:r>
        <w:lastRenderedPageBreak/>
        <w:tab/>
      </w:r>
      <w:r>
        <w:t xml:space="preserve">Let a = </w:t>
      </w:r>
      <w:r>
        <w:t>17</w:t>
      </w:r>
    </w:p>
    <w:p w14:paraId="3F6A6761" w14:textId="77777777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629D239A" w14:textId="700CB9FE" w:rsidR="00CC4279" w:rsidRDefault="00CC4279" w:rsidP="00E2570A"/>
    <w:p w14:paraId="5E0AAB64" w14:textId="6247077F" w:rsidR="00CC4279" w:rsidRDefault="00CC4279" w:rsidP="00CC4279">
      <w:r>
        <w:tab/>
      </w:r>
      <w:r>
        <w:t xml:space="preserve">Let a = </w:t>
      </w:r>
      <w:r>
        <w:t>19</w:t>
      </w:r>
    </w:p>
    <w:p w14:paraId="5A5DF611" w14:textId="77777777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33484999" w14:textId="61B5C2BD" w:rsidR="00CC4279" w:rsidRDefault="00CC4279" w:rsidP="00E2570A"/>
    <w:p w14:paraId="4717DC3B" w14:textId="59F78361" w:rsidR="00CC4279" w:rsidRDefault="00CC4279" w:rsidP="00CC4279">
      <w:r>
        <w:tab/>
      </w:r>
      <w:r>
        <w:t>Let a = 2</w:t>
      </w:r>
      <w:r>
        <w:t>3</w:t>
      </w:r>
    </w:p>
    <w:p w14:paraId="7968A4B0" w14:textId="77777777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14FCC154" w14:textId="3E82EB4C" w:rsidR="00CC4279" w:rsidRDefault="00CC4279" w:rsidP="00E2570A"/>
    <w:p w14:paraId="303D9245" w14:textId="0777FDD4" w:rsidR="00CC4279" w:rsidRDefault="00CC4279" w:rsidP="00CC4279">
      <w:r>
        <w:tab/>
      </w:r>
      <w:r>
        <w:t>Let a = 2</w:t>
      </w:r>
      <w:r>
        <w:t>9</w:t>
      </w:r>
    </w:p>
    <w:p w14:paraId="452126C0" w14:textId="74015C4D" w:rsidR="00CC4279" w:rsidRDefault="00CC4279" w:rsidP="00CC4279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44F273CF" w14:textId="75B5BFFD" w:rsidR="002078ED" w:rsidRDefault="002078ED" w:rsidP="00CC4279">
      <w:pPr>
        <w:rPr>
          <w:rFonts w:eastAsiaTheme="minorEastAsia"/>
        </w:rPr>
      </w:pPr>
      <w:r>
        <w:rPr>
          <w:rFonts w:eastAsiaTheme="minorEastAsia"/>
        </w:rPr>
        <w:tab/>
        <w:t xml:space="preserve">Thus, by the MRT </w:t>
      </w:r>
      <m:oMath>
        <m:r>
          <w:rPr>
            <w:rFonts w:ascii="Cambria Math" w:hAnsi="Cambria Math"/>
          </w:rPr>
          <m:t>118901527</m:t>
        </m:r>
      </m:oMath>
      <w:r>
        <w:rPr>
          <w:rFonts w:eastAsiaTheme="minorEastAsia"/>
        </w:rPr>
        <w:t xml:space="preserve"> is probably prime.</w:t>
      </w:r>
    </w:p>
    <w:p w14:paraId="3F89AA16" w14:textId="1F4EE1EA" w:rsidR="00CC4279" w:rsidRDefault="00CC4279" w:rsidP="00E2570A"/>
    <w:p w14:paraId="0489B7FC" w14:textId="7CF342B5" w:rsidR="00E2570A" w:rsidRDefault="00E2570A" w:rsidP="00E2570A">
      <w:pPr>
        <w:rPr>
          <w:rFonts w:eastAsiaTheme="minorEastAsia"/>
        </w:rPr>
      </w:pPr>
      <w:r>
        <w:t>g)</w:t>
      </w:r>
      <w:r w:rsidR="00B82E74">
        <w:tab/>
      </w:r>
      <m:oMath>
        <m:r>
          <w:rPr>
            <w:rFonts w:ascii="Cambria Math" w:hAnsi="Cambria Math"/>
          </w:rPr>
          <m:t>n=118915387</m:t>
        </m:r>
      </m:oMath>
    </w:p>
    <w:p w14:paraId="1B530222" w14:textId="2C87BE50" w:rsidR="00816D3A" w:rsidRDefault="00816D3A" w:rsidP="00E2570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*59457693</m:t>
        </m:r>
      </m:oMath>
    </w:p>
    <w:p w14:paraId="6E9CC107" w14:textId="51B48512" w:rsidR="00816D3A" w:rsidRDefault="00816D3A" w:rsidP="00E2570A">
      <w:r>
        <w:tab/>
        <w:t>Let a = 2</w:t>
      </w:r>
    </w:p>
    <w:p w14:paraId="1561D97C" w14:textId="3D7CC657" w:rsidR="00816D3A" w:rsidRDefault="00816D3A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59457693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113834375</m:t>
        </m:r>
      </m:oMath>
    </w:p>
    <w:p w14:paraId="76D1BEB6" w14:textId="1AA158D2" w:rsidR="00816D3A" w:rsidRDefault="00816D3A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33511057</m:t>
        </m:r>
      </m:oMath>
    </w:p>
    <w:p w14:paraId="3AD92F28" w14:textId="79067E69" w:rsidR="00816D3A" w:rsidRDefault="00816D3A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46684018</m:t>
        </m:r>
      </m:oMath>
    </w:p>
    <w:p w14:paraId="092C7576" w14:textId="34A2588A" w:rsidR="00816D3A" w:rsidRDefault="00816D3A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40120772</m:t>
        </m:r>
      </m:oMath>
    </w:p>
    <w:p w14:paraId="532B8631" w14:textId="2B75F77D" w:rsidR="00816D3A" w:rsidRDefault="00816D3A" w:rsidP="00E2570A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90181692</m:t>
        </m:r>
      </m:oMath>
    </w:p>
    <w:p w14:paraId="7733DD77" w14:textId="562495F9" w:rsidR="00816D3A" w:rsidRPr="00E2570A" w:rsidRDefault="00816D3A" w:rsidP="00816D3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none of these congruencies equals 1 or -1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is a Miller-Rabin witness for </w:t>
      </w:r>
      <m:oMath>
        <m:r>
          <w:rPr>
            <w:rFonts w:ascii="Cambria Math" w:hAnsi="Cambria Math"/>
          </w:rPr>
          <m:t>118915387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118915387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 xml:space="preserve">is composite by the MRT. </w:t>
      </w:r>
    </w:p>
    <w:p w14:paraId="67A44190" w14:textId="416FC05F" w:rsidR="00816D3A" w:rsidRDefault="00816D3A" w:rsidP="00E2570A"/>
    <w:p w14:paraId="36EDBC8E" w14:textId="5967651B" w:rsidR="00816D3A" w:rsidRDefault="00816D3A" w:rsidP="00E2570A">
      <w:r>
        <w:tab/>
      </w:r>
    </w:p>
    <w:sectPr w:rsidR="0081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A"/>
    <w:rsid w:val="002078ED"/>
    <w:rsid w:val="00597F65"/>
    <w:rsid w:val="005B216E"/>
    <w:rsid w:val="005C7FAE"/>
    <w:rsid w:val="007036AC"/>
    <w:rsid w:val="007F77BB"/>
    <w:rsid w:val="00816D3A"/>
    <w:rsid w:val="00B82E74"/>
    <w:rsid w:val="00CC4279"/>
    <w:rsid w:val="00E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F919"/>
  <w15:chartTrackingRefBased/>
  <w15:docId w15:val="{3699F7A9-D5C7-419A-9583-9535A931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2018-02-26T21:21:00Z</dcterms:created>
  <dcterms:modified xsi:type="dcterms:W3CDTF">2018-02-26T22:11:00Z</dcterms:modified>
</cp:coreProperties>
</file>