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BACDD" w14:textId="12B2026C" w:rsidR="000C103D" w:rsidRDefault="002B1E42" w:rsidP="000C103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20B4CB0F" wp14:editId="372F3151">
            <wp:simplePos x="0" y="0"/>
            <wp:positionH relativeFrom="margin">
              <wp:align>left</wp:align>
            </wp:positionH>
            <wp:positionV relativeFrom="paragraph">
              <wp:posOffset>1416685</wp:posOffset>
            </wp:positionV>
            <wp:extent cx="7774305" cy="58312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calcul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430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Homework 7 – Group 2</w:t>
      </w:r>
      <w:bookmarkStart w:id="1" w:name="_Hlk508054729"/>
      <w:bookmarkEnd w:id="1"/>
      <w:r w:rsidR="000C103D">
        <w:rPr>
          <w:noProof/>
        </w:rPr>
        <w:lastRenderedPageBreak/>
        <w:drawing>
          <wp:inline distT="0" distB="0" distL="0" distR="0" wp14:anchorId="30F745D1" wp14:editId="5C9897E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calculu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381" w14:textId="77777777" w:rsidR="002B1E42" w:rsidRDefault="002B1E42" w:rsidP="000C103D"/>
    <w:p w14:paraId="6EB4DD38" w14:textId="709220B8" w:rsidR="000C103D" w:rsidRDefault="000C103D" w:rsidP="000C103D">
      <w:r>
        <w:lastRenderedPageBreak/>
        <w:t>3.38</w:t>
      </w:r>
    </w:p>
    <w:p w14:paraId="2B97B0FF" w14:textId="77777777" w:rsidR="000C103D" w:rsidRPr="00C064F4" w:rsidRDefault="000C103D" w:rsidP="000C103D">
      <w:pPr>
        <w:rPr>
          <w:rFonts w:eastAsiaTheme="minorEastAsia"/>
        </w:rPr>
      </w:pPr>
      <w:r>
        <w:t xml:space="preserve">a.)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≡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p+1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 xml:space="preserve">≡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p-1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sup>
        </m:sSup>
        <m:r>
          <w:rPr>
            <w:rFonts w:ascii="Cambria Math" w:eastAsiaTheme="minorEastAsia" w:hAnsi="Cambria Math"/>
          </w:rPr>
          <m:t>≡ a*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p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since a is a quadratic residue it means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p</m:t>
                </m:r>
              </m:den>
            </m:f>
            <m:r>
              <w:rPr>
                <w:rFonts w:ascii="Cambria Math" w:eastAsiaTheme="minorEastAsia" w:hAnsi="Cambria Math"/>
              </w:rPr>
              <m:t>=1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14:paraId="756DDFA7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this means that it would be ≡ a mod p which satisfies the proof.</w:t>
      </w:r>
    </w:p>
    <w:p w14:paraId="132A12A4" w14:textId="77777777" w:rsidR="000C103D" w:rsidRDefault="000C103D" w:rsidP="000C103D">
      <w:pPr>
        <w:rPr>
          <w:rFonts w:eastAsiaTheme="minorEastAsia"/>
        </w:rPr>
      </w:pPr>
    </w:p>
    <w:p w14:paraId="5019D28D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 xml:space="preserve">b.) 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.) a = </w:t>
      </w:r>
      <w:proofErr w:type="gramStart"/>
      <w:r>
        <w:rPr>
          <w:rFonts w:eastAsiaTheme="minorEastAsia"/>
        </w:rPr>
        <w:t>116 ,</w:t>
      </w:r>
      <w:proofErr w:type="gramEnd"/>
      <w:r>
        <w:rPr>
          <w:rFonts w:eastAsiaTheme="minorEastAsia"/>
        </w:rPr>
        <w:t xml:space="preserve"> p = 587</w:t>
      </w:r>
    </w:p>
    <w:p w14:paraId="09AF552D" w14:textId="77777777" w:rsidR="000C103D" w:rsidRPr="00370BB8" w:rsidRDefault="000C103D" w:rsidP="000C103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116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587+1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116</m:t>
              </m:r>
            </m:e>
            <m:sup>
              <m:r>
                <w:rPr>
                  <w:rFonts w:ascii="Cambria Math" w:eastAsiaTheme="minorEastAsia" w:hAnsi="Cambria Math"/>
                </w:rPr>
                <m:t>147</m:t>
              </m:r>
            </m:sup>
          </m:sSup>
          <m:r>
            <w:rPr>
              <w:rFonts w:ascii="Cambria Math" w:eastAsiaTheme="minorEastAsia" w:hAnsi="Cambria Math"/>
            </w:rPr>
            <m:t xml:space="preserve">≡65 mod 587. So we check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mod 587 which is in fact ≡to 116 mod 587</m:t>
          </m:r>
        </m:oMath>
      </m:oMathPara>
    </w:p>
    <w:p w14:paraId="26634CAE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ii.) a = 3217, p = 8672</w:t>
      </w:r>
    </w:p>
    <w:p w14:paraId="4A8184EE" w14:textId="77777777" w:rsidR="000C103D" w:rsidRPr="00370BB8" w:rsidRDefault="000C103D" w:rsidP="000C103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3217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8672+1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3217</m:t>
              </m:r>
            </m:e>
            <m:sup>
              <m:r>
                <w:rPr>
                  <w:rFonts w:ascii="Cambria Math" w:eastAsiaTheme="minorEastAsia" w:hAnsi="Cambria Math"/>
                </w:rPr>
                <m:t>2157</m:t>
              </m:r>
            </m:sup>
          </m:sSup>
          <m:r>
            <w:rPr>
              <w:rFonts w:ascii="Cambria Math" w:eastAsiaTheme="minorEastAsia" w:hAnsi="Cambria Math"/>
            </w:rPr>
            <m:t xml:space="preserve">≡2980 mod 8627. So we check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2980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mod 8672 which is in fact ≡to 3217 mod 8672</m:t>
          </m:r>
        </m:oMath>
      </m:oMathPara>
    </w:p>
    <w:p w14:paraId="65D57081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III.) a = 9109, p = 10663</w:t>
      </w:r>
    </w:p>
    <w:p w14:paraId="484A0118" w14:textId="77777777" w:rsidR="000C103D" w:rsidRPr="00370BB8" w:rsidRDefault="000C103D" w:rsidP="000C103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9109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10663+1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9109</m:t>
              </m:r>
            </m:e>
            <m:sup>
              <m:r>
                <w:rPr>
                  <w:rFonts w:ascii="Cambria Math" w:eastAsiaTheme="minorEastAsia" w:hAnsi="Cambria Math"/>
                </w:rPr>
                <m:t>2666</m:t>
              </m:r>
            </m:sup>
          </m:sSup>
          <m:r>
            <w:rPr>
              <w:rFonts w:ascii="Cambria Math" w:eastAsiaTheme="minorEastAsia" w:hAnsi="Cambria Math"/>
            </w:rPr>
            <m:t xml:space="preserve">≡3502 mod 10663. </m:t>
          </m:r>
        </m:oMath>
      </m:oMathPara>
    </w:p>
    <w:p w14:paraId="5A18D5B3" w14:textId="77777777" w:rsidR="000C103D" w:rsidRDefault="000C103D" w:rsidP="000C103D">
      <w:pPr>
        <w:spacing w:after="0"/>
        <w:rPr>
          <w:rFonts w:eastAsiaTheme="minorEastAsia"/>
        </w:rPr>
      </w:pPr>
      <w:proofErr w:type="gramStart"/>
      <w:r w:rsidRPr="00370BB8">
        <w:rPr>
          <w:rFonts w:eastAsiaTheme="minorEastAsia"/>
        </w:rPr>
        <w:t>So</w:t>
      </w:r>
      <w:proofErr w:type="gramEnd"/>
      <w:r w:rsidRPr="00370BB8">
        <w:rPr>
          <w:rFonts w:eastAsiaTheme="minorEastAsia"/>
        </w:rPr>
        <w:t xml:space="preserve"> we check 3502^2 mod 587 actually equals 1554 mod 10663.This means that </w:t>
      </w:r>
      <w:r>
        <w:rPr>
          <w:rFonts w:eastAsiaTheme="minorEastAsia"/>
        </w:rPr>
        <w:t xml:space="preserve">this is not a quadratic residue </w:t>
      </w:r>
      <w:r w:rsidRPr="00370BB8">
        <w:rPr>
          <w:rFonts w:eastAsiaTheme="minorEastAsia"/>
        </w:rPr>
        <w:t>mod</w:t>
      </w:r>
      <w:r>
        <w:rPr>
          <w:rFonts w:eastAsiaTheme="minorEastAsia"/>
        </w:rPr>
        <w:t xml:space="preserve">ulo of 10663. </w:t>
      </w:r>
      <w:proofErr w:type="gramStart"/>
      <w:r>
        <w:rPr>
          <w:rFonts w:eastAsiaTheme="minorEastAsia"/>
        </w:rPr>
        <w:t>However</w:t>
      </w:r>
      <w:proofErr w:type="gramEnd"/>
      <w:r>
        <w:rPr>
          <w:rFonts w:eastAsiaTheme="minorEastAsia"/>
        </w:rPr>
        <w:t xml:space="preserve"> you can see that 3502^2 mod 10663 is actually equal to </w:t>
      </w:r>
    </w:p>
    <w:p w14:paraId="05CB2805" w14:textId="77777777" w:rsidR="000C103D" w:rsidRPr="00370BB8" w:rsidRDefault="000C103D" w:rsidP="000C103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-9109 mod 10663. </w:t>
      </w:r>
    </w:p>
    <w:p w14:paraId="5DCB022F" w14:textId="77777777" w:rsidR="000C103D" w:rsidRPr="00370BB8" w:rsidRDefault="000C103D" w:rsidP="000C103D">
      <w:pPr>
        <w:rPr>
          <w:rFonts w:eastAsiaTheme="minorEastAsia"/>
        </w:rPr>
      </w:pPr>
    </w:p>
    <w:p w14:paraId="501FB205" w14:textId="77777777" w:rsidR="000C103D" w:rsidRPr="00C064F4" w:rsidRDefault="000C103D" w:rsidP="000C103D">
      <w:pPr>
        <w:rPr>
          <w:rFonts w:eastAsiaTheme="minorEastAsia"/>
        </w:rPr>
      </w:pPr>
    </w:p>
    <w:p w14:paraId="4A5EA587" w14:textId="41A7CE95" w:rsidR="000C103D" w:rsidRDefault="000C103D" w:rsidP="000C103D">
      <w:r>
        <w:t>3</w:t>
      </w:r>
      <w:r>
        <w:t>.41</w:t>
      </w:r>
    </w:p>
    <w:p w14:paraId="2C010B21" w14:textId="77777777" w:rsidR="000C103D" w:rsidRDefault="000C103D" w:rsidP="000C103D">
      <w:r>
        <w:t>a) N = 1842338473, a = 1532411781</w:t>
      </w:r>
    </w:p>
    <w:p w14:paraId="3F14B7B9" w14:textId="77777777" w:rsidR="000C103D" w:rsidRPr="004D5718" w:rsidRDefault="000C103D" w:rsidP="000C103D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1794677960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32411</m:t>
                  </m:r>
                </m:den>
              </m:f>
              <m:ctrlPr>
                <w:rPr>
                  <w:rFonts w:ascii="Cambria Math"/>
                </w:rPr>
              </m:ctrlPr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16068</m:t>
                  </m:r>
                </m:num>
                <m:den>
                  <m:r>
                    <w:rPr>
                      <w:rFonts w:asci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32411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103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103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103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*-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11</m:t>
                          </m:r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*-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*-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</m:t>
          </m:r>
        </m:oMath>
      </m:oMathPara>
    </w:p>
    <w:p w14:paraId="18D8F9AB" w14:textId="77777777" w:rsidR="000C103D" w:rsidRPr="00AD15DC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Since the ciphertext is not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then </w:t>
      </w:r>
      <w:r w:rsidRPr="004D5718">
        <w:rPr>
          <w:rFonts w:eastAsiaTheme="minorEastAsia"/>
          <w:b/>
        </w:rPr>
        <w:t>plaintext = 1</w:t>
      </w:r>
    </w:p>
    <w:p w14:paraId="56EED735" w14:textId="77777777" w:rsidR="000C103D" w:rsidRPr="00AD15DC" w:rsidRDefault="000C103D" w:rsidP="000C103D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5257334818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28398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4733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4733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4013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4733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4733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4013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720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4013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4013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4013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4013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4013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4013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23C2EE0A" w14:textId="77777777" w:rsidR="000C103D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The ciphertext is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so </w:t>
      </w:r>
      <w:r w:rsidRPr="00AD15DC">
        <w:rPr>
          <w:rFonts w:eastAsiaTheme="minorEastAsia"/>
          <w:b/>
        </w:rPr>
        <w:t>plaintext = 0</w:t>
      </w:r>
    </w:p>
    <w:p w14:paraId="0832AAB0" w14:textId="77777777" w:rsidR="000C103D" w:rsidRPr="00EB08F2" w:rsidRDefault="000C103D" w:rsidP="000C103D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420526487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23173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3739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32411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32411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3739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2499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3739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3739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3739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3739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3739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-3739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3739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</m:t>
          </m:r>
        </m:oMath>
      </m:oMathPara>
    </w:p>
    <w:p w14:paraId="1ACAC621" w14:textId="77777777" w:rsidR="000C103D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The cipher text is not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so </w:t>
      </w:r>
      <w:r w:rsidRPr="00EB08F2">
        <w:rPr>
          <w:rFonts w:eastAsiaTheme="minorEastAsia"/>
          <w:b/>
        </w:rPr>
        <w:t>plaintext = 1</w:t>
      </w:r>
    </w:p>
    <w:p w14:paraId="701FAF8F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b) N = 3149, a = 2013</w:t>
      </w:r>
    </w:p>
    <w:p w14:paraId="0A9EFD69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 xml:space="preserve">N = </w:t>
      </w:r>
      <w:proofErr w:type="spellStart"/>
      <w:r>
        <w:rPr>
          <w:rFonts w:eastAsiaTheme="minorEastAsia"/>
        </w:rPr>
        <w:t>pq</w:t>
      </w:r>
      <w:proofErr w:type="spellEnd"/>
      <w:r>
        <w:rPr>
          <w:rFonts w:eastAsiaTheme="minorEastAsia"/>
        </w:rPr>
        <w:t xml:space="preserve"> = 47*67</w:t>
      </w:r>
    </w:p>
    <w:p w14:paraId="106C4D62" w14:textId="77777777" w:rsidR="000C103D" w:rsidRPr="00B1573A" w:rsidRDefault="000C103D" w:rsidP="000C103D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2322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19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19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19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</m:t>
          </m:r>
        </m:oMath>
      </m:oMathPara>
    </w:p>
    <w:p w14:paraId="25E170D6" w14:textId="77777777" w:rsidR="000C103D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The cipher text is not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so </w:t>
      </w:r>
      <w:r w:rsidRPr="00EB08F2">
        <w:rPr>
          <w:rFonts w:eastAsiaTheme="minorEastAsia"/>
          <w:b/>
        </w:rPr>
        <w:t>plaintext = 1</w:t>
      </w:r>
    </w:p>
    <w:p w14:paraId="54B2791D" w14:textId="77777777" w:rsidR="000C103D" w:rsidRPr="00B1573A" w:rsidRDefault="000C103D" w:rsidP="000C103D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719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5DDD304A" w14:textId="77777777" w:rsidR="000C103D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The ciphertext is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so </w:t>
      </w:r>
      <w:r w:rsidRPr="00AD15DC">
        <w:rPr>
          <w:rFonts w:eastAsiaTheme="minorEastAsia"/>
          <w:b/>
        </w:rPr>
        <w:t>plaintext = 0</w:t>
      </w:r>
    </w:p>
    <w:p w14:paraId="09927029" w14:textId="77777777" w:rsidR="000C103D" w:rsidRPr="00B1573A" w:rsidRDefault="000C103D" w:rsidP="000C103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202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1E5903D" w14:textId="77777777" w:rsidR="000C103D" w:rsidRDefault="000C103D" w:rsidP="000C103D">
      <w:pPr>
        <w:rPr>
          <w:rFonts w:eastAsiaTheme="minorEastAsia"/>
          <w:b/>
        </w:rPr>
      </w:pPr>
      <w:r>
        <w:rPr>
          <w:rFonts w:eastAsiaTheme="minorEastAsia"/>
        </w:rPr>
        <w:t xml:space="preserve">The ciphertext is a quadratic residue </w:t>
      </w:r>
      <w:proofErr w:type="spellStart"/>
      <w:r>
        <w:rPr>
          <w:rFonts w:eastAsiaTheme="minorEastAsia"/>
        </w:rPr>
        <w:t>to p</w:t>
      </w:r>
      <w:proofErr w:type="spellEnd"/>
      <w:r>
        <w:rPr>
          <w:rFonts w:eastAsiaTheme="minorEastAsia"/>
        </w:rPr>
        <w:t xml:space="preserve"> so </w:t>
      </w:r>
      <w:r w:rsidRPr="00AD15DC">
        <w:rPr>
          <w:rFonts w:eastAsiaTheme="minorEastAsia"/>
          <w:b/>
        </w:rPr>
        <w:t>plaintext = 0</w:t>
      </w:r>
    </w:p>
    <w:p w14:paraId="6EDB489A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lastRenderedPageBreak/>
        <w:t>c) N = 781044643, a = 568980706</w:t>
      </w:r>
    </w:p>
    <w:p w14:paraId="6D7D30FB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r =705130839, m = 1</w:t>
      </w:r>
    </w:p>
    <w:p w14:paraId="76CD02E5" w14:textId="77777777" w:rsidR="000C103D" w:rsidRPr="00B1573A" w:rsidRDefault="000C103D" w:rsidP="000C10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r>
            <m:rPr>
              <m:sty m:val="p"/>
            </m:rPr>
            <w:rPr>
              <w:rFonts w:ascii="Cambria Math" w:eastAsiaTheme="minorEastAsia" w:hAnsi="Cambria Math"/>
            </w:rPr>
            <m:t>568980706</m:t>
          </m:r>
          <m:r>
            <m:rPr>
              <m:sty m:val="p"/>
            </m:rPr>
            <w:rPr>
              <w:rFonts w:ascii="Cambria Math" w:eastAsiaTheme="minorEastAsia" w:hAnsi="Cambria Math" w:cs="Cambria Math"/>
            </w:rPr>
            <m:t>*</m:t>
          </m:r>
          <m:sSup>
            <m:sSupPr>
              <m:ctrlPr>
                <w:rPr>
                  <w:rFonts w:ascii="Cambria Math"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705130839</m:t>
              </m:r>
              <m:ctrlPr>
                <w:rPr>
                  <w:rFonts w:ascii="Cambria Math" w:eastAsiaTheme="minorEastAsia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Theme="minorEastAsia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≡</m:t>
          </m:r>
          <m:r>
            <m:rPr>
              <m:sty m:val="p"/>
            </m:rPr>
            <w:rPr>
              <w:rFonts w:ascii="Cambria Math" w:eastAsiaTheme="minorEastAsia"/>
            </w:rPr>
            <m:t>517254876 mod N</m:t>
          </m:r>
        </m:oMath>
      </m:oMathPara>
    </w:p>
    <w:p w14:paraId="31F4F2D2" w14:textId="77777777" w:rsidR="000C103D" w:rsidRDefault="000C103D" w:rsidP="000C103D">
      <w:pPr>
        <w:rPr>
          <w:rFonts w:eastAsiaTheme="minorEastAsia"/>
          <w:b/>
        </w:rPr>
      </w:pPr>
      <w:r w:rsidRPr="00B1573A">
        <w:rPr>
          <w:rFonts w:eastAsiaTheme="minorEastAsia"/>
          <w:b/>
        </w:rPr>
        <w:t>C = 517254876</w:t>
      </w:r>
    </w:p>
    <w:p w14:paraId="1D141DDC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 xml:space="preserve"> r = 631364468, m = 1</w:t>
      </w:r>
    </w:p>
    <w:p w14:paraId="27CA43E9" w14:textId="77777777" w:rsidR="000C103D" w:rsidRPr="00B1573A" w:rsidRDefault="000C103D" w:rsidP="000C10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r>
            <m:rPr>
              <m:sty m:val="p"/>
            </m:rPr>
            <w:rPr>
              <w:rFonts w:ascii="Cambria Math" w:eastAsiaTheme="minorEastAsia" w:hAnsi="Cambria Math"/>
            </w:rPr>
            <m:t>568980706</m:t>
          </m:r>
          <m:r>
            <m:rPr>
              <m:sty m:val="p"/>
            </m:rPr>
            <w:rPr>
              <w:rFonts w:ascii="Cambria Math" w:eastAsiaTheme="minorEastAsia" w:hAnsi="Cambria Math" w:cs="Cambria Math"/>
            </w:rPr>
            <m:t>*</m:t>
          </m:r>
          <m:sSup>
            <m:sSupPr>
              <m:ctrlPr>
                <w:rPr>
                  <w:rFonts w:ascii="Cambria Math"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631364468</m:t>
              </m:r>
              <m:ctrlPr>
                <w:rPr>
                  <w:rFonts w:ascii="Cambria Math" w:eastAsiaTheme="minorEastAsia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Theme="minorEastAsia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≡</m:t>
          </m:r>
          <m:r>
            <m:rPr>
              <m:sty m:val="p"/>
            </m:rPr>
            <w:rPr>
              <w:rFonts w:ascii="Cambria Math" w:eastAsiaTheme="minorEastAsia"/>
            </w:rPr>
            <m:t>4308279 mod N</m:t>
          </m:r>
        </m:oMath>
      </m:oMathPara>
    </w:p>
    <w:p w14:paraId="159C03F6" w14:textId="77777777" w:rsidR="000C103D" w:rsidRDefault="000C103D" w:rsidP="000C103D">
      <w:pPr>
        <w:rPr>
          <w:rFonts w:eastAsiaTheme="minorEastAsia"/>
          <w:b/>
        </w:rPr>
      </w:pPr>
      <w:r w:rsidRPr="00B1573A">
        <w:rPr>
          <w:rFonts w:eastAsiaTheme="minorEastAsia"/>
          <w:b/>
        </w:rPr>
        <w:t>C = 4308279</w:t>
      </w:r>
    </w:p>
    <w:p w14:paraId="1D509E54" w14:textId="77777777" w:rsidR="000C103D" w:rsidRDefault="000C103D" w:rsidP="000C103D">
      <w:pPr>
        <w:rPr>
          <w:rFonts w:eastAsiaTheme="minorEastAsia"/>
        </w:rPr>
      </w:pPr>
      <w:r>
        <w:rPr>
          <w:rFonts w:eastAsiaTheme="minorEastAsia"/>
        </w:rPr>
        <w:t>r = 67651321, m = 0</w:t>
      </w:r>
    </w:p>
    <w:p w14:paraId="38D6CB91" w14:textId="77777777" w:rsidR="000C103D" w:rsidRPr="00B1573A" w:rsidRDefault="000C103D" w:rsidP="000C10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sSup>
            <m:sSupPr>
              <m:ctrlPr>
                <w:rPr>
                  <w:rFonts w:ascii="Cambria Math"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7651321</m:t>
              </m:r>
              <m:ctrlPr>
                <w:rPr>
                  <w:rFonts w:ascii="Cambria Math" w:eastAsiaTheme="minorEastAsia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Theme="minorEastAsia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≡</m:t>
          </m:r>
          <m:r>
            <m:rPr>
              <m:sty m:val="p"/>
            </m:rPr>
            <w:rPr>
              <w:rFonts w:ascii="Cambria Math" w:eastAsiaTheme="minorEastAsia"/>
            </w:rPr>
            <m:t>660699010 mod N</m:t>
          </m:r>
        </m:oMath>
      </m:oMathPara>
    </w:p>
    <w:p w14:paraId="234C455B" w14:textId="77777777" w:rsidR="000C103D" w:rsidRPr="00230E03" w:rsidRDefault="000C103D" w:rsidP="000C103D">
      <w:pPr>
        <w:rPr>
          <w:rFonts w:eastAsiaTheme="minorEastAsia"/>
          <w:b/>
        </w:rPr>
      </w:pPr>
      <w:r w:rsidRPr="00230E03">
        <w:rPr>
          <w:rFonts w:eastAsiaTheme="minorEastAsia"/>
          <w:b/>
        </w:rPr>
        <w:t>C =660699010</w:t>
      </w:r>
    </w:p>
    <w:p w14:paraId="1BF74355" w14:textId="77777777" w:rsidR="001844B1" w:rsidRDefault="00B217D4"/>
    <w:sectPr w:rsidR="001844B1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B54FB" w14:textId="77777777" w:rsidR="00B217D4" w:rsidRDefault="00B217D4" w:rsidP="002B1E42">
      <w:pPr>
        <w:spacing w:after="0" w:line="240" w:lineRule="auto"/>
      </w:pPr>
      <w:r>
        <w:separator/>
      </w:r>
    </w:p>
  </w:endnote>
  <w:endnote w:type="continuationSeparator" w:id="0">
    <w:p w14:paraId="47372613" w14:textId="77777777" w:rsidR="00B217D4" w:rsidRDefault="00B217D4" w:rsidP="002B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DB892" w14:textId="77777777" w:rsidR="00B217D4" w:rsidRDefault="00B217D4" w:rsidP="002B1E42">
      <w:pPr>
        <w:spacing w:after="0" w:line="240" w:lineRule="auto"/>
      </w:pPr>
      <w:r>
        <w:separator/>
      </w:r>
    </w:p>
  </w:footnote>
  <w:footnote w:type="continuationSeparator" w:id="0">
    <w:p w14:paraId="1EE7701F" w14:textId="77777777" w:rsidR="00B217D4" w:rsidRDefault="00B217D4" w:rsidP="002B1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85557" w14:textId="5B6DE6D6" w:rsidR="002B1E42" w:rsidRDefault="002B1E42">
    <w:pPr>
      <w:pStyle w:val="Header"/>
    </w:pPr>
    <w:r>
      <w:t>Group 2: Kyle, Jesus, Mason, Ying, Adam, Gage, Connor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03D"/>
    <w:rsid w:val="000C103D"/>
    <w:rsid w:val="000C6D33"/>
    <w:rsid w:val="002B1E42"/>
    <w:rsid w:val="00627FB5"/>
    <w:rsid w:val="00A47895"/>
    <w:rsid w:val="00B217D4"/>
    <w:rsid w:val="00B44725"/>
    <w:rsid w:val="00B70705"/>
    <w:rsid w:val="00CA5A84"/>
    <w:rsid w:val="00D33EDB"/>
    <w:rsid w:val="00DB1C93"/>
    <w:rsid w:val="00E21136"/>
    <w:rsid w:val="00FF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5D46"/>
  <w15:chartTrackingRefBased/>
  <w15:docId w15:val="{3B628EAF-3FFE-423A-A364-93278757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1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1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E42"/>
  </w:style>
  <w:style w:type="paragraph" w:styleId="Footer">
    <w:name w:val="footer"/>
    <w:basedOn w:val="Normal"/>
    <w:link w:val="FooterChar"/>
    <w:uiPriority w:val="99"/>
    <w:unhideWhenUsed/>
    <w:rsid w:val="002B1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Bell</dc:creator>
  <cp:keywords/>
  <dc:description/>
  <cp:lastModifiedBy>Kyle Bell</cp:lastModifiedBy>
  <cp:revision>1</cp:revision>
  <dcterms:created xsi:type="dcterms:W3CDTF">2018-03-06T04:51:00Z</dcterms:created>
  <dcterms:modified xsi:type="dcterms:W3CDTF">2018-03-06T05:11:00Z</dcterms:modified>
</cp:coreProperties>
</file>