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359B0" w14:textId="65CCA0EB" w:rsidR="0066641A" w:rsidRDefault="0066641A">
      <w:r>
        <w:t>Homework 9 – Group 2</w:t>
      </w:r>
    </w:p>
    <w:p w14:paraId="015B4220" w14:textId="34AE5804" w:rsidR="001844B1" w:rsidRDefault="00F84AB0">
      <w:r>
        <w:t>4.40</w:t>
      </w:r>
    </w:p>
    <w:p w14:paraId="0EE35D2B" w14:textId="226FED2B" w:rsidR="00F84AB0" w:rsidRDefault="00F84AB0">
      <w:r>
        <w:t>A) t = 3351</w:t>
      </w:r>
    </w:p>
    <w:p w14:paraId="1CA4B456" w14:textId="6C46D773" w:rsidR="00F84AB0" w:rsidRDefault="00F84AB0">
      <w:bookmarkStart w:id="0" w:name="_GoBack"/>
      <w:r>
        <w:t>B) t = 14557</w:t>
      </w:r>
    </w:p>
    <w:bookmarkEnd w:id="0"/>
    <w:p w14:paraId="01F4C27D" w14:textId="1F630472" w:rsidR="00F84AB0" w:rsidRDefault="00F84AB0">
      <w:r>
        <w:t xml:space="preserve">C) t = </w:t>
      </w:r>
      <w:r w:rsidR="0066641A">
        <w:t>2528453</w:t>
      </w:r>
    </w:p>
    <w:sectPr w:rsidR="00F84AB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86D04" w14:textId="77777777" w:rsidR="002D316F" w:rsidRDefault="002D316F" w:rsidP="0066641A">
      <w:pPr>
        <w:spacing w:after="0" w:line="240" w:lineRule="auto"/>
      </w:pPr>
      <w:r>
        <w:separator/>
      </w:r>
    </w:p>
  </w:endnote>
  <w:endnote w:type="continuationSeparator" w:id="0">
    <w:p w14:paraId="2A9F66C8" w14:textId="77777777" w:rsidR="002D316F" w:rsidRDefault="002D316F" w:rsidP="00666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2566A" w14:textId="77777777" w:rsidR="002D316F" w:rsidRDefault="002D316F" w:rsidP="0066641A">
      <w:pPr>
        <w:spacing w:after="0" w:line="240" w:lineRule="auto"/>
      </w:pPr>
      <w:r>
        <w:separator/>
      </w:r>
    </w:p>
  </w:footnote>
  <w:footnote w:type="continuationSeparator" w:id="0">
    <w:p w14:paraId="05A67663" w14:textId="77777777" w:rsidR="002D316F" w:rsidRDefault="002D316F" w:rsidP="00666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BBDAA" w14:textId="1C3D58BC" w:rsidR="0066641A" w:rsidRDefault="0066641A">
    <w:pPr>
      <w:pStyle w:val="Header"/>
    </w:pPr>
    <w:r>
      <w:t>Group 2: Kyle, Ying, Jesus, Connor, Adam, Mason, Gage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B0"/>
    <w:rsid w:val="000C6D33"/>
    <w:rsid w:val="002D316F"/>
    <w:rsid w:val="00627FB5"/>
    <w:rsid w:val="0066641A"/>
    <w:rsid w:val="00685099"/>
    <w:rsid w:val="00A47895"/>
    <w:rsid w:val="00B44725"/>
    <w:rsid w:val="00B70705"/>
    <w:rsid w:val="00CA5A84"/>
    <w:rsid w:val="00D33EDB"/>
    <w:rsid w:val="00DB1C93"/>
    <w:rsid w:val="00E21136"/>
    <w:rsid w:val="00F84AB0"/>
    <w:rsid w:val="00F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14D7"/>
  <w15:chartTrackingRefBased/>
  <w15:docId w15:val="{32FFCEA7-53EB-46B8-88F9-4EE47E07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41A"/>
  </w:style>
  <w:style w:type="paragraph" w:styleId="Footer">
    <w:name w:val="footer"/>
    <w:basedOn w:val="Normal"/>
    <w:link w:val="FooterChar"/>
    <w:uiPriority w:val="99"/>
    <w:unhideWhenUsed/>
    <w:rsid w:val="00666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Bell</dc:creator>
  <cp:keywords/>
  <dc:description/>
  <cp:lastModifiedBy>Kyle Bell</cp:lastModifiedBy>
  <cp:revision>2</cp:revision>
  <dcterms:created xsi:type="dcterms:W3CDTF">2018-04-03T02:33:00Z</dcterms:created>
  <dcterms:modified xsi:type="dcterms:W3CDTF">2018-04-03T02:33:00Z</dcterms:modified>
</cp:coreProperties>
</file>