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765" cy="2230120"/>
            <wp:effectExtent l="0" t="0" r="0" b="0"/>
            <wp:wrapSquare wrapText="bothSides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uBAAAAAAAAAAAAABuBAAApyUAALgNAAAAAAAAbgQAAG4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0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 FROM `usuario`;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`telefono` FROM `usuario` WHERE `saldo` &lt;= 300;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* FROM `usuario` WHERE `nivel` = 2;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`nombre`, `telefono` FROM `usuario` WHERE `marca` IN ('NOKIA', 'BLACKBERRY', 'SONY');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`nombre`, `telefono` FROM usuario WHERE `marca` IN ('LG', 'SAMSUNG', 'MOTOROLA');SELECT `email` FROM `usuario` WHERE `email` LIKE '%@gmail.com';SELECT `nombre`, `fechaNacimiento`, MAX(`saldo`) FROM `usuario` WHERE TIMESTAMPDIFF(YEAR, `fechaNacimiento`, CURDATE()) &gt; 30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br w:type="page"/>
      </w: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718820</wp:posOffset>
            </wp:positionH>
            <wp:positionV relativeFrom="page">
              <wp:posOffset>1162050</wp:posOffset>
            </wp:positionV>
            <wp:extent cx="6120765" cy="560578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QKEAAAAAAAAAAAAAAQAAAAAAAABsBAAAAQAAAAAAAAAmBwAApyUAAHwiAAABAAAAbAQAACYH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 FROM `usuario`;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br w:type="page"/>
      </w:r>
      <w:r>
        <w:rPr>
          <w:rFonts w:ascii="Inconsolata" w:hAnsi="Inconsolata" w:eastAsia="Inconsolata" w:cs="Inconsolata"/>
          <w:b/>
          <w:bCs/>
          <w:sz w:val="24"/>
          <w:szCs w:val="24"/>
        </w:rPr>
        <w:t>SELECT `telefono` FROM `usuario` WHERE `saldo` &lt;= 300;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735965</wp:posOffset>
            </wp:positionH>
            <wp:positionV relativeFrom="page">
              <wp:posOffset>1175385</wp:posOffset>
            </wp:positionV>
            <wp:extent cx="6120765" cy="5297170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EAAAAAAAAAAAAAAQAAAAAAAACHBAAAAQAAAAAAAAA7BwAApyUAAJYgAAACAAAAhwQAADsH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7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697230</wp:posOffset>
            </wp:positionH>
            <wp:positionV relativeFrom="page">
              <wp:posOffset>7602855</wp:posOffset>
            </wp:positionV>
            <wp:extent cx="6158230" cy="2079625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EAAAAAAAAAAAAAAQAAAAAAAABKBAAAAQAAAAAAAADFLgAA4iUAAMsMAAACAAAASgQAAMUu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079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  <w:t>FROM `usuario` WHERE `nivel` = 2;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br w:type="page"/>
      </w: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`nombre`, `telefono` FROM `usuario` WHERE `marca` IN ('NOKIA', 'BLACKBERRY', 'SONY');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713105</wp:posOffset>
            </wp:positionH>
            <wp:positionV relativeFrom="page">
              <wp:posOffset>1341755</wp:posOffset>
            </wp:positionV>
            <wp:extent cx="6134735" cy="3568065"/>
            <wp:effectExtent l="0" t="0" r="0" b="0"/>
            <wp:wrapTopAndBottom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AKEAAAAAAAAAAAAAAQAAAAAAAABjBAAAAQAAAAAAAABBCAAAvSUAAPMVAAADAAAAYwQAAEEI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568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br w:type="page"/>
      </w: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`nombre`, `telefono` FROM usuario WHERE `marca` IN ('LG', 'SAMSUNG', 'MOTOROLA');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708025</wp:posOffset>
            </wp:positionH>
            <wp:positionV relativeFrom="page">
              <wp:posOffset>1385570</wp:posOffset>
            </wp:positionV>
            <wp:extent cx="6123940" cy="3837940"/>
            <wp:effectExtent l="0" t="0" r="0" b="0"/>
            <wp:wrapTopAndBottom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EAAAAAAAAAAAAAAQAAAAAAAABbBAAAAQAAAAAAAACGCAAArCUAAJwXAAAEAAAAWwQAAIYI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837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br w:type="page"/>
      </w:r>
      <w:r>
        <w:rPr>
          <w:rFonts w:ascii="Inconsolata" w:hAnsi="Inconsolata" w:eastAsia="Inconsolata" w:cs="Inconsolata"/>
          <w:b/>
          <w:bCs/>
          <w:sz w:val="24"/>
          <w:szCs w:val="24"/>
        </w:rPr>
        <w:t>SELECT `email` FROM `usuario` WHERE `email` LIKE '%@gmail.com';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736600</wp:posOffset>
            </wp:positionH>
            <wp:positionV relativeFrom="page">
              <wp:posOffset>1246505</wp:posOffset>
            </wp:positionV>
            <wp:extent cx="6102350" cy="3043555"/>
            <wp:effectExtent l="0" t="0" r="0" b="0"/>
            <wp:wrapTopAndBottom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KEAAAAAAAAAAAAAAQAAAAAAAACIBAAAAQAAAAAAAACrBwAAiiUAALkSAAAFAAAAiAQAAKsH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043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  <w:t>SELECT `nombre`, `fechaNacimiento`, MAX(`saldo`) FROM `usuario` WHERE TIMESTAMPDIFF(YEAR, `fechaNacimiento`, CURDATE()) &gt; 30</w:t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704850</wp:posOffset>
            </wp:positionH>
            <wp:positionV relativeFrom="page">
              <wp:posOffset>5617845</wp:posOffset>
            </wp:positionV>
            <wp:extent cx="6102350" cy="2059940"/>
            <wp:effectExtent l="0" t="0" r="0" b="0"/>
            <wp:wrapTopAndBottom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/>
                      <a:extLst>
                        <a:ext uri="smNativeData">
                          <sm:smNativeData xmlns:sm="smNativeData" val="SMDATA_16_Xkl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AIEAAAAAAAAAAAAAAQAAAAAAAABWBAAAAQAAAAAAAACPIgAAiiUAAKwMAAAFAAAAVgQAAI8i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059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p>
      <w:pPr>
        <w:rPr>
          <w:rFonts w:ascii="Inconsolata" w:hAnsi="Inconsolata" w:eastAsia="Inconsolata" w:cs="Inconsolata"/>
          <w:b/>
          <w:bCs/>
          <w:sz w:val="24"/>
          <w:szCs w:val="24"/>
        </w:rPr>
      </w:pPr>
      <w:r>
        <w:rPr>
          <w:rFonts w:ascii="Inconsolata" w:hAnsi="Inconsolata" w:eastAsia="Inconsolata" w:cs="Inconsolata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Fira Code">
    <w:charset w:val="00"/>
    <w:family w:val="roman"/>
    <w:pitch w:val="default"/>
  </w:font>
  <w:font w:name="Droid Sans Mono">
    <w:charset w:val="00"/>
    <w:family w:val="roman"/>
    <w:pitch w:val="default"/>
  </w:font>
  <w:font w:name="Inconsolata Black">
    <w:charset w:val="00"/>
    <w:family w:val="roman"/>
    <w:pitch w:val="default"/>
  </w:font>
  <w:font w:name="Inconsolat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367262" w:val="1064" w:fileVer="342" w:fileVer64="64" w:fileVerOS="3">
    <w:pdfExportOpt pagesRangeIndex="1" pagesSelectionIndex="0" qualityIndex="2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opt/lampp/htdocs/BACKEND/Potrero/telefonia_quearies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2023-11-07T14:28:05Z</cp:lastPrinted>
  <dcterms:created xsi:type="dcterms:W3CDTF">2023-11-06T19:56:52Z</dcterms:created>
  <dcterms:modified xsi:type="dcterms:W3CDTF">2023-11-07T14:27:42Z</dcterms:modified>
</cp:coreProperties>
</file>