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4C4D" w:rsidRDefault="00233683">
      <w:r>
        <w:rPr>
          <w:noProof/>
        </w:rPr>
        <w:drawing>
          <wp:inline distT="0" distB="0" distL="0" distR="0" wp14:anchorId="746DB2E9" wp14:editId="49A5FF91">
            <wp:extent cx="2867025" cy="19621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683" w:rsidRDefault="00233683"/>
    <w:p w:rsidR="00233683" w:rsidRDefault="00233683">
      <w:r>
        <w:rPr>
          <w:noProof/>
        </w:rPr>
        <w:drawing>
          <wp:inline distT="0" distB="0" distL="0" distR="0" wp14:anchorId="0F889293" wp14:editId="056BD750">
            <wp:extent cx="1466850" cy="13335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683" w:rsidRDefault="00233683"/>
    <w:p w:rsidR="00233683" w:rsidRDefault="00233683">
      <w:r>
        <w:rPr>
          <w:noProof/>
        </w:rPr>
        <w:drawing>
          <wp:inline distT="0" distB="0" distL="0" distR="0" wp14:anchorId="6CB58629" wp14:editId="1E25B838">
            <wp:extent cx="1400175" cy="12763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683" w:rsidRDefault="00233683"/>
    <w:p w:rsidR="00233683" w:rsidRDefault="00233683">
      <w:r>
        <w:rPr>
          <w:noProof/>
        </w:rPr>
        <w:drawing>
          <wp:inline distT="0" distB="0" distL="0" distR="0" wp14:anchorId="0D5289A2" wp14:editId="0FC214C3">
            <wp:extent cx="4095750" cy="16287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683" w:rsidRDefault="00233683"/>
    <w:p w:rsidR="00233683" w:rsidRDefault="00233683">
      <w:r>
        <w:rPr>
          <w:noProof/>
        </w:rPr>
        <w:lastRenderedPageBreak/>
        <w:drawing>
          <wp:inline distT="0" distB="0" distL="0" distR="0" wp14:anchorId="3B556EB2" wp14:editId="0E30CEFD">
            <wp:extent cx="3219450" cy="19907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683" w:rsidRDefault="00233683"/>
    <w:p w:rsidR="00233683" w:rsidRDefault="00233683">
      <w:r>
        <w:rPr>
          <w:noProof/>
        </w:rPr>
        <w:drawing>
          <wp:inline distT="0" distB="0" distL="0" distR="0" wp14:anchorId="573E807A" wp14:editId="3A56E12D">
            <wp:extent cx="3152775" cy="19621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683" w:rsidRDefault="00233683"/>
    <w:p w:rsidR="00233683" w:rsidRDefault="00233683">
      <w:r>
        <w:rPr>
          <w:noProof/>
        </w:rPr>
        <w:drawing>
          <wp:inline distT="0" distB="0" distL="0" distR="0" wp14:anchorId="6BC64AD3" wp14:editId="313180A2">
            <wp:extent cx="3200400" cy="19431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683" w:rsidRDefault="003230D8">
      <w:r>
        <w:rPr>
          <w:noProof/>
        </w:rPr>
        <w:lastRenderedPageBreak/>
        <w:drawing>
          <wp:inline distT="0" distB="0" distL="0" distR="0" wp14:anchorId="416D4B57" wp14:editId="51630A32">
            <wp:extent cx="5263763" cy="276705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17F" w:rsidRDefault="008A717F"/>
    <w:p w:rsidR="008A717F" w:rsidRDefault="00D37B99">
      <w:pPr>
        <w:rPr>
          <w:rFonts w:hint="eastAsia"/>
        </w:rPr>
      </w:pPr>
      <w:r>
        <w:rPr>
          <w:noProof/>
        </w:rPr>
        <w:drawing>
          <wp:inline distT="0" distB="0" distL="0" distR="0" wp14:anchorId="3C6811FD" wp14:editId="7395CC89">
            <wp:extent cx="5274310" cy="2973514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815" w:rsidRDefault="00E42815">
      <w:pPr>
        <w:rPr>
          <w:rFonts w:hint="eastAsia"/>
        </w:rPr>
      </w:pPr>
    </w:p>
    <w:p w:rsidR="00E42815" w:rsidRDefault="00E42815">
      <w:pPr>
        <w:rPr>
          <w:rFonts w:hint="eastAsia"/>
        </w:rPr>
      </w:pPr>
    </w:p>
    <w:p w:rsidR="00E42815" w:rsidRDefault="00E42815">
      <w:pPr>
        <w:rPr>
          <w:rFonts w:hint="eastAsia"/>
        </w:rPr>
      </w:pPr>
    </w:p>
    <w:p w:rsidR="00E42815" w:rsidRDefault="00E42815">
      <w:pPr>
        <w:rPr>
          <w:rFonts w:hint="eastAsia"/>
        </w:rPr>
      </w:pPr>
    </w:p>
    <w:p w:rsidR="00E42815" w:rsidRDefault="00E42815">
      <w:pPr>
        <w:rPr>
          <w:rFonts w:hint="eastAsia"/>
        </w:rPr>
      </w:pPr>
    </w:p>
    <w:p w:rsidR="00E42815" w:rsidRDefault="00E42815">
      <w:pPr>
        <w:rPr>
          <w:rFonts w:hint="eastAsia"/>
        </w:rPr>
      </w:pPr>
    </w:p>
    <w:p w:rsidR="00E42815" w:rsidRDefault="00E42815">
      <w:pPr>
        <w:rPr>
          <w:rFonts w:hint="eastAsia"/>
        </w:rPr>
      </w:pPr>
    </w:p>
    <w:p w:rsidR="00E42815" w:rsidRDefault="00E42815">
      <w:pPr>
        <w:rPr>
          <w:rFonts w:hint="eastAsia"/>
        </w:rPr>
      </w:pPr>
    </w:p>
    <w:p w:rsidR="00E42815" w:rsidRDefault="00E42815">
      <w:pPr>
        <w:rPr>
          <w:rFonts w:hint="eastAsia"/>
        </w:rPr>
      </w:pPr>
    </w:p>
    <w:p w:rsidR="00E42815" w:rsidRDefault="00E42815">
      <w:pPr>
        <w:rPr>
          <w:rFonts w:hint="eastAsia"/>
        </w:rPr>
      </w:pPr>
    </w:p>
    <w:p w:rsidR="00E42815" w:rsidRDefault="00E42815">
      <w:pPr>
        <w:rPr>
          <w:rFonts w:hint="eastAsia"/>
        </w:rPr>
      </w:pPr>
    </w:p>
    <w:p w:rsidR="00E42815" w:rsidRDefault="00E42815">
      <w:pPr>
        <w:rPr>
          <w:rFonts w:hint="eastAsia"/>
        </w:rPr>
      </w:pPr>
      <w:r>
        <w:rPr>
          <w:rFonts w:hint="eastAsia"/>
        </w:rPr>
        <w:t>第一事业部</w:t>
      </w:r>
    </w:p>
    <w:p w:rsidR="00E42815" w:rsidRDefault="00E4281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5AC744C" wp14:editId="306C6EC6">
            <wp:extent cx="5274310" cy="2986944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815" w:rsidRDefault="00E42815">
      <w:pPr>
        <w:rPr>
          <w:rFonts w:hint="eastAsia"/>
        </w:rPr>
      </w:pPr>
    </w:p>
    <w:p w:rsidR="00E42815" w:rsidRDefault="00E42815">
      <w:pPr>
        <w:rPr>
          <w:rFonts w:hint="eastAsia"/>
        </w:rPr>
      </w:pPr>
      <w:r>
        <w:rPr>
          <w:rFonts w:hint="eastAsia"/>
        </w:rPr>
        <w:t>湖北代表处</w:t>
      </w:r>
    </w:p>
    <w:p w:rsidR="00E42815" w:rsidRDefault="00E42815">
      <w:pPr>
        <w:rPr>
          <w:rFonts w:hint="eastAsia"/>
        </w:rPr>
      </w:pPr>
    </w:p>
    <w:p w:rsidR="00E42815" w:rsidRDefault="007525C7">
      <w:bookmarkStart w:id="0" w:name="_GoBack"/>
      <w:r>
        <w:rPr>
          <w:noProof/>
        </w:rPr>
        <w:drawing>
          <wp:inline distT="0" distB="0" distL="0" distR="0" wp14:anchorId="357D7C06" wp14:editId="015C0D47">
            <wp:extent cx="5274310" cy="2976567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428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3167B" w:rsidRDefault="00D3167B" w:rsidP="00E42815">
      <w:r>
        <w:separator/>
      </w:r>
    </w:p>
  </w:endnote>
  <w:endnote w:type="continuationSeparator" w:id="0">
    <w:p w:rsidR="00D3167B" w:rsidRDefault="00D3167B" w:rsidP="00E4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3167B" w:rsidRDefault="00D3167B" w:rsidP="00E42815">
      <w:r>
        <w:separator/>
      </w:r>
    </w:p>
  </w:footnote>
  <w:footnote w:type="continuationSeparator" w:id="0">
    <w:p w:rsidR="00D3167B" w:rsidRDefault="00D3167B" w:rsidP="00E4281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3683"/>
    <w:rsid w:val="00233683"/>
    <w:rsid w:val="003230D8"/>
    <w:rsid w:val="00447889"/>
    <w:rsid w:val="007525C7"/>
    <w:rsid w:val="00864C4D"/>
    <w:rsid w:val="008A717F"/>
    <w:rsid w:val="008B5E89"/>
    <w:rsid w:val="00A523A1"/>
    <w:rsid w:val="00D3167B"/>
    <w:rsid w:val="00D37B99"/>
    <w:rsid w:val="00E42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3368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33683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E428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E42815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E4281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E4281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3368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33683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E428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E42815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E4281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E4281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4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2</cp:revision>
  <dcterms:created xsi:type="dcterms:W3CDTF">2019-09-23T08:42:00Z</dcterms:created>
  <dcterms:modified xsi:type="dcterms:W3CDTF">2019-09-24T02:47:00Z</dcterms:modified>
</cp:coreProperties>
</file>