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腾讯漫画的接口分析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"https://ac.qq.com/Comic/all/search/hot/vip/1/page/1"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https://ac.qq.com/Comic/all/search/hot/vip/1/page/</w:t>
      </w:r>
      <w:r>
        <w:rPr>
          <w:rStyle w:val="5"/>
          <w:rFonts w:hint="eastAsia"/>
          <w:color w:val="FF0000"/>
          <w:highlight w:val="yellow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6087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获取小说的列表：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红色部分是页码；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获取html页面源代码，里面有列表小说的详细信息：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57165" cy="176593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"https://ac.qq.com/Comic/comicInfo/id/511915"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https://ac.qq.com/Comic/comicInfo/id/511915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查出该漫画的详细信息，包括所有的章节，简介，评论，新作榜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325" cy="29178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"https://ac.qq.com/ComicView/index/id/541812/cid/7"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https://ac.qq.com/ComicView/index/id/541812/cid/7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需要的参数：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window.nonce、window.DATA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在该网页的html里有两处存着window.nonce，取第二个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5321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window.DATA = '</w:t>
            </w:r>
            <w:r>
              <w:rPr>
                <w:rFonts w:hint="eastAsia"/>
                <w:vertAlign w:val="baseline"/>
                <w:lang w:val="en-US" w:eastAsia="zh-CN"/>
              </w:rPr>
              <w:t>XXXXXX</w:t>
            </w:r>
            <w:r>
              <w:rPr>
                <w:rFonts w:hint="default"/>
                <w:vertAlign w:val="baseline"/>
                <w:lang w:val="en-US" w:eastAsia="zh-CN"/>
              </w:rPr>
              <w:t>';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 = window;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window["n"+"once"] = "d58ab44" + (+eval("!!1+!1+!!2+!!2+1")).toString() + "c0eb22ab1cf2f7b" + (+eval("Math.pow(1,3)+1+1")).toString() + "93e183" + (+eval("2 + 2")).toString() + "4";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Base(){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_keyStr = "ABCDEFGHIJKLMNOPQRSTUVWXYZabcdefghijklmnopqrstuvwxyz0123456789+/=";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this.decode = function (c)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var a = "", b, d, h, f, g, e = 0;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for (c = c.replace(/[ ^ A - Za - z0 - 9\+\/\=]/g, ""); e &lt; c.length;)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 = _keyStr.indexOf(c.charAt(e++)), d = _keyStr.indexOf(c.charAt(e++)), f = _keyStr.indexOf(c.charAt(e++)), g = _keyStr.indexOf(c.charAt(e++)), b = b &lt;&lt; 2 | d &gt;&gt; 4, d = (d &amp; 15) &lt;&lt; 4 | f &gt;&gt; 2, h = (f &amp; 3) &lt;&lt; 6 | g, a += String.fromCharCode(b), 64 != f &amp;&amp; (a += String.fromCharCode(d)), 64 != g &amp;&amp; (a += String.fromCharCode(h));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a = _utf8_decode(a)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_utf8_decode = function (c)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(var a = "", b = 0, d = c1 = c2 = 0; b &lt; c.length;) d = c.charCodeAt(b), 128 &gt; d ? (a += String.fromCharCode(d), b++) : 191 &lt; d &amp;&amp; 224 &gt; d ? (c2 = c.charCodeAt(b + 1), a += String.fromCharCode((d &amp; 31) &lt;&lt; 6 | c2 &amp; 63), b += 2) : (c2 = c.charCodeAt(b + 1), c3 = c.charCodeAt(b + 2), a += String.fromCharCode((d &amp; 15) &lt;&lt; 12 | (c2 &amp; 63) &lt;&lt; 6 | c3 &amp; 63), b += 3);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var B = new Base(), T = W['DA' + 'TA'].split(''), N = W['n' + 'onc' + 'e'], len, locate, str;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 = N.match(/\d+[a-zA-Z]+/g);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len = N.length;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(len--)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 = parseInt(N[len]) &amp; 255;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 = N[len].replace(/\d+/g, '');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T.splice(locate, str.length)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 = T.join('');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console.dir(T)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表格里的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>，进行base64解码就能够解析出当前漫画的该章节的详细信息！！！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AD21E"/>
    <w:multiLevelType w:val="singleLevel"/>
    <w:tmpl w:val="91CAD2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4159"/>
    <w:rsid w:val="01532849"/>
    <w:rsid w:val="017C6DFC"/>
    <w:rsid w:val="020E421E"/>
    <w:rsid w:val="029147C2"/>
    <w:rsid w:val="048029C7"/>
    <w:rsid w:val="04F33CAB"/>
    <w:rsid w:val="066E039C"/>
    <w:rsid w:val="07644EC9"/>
    <w:rsid w:val="07AD53D0"/>
    <w:rsid w:val="094E48CC"/>
    <w:rsid w:val="09857240"/>
    <w:rsid w:val="0B0545BE"/>
    <w:rsid w:val="0B600D6B"/>
    <w:rsid w:val="0C2B464D"/>
    <w:rsid w:val="0C3B24E0"/>
    <w:rsid w:val="0DB354A4"/>
    <w:rsid w:val="0E1A01E9"/>
    <w:rsid w:val="0FB73549"/>
    <w:rsid w:val="101E0FD0"/>
    <w:rsid w:val="10E5454C"/>
    <w:rsid w:val="14CE6E3B"/>
    <w:rsid w:val="15F320A1"/>
    <w:rsid w:val="1711013E"/>
    <w:rsid w:val="172965CA"/>
    <w:rsid w:val="17D967DD"/>
    <w:rsid w:val="19910254"/>
    <w:rsid w:val="1A2118F6"/>
    <w:rsid w:val="1AE63773"/>
    <w:rsid w:val="1B7555AD"/>
    <w:rsid w:val="1C0703D2"/>
    <w:rsid w:val="1D0D3041"/>
    <w:rsid w:val="1D106A9A"/>
    <w:rsid w:val="1D843979"/>
    <w:rsid w:val="1EA91404"/>
    <w:rsid w:val="1ECB656C"/>
    <w:rsid w:val="21EB6251"/>
    <w:rsid w:val="22747E56"/>
    <w:rsid w:val="23D42684"/>
    <w:rsid w:val="24914DBC"/>
    <w:rsid w:val="25AD4A0D"/>
    <w:rsid w:val="26B71A06"/>
    <w:rsid w:val="28A92F59"/>
    <w:rsid w:val="2CCB6637"/>
    <w:rsid w:val="2D323612"/>
    <w:rsid w:val="3028563F"/>
    <w:rsid w:val="31B050F9"/>
    <w:rsid w:val="31CD3357"/>
    <w:rsid w:val="31DB395B"/>
    <w:rsid w:val="325078B8"/>
    <w:rsid w:val="327340E9"/>
    <w:rsid w:val="36895F50"/>
    <w:rsid w:val="379A1AA5"/>
    <w:rsid w:val="38AE054B"/>
    <w:rsid w:val="3A4F29CE"/>
    <w:rsid w:val="3AE96F87"/>
    <w:rsid w:val="3B7A26ED"/>
    <w:rsid w:val="3E1A04EC"/>
    <w:rsid w:val="42AD5717"/>
    <w:rsid w:val="44181ECB"/>
    <w:rsid w:val="44BC3CEA"/>
    <w:rsid w:val="45C52F97"/>
    <w:rsid w:val="468E5912"/>
    <w:rsid w:val="46E37337"/>
    <w:rsid w:val="482A7F61"/>
    <w:rsid w:val="492A5E60"/>
    <w:rsid w:val="49E824CC"/>
    <w:rsid w:val="4CBF3869"/>
    <w:rsid w:val="4CDA428A"/>
    <w:rsid w:val="4E5C3EEB"/>
    <w:rsid w:val="4F744FE0"/>
    <w:rsid w:val="507B2AA2"/>
    <w:rsid w:val="52154118"/>
    <w:rsid w:val="52B6743E"/>
    <w:rsid w:val="53453F44"/>
    <w:rsid w:val="53636638"/>
    <w:rsid w:val="537F32C3"/>
    <w:rsid w:val="540B26E7"/>
    <w:rsid w:val="5434785F"/>
    <w:rsid w:val="55310A97"/>
    <w:rsid w:val="55AA1030"/>
    <w:rsid w:val="57AB637E"/>
    <w:rsid w:val="582A7969"/>
    <w:rsid w:val="58400E66"/>
    <w:rsid w:val="59AA7637"/>
    <w:rsid w:val="5A151547"/>
    <w:rsid w:val="5AF14157"/>
    <w:rsid w:val="5B0849A0"/>
    <w:rsid w:val="5B50435E"/>
    <w:rsid w:val="5B78337F"/>
    <w:rsid w:val="5B893A91"/>
    <w:rsid w:val="5EB53097"/>
    <w:rsid w:val="5F125F74"/>
    <w:rsid w:val="61551483"/>
    <w:rsid w:val="666B4EFE"/>
    <w:rsid w:val="67526B39"/>
    <w:rsid w:val="68843FC5"/>
    <w:rsid w:val="6A2078A2"/>
    <w:rsid w:val="6A394602"/>
    <w:rsid w:val="6A4F6554"/>
    <w:rsid w:val="6A7A2C53"/>
    <w:rsid w:val="6DA40739"/>
    <w:rsid w:val="6E226DDD"/>
    <w:rsid w:val="6FC943EF"/>
    <w:rsid w:val="70B54B9F"/>
    <w:rsid w:val="72D02F1C"/>
    <w:rsid w:val="74D920D1"/>
    <w:rsid w:val="74F87948"/>
    <w:rsid w:val="752F022E"/>
    <w:rsid w:val="77B942AE"/>
    <w:rsid w:val="788044AC"/>
    <w:rsid w:val="799438AD"/>
    <w:rsid w:val="7BCC1274"/>
    <w:rsid w:val="7CC77755"/>
    <w:rsid w:val="7D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2020-11-15T02:34:25Z</dcterms:created>
  <dc:creator>Administrator</dc:creator>
  <cp:lastModifiedBy>Administrator</cp:lastModifiedBy>
  <dcterms:modified xsi:type="dcterms:W3CDTF">2020-11-15T03:20:10Z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