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t>网易云音乐：</w:t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instrText xml:space="preserve"> HYPERLINK "https://api.imjad.cn/" </w:instrText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t>https://api.imjad.cn/</w:t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优酷视频分析：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s://acs.youku.com/h5/mtop.youku.columbus.gateway.new.execute/1.0/?jsv=2.5.8&amp;appKey=24679788&amp;t=1587784548100&amp;sign=b97f1eb381910270ba76d1543de4d222&amp;api=mtop.youku.columbus.gateway.new.execute&amp;type=jsonp&amp;v=1.0&amp;ecode=1&amp;dataType=jsonp&amp;jsonpIncPrefix=pc_playpage_anthology&amp;callback=mtopjsonppc_playpage_anthology10&amp;data=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XXXXXXX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data: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ms_codes":"2019030100","params":"{\"biz\":\"new_detail_web\",\"scene\":\"component\",\"componentVersion\":\"3\",\"ip\":\"1.203.173.176\",\"debug\":0,\"utdid\":\"BO8iF95SwCcCAS9LxxFkmYIm\",\"userId\":\"\",\"platform\":\"pc\",\"nextSession\":\"{\\\"componentIndex\\\":\\\"3\\\",\\\"componentId\\\":\\\"61518\\\",\\\"level\\\":\\\"2\\\",\\\"itemPageNo\\\":\\\"0\\\",\\\"lastItemIndex\\\":\\\"0\\\",\\\"pageKey\\\":\\\"LOGICSHOW_LOGICTV_DEFAULT\\\",\\\"group\\\":\\\"0\\\",\\\"itemStartStage\\\":31,\\\"itemEndStage\\\":60}\",\"videoId\":\"XNDU4OTM3NzM0NA==\",\"showId\":\"27eaee8934c44174bb83\"}","system_info":"{\"os\":\"pc\",\"device\":\"pc\",\"ver\":\"1.0.0\",\"appPackageKey\":\"pcweb\",\"appPackageId\":\"pcweb\"}"}</w:t>
            </w:r>
            <w:r>
              <w:drawing>
                <wp:inline distT="0" distB="0" distL="114300" distR="114300">
                  <wp:extent cx="5270500" cy="425450"/>
                  <wp:effectExtent l="0" t="0" r="635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FF0000"/>
                <w:spacing w:val="0"/>
                <w:sz w:val="18"/>
                <w:szCs w:val="18"/>
                <w:lang w:val="en-US" w:eastAsia="zh-CN"/>
              </w:rPr>
              <w:t>u</w:t>
            </w:r>
            <w:r>
              <w:rPr>
                <w:rFonts w:ascii="Consolas" w:hAnsi="Consolas" w:eastAsia="Consolas" w:cs="Consolas"/>
                <w:i w:val="0"/>
                <w:caps w:val="0"/>
                <w:color w:val="FF0000"/>
                <w:spacing w:val="0"/>
                <w:sz w:val="18"/>
                <w:szCs w:val="18"/>
              </w:rPr>
              <w:t>tdid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:cna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Cookie: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_m_h5_tk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=XXXXXXX;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_m_h5_tk_enc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=XXXXXXX;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showId:showid_en: '27eaee8934c44174bb83'</w:t>
            </w: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5273040" cy="543560"/>
                  <wp:effectExtent l="0" t="0" r="381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r>
              <w:drawing>
                <wp:inline distT="0" distB="0" distL="114300" distR="114300">
                  <wp:extent cx="5262245" cy="1887220"/>
                  <wp:effectExtent l="0" t="0" r="14605" b="177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18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任务：进行视频流播放算法的编写！！！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s://acs.youku.com/h5/mtop.youku.subscribe.service.subscribe.favourite.batchisfav/3.0/?jsv=2.5.8&amp;appKey=24679788&amp;t=1589617173164&amp;sign=60685aeb7da80927675a5e803fb6e9c5&amp;api=mtop.youku.subscribe.service.subscribe.favourite.batchisfav&amp;type=jsonp&amp;v=3.0&amp;ecode=1&amp;dataType=jsonp&amp;jsonpIncPrefix=pc_playpage_paction&amp;callback=mtopjsonppc_playpage_paction1&amp;data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spacing w:before="15" w:beforeAutospacing="0" w:line="300" w:lineRule="atLeast"/>
              <w:ind w:left="720" w:right="53" w:firstLine="0"/>
              <w:jc w:val="left"/>
              <w:textAlignment w:val="top"/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data: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wordWrap w:val="0"/>
              <w:spacing w:before="15" w:beforeAutospacing="0" w:line="300" w:lineRule="atLeast"/>
              <w:ind w:left="720" w:right="21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{"itemType":"\"SHOW\"","itemIds":"3aefbfbd0519d5a911ef","src":"PC_PLAY"}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wordWrap w:val="0"/>
              <w:spacing w:before="15" w:beforeAutospacing="0" w:line="300" w:lineRule="atLeast"/>
              <w:ind w:left="720" w:right="21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wordWrap w:val="0"/>
              <w:spacing w:before="15" w:beforeAutospacing="0" w:line="300" w:lineRule="atLeast"/>
              <w:ind w:left="720" w:right="21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酷我音乐解析：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推荐列表：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"https://www.kuwo.cn/api/www/rcm/index/playlist?id=rcm&amp;pn=1&amp;rn=5&amp;httpsStatus=1"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https://www.kuwo.cn/api/www/rcm/index/playlist?id=rcm&amp;pn=1&amp;rn=5&amp;httpsStatus=1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laylist：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"http://www.kuwo.cn/api/pc/classify/playlist/getTagPlayList?pn=1&amp;rn=30&amp;id=621&amp;httpsStatus=1"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://www.kuwo.cn/api/pc/classify/playlist/getTagPlayList?pn=1&amp;rn=30&amp;id=621&amp;httpsStatus=1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d: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翻唱：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1848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网络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621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经典：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1265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；轻音乐：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173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怀旧：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155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古风：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127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网红：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佛乐：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220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；影视：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器乐：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578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游戏：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国漫游戏：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KTV：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361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喊麦：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216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抖音：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2189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3D：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1366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店铺专用：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纯音乐：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577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伤感：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146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放松：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励志：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58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开心：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143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甜蜜：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兴奋：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安静：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治愈：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寂寞：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147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思念：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160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开车：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运动：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366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睡前：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跳舞：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学习：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清晨：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夜店：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校园：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亲热：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咖啡店：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363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旅行：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散步：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工作：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婚礼：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336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70后：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637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80后：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638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90后：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639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00后：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640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10后：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268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流行：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电子：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摇滚：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民歌：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1921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民谣：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古典：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嘻哈：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乡村：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爵士：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R&amp;B：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世界：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华语：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欧美：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韩语：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1093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粤语：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日语：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1091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小语种：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12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获取歌单列表：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"http://www.kuwo.cn/api/www/playlist/playListInfo?pid=3022795318&amp;pn=1&amp;rn=30&amp;httpsStatus=1&amp;reqId=48408770-a78c-11ea-89fa-d12579944ad5"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://www.kuwo.cn/api/www/playlist/playListInfo?pid=3022795318&amp;pn=1&amp;rn=30&amp;httpsStatus=1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pid：在</w:t>
            </w: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laylist的api里可以拿到。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获取歌手信息：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"http://www.kuwo.cn/api/www/artist/artistInfo?category=0&amp;prefix=B&amp;pn=1&amp;rn=102&amp;httpsStatus=1"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http://www.kuwo.cn/api/www/artist/artistInfo?category=0&amp;prefix=B&amp;pn=1&amp;rn=102&amp;httpsStatus=1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排行榜：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"http://www.kuwo.cn/api/www/bang/bang/musicList?bangId=17&amp;pn=1&amp;rn=30&amp;httpsStatus=1"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://www.kuwo.cn/api/www/bang/bang/musicList?bangId=17&amp;pn=1&amp;rn=30&amp;httpsStatus=1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bangId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酷我飙升榜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279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酷我新歌榜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93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酷我热歌榜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抖音热歌榜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158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ACG新歌榜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290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极品电音榜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242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国风音乐榜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278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网红新歌榜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153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酷我热评榜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DJ嗨歌榜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176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爆笑相声榜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291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最强翻唱榜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经典怀旧榜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影视金曲榜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流行趋势榜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夏日节拍榜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279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Vlog背景乐榜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巴士随身听榜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枕边轻音乐榜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熬夜修仙榜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KTV点唱榜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255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获取歌曲链接：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"http://www.kuwo.cn/api/www/music/musicInfo?mid=27485381&amp;httpsStatus=1"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http://www.kuwo.cn/api/www/music/musicInfo?mid=27485381&amp;httpsStatus=1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mid:rid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搜索歌曲：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"http://www.kuwo.cn/api/www/search/searchMusicBykeyWord?key=zhouxingchi&amp;pn=1&amp;rn=30&amp;httpsStatus=1"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://www.kuwo.cn/api/www/search/searchMusicBykeyWord?key=zhouxingchi&amp;pn=1&amp;rn=30&amp;httpsStatus=1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搜索歌手：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"http://www.kuwo.cn/api/www/search/searchArtistBykeyWord?key=zhouxingchi&amp;pn=1&amp;rn=30&amp;httpsStatus=1"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http://www.kuwo.cn/api/www/search/searchArtistBykeyWord?key=zhouxingchi&amp;pn=1&amp;rn=30&amp;httpsStatus=1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搜索专辑：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"http://www.kuwo.cn/api/www/search/searchAlbumBykeyWord?key=zhouxingchi&amp;pn=1&amp;rn=30&amp;httpsStatus=1"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http://www.kuwo.cn/api/www/search/searchAlbumBykeyWord?key=zhouxingchi&amp;pn=1&amp;rn=30&amp;httpsStatus=1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搜索mv：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"http://www.kuwo.cn/api/www/search/searchMvBykeyWord?key=zhouxingchi&amp;pn=1&amp;rn=30&amp;httpsStatus=1"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http://www.kuwo.cn/api/www/search/searchMvBykeyWord?key=zhouxingchi&amp;pn=1&amp;rn=30&amp;httpsStatus=1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搜索歌单：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"http://www.kuwo.cn/api/www/search/searchPlayListBykeyWord?key=zhouxingchi&amp;pn=1&amp;rn=30&amp;httpsStatus=1"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http://www.kuwo.cn/api/www/search/searchPlayListBykeyWord?key=zhouxingchi&amp;pn=1&amp;rn=30&amp;httpsStatus=1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"http://mobi.kuwo.cn/mobi.s?type=radiolist&amp;rformat=json"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http://mobi.kuwo.cn/mobi.s?type=radiolist&amp;rformat=json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已经写好的api：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"https://localhost/kuwo/singer/1/8/100/100/8?prefix="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https://localhost/kuwo/singer/1/8/100/100/8?prefix=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"https://localhost/kuwo/singerDetailInfo/683"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https://localhost/kuwo/singerDetailInfo/683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82A36"/>
              <w:rPr>
                <w:rFonts w:ascii="Consolas" w:hAnsi="Consolas" w:eastAsia="Consolas" w:cs="Consolas"/>
                <w:color w:val="F8F8F2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color w:val="F1FA8C"/>
                <w:sz w:val="33"/>
                <w:szCs w:val="33"/>
                <w:shd w:val="clear" w:fill="282A36"/>
              </w:rPr>
              <w:t>/x/player/playurl?cid={cid}&amp;bvid={bVid}&amp;qn=116&amp;type=mp4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1DE8"/>
    <w:rsid w:val="0088067B"/>
    <w:rsid w:val="010A2A94"/>
    <w:rsid w:val="0140150C"/>
    <w:rsid w:val="0151346B"/>
    <w:rsid w:val="0175447C"/>
    <w:rsid w:val="01E65387"/>
    <w:rsid w:val="01E800C5"/>
    <w:rsid w:val="02601E87"/>
    <w:rsid w:val="028B15FA"/>
    <w:rsid w:val="03285F42"/>
    <w:rsid w:val="03507433"/>
    <w:rsid w:val="03B309F5"/>
    <w:rsid w:val="03CF7DA1"/>
    <w:rsid w:val="03F24260"/>
    <w:rsid w:val="04976055"/>
    <w:rsid w:val="04DB6693"/>
    <w:rsid w:val="04FB1BB9"/>
    <w:rsid w:val="052132FA"/>
    <w:rsid w:val="053824B3"/>
    <w:rsid w:val="0579096B"/>
    <w:rsid w:val="05C725DC"/>
    <w:rsid w:val="05CD7C87"/>
    <w:rsid w:val="05E61366"/>
    <w:rsid w:val="07162F6A"/>
    <w:rsid w:val="075E76FC"/>
    <w:rsid w:val="076841AD"/>
    <w:rsid w:val="07766017"/>
    <w:rsid w:val="078D4032"/>
    <w:rsid w:val="07BA32CA"/>
    <w:rsid w:val="08630ECF"/>
    <w:rsid w:val="08C347DB"/>
    <w:rsid w:val="08DF29EA"/>
    <w:rsid w:val="090D5A4D"/>
    <w:rsid w:val="09700CD9"/>
    <w:rsid w:val="09856384"/>
    <w:rsid w:val="09E36806"/>
    <w:rsid w:val="09FA03A3"/>
    <w:rsid w:val="09FF0CAD"/>
    <w:rsid w:val="0A187E9C"/>
    <w:rsid w:val="0AE21264"/>
    <w:rsid w:val="0B104DC1"/>
    <w:rsid w:val="0B476B9B"/>
    <w:rsid w:val="0BD30CD7"/>
    <w:rsid w:val="0C485A13"/>
    <w:rsid w:val="0C560D4D"/>
    <w:rsid w:val="0C88215C"/>
    <w:rsid w:val="0C8838B0"/>
    <w:rsid w:val="0D573B7B"/>
    <w:rsid w:val="0D5E41B7"/>
    <w:rsid w:val="0D9A08B0"/>
    <w:rsid w:val="0DB24C87"/>
    <w:rsid w:val="0E046A18"/>
    <w:rsid w:val="0E1A17BA"/>
    <w:rsid w:val="0E383701"/>
    <w:rsid w:val="0E994BBE"/>
    <w:rsid w:val="0EC155CF"/>
    <w:rsid w:val="0EEC209F"/>
    <w:rsid w:val="0F040E6F"/>
    <w:rsid w:val="0F182F3A"/>
    <w:rsid w:val="0F3442E8"/>
    <w:rsid w:val="0F5B1598"/>
    <w:rsid w:val="0F740A3A"/>
    <w:rsid w:val="0F886E68"/>
    <w:rsid w:val="10E8449F"/>
    <w:rsid w:val="11230828"/>
    <w:rsid w:val="116E0329"/>
    <w:rsid w:val="11C3487D"/>
    <w:rsid w:val="120125CA"/>
    <w:rsid w:val="123F5E95"/>
    <w:rsid w:val="1263587E"/>
    <w:rsid w:val="12675B37"/>
    <w:rsid w:val="12CA0E22"/>
    <w:rsid w:val="12EC1DDF"/>
    <w:rsid w:val="13DD173C"/>
    <w:rsid w:val="13E40DB9"/>
    <w:rsid w:val="143B1501"/>
    <w:rsid w:val="14745C44"/>
    <w:rsid w:val="1489078C"/>
    <w:rsid w:val="15291F8B"/>
    <w:rsid w:val="1543371A"/>
    <w:rsid w:val="15486E12"/>
    <w:rsid w:val="15C679AD"/>
    <w:rsid w:val="15EE21C8"/>
    <w:rsid w:val="16033F9C"/>
    <w:rsid w:val="162633C4"/>
    <w:rsid w:val="16277A87"/>
    <w:rsid w:val="169C1E5B"/>
    <w:rsid w:val="16EE564F"/>
    <w:rsid w:val="16FA7ED0"/>
    <w:rsid w:val="170B3A0E"/>
    <w:rsid w:val="171546BA"/>
    <w:rsid w:val="17253D2D"/>
    <w:rsid w:val="182D6592"/>
    <w:rsid w:val="183D6469"/>
    <w:rsid w:val="18535156"/>
    <w:rsid w:val="18D77900"/>
    <w:rsid w:val="18E57747"/>
    <w:rsid w:val="190F4857"/>
    <w:rsid w:val="191D14BD"/>
    <w:rsid w:val="193E38AE"/>
    <w:rsid w:val="19463754"/>
    <w:rsid w:val="19EC7038"/>
    <w:rsid w:val="1A1E1816"/>
    <w:rsid w:val="1A3E7326"/>
    <w:rsid w:val="1A6A523B"/>
    <w:rsid w:val="1A7E7422"/>
    <w:rsid w:val="1AAD123B"/>
    <w:rsid w:val="1AF95027"/>
    <w:rsid w:val="1B0919E5"/>
    <w:rsid w:val="1B0A3477"/>
    <w:rsid w:val="1B2C6A96"/>
    <w:rsid w:val="1B4A3D5C"/>
    <w:rsid w:val="1B4B54E0"/>
    <w:rsid w:val="1B5826E9"/>
    <w:rsid w:val="1BA72F78"/>
    <w:rsid w:val="1C2313A0"/>
    <w:rsid w:val="1C333723"/>
    <w:rsid w:val="1CB43262"/>
    <w:rsid w:val="1CE6469F"/>
    <w:rsid w:val="1CEC39F3"/>
    <w:rsid w:val="1DED0497"/>
    <w:rsid w:val="1DF07D40"/>
    <w:rsid w:val="1E3B7C96"/>
    <w:rsid w:val="1E637E78"/>
    <w:rsid w:val="1E7A3468"/>
    <w:rsid w:val="1F2928A2"/>
    <w:rsid w:val="1F8469DB"/>
    <w:rsid w:val="1F9A58E4"/>
    <w:rsid w:val="20004C3A"/>
    <w:rsid w:val="20462ADA"/>
    <w:rsid w:val="207B0249"/>
    <w:rsid w:val="207B2F7F"/>
    <w:rsid w:val="2129403B"/>
    <w:rsid w:val="21672275"/>
    <w:rsid w:val="21B75822"/>
    <w:rsid w:val="21CF23F9"/>
    <w:rsid w:val="21D74CDA"/>
    <w:rsid w:val="21DD7D0C"/>
    <w:rsid w:val="21FA6343"/>
    <w:rsid w:val="22353CB2"/>
    <w:rsid w:val="224E7FF1"/>
    <w:rsid w:val="22DF1592"/>
    <w:rsid w:val="22E051D2"/>
    <w:rsid w:val="232E082E"/>
    <w:rsid w:val="23693A04"/>
    <w:rsid w:val="23C463E6"/>
    <w:rsid w:val="24491468"/>
    <w:rsid w:val="24525604"/>
    <w:rsid w:val="245B2B98"/>
    <w:rsid w:val="248C7B00"/>
    <w:rsid w:val="24AF41F3"/>
    <w:rsid w:val="24BF30DF"/>
    <w:rsid w:val="250242A0"/>
    <w:rsid w:val="25364BCA"/>
    <w:rsid w:val="25565802"/>
    <w:rsid w:val="25A42F6A"/>
    <w:rsid w:val="260F1088"/>
    <w:rsid w:val="26253673"/>
    <w:rsid w:val="266D5B29"/>
    <w:rsid w:val="26776923"/>
    <w:rsid w:val="267B0438"/>
    <w:rsid w:val="26816E2B"/>
    <w:rsid w:val="268911B8"/>
    <w:rsid w:val="26A25297"/>
    <w:rsid w:val="26C865F0"/>
    <w:rsid w:val="27031D53"/>
    <w:rsid w:val="27197B65"/>
    <w:rsid w:val="278D1DBF"/>
    <w:rsid w:val="2792403D"/>
    <w:rsid w:val="29235C3C"/>
    <w:rsid w:val="2938208B"/>
    <w:rsid w:val="2AAD161D"/>
    <w:rsid w:val="2B5A3E63"/>
    <w:rsid w:val="2BB24A50"/>
    <w:rsid w:val="2CBF0DDF"/>
    <w:rsid w:val="2CCE4ECC"/>
    <w:rsid w:val="2CE81FB1"/>
    <w:rsid w:val="2D37665D"/>
    <w:rsid w:val="2D631A1D"/>
    <w:rsid w:val="2D775683"/>
    <w:rsid w:val="2D851E27"/>
    <w:rsid w:val="2DAA4874"/>
    <w:rsid w:val="2DFE096C"/>
    <w:rsid w:val="2EAC6412"/>
    <w:rsid w:val="2EEA6E3D"/>
    <w:rsid w:val="2FB80468"/>
    <w:rsid w:val="2FDD4132"/>
    <w:rsid w:val="2FEF365B"/>
    <w:rsid w:val="2FFF46A6"/>
    <w:rsid w:val="30261A98"/>
    <w:rsid w:val="30363EE2"/>
    <w:rsid w:val="305C5553"/>
    <w:rsid w:val="307D5B80"/>
    <w:rsid w:val="30896807"/>
    <w:rsid w:val="31576D35"/>
    <w:rsid w:val="31E40022"/>
    <w:rsid w:val="32226946"/>
    <w:rsid w:val="322951D4"/>
    <w:rsid w:val="323C4263"/>
    <w:rsid w:val="32E1292A"/>
    <w:rsid w:val="335D4FBB"/>
    <w:rsid w:val="33677343"/>
    <w:rsid w:val="33BE0836"/>
    <w:rsid w:val="33D6634F"/>
    <w:rsid w:val="33FA7E88"/>
    <w:rsid w:val="344146A6"/>
    <w:rsid w:val="3474141E"/>
    <w:rsid w:val="347B7780"/>
    <w:rsid w:val="34B04620"/>
    <w:rsid w:val="34D23EE8"/>
    <w:rsid w:val="35190FC4"/>
    <w:rsid w:val="35194E56"/>
    <w:rsid w:val="351C6D00"/>
    <w:rsid w:val="3554302B"/>
    <w:rsid w:val="3675676B"/>
    <w:rsid w:val="36756A42"/>
    <w:rsid w:val="36DF23E3"/>
    <w:rsid w:val="38025517"/>
    <w:rsid w:val="380B50EA"/>
    <w:rsid w:val="38135A1B"/>
    <w:rsid w:val="387C5C97"/>
    <w:rsid w:val="38A15BDA"/>
    <w:rsid w:val="3931334F"/>
    <w:rsid w:val="398F4518"/>
    <w:rsid w:val="39CF6A87"/>
    <w:rsid w:val="39DC290B"/>
    <w:rsid w:val="3A1E63FD"/>
    <w:rsid w:val="3A5056FC"/>
    <w:rsid w:val="3A677F37"/>
    <w:rsid w:val="3A8E07A0"/>
    <w:rsid w:val="3B766426"/>
    <w:rsid w:val="3BA0553C"/>
    <w:rsid w:val="3BA27DD4"/>
    <w:rsid w:val="3BEC358A"/>
    <w:rsid w:val="3C0E0CC8"/>
    <w:rsid w:val="3C147B29"/>
    <w:rsid w:val="3C1F1562"/>
    <w:rsid w:val="3C4E1B1C"/>
    <w:rsid w:val="3C5717F5"/>
    <w:rsid w:val="3C6149AF"/>
    <w:rsid w:val="3CAB48EF"/>
    <w:rsid w:val="3D854990"/>
    <w:rsid w:val="3DA43D38"/>
    <w:rsid w:val="3DD30BC0"/>
    <w:rsid w:val="3E017EEC"/>
    <w:rsid w:val="3E052D9F"/>
    <w:rsid w:val="3E1F312B"/>
    <w:rsid w:val="3E950AA4"/>
    <w:rsid w:val="3ED96F25"/>
    <w:rsid w:val="3F14103F"/>
    <w:rsid w:val="3F5B54F6"/>
    <w:rsid w:val="3F6C5C41"/>
    <w:rsid w:val="3F964E95"/>
    <w:rsid w:val="3F9B3B60"/>
    <w:rsid w:val="3FA13F35"/>
    <w:rsid w:val="3FBB3D10"/>
    <w:rsid w:val="3FE762BB"/>
    <w:rsid w:val="3FEA3338"/>
    <w:rsid w:val="400C6EFB"/>
    <w:rsid w:val="40334875"/>
    <w:rsid w:val="4034765A"/>
    <w:rsid w:val="40834F6D"/>
    <w:rsid w:val="40C61272"/>
    <w:rsid w:val="411C709C"/>
    <w:rsid w:val="41296F05"/>
    <w:rsid w:val="4147247E"/>
    <w:rsid w:val="415562FB"/>
    <w:rsid w:val="41913BC5"/>
    <w:rsid w:val="41A51F0F"/>
    <w:rsid w:val="420C4213"/>
    <w:rsid w:val="42675505"/>
    <w:rsid w:val="42984FE4"/>
    <w:rsid w:val="431E355F"/>
    <w:rsid w:val="438641B9"/>
    <w:rsid w:val="439D5E2E"/>
    <w:rsid w:val="43F264AC"/>
    <w:rsid w:val="441F322C"/>
    <w:rsid w:val="45010E92"/>
    <w:rsid w:val="450C1502"/>
    <w:rsid w:val="4549648C"/>
    <w:rsid w:val="456201DE"/>
    <w:rsid w:val="45C80289"/>
    <w:rsid w:val="45CF0447"/>
    <w:rsid w:val="45EB1A10"/>
    <w:rsid w:val="45FD4245"/>
    <w:rsid w:val="46433002"/>
    <w:rsid w:val="468332EA"/>
    <w:rsid w:val="46B44416"/>
    <w:rsid w:val="471B7954"/>
    <w:rsid w:val="47D32B99"/>
    <w:rsid w:val="47DC4889"/>
    <w:rsid w:val="481B092E"/>
    <w:rsid w:val="48BE4014"/>
    <w:rsid w:val="491105BA"/>
    <w:rsid w:val="4A816B5C"/>
    <w:rsid w:val="4A8625D3"/>
    <w:rsid w:val="4AF24B40"/>
    <w:rsid w:val="4B1F7CE5"/>
    <w:rsid w:val="4BB06F5A"/>
    <w:rsid w:val="4BDD737A"/>
    <w:rsid w:val="4C083CA5"/>
    <w:rsid w:val="4C544F2E"/>
    <w:rsid w:val="4D9843D4"/>
    <w:rsid w:val="4DC23218"/>
    <w:rsid w:val="4E0F0EDB"/>
    <w:rsid w:val="4E3D7CB2"/>
    <w:rsid w:val="4EC748C4"/>
    <w:rsid w:val="4EEF3FEB"/>
    <w:rsid w:val="4F1912F5"/>
    <w:rsid w:val="4F307C55"/>
    <w:rsid w:val="4F52310C"/>
    <w:rsid w:val="4F66601E"/>
    <w:rsid w:val="4FE22BFA"/>
    <w:rsid w:val="4FF25C49"/>
    <w:rsid w:val="501A498C"/>
    <w:rsid w:val="50D77F5B"/>
    <w:rsid w:val="50EB1E4D"/>
    <w:rsid w:val="5118159C"/>
    <w:rsid w:val="51675033"/>
    <w:rsid w:val="518E5DBA"/>
    <w:rsid w:val="51E83BFE"/>
    <w:rsid w:val="5237719B"/>
    <w:rsid w:val="52474443"/>
    <w:rsid w:val="53520B4E"/>
    <w:rsid w:val="537236A6"/>
    <w:rsid w:val="53756EB5"/>
    <w:rsid w:val="538C4FBB"/>
    <w:rsid w:val="53A748F7"/>
    <w:rsid w:val="53F14FEF"/>
    <w:rsid w:val="54423604"/>
    <w:rsid w:val="545D085C"/>
    <w:rsid w:val="5474670C"/>
    <w:rsid w:val="54D77DCE"/>
    <w:rsid w:val="554A6A5F"/>
    <w:rsid w:val="556155B2"/>
    <w:rsid w:val="55767CD7"/>
    <w:rsid w:val="55E75F4E"/>
    <w:rsid w:val="5628516F"/>
    <w:rsid w:val="56793354"/>
    <w:rsid w:val="56796709"/>
    <w:rsid w:val="569B6E24"/>
    <w:rsid w:val="56B34DE8"/>
    <w:rsid w:val="56C01E55"/>
    <w:rsid w:val="57204271"/>
    <w:rsid w:val="572736A5"/>
    <w:rsid w:val="576203A2"/>
    <w:rsid w:val="57BE0293"/>
    <w:rsid w:val="582B4872"/>
    <w:rsid w:val="58A21B97"/>
    <w:rsid w:val="58CE029E"/>
    <w:rsid w:val="58E918F7"/>
    <w:rsid w:val="59321610"/>
    <w:rsid w:val="59CD41C1"/>
    <w:rsid w:val="5A1473DE"/>
    <w:rsid w:val="5A414D14"/>
    <w:rsid w:val="5A8736D2"/>
    <w:rsid w:val="5A981781"/>
    <w:rsid w:val="5B212C7F"/>
    <w:rsid w:val="5B7A23AE"/>
    <w:rsid w:val="5BA52D0C"/>
    <w:rsid w:val="5C40619D"/>
    <w:rsid w:val="5C4174B0"/>
    <w:rsid w:val="5C4D680A"/>
    <w:rsid w:val="5CAD18AB"/>
    <w:rsid w:val="5CC06F59"/>
    <w:rsid w:val="5CF26577"/>
    <w:rsid w:val="5D7E5084"/>
    <w:rsid w:val="5D7F4395"/>
    <w:rsid w:val="5F2B6A58"/>
    <w:rsid w:val="5F656E56"/>
    <w:rsid w:val="5F8E3BFE"/>
    <w:rsid w:val="5FA745A2"/>
    <w:rsid w:val="5FF06D25"/>
    <w:rsid w:val="603179B1"/>
    <w:rsid w:val="60812905"/>
    <w:rsid w:val="61136C22"/>
    <w:rsid w:val="6137686D"/>
    <w:rsid w:val="61686865"/>
    <w:rsid w:val="61F334BE"/>
    <w:rsid w:val="63AE5C8B"/>
    <w:rsid w:val="646928AA"/>
    <w:rsid w:val="648615FC"/>
    <w:rsid w:val="64F76BBD"/>
    <w:rsid w:val="651410ED"/>
    <w:rsid w:val="66C92DFC"/>
    <w:rsid w:val="67984B50"/>
    <w:rsid w:val="67AD1C96"/>
    <w:rsid w:val="67B22057"/>
    <w:rsid w:val="682E4199"/>
    <w:rsid w:val="68470A4C"/>
    <w:rsid w:val="684A59CC"/>
    <w:rsid w:val="691B2A6A"/>
    <w:rsid w:val="698851D8"/>
    <w:rsid w:val="699D3439"/>
    <w:rsid w:val="6A23050D"/>
    <w:rsid w:val="6A6244DB"/>
    <w:rsid w:val="6A6A49AF"/>
    <w:rsid w:val="6AAF6381"/>
    <w:rsid w:val="6ABD53FB"/>
    <w:rsid w:val="6AD40F32"/>
    <w:rsid w:val="6AE4061D"/>
    <w:rsid w:val="6AFB024B"/>
    <w:rsid w:val="6B0B28BF"/>
    <w:rsid w:val="6B1D7295"/>
    <w:rsid w:val="6B5E23A2"/>
    <w:rsid w:val="6B6423BC"/>
    <w:rsid w:val="6B77122A"/>
    <w:rsid w:val="6B7D1F90"/>
    <w:rsid w:val="6BB90A26"/>
    <w:rsid w:val="6C115F8C"/>
    <w:rsid w:val="6C3A3C9D"/>
    <w:rsid w:val="6CF76669"/>
    <w:rsid w:val="6D3B376A"/>
    <w:rsid w:val="6D6D2834"/>
    <w:rsid w:val="6D981A91"/>
    <w:rsid w:val="6DDD03FA"/>
    <w:rsid w:val="6DFA54BF"/>
    <w:rsid w:val="6DFE2375"/>
    <w:rsid w:val="6E225AF8"/>
    <w:rsid w:val="6F2638B0"/>
    <w:rsid w:val="6F7C0316"/>
    <w:rsid w:val="6F915C8A"/>
    <w:rsid w:val="700A1F5B"/>
    <w:rsid w:val="70C6587F"/>
    <w:rsid w:val="70F84E1C"/>
    <w:rsid w:val="712F0A36"/>
    <w:rsid w:val="719A4AC4"/>
    <w:rsid w:val="719C4CE9"/>
    <w:rsid w:val="71C12497"/>
    <w:rsid w:val="72083E85"/>
    <w:rsid w:val="7214794D"/>
    <w:rsid w:val="721A6586"/>
    <w:rsid w:val="722D74B2"/>
    <w:rsid w:val="724A45D8"/>
    <w:rsid w:val="72E070FB"/>
    <w:rsid w:val="731A47DE"/>
    <w:rsid w:val="733326A0"/>
    <w:rsid w:val="73465A5D"/>
    <w:rsid w:val="73732A4C"/>
    <w:rsid w:val="73920862"/>
    <w:rsid w:val="73A85F54"/>
    <w:rsid w:val="741A28E2"/>
    <w:rsid w:val="742A0004"/>
    <w:rsid w:val="748637F6"/>
    <w:rsid w:val="748D3652"/>
    <w:rsid w:val="74A31B6F"/>
    <w:rsid w:val="75033615"/>
    <w:rsid w:val="7516523B"/>
    <w:rsid w:val="757E372E"/>
    <w:rsid w:val="762341B5"/>
    <w:rsid w:val="763215A8"/>
    <w:rsid w:val="765312EC"/>
    <w:rsid w:val="76616A7C"/>
    <w:rsid w:val="766A3F5D"/>
    <w:rsid w:val="767D4073"/>
    <w:rsid w:val="770B148F"/>
    <w:rsid w:val="77232D0A"/>
    <w:rsid w:val="773A0EB1"/>
    <w:rsid w:val="77530F16"/>
    <w:rsid w:val="77D9549F"/>
    <w:rsid w:val="7829459D"/>
    <w:rsid w:val="78CF0F5F"/>
    <w:rsid w:val="78F92654"/>
    <w:rsid w:val="79191556"/>
    <w:rsid w:val="792A254C"/>
    <w:rsid w:val="796059BD"/>
    <w:rsid w:val="79655C5E"/>
    <w:rsid w:val="79A61529"/>
    <w:rsid w:val="79A76288"/>
    <w:rsid w:val="79B35E11"/>
    <w:rsid w:val="79C27556"/>
    <w:rsid w:val="79E01B13"/>
    <w:rsid w:val="7A184AD8"/>
    <w:rsid w:val="7A33180F"/>
    <w:rsid w:val="7A38166C"/>
    <w:rsid w:val="7A3B04BC"/>
    <w:rsid w:val="7A3C684F"/>
    <w:rsid w:val="7A456DDF"/>
    <w:rsid w:val="7A8D4C01"/>
    <w:rsid w:val="7A9E5B08"/>
    <w:rsid w:val="7B2A10C5"/>
    <w:rsid w:val="7B6B007D"/>
    <w:rsid w:val="7B7E2650"/>
    <w:rsid w:val="7B9243AF"/>
    <w:rsid w:val="7BFC6A64"/>
    <w:rsid w:val="7C372E71"/>
    <w:rsid w:val="7C5668B3"/>
    <w:rsid w:val="7C5B4B90"/>
    <w:rsid w:val="7C870326"/>
    <w:rsid w:val="7CB53D99"/>
    <w:rsid w:val="7CC66CB3"/>
    <w:rsid w:val="7CCB0777"/>
    <w:rsid w:val="7CE463FF"/>
    <w:rsid w:val="7D59556B"/>
    <w:rsid w:val="7E0F0138"/>
    <w:rsid w:val="7E194E14"/>
    <w:rsid w:val="7E7F56A2"/>
    <w:rsid w:val="7EA362DA"/>
    <w:rsid w:val="7F4047A0"/>
    <w:rsid w:val="7F606A0C"/>
    <w:rsid w:val="7F7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2020-03-03T11:50:00Z</dcterms:created>
  <dc:creator>Administrator</dc:creator>
  <cp:lastModifiedBy>Administrator</cp:lastModifiedBy>
  <dcterms:modified xsi:type="dcterms:W3CDTF">2020-08-23T08:44:57Z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