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FB" w:rsidRDefault="00FB7FFB" w:rsidP="00FB7F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B7FFB" w:rsidRDefault="00FB7FFB" w:rsidP="00FB7F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lient,生产者和消费者客户端</w:t>
      </w:r>
    </w:p>
    <w:p w:rsidR="00FB7FFB" w:rsidRDefault="00FB7FFB" w:rsidP="00FB7F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lient-extension，扩展的客户端。用于将消费处理失败的消息存入notify(未提供),和</w:t>
      </w:r>
      <w:r w:rsidRPr="00FB7FFB">
        <w:rPr>
          <w:rFonts w:ascii="宋体" w:eastAsia="宋体" w:hAnsi="宋体" w:cs="宋体"/>
          <w:kern w:val="0"/>
          <w:sz w:val="24"/>
          <w:szCs w:val="24"/>
        </w:rPr>
        <w:t>使用meta作为log4j appender，可以透明地使用log4j API发送消息到meta。</w:t>
      </w:r>
    </w:p>
    <w:p w:rsidR="00FB7FFB" w:rsidRDefault="00FB7FFB" w:rsidP="00FB7F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ommons，客户端和服务端一些公用的东西</w:t>
      </w:r>
    </w:p>
    <w:p w:rsidR="00CA2FC2" w:rsidRDefault="00CA2FC2" w:rsidP="00FB7F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xample,客户端使用的例子</w:t>
      </w:r>
    </w:p>
    <w:p w:rsidR="00F96764" w:rsidRDefault="00F96764" w:rsidP="00FB7F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http-client，使用http协议的客户端</w:t>
      </w:r>
    </w:p>
    <w:p w:rsidR="00F96764" w:rsidRDefault="00F96764" w:rsidP="00FB7F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server，服务端工程</w:t>
      </w:r>
    </w:p>
    <w:p w:rsidR="00610CA4" w:rsidRPr="00FB7FFB" w:rsidRDefault="00610CA4" w:rsidP="00FB7F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server-wrapper，扩展的服务端，用于将其他插件集成到服务端</w:t>
      </w:r>
      <w:r w:rsidR="00E95822">
        <w:rPr>
          <w:rFonts w:ascii="宋体" w:eastAsia="宋体" w:hAnsi="宋体" w:cs="宋体" w:hint="eastAsia"/>
          <w:kern w:val="0"/>
          <w:sz w:val="24"/>
          <w:szCs w:val="24"/>
        </w:rPr>
        <w:t>，提供扩展功能</w:t>
      </w:r>
    </w:p>
    <w:p w:rsidR="00FB7FFB" w:rsidRDefault="00FB7FFB" w:rsidP="000735F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7FFB">
        <w:rPr>
          <w:rFonts w:ascii="宋体" w:eastAsia="宋体" w:hAnsi="宋体" w:cs="宋体"/>
          <w:kern w:val="0"/>
          <w:sz w:val="24"/>
          <w:szCs w:val="24"/>
        </w:rPr>
        <w:t>Meta gergor，用于高可用的同步复制</w:t>
      </w:r>
    </w:p>
    <w:p w:rsidR="000735FA" w:rsidRDefault="000735FA" w:rsidP="000735F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7FFB">
        <w:rPr>
          <w:rFonts w:ascii="宋体" w:eastAsia="宋体" w:hAnsi="宋体" w:cs="宋体"/>
          <w:kern w:val="0"/>
          <w:sz w:val="24"/>
          <w:szCs w:val="24"/>
        </w:rPr>
        <w:t>Meta slave，用于高可用的异步复制</w:t>
      </w:r>
    </w:p>
    <w:p w:rsidR="000735FA" w:rsidRPr="00FB7FFB" w:rsidRDefault="000735FA" w:rsidP="000735F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http，提供http协议支持</w:t>
      </w:r>
    </w:p>
    <w:p w:rsidR="00FB7FFB" w:rsidRDefault="00FB7FFB" w:rsidP="00FB7F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7FFB">
        <w:rPr>
          <w:rFonts w:ascii="宋体" w:eastAsia="宋体" w:hAnsi="宋体" w:cs="宋体"/>
          <w:kern w:val="0"/>
          <w:sz w:val="24"/>
          <w:szCs w:val="24"/>
        </w:rPr>
        <w:t>Meta spout，用于将meta消息接入到twitter storm集群做实时分析</w:t>
      </w:r>
    </w:p>
    <w:p w:rsidR="000344A0" w:rsidRPr="00FB7FFB" w:rsidRDefault="000344A0" w:rsidP="00FB7F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ools，提供服务端管理和操作的一些工具</w:t>
      </w:r>
    </w:p>
    <w:p w:rsidR="007D5E9C" w:rsidRDefault="007D5E9C"/>
    <w:sectPr w:rsidR="007D5E9C" w:rsidSect="007D5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C48" w:rsidRDefault="00C84C48" w:rsidP="00FB7FFB">
      <w:r>
        <w:separator/>
      </w:r>
    </w:p>
  </w:endnote>
  <w:endnote w:type="continuationSeparator" w:id="0">
    <w:p w:rsidR="00C84C48" w:rsidRDefault="00C84C48" w:rsidP="00FB7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C48" w:rsidRDefault="00C84C48" w:rsidP="00FB7FFB">
      <w:r>
        <w:separator/>
      </w:r>
    </w:p>
  </w:footnote>
  <w:footnote w:type="continuationSeparator" w:id="0">
    <w:p w:rsidR="00C84C48" w:rsidRDefault="00C84C48" w:rsidP="00FB7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D38"/>
    <w:multiLevelType w:val="multilevel"/>
    <w:tmpl w:val="B9C0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FFB"/>
    <w:rsid w:val="000344A0"/>
    <w:rsid w:val="000735FA"/>
    <w:rsid w:val="00610CA4"/>
    <w:rsid w:val="007D5E9C"/>
    <w:rsid w:val="00C84C48"/>
    <w:rsid w:val="00CA2FC2"/>
    <w:rsid w:val="00E95822"/>
    <w:rsid w:val="00F96764"/>
    <w:rsid w:val="00FB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F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F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>Alibaba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wuhua</dc:creator>
  <cp:keywords/>
  <dc:description/>
  <cp:lastModifiedBy>wuhua</cp:lastModifiedBy>
  <cp:revision>8</cp:revision>
  <dcterms:created xsi:type="dcterms:W3CDTF">2012-02-27T08:12:00Z</dcterms:created>
  <dcterms:modified xsi:type="dcterms:W3CDTF">2012-02-27T08:19:00Z</dcterms:modified>
</cp:coreProperties>
</file>