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86"/>
        <w:gridCol w:w="1972"/>
        <w:gridCol w:w="2001"/>
        <w:gridCol w:w="1937"/>
      </w:tblGrid>
      <w:tr w:rsidR="00B124B2" w14:paraId="4F8265D9" w14:textId="44E278CA" w:rsidTr="002321BD">
        <w:tc>
          <w:tcPr>
            <w:tcW w:w="2386" w:type="dxa"/>
          </w:tcPr>
          <w:p w14:paraId="660B120C" w14:textId="55259243" w:rsidR="00B124B2" w:rsidRDefault="00B124B2">
            <w:r>
              <w:rPr>
                <w:rFonts w:hint="eastAsia"/>
              </w:rPr>
              <w:t>表名</w:t>
            </w:r>
          </w:p>
        </w:tc>
        <w:tc>
          <w:tcPr>
            <w:tcW w:w="1972" w:type="dxa"/>
          </w:tcPr>
          <w:p w14:paraId="51C03C7C" w14:textId="48232AE0" w:rsidR="00B124B2" w:rsidRDefault="00336E4C">
            <w:r>
              <w:rPr>
                <w:rFonts w:hint="eastAsia"/>
              </w:rPr>
              <w:t>目前问题</w:t>
            </w:r>
            <w:r w:rsidR="00B124B2">
              <w:rPr>
                <w:rFonts w:hint="eastAsia"/>
              </w:rPr>
              <w:t>字段</w:t>
            </w:r>
            <w:r w:rsidR="00F04A30">
              <w:rPr>
                <w:rFonts w:hint="eastAsia"/>
              </w:rPr>
              <w:t>名称</w:t>
            </w:r>
          </w:p>
        </w:tc>
        <w:tc>
          <w:tcPr>
            <w:tcW w:w="2001" w:type="dxa"/>
          </w:tcPr>
          <w:p w14:paraId="56DD50FD" w14:textId="5C6DFC02" w:rsidR="00B124B2" w:rsidRDefault="00B124B2">
            <w:r>
              <w:rPr>
                <w:rFonts w:hint="eastAsia"/>
              </w:rPr>
              <w:t>修改后字段</w:t>
            </w:r>
            <w:r w:rsidR="00F04A30">
              <w:rPr>
                <w:rFonts w:hint="eastAsia"/>
              </w:rPr>
              <w:t>名称</w:t>
            </w:r>
          </w:p>
        </w:tc>
        <w:tc>
          <w:tcPr>
            <w:tcW w:w="1937" w:type="dxa"/>
          </w:tcPr>
          <w:p w14:paraId="3F40A996" w14:textId="6A4C1EDA" w:rsidR="00B124B2" w:rsidRDefault="00B124B2">
            <w:pPr>
              <w:rPr>
                <w:rFonts w:hint="eastAsia"/>
              </w:rPr>
            </w:pPr>
            <w:r>
              <w:rPr>
                <w:rFonts w:hint="eastAsia"/>
              </w:rPr>
              <w:t>字段逻辑名称</w:t>
            </w:r>
          </w:p>
        </w:tc>
      </w:tr>
      <w:tr w:rsidR="00270962" w14:paraId="0AD25359" w14:textId="2EB6AEEB" w:rsidTr="002321BD">
        <w:tc>
          <w:tcPr>
            <w:tcW w:w="2386" w:type="dxa"/>
            <w:vMerge w:val="restart"/>
          </w:tcPr>
          <w:p w14:paraId="588A25D9" w14:textId="00D53DBD" w:rsidR="00270962" w:rsidRDefault="00270962">
            <w:r w:rsidRPr="00B124B2">
              <w:t>bs_bom_detail</w:t>
            </w:r>
          </w:p>
        </w:tc>
        <w:tc>
          <w:tcPr>
            <w:tcW w:w="1972" w:type="dxa"/>
          </w:tcPr>
          <w:p w14:paraId="46DAE4E0" w14:textId="6F599971" w:rsidR="00270962" w:rsidRDefault="00270962">
            <w:r w:rsidRPr="00B124B2">
              <w:t>no</w:t>
            </w:r>
          </w:p>
        </w:tc>
        <w:tc>
          <w:tcPr>
            <w:tcW w:w="2001" w:type="dxa"/>
          </w:tcPr>
          <w:p w14:paraId="568B468E" w14:textId="78F11F62" w:rsidR="00270962" w:rsidRDefault="00270962">
            <w:r w:rsidRPr="00B124B2">
              <w:t>orderno</w:t>
            </w:r>
          </w:p>
        </w:tc>
        <w:tc>
          <w:tcPr>
            <w:tcW w:w="1937" w:type="dxa"/>
          </w:tcPr>
          <w:p w14:paraId="31613587" w14:textId="2642C317" w:rsidR="00270962" w:rsidRPr="00B124B2" w:rsidRDefault="00270962">
            <w:r>
              <w:rPr>
                <w:rFonts w:hint="eastAsia"/>
              </w:rPr>
              <w:t>序号</w:t>
            </w:r>
          </w:p>
        </w:tc>
      </w:tr>
      <w:tr w:rsidR="00270962" w14:paraId="125E9F63" w14:textId="794F52CF" w:rsidTr="002321BD">
        <w:tc>
          <w:tcPr>
            <w:tcW w:w="2386" w:type="dxa"/>
            <w:vMerge/>
          </w:tcPr>
          <w:p w14:paraId="41D4238C" w14:textId="77777777" w:rsidR="00270962" w:rsidRDefault="00270962"/>
        </w:tc>
        <w:tc>
          <w:tcPr>
            <w:tcW w:w="1972" w:type="dxa"/>
          </w:tcPr>
          <w:p w14:paraId="02647DC4" w14:textId="5100C435" w:rsidR="00270962" w:rsidRDefault="00270962">
            <w:r w:rsidRPr="00B124B2">
              <w:t>spec</w:t>
            </w:r>
          </w:p>
        </w:tc>
        <w:tc>
          <w:tcPr>
            <w:tcW w:w="2001" w:type="dxa"/>
          </w:tcPr>
          <w:p w14:paraId="64397BC0" w14:textId="3A7FFF8B" w:rsidR="00270962" w:rsidRDefault="00270962">
            <w:r>
              <w:rPr>
                <w:rFonts w:hint="eastAsia"/>
              </w:rPr>
              <w:t>m</w:t>
            </w:r>
            <w:r w:rsidRPr="00B124B2">
              <w:t>spec</w:t>
            </w:r>
          </w:p>
        </w:tc>
        <w:tc>
          <w:tcPr>
            <w:tcW w:w="1937" w:type="dxa"/>
          </w:tcPr>
          <w:p w14:paraId="7328B613" w14:textId="35ECA527" w:rsidR="00270962" w:rsidRDefault="00270962">
            <w:r w:rsidRPr="00B124B2">
              <w:rPr>
                <w:rFonts w:hint="eastAsia"/>
              </w:rPr>
              <w:t>部件规格</w:t>
            </w:r>
          </w:p>
        </w:tc>
      </w:tr>
      <w:tr w:rsidR="00270962" w14:paraId="2289ADA0" w14:textId="7BDDDFE0" w:rsidTr="002321BD">
        <w:tc>
          <w:tcPr>
            <w:tcW w:w="2386" w:type="dxa"/>
            <w:vMerge/>
          </w:tcPr>
          <w:p w14:paraId="53155E7F" w14:textId="77777777" w:rsidR="00270962" w:rsidRDefault="00270962"/>
        </w:tc>
        <w:tc>
          <w:tcPr>
            <w:tcW w:w="1972" w:type="dxa"/>
          </w:tcPr>
          <w:p w14:paraId="75D71D8D" w14:textId="690FEC35" w:rsidR="00270962" w:rsidRDefault="00270962">
            <w:r w:rsidRPr="00155F1F">
              <w:t>msize</w:t>
            </w:r>
          </w:p>
        </w:tc>
        <w:tc>
          <w:tcPr>
            <w:tcW w:w="2001" w:type="dxa"/>
          </w:tcPr>
          <w:p w14:paraId="5895AE3F" w14:textId="3C203BE6" w:rsidR="00270962" w:rsidRDefault="00270962">
            <w:r w:rsidRPr="00155F1F">
              <w:t>onsize</w:t>
            </w:r>
          </w:p>
        </w:tc>
        <w:tc>
          <w:tcPr>
            <w:tcW w:w="1937" w:type="dxa"/>
          </w:tcPr>
          <w:p w14:paraId="09E280A6" w14:textId="580CF9FC" w:rsidR="00270962" w:rsidRDefault="00270962">
            <w:r w:rsidRPr="00155F1F">
              <w:rPr>
                <w:rFonts w:hint="eastAsia"/>
              </w:rPr>
              <w:t>上机尺寸</w:t>
            </w:r>
          </w:p>
        </w:tc>
      </w:tr>
      <w:tr w:rsidR="00270962" w14:paraId="1DDB45CC" w14:textId="516E25EA" w:rsidTr="002321BD">
        <w:tc>
          <w:tcPr>
            <w:tcW w:w="2386" w:type="dxa"/>
            <w:vMerge/>
          </w:tcPr>
          <w:p w14:paraId="16D685DB" w14:textId="77777777" w:rsidR="00270962" w:rsidRDefault="00270962"/>
        </w:tc>
        <w:tc>
          <w:tcPr>
            <w:tcW w:w="1972" w:type="dxa"/>
          </w:tcPr>
          <w:p w14:paraId="3ED9E06A" w14:textId="0418BEA1" w:rsidR="00270962" w:rsidRDefault="00270962">
            <w:r w:rsidRPr="00155F1F">
              <w:t>dnumber</w:t>
            </w:r>
          </w:p>
        </w:tc>
        <w:tc>
          <w:tcPr>
            <w:tcW w:w="2001" w:type="dxa"/>
          </w:tcPr>
          <w:p w14:paraId="47830708" w14:textId="31C75CCD" w:rsidR="00270962" w:rsidRDefault="00270962">
            <w:r w:rsidRPr="00155F1F">
              <w:t>moqieqty</w:t>
            </w:r>
          </w:p>
        </w:tc>
        <w:tc>
          <w:tcPr>
            <w:tcW w:w="1937" w:type="dxa"/>
          </w:tcPr>
          <w:p w14:paraId="09B15209" w14:textId="1A845324" w:rsidR="00270962" w:rsidRDefault="00270962">
            <w:r w:rsidRPr="00155F1F">
              <w:rPr>
                <w:rFonts w:hint="eastAsia"/>
              </w:rPr>
              <w:t>模切拼数</w:t>
            </w:r>
          </w:p>
        </w:tc>
      </w:tr>
      <w:tr w:rsidR="00270962" w14:paraId="2F9AD3A0" w14:textId="72A4D671" w:rsidTr="002321BD">
        <w:tc>
          <w:tcPr>
            <w:tcW w:w="2386" w:type="dxa"/>
            <w:vMerge/>
          </w:tcPr>
          <w:p w14:paraId="0011649A" w14:textId="77777777" w:rsidR="00270962" w:rsidRDefault="00270962"/>
        </w:tc>
        <w:tc>
          <w:tcPr>
            <w:tcW w:w="1972" w:type="dxa"/>
          </w:tcPr>
          <w:p w14:paraId="364D11FB" w14:textId="6EF1509E" w:rsidR="00270962" w:rsidRDefault="00270962">
            <w:r w:rsidRPr="00155F1F">
              <w:t>pnumber</w:t>
            </w:r>
          </w:p>
        </w:tc>
        <w:tc>
          <w:tcPr>
            <w:tcW w:w="2001" w:type="dxa"/>
          </w:tcPr>
          <w:p w14:paraId="45B7A034" w14:textId="6F1234B8" w:rsidR="00270962" w:rsidRDefault="00270962">
            <w:r w:rsidRPr="00155F1F">
              <w:t>qiezhiqty</w:t>
            </w:r>
          </w:p>
        </w:tc>
        <w:tc>
          <w:tcPr>
            <w:tcW w:w="1937" w:type="dxa"/>
          </w:tcPr>
          <w:p w14:paraId="38C3AF94" w14:textId="2E3D52AE" w:rsidR="00270962" w:rsidRDefault="00270962">
            <w:r w:rsidRPr="00155F1F">
              <w:rPr>
                <w:rFonts w:hint="eastAsia"/>
              </w:rPr>
              <w:t>切纸拼数</w:t>
            </w:r>
          </w:p>
        </w:tc>
      </w:tr>
      <w:tr w:rsidR="00270962" w14:paraId="702E1CA8" w14:textId="77777777" w:rsidTr="002321BD">
        <w:tc>
          <w:tcPr>
            <w:tcW w:w="2386" w:type="dxa"/>
            <w:vMerge/>
          </w:tcPr>
          <w:p w14:paraId="583EC70F" w14:textId="77777777" w:rsidR="00270962" w:rsidRDefault="00270962"/>
        </w:tc>
        <w:tc>
          <w:tcPr>
            <w:tcW w:w="1972" w:type="dxa"/>
          </w:tcPr>
          <w:p w14:paraId="7B677A50" w14:textId="160B9ACC" w:rsidR="00270962" w:rsidRPr="00155F1F" w:rsidRDefault="00270962">
            <w:r>
              <w:rPr>
                <w:rFonts w:hint="eastAsia"/>
              </w:rPr>
              <w:t>缺失</w:t>
            </w:r>
          </w:p>
        </w:tc>
        <w:tc>
          <w:tcPr>
            <w:tcW w:w="2001" w:type="dxa"/>
          </w:tcPr>
          <w:p w14:paraId="4BCC5688" w14:textId="3D8366DC" w:rsidR="00270962" w:rsidRPr="00155F1F" w:rsidRDefault="00270962">
            <w:r w:rsidRPr="00155F1F">
              <w:t>unit</w:t>
            </w:r>
          </w:p>
        </w:tc>
        <w:tc>
          <w:tcPr>
            <w:tcW w:w="1937" w:type="dxa"/>
          </w:tcPr>
          <w:p w14:paraId="792088D4" w14:textId="353D02C2" w:rsidR="00270962" w:rsidRPr="00155F1F" w:rsidRDefault="00270962">
            <w:pPr>
              <w:rPr>
                <w:rFonts w:hint="eastAsia"/>
              </w:rPr>
            </w:pPr>
            <w:r w:rsidRPr="00155F1F">
              <w:rPr>
                <w:rFonts w:hint="eastAsia"/>
              </w:rPr>
              <w:t>单位</w:t>
            </w:r>
          </w:p>
        </w:tc>
      </w:tr>
      <w:tr w:rsidR="00270962" w14:paraId="6BD90DF8" w14:textId="77777777" w:rsidTr="002321BD">
        <w:tc>
          <w:tcPr>
            <w:tcW w:w="2386" w:type="dxa"/>
            <w:vMerge/>
          </w:tcPr>
          <w:p w14:paraId="25A72E78" w14:textId="77777777" w:rsidR="00270962" w:rsidRDefault="00270962"/>
        </w:tc>
        <w:tc>
          <w:tcPr>
            <w:tcW w:w="1972" w:type="dxa"/>
          </w:tcPr>
          <w:p w14:paraId="19AE84C2" w14:textId="3F2EC36E" w:rsidR="00270962" w:rsidRPr="00155F1F" w:rsidRDefault="00270962">
            <w:r>
              <w:rPr>
                <w:rFonts w:hint="eastAsia"/>
              </w:rPr>
              <w:t>缺失</w:t>
            </w:r>
          </w:p>
        </w:tc>
        <w:tc>
          <w:tcPr>
            <w:tcW w:w="2001" w:type="dxa"/>
          </w:tcPr>
          <w:p w14:paraId="5727C288" w14:textId="5ED65F1A" w:rsidR="00270962" w:rsidRPr="00155F1F" w:rsidRDefault="00270962">
            <w:r w:rsidRPr="00155F1F">
              <w:t>unratio</w:t>
            </w:r>
          </w:p>
        </w:tc>
        <w:tc>
          <w:tcPr>
            <w:tcW w:w="1937" w:type="dxa"/>
          </w:tcPr>
          <w:p w14:paraId="2B5EB882" w14:textId="4AEB9394" w:rsidR="00270962" w:rsidRPr="00155F1F" w:rsidRDefault="00270962">
            <w:pPr>
              <w:rPr>
                <w:rFonts w:hint="eastAsia"/>
              </w:rPr>
            </w:pPr>
            <w:r w:rsidRPr="00155F1F">
              <w:rPr>
                <w:rFonts w:hint="eastAsia"/>
              </w:rPr>
              <w:t>损耗率</w:t>
            </w:r>
          </w:p>
        </w:tc>
      </w:tr>
      <w:tr w:rsidR="00270962" w14:paraId="177B3C88" w14:textId="77777777" w:rsidTr="002321BD">
        <w:tc>
          <w:tcPr>
            <w:tcW w:w="2386" w:type="dxa"/>
            <w:vMerge/>
          </w:tcPr>
          <w:p w14:paraId="6531E773" w14:textId="77777777" w:rsidR="00270962" w:rsidRDefault="00270962"/>
        </w:tc>
        <w:tc>
          <w:tcPr>
            <w:tcW w:w="1972" w:type="dxa"/>
          </w:tcPr>
          <w:p w14:paraId="46891778" w14:textId="000C21F1" w:rsidR="00270962" w:rsidRPr="00155F1F" w:rsidRDefault="00270962">
            <w:r>
              <w:rPr>
                <w:rFonts w:hint="eastAsia"/>
              </w:rPr>
              <w:t>缺失</w:t>
            </w:r>
          </w:p>
        </w:tc>
        <w:tc>
          <w:tcPr>
            <w:tcW w:w="2001" w:type="dxa"/>
          </w:tcPr>
          <w:p w14:paraId="145637A1" w14:textId="2B26AF36" w:rsidR="00270962" w:rsidRPr="00155F1F" w:rsidRDefault="00270962">
            <w:r w:rsidRPr="00155F1F">
              <w:t>ruter</w:t>
            </w:r>
          </w:p>
        </w:tc>
        <w:tc>
          <w:tcPr>
            <w:tcW w:w="1937" w:type="dxa"/>
          </w:tcPr>
          <w:p w14:paraId="4AA0D795" w14:textId="6827B09E" w:rsidR="00270962" w:rsidRPr="00155F1F" w:rsidRDefault="00270962">
            <w:pPr>
              <w:rPr>
                <w:rFonts w:hint="eastAsia"/>
              </w:rPr>
            </w:pPr>
            <w:r w:rsidRPr="00155F1F">
              <w:rPr>
                <w:rFonts w:hint="eastAsia"/>
              </w:rPr>
              <w:t>工艺路线</w:t>
            </w:r>
          </w:p>
        </w:tc>
      </w:tr>
      <w:tr w:rsidR="00155F1F" w14:paraId="241CE7D9" w14:textId="77777777" w:rsidTr="002321BD">
        <w:tc>
          <w:tcPr>
            <w:tcW w:w="2386" w:type="dxa"/>
          </w:tcPr>
          <w:p w14:paraId="4C503FEC" w14:textId="1DC56154" w:rsidR="00155F1F" w:rsidRDefault="00270962">
            <w:r w:rsidRPr="00270962">
              <w:t>bs_bom_main</w:t>
            </w:r>
          </w:p>
        </w:tc>
        <w:tc>
          <w:tcPr>
            <w:tcW w:w="1972" w:type="dxa"/>
          </w:tcPr>
          <w:p w14:paraId="3DB1146E" w14:textId="6BF5D034" w:rsidR="00155F1F" w:rsidRPr="00155F1F" w:rsidRDefault="00270962">
            <w:r w:rsidRPr="00270962">
              <w:t>pspec</w:t>
            </w:r>
          </w:p>
        </w:tc>
        <w:tc>
          <w:tcPr>
            <w:tcW w:w="2001" w:type="dxa"/>
          </w:tcPr>
          <w:p w14:paraId="4D6995AE" w14:textId="7A83F9B6" w:rsidR="00155F1F" w:rsidRPr="00155F1F" w:rsidRDefault="00270962">
            <w:r w:rsidRPr="00270962">
              <w:t>spec</w:t>
            </w:r>
          </w:p>
        </w:tc>
        <w:tc>
          <w:tcPr>
            <w:tcW w:w="1937" w:type="dxa"/>
          </w:tcPr>
          <w:p w14:paraId="66A00641" w14:textId="51758C7F" w:rsidR="00155F1F" w:rsidRPr="00155F1F" w:rsidRDefault="00270962">
            <w:pPr>
              <w:rPr>
                <w:rFonts w:hint="eastAsia"/>
              </w:rPr>
            </w:pPr>
            <w:r w:rsidRPr="00270962">
              <w:rPr>
                <w:rFonts w:hint="eastAsia"/>
              </w:rPr>
              <w:t>产品规格</w:t>
            </w:r>
          </w:p>
        </w:tc>
      </w:tr>
      <w:tr w:rsidR="00270962" w14:paraId="11286764" w14:textId="77777777" w:rsidTr="002321BD">
        <w:tc>
          <w:tcPr>
            <w:tcW w:w="2386" w:type="dxa"/>
          </w:tcPr>
          <w:p w14:paraId="3D055A64" w14:textId="26117A38" w:rsidR="00270962" w:rsidRPr="00270962" w:rsidRDefault="00974D29">
            <w:r w:rsidRPr="00974D29">
              <w:t>bs_craft_sop_main</w:t>
            </w:r>
          </w:p>
        </w:tc>
        <w:tc>
          <w:tcPr>
            <w:tcW w:w="1972" w:type="dxa"/>
          </w:tcPr>
          <w:p w14:paraId="11698C37" w14:textId="0C787891" w:rsidR="00270962" w:rsidRPr="00155F1F" w:rsidRDefault="00974D29">
            <w:r>
              <w:rPr>
                <w:rFonts w:hint="eastAsia"/>
              </w:rPr>
              <w:t>缺失</w:t>
            </w:r>
          </w:p>
        </w:tc>
        <w:tc>
          <w:tcPr>
            <w:tcW w:w="2001" w:type="dxa"/>
          </w:tcPr>
          <w:p w14:paraId="1934E450" w14:textId="5F8B2B8F" w:rsidR="00270962" w:rsidRPr="00155F1F" w:rsidRDefault="00974D29">
            <w:r w:rsidRPr="00974D29">
              <w:t>spec</w:t>
            </w:r>
          </w:p>
        </w:tc>
        <w:tc>
          <w:tcPr>
            <w:tcW w:w="1937" w:type="dxa"/>
          </w:tcPr>
          <w:p w14:paraId="1D278BBC" w14:textId="6E6BE7CC" w:rsidR="00270962" w:rsidRPr="00155F1F" w:rsidRDefault="00974D29">
            <w:pPr>
              <w:rPr>
                <w:rFonts w:hint="eastAsia"/>
              </w:rPr>
            </w:pPr>
            <w:r w:rsidRPr="00270962">
              <w:rPr>
                <w:rFonts w:hint="eastAsia"/>
              </w:rPr>
              <w:t>产品规格</w:t>
            </w:r>
          </w:p>
        </w:tc>
      </w:tr>
      <w:tr w:rsidR="00270962" w14:paraId="5FDBE5E6" w14:textId="77777777" w:rsidTr="002321BD">
        <w:tc>
          <w:tcPr>
            <w:tcW w:w="2386" w:type="dxa"/>
          </w:tcPr>
          <w:p w14:paraId="1BD9288D" w14:textId="5ACB55EB" w:rsidR="00270962" w:rsidRPr="00270962" w:rsidRDefault="00FE6208">
            <w:r w:rsidRPr="00FE6208">
              <w:t>bs_mat_sop_detail</w:t>
            </w:r>
          </w:p>
        </w:tc>
        <w:tc>
          <w:tcPr>
            <w:tcW w:w="1972" w:type="dxa"/>
          </w:tcPr>
          <w:p w14:paraId="74F57B57" w14:textId="3B692081" w:rsidR="00270962" w:rsidRPr="00155F1F" w:rsidRDefault="00FE6208">
            <w:r w:rsidRPr="00FE6208">
              <w:t>pmethod</w:t>
            </w:r>
          </w:p>
        </w:tc>
        <w:tc>
          <w:tcPr>
            <w:tcW w:w="2001" w:type="dxa"/>
          </w:tcPr>
          <w:p w14:paraId="0889BBCF" w14:textId="738A90D6" w:rsidR="00270962" w:rsidRPr="00155F1F" w:rsidRDefault="00FE6208">
            <w:r w:rsidRPr="00FE6208">
              <w:t>method</w:t>
            </w:r>
          </w:p>
        </w:tc>
        <w:tc>
          <w:tcPr>
            <w:tcW w:w="1937" w:type="dxa"/>
          </w:tcPr>
          <w:p w14:paraId="26F6A9C6" w14:textId="67D5483F" w:rsidR="00270962" w:rsidRPr="00155F1F" w:rsidRDefault="00FE6208">
            <w:pPr>
              <w:rPr>
                <w:rFonts w:hint="eastAsia"/>
              </w:rPr>
            </w:pPr>
            <w:r w:rsidRPr="00FE6208">
              <w:rPr>
                <w:rFonts w:hint="eastAsia"/>
              </w:rPr>
              <w:t>检验方法</w:t>
            </w:r>
          </w:p>
        </w:tc>
      </w:tr>
      <w:tr w:rsidR="00270962" w14:paraId="4B541E3E" w14:textId="77777777" w:rsidTr="002321BD">
        <w:tc>
          <w:tcPr>
            <w:tcW w:w="2386" w:type="dxa"/>
          </w:tcPr>
          <w:p w14:paraId="514EDC69" w14:textId="66751FF1" w:rsidR="00270962" w:rsidRPr="00270962" w:rsidRDefault="008E79F3">
            <w:r w:rsidRPr="008E79F3">
              <w:t>bs_pqc_detail</w:t>
            </w:r>
          </w:p>
        </w:tc>
        <w:tc>
          <w:tcPr>
            <w:tcW w:w="1972" w:type="dxa"/>
          </w:tcPr>
          <w:p w14:paraId="596A8534" w14:textId="6ACAFF2C" w:rsidR="00270962" w:rsidRPr="00155F1F" w:rsidRDefault="008E79F3">
            <w:r w:rsidRPr="008E79F3">
              <w:t>no</w:t>
            </w:r>
          </w:p>
        </w:tc>
        <w:tc>
          <w:tcPr>
            <w:tcW w:w="2001" w:type="dxa"/>
          </w:tcPr>
          <w:p w14:paraId="66850CA8" w14:textId="12EA2D2A" w:rsidR="00270962" w:rsidRPr="00155F1F" w:rsidRDefault="008E79F3">
            <w:r w:rsidRPr="008E79F3">
              <w:t>orderno</w:t>
            </w:r>
          </w:p>
        </w:tc>
        <w:tc>
          <w:tcPr>
            <w:tcW w:w="1937" w:type="dxa"/>
          </w:tcPr>
          <w:p w14:paraId="19437109" w14:textId="095D3DC6" w:rsidR="00270962" w:rsidRPr="00155F1F" w:rsidRDefault="008E79F3">
            <w:pPr>
              <w:rPr>
                <w:rFonts w:hint="eastAsia"/>
              </w:rPr>
            </w:pPr>
            <w:r w:rsidRPr="008E79F3">
              <w:rPr>
                <w:rFonts w:hint="eastAsia"/>
              </w:rPr>
              <w:t>序号</w:t>
            </w:r>
          </w:p>
        </w:tc>
      </w:tr>
      <w:tr w:rsidR="00270962" w14:paraId="06B5C4A8" w14:textId="77777777" w:rsidTr="002321BD">
        <w:tc>
          <w:tcPr>
            <w:tcW w:w="2386" w:type="dxa"/>
          </w:tcPr>
          <w:p w14:paraId="7AACDA15" w14:textId="0FF094E6" w:rsidR="00270962" w:rsidRPr="00270962" w:rsidRDefault="008E79F3">
            <w:r w:rsidRPr="008E79F3">
              <w:t>bs_pqc_main</w:t>
            </w:r>
          </w:p>
        </w:tc>
        <w:tc>
          <w:tcPr>
            <w:tcW w:w="1972" w:type="dxa"/>
          </w:tcPr>
          <w:p w14:paraId="543757D5" w14:textId="3020FCE8" w:rsidR="00270962" w:rsidRPr="00155F1F" w:rsidRDefault="008E79F3">
            <w:r>
              <w:rPr>
                <w:rFonts w:hint="eastAsia"/>
              </w:rPr>
              <w:t>缺失</w:t>
            </w:r>
          </w:p>
        </w:tc>
        <w:tc>
          <w:tcPr>
            <w:tcW w:w="2001" w:type="dxa"/>
          </w:tcPr>
          <w:p w14:paraId="6A315820" w14:textId="70FBAAFE" w:rsidR="00270962" w:rsidRPr="00155F1F" w:rsidRDefault="008E79F3">
            <w:r w:rsidRPr="008E79F3">
              <w:t>proc_name</w:t>
            </w:r>
          </w:p>
        </w:tc>
        <w:tc>
          <w:tcPr>
            <w:tcW w:w="1937" w:type="dxa"/>
          </w:tcPr>
          <w:p w14:paraId="020EA3FD" w14:textId="51E0FEB2" w:rsidR="00270962" w:rsidRPr="00155F1F" w:rsidRDefault="008E79F3">
            <w:pPr>
              <w:rPr>
                <w:rFonts w:hint="eastAsia"/>
              </w:rPr>
            </w:pPr>
            <w:r w:rsidRPr="008E79F3">
              <w:rPr>
                <w:rFonts w:hint="eastAsia"/>
              </w:rPr>
              <w:t>检验工序</w:t>
            </w:r>
          </w:p>
        </w:tc>
      </w:tr>
      <w:tr w:rsidR="00270962" w14:paraId="3985FB9E" w14:textId="77777777" w:rsidTr="002321BD">
        <w:tc>
          <w:tcPr>
            <w:tcW w:w="2386" w:type="dxa"/>
          </w:tcPr>
          <w:p w14:paraId="4230271B" w14:textId="35892210" w:rsidR="00270962" w:rsidRPr="00270962" w:rsidRDefault="008E79F3">
            <w:r w:rsidRPr="008E79F3">
              <w:t>bs_pro_sop_detail</w:t>
            </w:r>
          </w:p>
        </w:tc>
        <w:tc>
          <w:tcPr>
            <w:tcW w:w="1972" w:type="dxa"/>
          </w:tcPr>
          <w:p w14:paraId="4C59155E" w14:textId="3FFAE966" w:rsidR="00270962" w:rsidRPr="00155F1F" w:rsidRDefault="008E79F3">
            <w:r w:rsidRPr="008E79F3">
              <w:t>pmethod</w:t>
            </w:r>
          </w:p>
        </w:tc>
        <w:tc>
          <w:tcPr>
            <w:tcW w:w="2001" w:type="dxa"/>
          </w:tcPr>
          <w:p w14:paraId="109599D5" w14:textId="36902C46" w:rsidR="00270962" w:rsidRPr="00155F1F" w:rsidRDefault="008E79F3">
            <w:r w:rsidRPr="008E79F3">
              <w:t>method</w:t>
            </w:r>
          </w:p>
        </w:tc>
        <w:tc>
          <w:tcPr>
            <w:tcW w:w="1937" w:type="dxa"/>
          </w:tcPr>
          <w:p w14:paraId="563B3C52" w14:textId="5F76D255" w:rsidR="00270962" w:rsidRPr="00155F1F" w:rsidRDefault="008E79F3">
            <w:pPr>
              <w:rPr>
                <w:rFonts w:hint="eastAsia"/>
              </w:rPr>
            </w:pPr>
            <w:r w:rsidRPr="008E79F3">
              <w:rPr>
                <w:rFonts w:hint="eastAsia"/>
              </w:rPr>
              <w:t>检验方法</w:t>
            </w:r>
          </w:p>
        </w:tc>
      </w:tr>
      <w:tr w:rsidR="00270962" w14:paraId="29AC4766" w14:textId="77777777" w:rsidTr="002321BD">
        <w:tc>
          <w:tcPr>
            <w:tcW w:w="2386" w:type="dxa"/>
          </w:tcPr>
          <w:p w14:paraId="5A2C6683" w14:textId="1A8CF89B" w:rsidR="00270962" w:rsidRPr="00270962" w:rsidRDefault="00336E4C">
            <w:pPr>
              <w:rPr>
                <w:rFonts w:hint="eastAsia"/>
              </w:rPr>
            </w:pPr>
            <w:r w:rsidRPr="00336E4C">
              <w:t>bs_vendor</w:t>
            </w:r>
          </w:p>
        </w:tc>
        <w:tc>
          <w:tcPr>
            <w:tcW w:w="1972" w:type="dxa"/>
          </w:tcPr>
          <w:p w14:paraId="74658E12" w14:textId="45B2521D" w:rsidR="00270962" w:rsidRPr="00155F1F" w:rsidRDefault="00336E4C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01" w:type="dxa"/>
          </w:tcPr>
          <w:p w14:paraId="77084A9D" w14:textId="2135C67C" w:rsidR="00270962" w:rsidRPr="00155F1F" w:rsidRDefault="00336E4C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937" w:type="dxa"/>
          </w:tcPr>
          <w:p w14:paraId="14234F77" w14:textId="29CA9478" w:rsidR="00270962" w:rsidRPr="00155F1F" w:rsidRDefault="00336E4C">
            <w:pPr>
              <w:rPr>
                <w:rFonts w:hint="eastAsia"/>
              </w:rPr>
            </w:pPr>
            <w:r>
              <w:rPr>
                <w:rFonts w:hint="eastAsia"/>
              </w:rPr>
              <w:t>类型改为U</w:t>
            </w:r>
            <w:r>
              <w:t>UID</w:t>
            </w:r>
          </w:p>
        </w:tc>
      </w:tr>
      <w:tr w:rsidR="00270962" w14:paraId="0D90B758" w14:textId="77777777" w:rsidTr="002321BD">
        <w:tc>
          <w:tcPr>
            <w:tcW w:w="2386" w:type="dxa"/>
          </w:tcPr>
          <w:p w14:paraId="4A228E38" w14:textId="328F8D14" w:rsidR="00270962" w:rsidRPr="00270962" w:rsidRDefault="00145A1F">
            <w:pPr>
              <w:rPr>
                <w:rFonts w:hint="eastAsia"/>
              </w:rPr>
            </w:pPr>
            <w:r w:rsidRPr="00145A1F">
              <w:t>pp_wo_book_detail</w:t>
            </w:r>
          </w:p>
        </w:tc>
        <w:tc>
          <w:tcPr>
            <w:tcW w:w="1972" w:type="dxa"/>
          </w:tcPr>
          <w:p w14:paraId="2AB6DF93" w14:textId="3904DBE3" w:rsidR="00270962" w:rsidRPr="00155F1F" w:rsidRDefault="00145A1F">
            <w:r w:rsidRPr="00145A1F">
              <w:t>no</w:t>
            </w:r>
          </w:p>
        </w:tc>
        <w:tc>
          <w:tcPr>
            <w:tcW w:w="2001" w:type="dxa"/>
          </w:tcPr>
          <w:p w14:paraId="44ABCD17" w14:textId="6797C436" w:rsidR="00270962" w:rsidRPr="00155F1F" w:rsidRDefault="00145A1F">
            <w:r w:rsidRPr="00145A1F">
              <w:t>orderno</w:t>
            </w:r>
          </w:p>
        </w:tc>
        <w:tc>
          <w:tcPr>
            <w:tcW w:w="1937" w:type="dxa"/>
          </w:tcPr>
          <w:p w14:paraId="0DE7B829" w14:textId="0391452E" w:rsidR="00270962" w:rsidRPr="00155F1F" w:rsidRDefault="00145A1F">
            <w:pPr>
              <w:rPr>
                <w:rFonts w:hint="eastAsia"/>
              </w:rPr>
            </w:pPr>
            <w:r w:rsidRPr="00145A1F">
              <w:rPr>
                <w:rFonts w:hint="eastAsia"/>
              </w:rPr>
              <w:t>序号</w:t>
            </w:r>
          </w:p>
        </w:tc>
      </w:tr>
      <w:tr w:rsidR="00145A1F" w14:paraId="313DDD5F" w14:textId="77777777" w:rsidTr="002321BD">
        <w:tc>
          <w:tcPr>
            <w:tcW w:w="2386" w:type="dxa"/>
          </w:tcPr>
          <w:p w14:paraId="7A8D4F40" w14:textId="40AD0456" w:rsidR="00145A1F" w:rsidRPr="00270962" w:rsidRDefault="00145A1F" w:rsidP="00145A1F">
            <w:pPr>
              <w:rPr>
                <w:rFonts w:hint="eastAsia"/>
              </w:rPr>
            </w:pPr>
            <w:r w:rsidRPr="00145A1F">
              <w:t>qc_bad_project_detail</w:t>
            </w:r>
          </w:p>
        </w:tc>
        <w:tc>
          <w:tcPr>
            <w:tcW w:w="1972" w:type="dxa"/>
          </w:tcPr>
          <w:p w14:paraId="1A263FF7" w14:textId="7D72E432" w:rsidR="00145A1F" w:rsidRPr="00155F1F" w:rsidRDefault="00145A1F" w:rsidP="00145A1F">
            <w:r w:rsidRPr="00145A1F">
              <w:t>no</w:t>
            </w:r>
          </w:p>
        </w:tc>
        <w:tc>
          <w:tcPr>
            <w:tcW w:w="2001" w:type="dxa"/>
          </w:tcPr>
          <w:p w14:paraId="4870A7FE" w14:textId="1C239B6B" w:rsidR="00145A1F" w:rsidRPr="00155F1F" w:rsidRDefault="00145A1F" w:rsidP="00145A1F">
            <w:r w:rsidRPr="00145A1F">
              <w:t>orderno</w:t>
            </w:r>
          </w:p>
        </w:tc>
        <w:tc>
          <w:tcPr>
            <w:tcW w:w="1937" w:type="dxa"/>
          </w:tcPr>
          <w:p w14:paraId="24E99D22" w14:textId="1D0E15B0" w:rsidR="00145A1F" w:rsidRPr="00155F1F" w:rsidRDefault="00145A1F" w:rsidP="00145A1F">
            <w:pPr>
              <w:rPr>
                <w:rFonts w:hint="eastAsia"/>
              </w:rPr>
            </w:pPr>
            <w:r w:rsidRPr="00145A1F">
              <w:rPr>
                <w:rFonts w:hint="eastAsia"/>
              </w:rPr>
              <w:t>序号</w:t>
            </w:r>
          </w:p>
        </w:tc>
      </w:tr>
      <w:tr w:rsidR="00CE01B0" w14:paraId="49E44256" w14:textId="77777777" w:rsidTr="002321BD">
        <w:tc>
          <w:tcPr>
            <w:tcW w:w="2386" w:type="dxa"/>
            <w:vMerge w:val="restart"/>
          </w:tcPr>
          <w:p w14:paraId="1BBFFEAE" w14:textId="1836ED2D" w:rsidR="00CE01B0" w:rsidRPr="00270962" w:rsidRDefault="00CE01B0" w:rsidP="00145A1F">
            <w:pPr>
              <w:rPr>
                <w:rFonts w:hint="eastAsia"/>
              </w:rPr>
            </w:pPr>
            <w:r w:rsidRPr="00CE01B0">
              <w:t>qc_mat_check_detail</w:t>
            </w:r>
          </w:p>
        </w:tc>
        <w:tc>
          <w:tcPr>
            <w:tcW w:w="1972" w:type="dxa"/>
          </w:tcPr>
          <w:p w14:paraId="2F9A0F63" w14:textId="15D70942" w:rsidR="00CE01B0" w:rsidRPr="00155F1F" w:rsidRDefault="00CE01B0" w:rsidP="00145A1F">
            <w:r w:rsidRPr="00CE01B0">
              <w:t>no</w:t>
            </w:r>
          </w:p>
        </w:tc>
        <w:tc>
          <w:tcPr>
            <w:tcW w:w="2001" w:type="dxa"/>
          </w:tcPr>
          <w:p w14:paraId="444D08F4" w14:textId="1F7D61D2" w:rsidR="00CE01B0" w:rsidRPr="00155F1F" w:rsidRDefault="00CE01B0" w:rsidP="00145A1F">
            <w:r>
              <w:rPr>
                <w:rFonts w:hint="eastAsia"/>
              </w:rPr>
              <w:t>不要</w:t>
            </w:r>
          </w:p>
        </w:tc>
        <w:tc>
          <w:tcPr>
            <w:tcW w:w="1937" w:type="dxa"/>
          </w:tcPr>
          <w:p w14:paraId="5A5D5720" w14:textId="1AA1C620" w:rsidR="00CE01B0" w:rsidRPr="00155F1F" w:rsidRDefault="00CE01B0" w:rsidP="00145A1F">
            <w:pPr>
              <w:rPr>
                <w:rFonts w:hint="eastAsia"/>
              </w:rPr>
            </w:pPr>
            <w:r w:rsidRPr="00145A1F">
              <w:rPr>
                <w:rFonts w:hint="eastAsia"/>
              </w:rPr>
              <w:t>序号</w:t>
            </w:r>
          </w:p>
        </w:tc>
      </w:tr>
      <w:tr w:rsidR="00CE01B0" w14:paraId="5D11D975" w14:textId="77777777" w:rsidTr="002321BD">
        <w:tc>
          <w:tcPr>
            <w:tcW w:w="2386" w:type="dxa"/>
            <w:vMerge/>
          </w:tcPr>
          <w:p w14:paraId="1C1703E1" w14:textId="77777777" w:rsidR="00CE01B0" w:rsidRPr="00270962" w:rsidRDefault="00CE01B0" w:rsidP="00145A1F">
            <w:pPr>
              <w:rPr>
                <w:rFonts w:hint="eastAsia"/>
              </w:rPr>
            </w:pPr>
          </w:p>
        </w:tc>
        <w:tc>
          <w:tcPr>
            <w:tcW w:w="1972" w:type="dxa"/>
          </w:tcPr>
          <w:p w14:paraId="39FC9206" w14:textId="3C51F916" w:rsidR="00CE01B0" w:rsidRPr="00155F1F" w:rsidRDefault="00CE01B0" w:rsidP="00145A1F">
            <w:r>
              <w:rPr>
                <w:rFonts w:hint="eastAsia"/>
              </w:rPr>
              <w:t>缺失</w:t>
            </w:r>
          </w:p>
        </w:tc>
        <w:tc>
          <w:tcPr>
            <w:tcW w:w="2001" w:type="dxa"/>
          </w:tcPr>
          <w:p w14:paraId="297ACE5E" w14:textId="7141DA95" w:rsidR="00CE01B0" w:rsidRPr="00155F1F" w:rsidRDefault="006C67BF" w:rsidP="00145A1F">
            <w:r w:rsidRPr="006C67BF">
              <w:t>project_code</w:t>
            </w:r>
          </w:p>
        </w:tc>
        <w:tc>
          <w:tcPr>
            <w:tcW w:w="1937" w:type="dxa"/>
          </w:tcPr>
          <w:p w14:paraId="674BABFC" w14:textId="6326F932" w:rsidR="00CE01B0" w:rsidRPr="00155F1F" w:rsidRDefault="00CE01B0" w:rsidP="00145A1F">
            <w:pPr>
              <w:rPr>
                <w:rFonts w:hint="eastAsia"/>
              </w:rPr>
            </w:pPr>
            <w:r w:rsidRPr="00CE01B0">
              <w:rPr>
                <w:rFonts w:hint="eastAsia"/>
              </w:rPr>
              <w:t>检验项目编号</w:t>
            </w:r>
          </w:p>
        </w:tc>
      </w:tr>
      <w:tr w:rsidR="002321BD" w14:paraId="43394299" w14:textId="77777777" w:rsidTr="002321BD">
        <w:tc>
          <w:tcPr>
            <w:tcW w:w="2386" w:type="dxa"/>
          </w:tcPr>
          <w:p w14:paraId="7EE18FD5" w14:textId="5156B3C5" w:rsidR="002321BD" w:rsidRPr="00270962" w:rsidRDefault="002321BD" w:rsidP="002321BD">
            <w:pPr>
              <w:rPr>
                <w:rFonts w:hint="eastAsia"/>
              </w:rPr>
            </w:pPr>
            <w:r w:rsidRPr="002321BD">
              <w:t>qc_process_check_detail</w:t>
            </w:r>
          </w:p>
        </w:tc>
        <w:tc>
          <w:tcPr>
            <w:tcW w:w="1972" w:type="dxa"/>
          </w:tcPr>
          <w:p w14:paraId="2E57C7BB" w14:textId="75711F65" w:rsidR="002321BD" w:rsidRPr="00155F1F" w:rsidRDefault="002321BD" w:rsidP="002321BD">
            <w:r w:rsidRPr="00CE01B0">
              <w:t>no</w:t>
            </w:r>
          </w:p>
        </w:tc>
        <w:tc>
          <w:tcPr>
            <w:tcW w:w="2001" w:type="dxa"/>
          </w:tcPr>
          <w:p w14:paraId="78961364" w14:textId="0FCE4A06" w:rsidR="002321BD" w:rsidRPr="00155F1F" w:rsidRDefault="002321BD" w:rsidP="002321BD">
            <w:r>
              <w:rPr>
                <w:rFonts w:hint="eastAsia"/>
              </w:rPr>
              <w:t>不要</w:t>
            </w:r>
          </w:p>
        </w:tc>
        <w:tc>
          <w:tcPr>
            <w:tcW w:w="1937" w:type="dxa"/>
          </w:tcPr>
          <w:p w14:paraId="3072E7F4" w14:textId="77FA840B" w:rsidR="002321BD" w:rsidRPr="00155F1F" w:rsidRDefault="002321BD" w:rsidP="002321BD">
            <w:pPr>
              <w:rPr>
                <w:rFonts w:hint="eastAsia"/>
              </w:rPr>
            </w:pPr>
            <w:r w:rsidRPr="00145A1F">
              <w:rPr>
                <w:rFonts w:hint="eastAsia"/>
              </w:rPr>
              <w:t>序号</w:t>
            </w:r>
          </w:p>
        </w:tc>
      </w:tr>
      <w:tr w:rsidR="002321BD" w14:paraId="664B05C1" w14:textId="77777777" w:rsidTr="002321BD">
        <w:tc>
          <w:tcPr>
            <w:tcW w:w="2386" w:type="dxa"/>
          </w:tcPr>
          <w:p w14:paraId="158778AF" w14:textId="6C5F5BB0" w:rsidR="002321BD" w:rsidRPr="00270962" w:rsidRDefault="007E4A95" w:rsidP="002321BD">
            <w:pPr>
              <w:rPr>
                <w:rFonts w:hint="eastAsia"/>
              </w:rPr>
            </w:pPr>
            <w:r w:rsidRPr="007E4A95">
              <w:t>qc_process_check_main</w:t>
            </w:r>
          </w:p>
        </w:tc>
        <w:tc>
          <w:tcPr>
            <w:tcW w:w="1972" w:type="dxa"/>
          </w:tcPr>
          <w:p w14:paraId="092D826E" w14:textId="395F048B" w:rsidR="002321BD" w:rsidRPr="00155F1F" w:rsidRDefault="007E4A95" w:rsidP="002321BD">
            <w:r w:rsidRPr="007E4A95">
              <w:t>cmachine</w:t>
            </w:r>
          </w:p>
        </w:tc>
        <w:tc>
          <w:tcPr>
            <w:tcW w:w="2001" w:type="dxa"/>
          </w:tcPr>
          <w:p w14:paraId="31F179EC" w14:textId="24C31EBB" w:rsidR="002321BD" w:rsidRPr="00155F1F" w:rsidRDefault="007E4A95" w:rsidP="002321BD">
            <w:r w:rsidRPr="007E4A95">
              <w:t>cstation</w:t>
            </w:r>
          </w:p>
        </w:tc>
        <w:tc>
          <w:tcPr>
            <w:tcW w:w="1937" w:type="dxa"/>
          </w:tcPr>
          <w:p w14:paraId="17DF22E9" w14:textId="201ED614" w:rsidR="002321BD" w:rsidRPr="00155F1F" w:rsidRDefault="007E4A95" w:rsidP="002321BD">
            <w:pPr>
              <w:rPr>
                <w:rFonts w:hint="eastAsia"/>
              </w:rPr>
            </w:pPr>
            <w:r w:rsidRPr="007E4A95">
              <w:rPr>
                <w:rFonts w:hint="eastAsia"/>
              </w:rPr>
              <w:t>检验机台</w:t>
            </w:r>
          </w:p>
        </w:tc>
      </w:tr>
      <w:tr w:rsidR="007E4A95" w14:paraId="43B75F90" w14:textId="77777777" w:rsidTr="002321BD">
        <w:tc>
          <w:tcPr>
            <w:tcW w:w="2386" w:type="dxa"/>
          </w:tcPr>
          <w:p w14:paraId="78D6E0B1" w14:textId="2A576032" w:rsidR="007E4A95" w:rsidRPr="00270962" w:rsidRDefault="007E4A95" w:rsidP="007E4A95">
            <w:pPr>
              <w:rPr>
                <w:rFonts w:hint="eastAsia"/>
              </w:rPr>
            </w:pPr>
            <w:r w:rsidRPr="007E4A95">
              <w:t>qc_prod_check_detail</w:t>
            </w:r>
          </w:p>
        </w:tc>
        <w:tc>
          <w:tcPr>
            <w:tcW w:w="1972" w:type="dxa"/>
          </w:tcPr>
          <w:p w14:paraId="6676E11B" w14:textId="6BD2DFD0" w:rsidR="007E4A95" w:rsidRPr="00155F1F" w:rsidRDefault="007E4A95" w:rsidP="007E4A95">
            <w:r w:rsidRPr="00CE01B0">
              <w:t>no</w:t>
            </w:r>
          </w:p>
        </w:tc>
        <w:tc>
          <w:tcPr>
            <w:tcW w:w="2001" w:type="dxa"/>
          </w:tcPr>
          <w:p w14:paraId="79A6BDEB" w14:textId="13E1325D" w:rsidR="007E4A95" w:rsidRPr="00155F1F" w:rsidRDefault="007E4A95" w:rsidP="007E4A95">
            <w:r>
              <w:rPr>
                <w:rFonts w:hint="eastAsia"/>
              </w:rPr>
              <w:t>不要</w:t>
            </w:r>
          </w:p>
        </w:tc>
        <w:tc>
          <w:tcPr>
            <w:tcW w:w="1937" w:type="dxa"/>
          </w:tcPr>
          <w:p w14:paraId="0CD0DCE8" w14:textId="4155E0BE" w:rsidR="007E4A95" w:rsidRPr="00155F1F" w:rsidRDefault="007E4A95" w:rsidP="007E4A95">
            <w:pPr>
              <w:rPr>
                <w:rFonts w:hint="eastAsia"/>
              </w:rPr>
            </w:pPr>
            <w:r w:rsidRPr="00145A1F">
              <w:rPr>
                <w:rFonts w:hint="eastAsia"/>
              </w:rPr>
              <w:t>序号</w:t>
            </w:r>
          </w:p>
        </w:tc>
      </w:tr>
      <w:tr w:rsidR="007E4A95" w14:paraId="5A2182D7" w14:textId="77777777" w:rsidTr="002321BD">
        <w:tc>
          <w:tcPr>
            <w:tcW w:w="2386" w:type="dxa"/>
          </w:tcPr>
          <w:p w14:paraId="632C6E9B" w14:textId="77777777" w:rsidR="007E4A95" w:rsidRPr="00270962" w:rsidRDefault="007E4A95" w:rsidP="007E4A95">
            <w:pPr>
              <w:rPr>
                <w:rFonts w:hint="eastAsia"/>
              </w:rPr>
            </w:pPr>
          </w:p>
        </w:tc>
        <w:tc>
          <w:tcPr>
            <w:tcW w:w="1972" w:type="dxa"/>
          </w:tcPr>
          <w:p w14:paraId="3A9C17A3" w14:textId="77777777" w:rsidR="007E4A95" w:rsidRPr="00155F1F" w:rsidRDefault="007E4A95" w:rsidP="007E4A95"/>
        </w:tc>
        <w:tc>
          <w:tcPr>
            <w:tcW w:w="2001" w:type="dxa"/>
          </w:tcPr>
          <w:p w14:paraId="11438E33" w14:textId="77777777" w:rsidR="007E4A95" w:rsidRPr="00155F1F" w:rsidRDefault="007E4A95" w:rsidP="007E4A95"/>
        </w:tc>
        <w:tc>
          <w:tcPr>
            <w:tcW w:w="1937" w:type="dxa"/>
          </w:tcPr>
          <w:p w14:paraId="67B30707" w14:textId="77777777" w:rsidR="007E4A95" w:rsidRPr="00155F1F" w:rsidRDefault="007E4A95" w:rsidP="007E4A95">
            <w:pPr>
              <w:rPr>
                <w:rFonts w:hint="eastAsia"/>
              </w:rPr>
            </w:pPr>
          </w:p>
        </w:tc>
      </w:tr>
      <w:tr w:rsidR="007E4A95" w14:paraId="531C54DD" w14:textId="77777777" w:rsidTr="002321BD">
        <w:tc>
          <w:tcPr>
            <w:tcW w:w="2386" w:type="dxa"/>
          </w:tcPr>
          <w:p w14:paraId="5607B5E7" w14:textId="77777777" w:rsidR="007E4A95" w:rsidRPr="00270962" w:rsidRDefault="007E4A95" w:rsidP="007E4A95">
            <w:pPr>
              <w:rPr>
                <w:rFonts w:hint="eastAsia"/>
              </w:rPr>
            </w:pPr>
          </w:p>
        </w:tc>
        <w:tc>
          <w:tcPr>
            <w:tcW w:w="1972" w:type="dxa"/>
          </w:tcPr>
          <w:p w14:paraId="00DA3397" w14:textId="77777777" w:rsidR="007E4A95" w:rsidRPr="00155F1F" w:rsidRDefault="007E4A95" w:rsidP="007E4A95"/>
        </w:tc>
        <w:tc>
          <w:tcPr>
            <w:tcW w:w="2001" w:type="dxa"/>
          </w:tcPr>
          <w:p w14:paraId="4DF9E512" w14:textId="77777777" w:rsidR="007E4A95" w:rsidRPr="00155F1F" w:rsidRDefault="007E4A95" w:rsidP="007E4A95"/>
        </w:tc>
        <w:tc>
          <w:tcPr>
            <w:tcW w:w="1937" w:type="dxa"/>
          </w:tcPr>
          <w:p w14:paraId="06D5CCBE" w14:textId="77777777" w:rsidR="007E4A95" w:rsidRPr="00155F1F" w:rsidRDefault="007E4A95" w:rsidP="007E4A95">
            <w:pPr>
              <w:rPr>
                <w:rFonts w:hint="eastAsia"/>
              </w:rPr>
            </w:pPr>
          </w:p>
        </w:tc>
      </w:tr>
      <w:tr w:rsidR="007E4A95" w14:paraId="6987FC4C" w14:textId="77777777" w:rsidTr="002321BD">
        <w:tc>
          <w:tcPr>
            <w:tcW w:w="2386" w:type="dxa"/>
          </w:tcPr>
          <w:p w14:paraId="3544C9EF" w14:textId="77777777" w:rsidR="007E4A95" w:rsidRPr="00270962" w:rsidRDefault="007E4A95" w:rsidP="007E4A95">
            <w:pPr>
              <w:rPr>
                <w:rFonts w:hint="eastAsia"/>
              </w:rPr>
            </w:pPr>
          </w:p>
        </w:tc>
        <w:tc>
          <w:tcPr>
            <w:tcW w:w="1972" w:type="dxa"/>
          </w:tcPr>
          <w:p w14:paraId="2B039ECE" w14:textId="77777777" w:rsidR="007E4A95" w:rsidRPr="00155F1F" w:rsidRDefault="007E4A95" w:rsidP="007E4A95"/>
        </w:tc>
        <w:tc>
          <w:tcPr>
            <w:tcW w:w="2001" w:type="dxa"/>
          </w:tcPr>
          <w:p w14:paraId="44F01B87" w14:textId="77777777" w:rsidR="007E4A95" w:rsidRPr="00155F1F" w:rsidRDefault="007E4A95" w:rsidP="007E4A95"/>
        </w:tc>
        <w:tc>
          <w:tcPr>
            <w:tcW w:w="1937" w:type="dxa"/>
          </w:tcPr>
          <w:p w14:paraId="4A5CE9F3" w14:textId="77777777" w:rsidR="007E4A95" w:rsidRPr="00155F1F" w:rsidRDefault="007E4A95" w:rsidP="007E4A95">
            <w:pPr>
              <w:rPr>
                <w:rFonts w:hint="eastAsia"/>
              </w:rPr>
            </w:pPr>
          </w:p>
        </w:tc>
      </w:tr>
      <w:tr w:rsidR="007E4A95" w14:paraId="7ACE642C" w14:textId="77777777" w:rsidTr="002321BD">
        <w:tc>
          <w:tcPr>
            <w:tcW w:w="2386" w:type="dxa"/>
          </w:tcPr>
          <w:p w14:paraId="4E8987E9" w14:textId="77777777" w:rsidR="007E4A95" w:rsidRPr="00270962" w:rsidRDefault="007E4A95" w:rsidP="007E4A95">
            <w:pPr>
              <w:rPr>
                <w:rFonts w:hint="eastAsia"/>
              </w:rPr>
            </w:pPr>
          </w:p>
        </w:tc>
        <w:tc>
          <w:tcPr>
            <w:tcW w:w="1972" w:type="dxa"/>
          </w:tcPr>
          <w:p w14:paraId="0D2FD39C" w14:textId="77777777" w:rsidR="007E4A95" w:rsidRPr="00155F1F" w:rsidRDefault="007E4A95" w:rsidP="007E4A95"/>
        </w:tc>
        <w:tc>
          <w:tcPr>
            <w:tcW w:w="2001" w:type="dxa"/>
          </w:tcPr>
          <w:p w14:paraId="7ED5B29A" w14:textId="77777777" w:rsidR="007E4A95" w:rsidRPr="00155F1F" w:rsidRDefault="007E4A95" w:rsidP="007E4A95"/>
        </w:tc>
        <w:tc>
          <w:tcPr>
            <w:tcW w:w="1937" w:type="dxa"/>
          </w:tcPr>
          <w:p w14:paraId="6731C138" w14:textId="77777777" w:rsidR="007E4A95" w:rsidRPr="00155F1F" w:rsidRDefault="007E4A95" w:rsidP="007E4A95">
            <w:pPr>
              <w:rPr>
                <w:rFonts w:hint="eastAsia"/>
              </w:rPr>
            </w:pPr>
          </w:p>
        </w:tc>
      </w:tr>
    </w:tbl>
    <w:p w14:paraId="2244C027" w14:textId="7E263373" w:rsidR="00CF3F76" w:rsidRDefault="00CF3F76"/>
    <w:sectPr w:rsidR="00CF3F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B2"/>
    <w:rsid w:val="00145A1F"/>
    <w:rsid w:val="00155F1F"/>
    <w:rsid w:val="002321BD"/>
    <w:rsid w:val="00270962"/>
    <w:rsid w:val="00336E4C"/>
    <w:rsid w:val="004807B7"/>
    <w:rsid w:val="006C67BF"/>
    <w:rsid w:val="007E4A95"/>
    <w:rsid w:val="008E79F3"/>
    <w:rsid w:val="00974D29"/>
    <w:rsid w:val="00B124B2"/>
    <w:rsid w:val="00BE3488"/>
    <w:rsid w:val="00CE01B0"/>
    <w:rsid w:val="00CF3F76"/>
    <w:rsid w:val="00F04A30"/>
    <w:rsid w:val="00FE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E1C93"/>
  <w15:chartTrackingRefBased/>
  <w15:docId w15:val="{D37767E5-B269-4D96-AE8D-9D59622EA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24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xiaoming</dc:creator>
  <cp:keywords/>
  <dc:description/>
  <cp:lastModifiedBy>Yang xiaoming</cp:lastModifiedBy>
  <cp:revision>33</cp:revision>
  <dcterms:created xsi:type="dcterms:W3CDTF">2021-08-19T03:04:00Z</dcterms:created>
  <dcterms:modified xsi:type="dcterms:W3CDTF">2021-08-19T04:28:00Z</dcterms:modified>
</cp:coreProperties>
</file>