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6993" w14:textId="7CC2D720" w:rsidR="002E41D1" w:rsidRDefault="007A6D38" w:rsidP="007A6D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3E9D3" wp14:editId="10EBA880">
                <wp:simplePos x="0" y="0"/>
                <wp:positionH relativeFrom="column">
                  <wp:posOffset>5554980</wp:posOffset>
                </wp:positionH>
                <wp:positionV relativeFrom="paragraph">
                  <wp:posOffset>1539240</wp:posOffset>
                </wp:positionV>
                <wp:extent cx="449580" cy="213360"/>
                <wp:effectExtent l="0" t="0" r="26670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8568D" id="矩形 17" o:spid="_x0000_s1026" style="position:absolute;left:0;text-align:left;margin-left:437.4pt;margin-top:121.2pt;width:35.4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" filled="f" strokecolor="red" strokeweight="1pt"/>
            </w:pict>
          </mc:Fallback>
        </mc:AlternateContent>
      </w:r>
      <w:r w:rsidRPr="007A6D38">
        <w:rPr>
          <w:noProof/>
        </w:rPr>
        <w:drawing>
          <wp:inline distT="0" distB="0" distL="0" distR="0" wp14:anchorId="78D521BE" wp14:editId="590CFCB8">
            <wp:extent cx="6645910" cy="31673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6489" w14:textId="3BABE5DB" w:rsidR="007A6D38" w:rsidRDefault="007A6D38" w:rsidP="007A6D3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合格的没有显示合格</w:t>
      </w:r>
    </w:p>
    <w:p w14:paraId="4C9DD49B" w14:textId="64887BC5" w:rsidR="007A6D38" w:rsidRDefault="007A6D38" w:rsidP="007A6D38"/>
    <w:p w14:paraId="63012C9A" w14:textId="27E5C3DF" w:rsidR="007A6D38" w:rsidRDefault="007A6D38" w:rsidP="007A6D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80DEA" wp14:editId="288023AE">
                <wp:simplePos x="0" y="0"/>
                <wp:positionH relativeFrom="column">
                  <wp:posOffset>3375660</wp:posOffset>
                </wp:positionH>
                <wp:positionV relativeFrom="paragraph">
                  <wp:posOffset>1188720</wp:posOffset>
                </wp:positionV>
                <wp:extent cx="350520" cy="1021080"/>
                <wp:effectExtent l="0" t="0" r="11430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021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23AC6" id="矩形 19" o:spid="_x0000_s1026" style="position:absolute;left:0;text-align:left;margin-left:265.8pt;margin-top:93.6pt;width:27.6pt;height:8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" filled="f" strokecolor="red" strokeweight="1pt"/>
            </w:pict>
          </mc:Fallback>
        </mc:AlternateContent>
      </w:r>
      <w:r w:rsidRPr="007A6D38">
        <w:rPr>
          <w:noProof/>
        </w:rPr>
        <w:drawing>
          <wp:inline distT="0" distB="0" distL="0" distR="0" wp14:anchorId="112FF350" wp14:editId="634E435B">
            <wp:extent cx="6645910" cy="31673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52CC" w14:textId="75906289" w:rsidR="007A6D38" w:rsidRDefault="007A6D38" w:rsidP="007A6D3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查询详情里→工单制造信息：产品规格改成生产工序，调取对应生产工单→编辑→工单制造信息：生产工序信息</w:t>
      </w:r>
    </w:p>
    <w:p w14:paraId="3F210FB1" w14:textId="1F55BBB1" w:rsidR="007A6D38" w:rsidRDefault="007A6D38" w:rsidP="007A6D38"/>
    <w:p w14:paraId="370E3D75" w14:textId="6AF08DF1" w:rsidR="007A6D38" w:rsidRDefault="00E754C7" w:rsidP="007A6D3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824DC3" wp14:editId="78278D44">
                <wp:simplePos x="0" y="0"/>
                <wp:positionH relativeFrom="column">
                  <wp:posOffset>1333500</wp:posOffset>
                </wp:positionH>
                <wp:positionV relativeFrom="paragraph">
                  <wp:posOffset>1859280</wp:posOffset>
                </wp:positionV>
                <wp:extent cx="548640" cy="281940"/>
                <wp:effectExtent l="0" t="0" r="22860" b="2286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A61A3" w14:textId="77777777" w:rsidR="00E754C7" w:rsidRPr="007A6D38" w:rsidRDefault="00E754C7" w:rsidP="007A6D38">
                            <w:pPr>
                              <w:jc w:val="left"/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7A6D38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发生位置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24D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5pt;margin-top:146.4pt;width:43.2pt;height:2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">
                <v:textbox>
                  <w:txbxContent>
                    <w:p w14:paraId="6E2A61A3" w14:textId="77777777" w:rsidR="00E754C7" w:rsidRPr="007A6D38" w:rsidRDefault="00E754C7" w:rsidP="007A6D38">
                      <w:pPr>
                        <w:jc w:val="left"/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</w:pPr>
                      <w:r w:rsidRPr="007A6D38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发生位置</w:t>
                      </w:r>
                    </w:p>
                  </w:txbxContent>
                </v:textbox>
              </v:shape>
            </w:pict>
          </mc:Fallback>
        </mc:AlternateContent>
      </w:r>
      <w:r w:rsidR="007A6D3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D3ECEB" wp14:editId="5DDA0F19">
                <wp:simplePos x="0" y="0"/>
                <wp:positionH relativeFrom="column">
                  <wp:posOffset>4084320</wp:posOffset>
                </wp:positionH>
                <wp:positionV relativeFrom="paragraph">
                  <wp:posOffset>1257300</wp:posOffset>
                </wp:positionV>
                <wp:extent cx="624840" cy="640080"/>
                <wp:effectExtent l="0" t="0" r="22860" b="266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723E6" w14:textId="75A61783" w:rsidR="007A6D38" w:rsidRPr="007A6D38" w:rsidRDefault="007A6D38" w:rsidP="007A6D38">
                            <w:pPr>
                              <w:jc w:val="lef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7A6D38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对象数量</w:t>
                            </w:r>
                          </w:p>
                          <w:p w14:paraId="7FE0E8DC" w14:textId="3ECE3E01" w:rsidR="007A6D38" w:rsidRPr="007A6D38" w:rsidRDefault="007A6D38" w:rsidP="007A6D38">
                            <w:pPr>
                              <w:jc w:val="lef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7A6D38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合格数量</w:t>
                            </w:r>
                          </w:p>
                          <w:p w14:paraId="092D896E" w14:textId="6DA2D532" w:rsidR="007A6D38" w:rsidRPr="007A6D38" w:rsidRDefault="00E754C7" w:rsidP="007A6D38">
                            <w:pPr>
                              <w:jc w:val="left"/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检验环节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ECEB" id="_x0000_s1027" type="#_x0000_t202" style="position:absolute;left:0;text-align:left;margin-left:321.6pt;margin-top:99pt;width:49.2pt;height:50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">
                <v:textbox>
                  <w:txbxContent>
                    <w:p w14:paraId="158723E6" w14:textId="75A61783" w:rsidR="007A6D38" w:rsidRPr="007A6D38" w:rsidRDefault="007A6D38" w:rsidP="007A6D38">
                      <w:pPr>
                        <w:jc w:val="lef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7A6D38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对象数量</w:t>
                      </w:r>
                    </w:p>
                    <w:p w14:paraId="7FE0E8DC" w14:textId="3ECE3E01" w:rsidR="007A6D38" w:rsidRPr="007A6D38" w:rsidRDefault="007A6D38" w:rsidP="007A6D38">
                      <w:pPr>
                        <w:jc w:val="lef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7A6D38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合格数量</w:t>
                      </w:r>
                    </w:p>
                    <w:p w14:paraId="092D896E" w14:textId="6DA2D532" w:rsidR="007A6D38" w:rsidRPr="007A6D38" w:rsidRDefault="00E754C7" w:rsidP="007A6D38">
                      <w:pPr>
                        <w:jc w:val="left"/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检验环节</w:t>
                      </w:r>
                    </w:p>
                  </w:txbxContent>
                </v:textbox>
              </v:shape>
            </w:pict>
          </mc:Fallback>
        </mc:AlternateContent>
      </w:r>
      <w:r w:rsidR="007A6D38" w:rsidRPr="007A6D38">
        <w:rPr>
          <w:noProof/>
        </w:rPr>
        <w:drawing>
          <wp:inline distT="0" distB="0" distL="0" distR="0" wp14:anchorId="0F13DC02" wp14:editId="3FB3962B">
            <wp:extent cx="6645910" cy="31673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F04D" w14:textId="21BF5EEA" w:rsidR="007A6D38" w:rsidRDefault="007A6D38" w:rsidP="007A6D3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修改不良项目汇总里对应上图改文字</w:t>
      </w:r>
    </w:p>
    <w:p w14:paraId="45A8FE90" w14:textId="66318C7C" w:rsidR="00917624" w:rsidRDefault="00917624" w:rsidP="00917624"/>
    <w:p w14:paraId="15E770E1" w14:textId="2A3A3CFA" w:rsidR="00917624" w:rsidRDefault="00917624" w:rsidP="0091762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21312" wp14:editId="2DFE10FB">
                <wp:simplePos x="0" y="0"/>
                <wp:positionH relativeFrom="column">
                  <wp:posOffset>6057900</wp:posOffset>
                </wp:positionH>
                <wp:positionV relativeFrom="paragraph">
                  <wp:posOffset>1287780</wp:posOffset>
                </wp:positionV>
                <wp:extent cx="381000" cy="906780"/>
                <wp:effectExtent l="0" t="0" r="19050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906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D2403" id="矩形 23" o:spid="_x0000_s1026" style="position:absolute;left:0;text-align:left;margin-left:477pt;margin-top:101.4pt;width:30pt;height:7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" filled="f" strokecolor="red" strokeweight="1pt"/>
            </w:pict>
          </mc:Fallback>
        </mc:AlternateContent>
      </w:r>
      <w:r w:rsidRPr="00917624">
        <w:rPr>
          <w:noProof/>
        </w:rPr>
        <w:drawing>
          <wp:inline distT="0" distB="0" distL="0" distR="0" wp14:anchorId="47B44F2D" wp14:editId="0E79CB68">
            <wp:extent cx="6645910" cy="31673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A3E9" w14:textId="77184A2A" w:rsidR="00917624" w:rsidRPr="007A6D38" w:rsidRDefault="00917624" w:rsidP="0091762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图标重叠了，大小不统一</w:t>
      </w:r>
    </w:p>
    <w:sectPr w:rsidR="00917624" w:rsidRPr="007A6D38" w:rsidSect="00E564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F8A1E" w14:textId="77777777" w:rsidR="004D2012" w:rsidRDefault="004D2012" w:rsidP="004F4C87">
      <w:r>
        <w:separator/>
      </w:r>
    </w:p>
  </w:endnote>
  <w:endnote w:type="continuationSeparator" w:id="0">
    <w:p w14:paraId="5CA7107C" w14:textId="77777777" w:rsidR="004D2012" w:rsidRDefault="004D2012" w:rsidP="004F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9D90" w14:textId="77777777" w:rsidR="004D2012" w:rsidRDefault="004D2012" w:rsidP="004F4C87">
      <w:r>
        <w:separator/>
      </w:r>
    </w:p>
  </w:footnote>
  <w:footnote w:type="continuationSeparator" w:id="0">
    <w:p w14:paraId="59AA94F3" w14:textId="77777777" w:rsidR="004D2012" w:rsidRDefault="004D2012" w:rsidP="004F4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308995"/>
    <w:multiLevelType w:val="singleLevel"/>
    <w:tmpl w:val="D5308995"/>
    <w:lvl w:ilvl="0">
      <w:start w:val="11"/>
      <w:numFmt w:val="decimal"/>
      <w:suff w:val="nothing"/>
      <w:lvlText w:val="%1、"/>
      <w:lvlJc w:val="left"/>
    </w:lvl>
  </w:abstractNum>
  <w:abstractNum w:abstractNumId="1" w15:restartNumberingAfterBreak="0">
    <w:nsid w:val="1A501619"/>
    <w:multiLevelType w:val="hybridMultilevel"/>
    <w:tmpl w:val="81DEB482"/>
    <w:lvl w:ilvl="0" w:tplc="02584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0F344B"/>
    <w:multiLevelType w:val="hybridMultilevel"/>
    <w:tmpl w:val="D640D3D6"/>
    <w:lvl w:ilvl="0" w:tplc="97EE14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8E"/>
    <w:rsid w:val="00025785"/>
    <w:rsid w:val="000A3BA3"/>
    <w:rsid w:val="000C6F66"/>
    <w:rsid w:val="000D3729"/>
    <w:rsid w:val="001A5ED9"/>
    <w:rsid w:val="002E41D1"/>
    <w:rsid w:val="003E6FD6"/>
    <w:rsid w:val="004D2012"/>
    <w:rsid w:val="004F4C87"/>
    <w:rsid w:val="005007F5"/>
    <w:rsid w:val="005223D3"/>
    <w:rsid w:val="0064273D"/>
    <w:rsid w:val="007A6D38"/>
    <w:rsid w:val="007B6A8E"/>
    <w:rsid w:val="007E5531"/>
    <w:rsid w:val="008B742F"/>
    <w:rsid w:val="008C566A"/>
    <w:rsid w:val="008E4865"/>
    <w:rsid w:val="008E4DE7"/>
    <w:rsid w:val="008F035B"/>
    <w:rsid w:val="00917624"/>
    <w:rsid w:val="00957B59"/>
    <w:rsid w:val="009C6CEE"/>
    <w:rsid w:val="00A201FA"/>
    <w:rsid w:val="00AA21C4"/>
    <w:rsid w:val="00B66729"/>
    <w:rsid w:val="00BA5763"/>
    <w:rsid w:val="00BC4665"/>
    <w:rsid w:val="00C4328E"/>
    <w:rsid w:val="00E564B0"/>
    <w:rsid w:val="00E754C7"/>
    <w:rsid w:val="00E7702D"/>
    <w:rsid w:val="00E810D1"/>
    <w:rsid w:val="00E86A02"/>
    <w:rsid w:val="00EE3BDB"/>
    <w:rsid w:val="00F9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4D870"/>
  <w15:chartTrackingRefBased/>
  <w15:docId w15:val="{B83B7D8A-2856-438F-9C9A-452E54CB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F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4C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4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4C87"/>
    <w:rPr>
      <w:sz w:val="18"/>
      <w:szCs w:val="18"/>
    </w:rPr>
  </w:style>
  <w:style w:type="paragraph" w:styleId="a7">
    <w:name w:val="List Paragraph"/>
    <w:basedOn w:val="a"/>
    <w:uiPriority w:val="34"/>
    <w:qFormat/>
    <w:rsid w:val="008E4D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英豪</dc:creator>
  <cp:keywords/>
  <dc:description/>
  <cp:lastModifiedBy>毛 英豪</cp:lastModifiedBy>
  <cp:revision>16</cp:revision>
  <dcterms:created xsi:type="dcterms:W3CDTF">2021-08-24T03:04:00Z</dcterms:created>
  <dcterms:modified xsi:type="dcterms:W3CDTF">2021-09-07T13:52:00Z</dcterms:modified>
</cp:coreProperties>
</file>