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506"/>
        <w:gridCol w:w="61"/>
        <w:gridCol w:w="2539"/>
        <w:gridCol w:w="797"/>
        <w:gridCol w:w="66"/>
        <w:gridCol w:w="396"/>
        <w:gridCol w:w="1111"/>
        <w:gridCol w:w="52"/>
        <w:gridCol w:w="2075"/>
        <w:gridCol w:w="1615"/>
      </w:tblGrid>
      <w:tr w:rsidR="00EF5412" w14:paraId="5BFC5885" w14:textId="77777777" w:rsidTr="00EE7912">
        <w:trPr>
          <w:cantSplit/>
          <w:trHeight w:val="450"/>
          <w:jc w:val="center"/>
        </w:trPr>
        <w:tc>
          <w:tcPr>
            <w:tcW w:w="102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EA0DAF2" w14:textId="77777777" w:rsidR="00EF5412" w:rsidRDefault="00EF5412" w:rsidP="00EE7912">
            <w:pPr>
              <w:jc w:val="center"/>
              <w:rPr>
                <w:color w:val="00008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80"/>
                <w:sz w:val="32"/>
                <w:szCs w:val="32"/>
              </w:rPr>
              <w:t>个</w:t>
            </w:r>
            <w:r>
              <w:rPr>
                <w:rFonts w:hint="eastAsia"/>
                <w:b/>
                <w:bCs/>
                <w:color w:val="000080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32"/>
                <w:szCs w:val="32"/>
              </w:rPr>
              <w:t>人</w:t>
            </w:r>
            <w:r>
              <w:rPr>
                <w:rFonts w:hint="eastAsia"/>
                <w:b/>
                <w:bCs/>
                <w:color w:val="00008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000080"/>
                <w:sz w:val="32"/>
                <w:szCs w:val="32"/>
              </w:rPr>
              <w:t>简</w:t>
            </w:r>
            <w:r>
              <w:rPr>
                <w:b/>
                <w:bCs/>
                <w:color w:val="00008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000080"/>
                <w:sz w:val="32"/>
                <w:szCs w:val="32"/>
              </w:rPr>
              <w:t>历</w:t>
            </w:r>
          </w:p>
        </w:tc>
      </w:tr>
      <w:tr w:rsidR="00EF5412" w14:paraId="2E0F30DB" w14:textId="77777777" w:rsidTr="00EE7912">
        <w:trPr>
          <w:cantSplit/>
          <w:trHeight w:val="366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ADCC1A7" w14:textId="77777777" w:rsidR="00EF5412" w:rsidRDefault="00EF5412" w:rsidP="00EE7912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姓    名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FE0D9F" w14:textId="77777777" w:rsidR="00EF5412" w:rsidRDefault="00EF5412" w:rsidP="00EE7912">
            <w:pPr>
              <w:ind w:firstLineChars="300" w:firstLine="54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崔映帆</w:t>
            </w:r>
          </w:p>
        </w:tc>
        <w:tc>
          <w:tcPr>
            <w:tcW w:w="1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A5D3A3F" w14:textId="77777777" w:rsidR="00EF5412" w:rsidRDefault="00D931C3" w:rsidP="00EE7912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毕业院校</w:t>
            </w:r>
          </w:p>
        </w:tc>
        <w:tc>
          <w:tcPr>
            <w:tcW w:w="3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90402E" w14:textId="70CFE9E9" w:rsidR="00EF5412" w:rsidRDefault="00D931C3" w:rsidP="00EE7912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锦江学院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FB0581" w14:textId="77777777" w:rsidR="00EF5412" w:rsidRDefault="00D931C3" w:rsidP="00EE7912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noProof/>
                <w:sz w:val="18"/>
                <w:szCs w:val="18"/>
              </w:rPr>
              <w:drawing>
                <wp:inline distT="0" distB="0" distL="0" distR="0" wp14:anchorId="426E175F" wp14:editId="1483722E">
                  <wp:extent cx="830580" cy="1162685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ite_forma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116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412" w14:paraId="3F6952F2" w14:textId="77777777" w:rsidTr="00EE7912">
        <w:trPr>
          <w:cantSplit/>
          <w:trHeight w:val="366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7D2194D" w14:textId="77777777" w:rsidR="00EF5412" w:rsidRDefault="00D931C3" w:rsidP="00EE7912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性 </w:t>
            </w:r>
            <w:r>
              <w:rPr>
                <w:rFonts w:ascii="宋体" w:hAnsi="宋体"/>
                <w:sz w:val="18"/>
                <w:szCs w:val="18"/>
              </w:rPr>
              <w:t xml:space="preserve">   </w:t>
            </w:r>
            <w:r>
              <w:rPr>
                <w:rFonts w:ascii="宋体" w:hAnsi="宋体" w:hint="eastAsia"/>
                <w:sz w:val="18"/>
                <w:szCs w:val="18"/>
              </w:rPr>
              <w:t>别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216D58" w14:textId="77777777" w:rsidR="00EF5412" w:rsidRDefault="00D931C3" w:rsidP="00EE7912">
            <w:pPr>
              <w:ind w:firstLineChars="300" w:firstLine="54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男</w:t>
            </w:r>
          </w:p>
        </w:tc>
        <w:tc>
          <w:tcPr>
            <w:tcW w:w="1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76CC906" w14:textId="77777777" w:rsidR="00EF5412" w:rsidRDefault="00D931C3" w:rsidP="00EE7912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工作年限</w:t>
            </w:r>
          </w:p>
        </w:tc>
        <w:tc>
          <w:tcPr>
            <w:tcW w:w="3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368AEFD" w14:textId="16BD1757" w:rsidR="00EF5412" w:rsidRDefault="00D931C3" w:rsidP="00EE791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495233">
              <w:rPr>
                <w:rFonts w:ascii="宋体" w:hAnsi="宋体" w:hint="eastAsia"/>
                <w:sz w:val="18"/>
                <w:szCs w:val="18"/>
              </w:rPr>
              <w:t>半</w:t>
            </w:r>
            <w:r w:rsidR="00982016">
              <w:rPr>
                <w:rFonts w:ascii="宋体" w:hAnsi="宋体" w:hint="eastAsia"/>
                <w:sz w:val="18"/>
                <w:szCs w:val="18"/>
              </w:rPr>
              <w:t>年</w:t>
            </w:r>
          </w:p>
        </w:tc>
        <w:tc>
          <w:tcPr>
            <w:tcW w:w="161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0E0883" w14:textId="77777777" w:rsidR="00EF5412" w:rsidRDefault="00EF5412" w:rsidP="00EE7912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EF5412" w14:paraId="0837FC03" w14:textId="77777777" w:rsidTr="00EE7912">
        <w:trPr>
          <w:cantSplit/>
          <w:trHeight w:val="367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69FE116" w14:textId="77777777" w:rsidR="00EF5412" w:rsidRDefault="00D931C3" w:rsidP="00EE7912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年 </w:t>
            </w:r>
            <w:r>
              <w:rPr>
                <w:rFonts w:ascii="宋体" w:hAnsi="宋体"/>
                <w:sz w:val="18"/>
                <w:szCs w:val="18"/>
              </w:rPr>
              <w:t xml:space="preserve">   </w:t>
            </w:r>
            <w:r>
              <w:rPr>
                <w:rFonts w:ascii="宋体" w:hAnsi="宋体" w:hint="eastAsia"/>
                <w:sz w:val="18"/>
                <w:szCs w:val="18"/>
              </w:rPr>
              <w:t>龄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E8AD44B" w14:textId="5A5BC8FE" w:rsidR="00EF5412" w:rsidRDefault="00D931C3" w:rsidP="0054070D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5675E2"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EFF3024" w14:textId="77777777" w:rsidR="00EF5412" w:rsidRDefault="00D931C3" w:rsidP="00EE7912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政治面貌</w:t>
            </w:r>
          </w:p>
        </w:tc>
        <w:tc>
          <w:tcPr>
            <w:tcW w:w="3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EE6A854" w14:textId="77777777" w:rsidR="00EF5412" w:rsidRDefault="00D931C3" w:rsidP="00EE7912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团员</w:t>
            </w:r>
            <w:r w:rsidR="00EF5412">
              <w:rPr>
                <w:rFonts w:ascii="宋体" w:hAnsi="宋体" w:hint="eastAsia"/>
                <w:vanish/>
                <w:sz w:val="18"/>
                <w:szCs w:val="18"/>
              </w:rPr>
              <w:t>长</w:t>
            </w:r>
          </w:p>
        </w:tc>
        <w:tc>
          <w:tcPr>
            <w:tcW w:w="161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D44A6C" w14:textId="77777777" w:rsidR="00EF5412" w:rsidRDefault="00EF5412" w:rsidP="00EE791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F5412" w14:paraId="55791002" w14:textId="77777777" w:rsidTr="00EE7912">
        <w:trPr>
          <w:cantSplit/>
          <w:trHeight w:val="366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6CBAC58" w14:textId="77777777" w:rsidR="00EF5412" w:rsidRDefault="00D931C3" w:rsidP="00EE7912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学    历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E9FA115" w14:textId="77777777" w:rsidR="00EF5412" w:rsidRDefault="00D931C3" w:rsidP="00EE7912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本科</w:t>
            </w:r>
          </w:p>
        </w:tc>
        <w:tc>
          <w:tcPr>
            <w:tcW w:w="1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CF378CC" w14:textId="77777777" w:rsidR="00EF5412" w:rsidRDefault="00D931C3" w:rsidP="00EE7912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移动电话</w:t>
            </w:r>
          </w:p>
        </w:tc>
        <w:tc>
          <w:tcPr>
            <w:tcW w:w="3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6DFF9A" w14:textId="77777777" w:rsidR="00EF5412" w:rsidRDefault="00D931C3" w:rsidP="00EE7912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15390391336</w:t>
            </w:r>
          </w:p>
        </w:tc>
        <w:tc>
          <w:tcPr>
            <w:tcW w:w="161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F39A74" w14:textId="77777777" w:rsidR="00EF5412" w:rsidRDefault="00EF5412" w:rsidP="00EE791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F5412" w14:paraId="10FF37FA" w14:textId="77777777" w:rsidTr="00EE7912">
        <w:trPr>
          <w:cantSplit/>
          <w:trHeight w:val="367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067FB97" w14:textId="77777777" w:rsidR="00EF5412" w:rsidRDefault="00D931C3" w:rsidP="00EE7912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专    业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2B81AF" w14:textId="77777777" w:rsidR="00EF5412" w:rsidRDefault="00D931C3" w:rsidP="00EE7912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软件工程专业</w:t>
            </w:r>
          </w:p>
        </w:tc>
        <w:tc>
          <w:tcPr>
            <w:tcW w:w="1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01AE866" w14:textId="77777777" w:rsidR="00EF5412" w:rsidRDefault="00D931C3" w:rsidP="00EE7912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电子邮箱</w:t>
            </w:r>
          </w:p>
        </w:tc>
        <w:tc>
          <w:tcPr>
            <w:tcW w:w="3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3525205" w14:textId="77777777" w:rsidR="00EF5412" w:rsidRDefault="00D931C3" w:rsidP="00EE7912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is.ivan.tsui@gmail.com</w:t>
            </w:r>
          </w:p>
        </w:tc>
        <w:tc>
          <w:tcPr>
            <w:tcW w:w="161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8214FCC" w14:textId="77777777" w:rsidR="00EF5412" w:rsidRDefault="00EF5412" w:rsidP="00EE791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F5412" w14:paraId="3E286826" w14:textId="77777777" w:rsidTr="00EE7912">
        <w:trPr>
          <w:cantSplit/>
          <w:trHeight w:val="459"/>
          <w:jc w:val="center"/>
        </w:trPr>
        <w:tc>
          <w:tcPr>
            <w:tcW w:w="102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A1336C2" w14:textId="77777777" w:rsidR="00EF5412" w:rsidRDefault="00EF5412" w:rsidP="00EE7912">
            <w:pPr>
              <w:rPr>
                <w:rFonts w:ascii="宋体" w:hAnsi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【职业技能】</w:t>
            </w:r>
          </w:p>
        </w:tc>
      </w:tr>
      <w:tr w:rsidR="00EF5412" w14:paraId="638C3FDB" w14:textId="77777777" w:rsidTr="00EE7912">
        <w:trPr>
          <w:cantSplit/>
          <w:trHeight w:val="780"/>
          <w:jc w:val="center"/>
        </w:trPr>
        <w:tc>
          <w:tcPr>
            <w:tcW w:w="102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F305212" w14:textId="1FED8096" w:rsidR="00EF5412" w:rsidRPr="0071776B" w:rsidRDefault="00BC0C0C" w:rsidP="00EE7912">
            <w:pPr>
              <w:numPr>
                <w:ilvl w:val="0"/>
                <w:numId w:val="1"/>
              </w:numPr>
              <w:spacing w:line="288" w:lineRule="auto"/>
              <w:rPr>
                <w:sz w:val="18"/>
                <w:szCs w:val="18"/>
              </w:rPr>
            </w:pPr>
            <w:r w:rsidRPr="00BC0C0C">
              <w:rPr>
                <w:rFonts w:cs="宋体" w:hint="eastAsia"/>
                <w:sz w:val="18"/>
                <w:szCs w:val="18"/>
              </w:rPr>
              <w:t>熟练掌握</w:t>
            </w:r>
            <w:r w:rsidRPr="00BC0C0C">
              <w:rPr>
                <w:rFonts w:cs="宋体" w:hint="eastAsia"/>
                <w:sz w:val="18"/>
                <w:szCs w:val="18"/>
              </w:rPr>
              <w:t xml:space="preserve">Java </w:t>
            </w:r>
            <w:r w:rsidRPr="00BC0C0C">
              <w:rPr>
                <w:rFonts w:cs="宋体" w:hint="eastAsia"/>
                <w:sz w:val="18"/>
                <w:szCs w:val="18"/>
              </w:rPr>
              <w:t>基础，集合，</w:t>
            </w:r>
            <w:r w:rsidRPr="00BC0C0C">
              <w:rPr>
                <w:rFonts w:cs="宋体" w:hint="eastAsia"/>
                <w:sz w:val="18"/>
                <w:szCs w:val="18"/>
              </w:rPr>
              <w:t xml:space="preserve"> </w:t>
            </w:r>
            <w:r w:rsidRPr="00BC0C0C">
              <w:rPr>
                <w:rFonts w:cs="宋体" w:hint="eastAsia"/>
                <w:sz w:val="18"/>
                <w:szCs w:val="18"/>
              </w:rPr>
              <w:t>多线程，泛型，</w:t>
            </w:r>
            <w:r w:rsidRPr="00BC0C0C">
              <w:rPr>
                <w:rFonts w:cs="宋体" w:hint="eastAsia"/>
                <w:sz w:val="18"/>
                <w:szCs w:val="18"/>
              </w:rPr>
              <w:t>IO</w:t>
            </w:r>
            <w:r w:rsidRPr="00BC0C0C">
              <w:rPr>
                <w:rFonts w:cs="宋体" w:hint="eastAsia"/>
                <w:sz w:val="18"/>
                <w:szCs w:val="18"/>
              </w:rPr>
              <w:t>，</w:t>
            </w:r>
            <w:r w:rsidRPr="00BC0C0C">
              <w:rPr>
                <w:rFonts w:cs="宋体" w:hint="eastAsia"/>
                <w:sz w:val="18"/>
                <w:szCs w:val="18"/>
              </w:rPr>
              <w:t xml:space="preserve">Java8 </w:t>
            </w:r>
            <w:r w:rsidRPr="00BC0C0C">
              <w:rPr>
                <w:rFonts w:cs="宋体" w:hint="eastAsia"/>
                <w:sz w:val="18"/>
                <w:szCs w:val="18"/>
              </w:rPr>
              <w:t>新特性</w:t>
            </w:r>
            <w:r w:rsidR="00160149">
              <w:rPr>
                <w:rFonts w:cs="宋体" w:hint="eastAsia"/>
                <w:sz w:val="18"/>
                <w:szCs w:val="18"/>
              </w:rPr>
              <w:t>，</w:t>
            </w:r>
            <w:r w:rsidRPr="00BC0C0C">
              <w:rPr>
                <w:rFonts w:cs="宋体" w:hint="eastAsia"/>
                <w:sz w:val="18"/>
                <w:szCs w:val="18"/>
              </w:rPr>
              <w:t xml:space="preserve">Java </w:t>
            </w:r>
            <w:r w:rsidRPr="00BC0C0C">
              <w:rPr>
                <w:rFonts w:cs="宋体" w:hint="eastAsia"/>
                <w:sz w:val="18"/>
                <w:szCs w:val="18"/>
              </w:rPr>
              <w:t>设计模式</w:t>
            </w:r>
            <w:r w:rsidR="00EF5412">
              <w:rPr>
                <w:rFonts w:cs="宋体" w:hint="eastAsia"/>
                <w:sz w:val="18"/>
                <w:szCs w:val="18"/>
              </w:rPr>
              <w:t>，熟悉常用的数据结构和算法</w:t>
            </w:r>
          </w:p>
          <w:p w14:paraId="756AC6B1" w14:textId="02CC42CC" w:rsidR="0071776B" w:rsidRDefault="0071776B" w:rsidP="00EE7912">
            <w:pPr>
              <w:numPr>
                <w:ilvl w:val="0"/>
                <w:numId w:val="1"/>
              </w:numPr>
              <w:spacing w:line="288" w:lineRule="auto"/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了解</w:t>
            </w:r>
            <w:r>
              <w:rPr>
                <w:rFonts w:cs="宋体" w:hint="eastAsia"/>
                <w:sz w:val="18"/>
                <w:szCs w:val="18"/>
              </w:rPr>
              <w:t>JVM</w:t>
            </w:r>
            <w:r>
              <w:rPr>
                <w:rFonts w:cs="宋体" w:hint="eastAsia"/>
                <w:sz w:val="18"/>
                <w:szCs w:val="18"/>
              </w:rPr>
              <w:t>内存模型，了解常见</w:t>
            </w:r>
            <w:r>
              <w:rPr>
                <w:rFonts w:cs="宋体" w:hint="eastAsia"/>
                <w:sz w:val="18"/>
                <w:szCs w:val="18"/>
              </w:rPr>
              <w:t>GC</w:t>
            </w:r>
            <w:r>
              <w:rPr>
                <w:rFonts w:cs="宋体" w:hint="eastAsia"/>
                <w:sz w:val="18"/>
                <w:szCs w:val="18"/>
              </w:rPr>
              <w:t>算法</w:t>
            </w:r>
          </w:p>
          <w:p w14:paraId="6BC95554" w14:textId="752BEC97" w:rsidR="00EF5412" w:rsidRDefault="00982016" w:rsidP="00EE7912">
            <w:pPr>
              <w:numPr>
                <w:ilvl w:val="0"/>
                <w:numId w:val="1"/>
              </w:numPr>
              <w:spacing w:line="288" w:lineRule="auto"/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掌握</w:t>
            </w:r>
            <w:r>
              <w:rPr>
                <w:rFonts w:cs="宋体" w:hint="eastAsia"/>
                <w:sz w:val="18"/>
                <w:szCs w:val="18"/>
              </w:rPr>
              <w:t>HTML</w:t>
            </w:r>
            <w:r>
              <w:rPr>
                <w:rFonts w:cs="宋体" w:hint="eastAsia"/>
                <w:sz w:val="18"/>
                <w:szCs w:val="18"/>
              </w:rPr>
              <w:t>、</w:t>
            </w:r>
            <w:r>
              <w:rPr>
                <w:rFonts w:cs="宋体" w:hint="eastAsia"/>
                <w:sz w:val="18"/>
                <w:szCs w:val="18"/>
              </w:rPr>
              <w:t>CSS</w:t>
            </w:r>
            <w:r>
              <w:rPr>
                <w:rFonts w:cs="宋体" w:hint="eastAsia"/>
                <w:sz w:val="18"/>
                <w:szCs w:val="18"/>
              </w:rPr>
              <w:t>、</w:t>
            </w:r>
            <w:r w:rsidR="00613066">
              <w:rPr>
                <w:rFonts w:cs="宋体" w:hint="eastAsia"/>
                <w:sz w:val="18"/>
                <w:szCs w:val="18"/>
              </w:rPr>
              <w:t>JavaScript</w:t>
            </w:r>
            <w:r w:rsidR="00EF5412">
              <w:rPr>
                <w:rFonts w:cs="宋体" w:hint="eastAsia"/>
                <w:sz w:val="18"/>
                <w:szCs w:val="18"/>
              </w:rPr>
              <w:t>、</w:t>
            </w:r>
            <w:r w:rsidR="00EF5412">
              <w:rPr>
                <w:rFonts w:cs="宋体" w:hint="eastAsia"/>
                <w:sz w:val="18"/>
                <w:szCs w:val="18"/>
              </w:rPr>
              <w:t>Ajax</w:t>
            </w:r>
            <w:r w:rsidR="00EF5412">
              <w:rPr>
                <w:rFonts w:cs="宋体" w:hint="eastAsia"/>
                <w:sz w:val="18"/>
                <w:szCs w:val="18"/>
              </w:rPr>
              <w:t>、</w:t>
            </w:r>
            <w:r w:rsidR="00613066">
              <w:rPr>
                <w:rFonts w:cs="宋体" w:hint="eastAsia"/>
                <w:sz w:val="18"/>
                <w:szCs w:val="18"/>
              </w:rPr>
              <w:t>JQuery</w:t>
            </w:r>
            <w:r w:rsidR="00613066">
              <w:rPr>
                <w:rFonts w:cs="宋体" w:hint="eastAsia"/>
                <w:sz w:val="18"/>
                <w:szCs w:val="18"/>
              </w:rPr>
              <w:t>等前台开发技术</w:t>
            </w:r>
            <w:r w:rsidR="00EF5412">
              <w:rPr>
                <w:rFonts w:cs="宋体" w:hint="eastAsia"/>
                <w:sz w:val="18"/>
                <w:szCs w:val="18"/>
              </w:rPr>
              <w:t>，</w:t>
            </w:r>
            <w:r w:rsidR="006833BB">
              <w:rPr>
                <w:rFonts w:hint="eastAsia"/>
                <w:sz w:val="18"/>
                <w:szCs w:val="18"/>
              </w:rPr>
              <w:t>掌握</w:t>
            </w:r>
            <w:r w:rsidR="00EF5412">
              <w:rPr>
                <w:rFonts w:hint="eastAsia"/>
                <w:sz w:val="18"/>
                <w:szCs w:val="18"/>
              </w:rPr>
              <w:t>Vue</w:t>
            </w:r>
            <w:r w:rsidR="00613066">
              <w:rPr>
                <w:rFonts w:hint="eastAsia"/>
                <w:sz w:val="18"/>
                <w:szCs w:val="18"/>
              </w:rPr>
              <w:t>前端框架</w:t>
            </w:r>
          </w:p>
          <w:p w14:paraId="35C0D4A6" w14:textId="3C753589" w:rsidR="00BC0C0C" w:rsidRDefault="00BC0C0C" w:rsidP="00EE7912">
            <w:pPr>
              <w:numPr>
                <w:ilvl w:val="0"/>
                <w:numId w:val="1"/>
              </w:numPr>
              <w:spacing w:line="288" w:lineRule="auto"/>
              <w:rPr>
                <w:sz w:val="18"/>
                <w:szCs w:val="18"/>
              </w:rPr>
            </w:pPr>
            <w:r w:rsidRPr="00BC0C0C">
              <w:rPr>
                <w:rFonts w:hint="eastAsia"/>
                <w:sz w:val="18"/>
                <w:szCs w:val="18"/>
              </w:rPr>
              <w:t>熟悉使用</w:t>
            </w:r>
            <w:r w:rsidRPr="00BC0C0C">
              <w:rPr>
                <w:rFonts w:hint="eastAsia"/>
                <w:sz w:val="18"/>
                <w:szCs w:val="18"/>
              </w:rPr>
              <w:t>JavaWeb</w:t>
            </w:r>
            <w:r w:rsidRPr="00BC0C0C">
              <w:rPr>
                <w:rFonts w:hint="eastAsia"/>
                <w:sz w:val="18"/>
                <w:szCs w:val="18"/>
              </w:rPr>
              <w:t>，</w:t>
            </w:r>
            <w:r w:rsidRPr="00BC0C0C">
              <w:rPr>
                <w:rFonts w:hint="eastAsia"/>
                <w:sz w:val="18"/>
                <w:szCs w:val="18"/>
              </w:rPr>
              <w:t xml:space="preserve"> </w:t>
            </w:r>
            <w:r w:rsidRPr="00BC0C0C">
              <w:rPr>
                <w:rFonts w:hint="eastAsia"/>
                <w:sz w:val="18"/>
                <w:szCs w:val="18"/>
              </w:rPr>
              <w:t>熟练</w:t>
            </w:r>
            <w:r w:rsidRPr="00BC0C0C">
              <w:rPr>
                <w:rFonts w:hint="eastAsia"/>
                <w:sz w:val="18"/>
                <w:szCs w:val="18"/>
              </w:rPr>
              <w:t xml:space="preserve">Servlet </w:t>
            </w:r>
            <w:r w:rsidRPr="00BC0C0C">
              <w:rPr>
                <w:rFonts w:hint="eastAsia"/>
                <w:sz w:val="18"/>
                <w:szCs w:val="18"/>
              </w:rPr>
              <w:t>技术和三层架构思想</w:t>
            </w:r>
            <w:r w:rsidR="003702E7">
              <w:rPr>
                <w:rFonts w:hint="eastAsia"/>
                <w:sz w:val="18"/>
                <w:szCs w:val="18"/>
              </w:rPr>
              <w:t>，</w:t>
            </w:r>
            <w:r w:rsidR="000873D6">
              <w:rPr>
                <w:rFonts w:hint="eastAsia"/>
                <w:sz w:val="18"/>
                <w:szCs w:val="18"/>
              </w:rPr>
              <w:t>R</w:t>
            </w:r>
            <w:r w:rsidRPr="00BC0C0C">
              <w:rPr>
                <w:rFonts w:hint="eastAsia"/>
                <w:sz w:val="18"/>
                <w:szCs w:val="18"/>
              </w:rPr>
              <w:t>estful</w:t>
            </w:r>
            <w:r w:rsidRPr="00BC0C0C">
              <w:rPr>
                <w:rFonts w:hint="eastAsia"/>
                <w:sz w:val="18"/>
                <w:szCs w:val="18"/>
              </w:rPr>
              <w:t>编程风格</w:t>
            </w:r>
          </w:p>
          <w:p w14:paraId="16C899C8" w14:textId="37B3FAD4" w:rsidR="00BC0C0C" w:rsidRDefault="00BC0C0C" w:rsidP="00EE7912">
            <w:pPr>
              <w:numPr>
                <w:ilvl w:val="0"/>
                <w:numId w:val="1"/>
              </w:numPr>
              <w:spacing w:line="288" w:lineRule="auto"/>
              <w:rPr>
                <w:sz w:val="18"/>
                <w:szCs w:val="18"/>
              </w:rPr>
            </w:pPr>
            <w:r w:rsidRPr="00BC0C0C">
              <w:rPr>
                <w:rFonts w:hint="eastAsia"/>
                <w:sz w:val="18"/>
                <w:szCs w:val="18"/>
              </w:rPr>
              <w:t>熟悉使用</w:t>
            </w:r>
            <w:r w:rsidRPr="00BC0C0C">
              <w:rPr>
                <w:rFonts w:hint="eastAsia"/>
                <w:sz w:val="18"/>
                <w:szCs w:val="18"/>
              </w:rPr>
              <w:t>Spring</w:t>
            </w:r>
            <w:r w:rsidR="004F59BC">
              <w:rPr>
                <w:rFonts w:hint="eastAsia"/>
                <w:sz w:val="18"/>
                <w:szCs w:val="18"/>
              </w:rPr>
              <w:t>，</w:t>
            </w:r>
            <w:r w:rsidRPr="00BC0C0C">
              <w:rPr>
                <w:rFonts w:hint="eastAsia"/>
                <w:sz w:val="18"/>
                <w:szCs w:val="18"/>
              </w:rPr>
              <w:t>I</w:t>
            </w:r>
            <w:r w:rsidR="008E43C4">
              <w:rPr>
                <w:rFonts w:hint="eastAsia"/>
                <w:sz w:val="18"/>
                <w:szCs w:val="18"/>
              </w:rPr>
              <w:t>OC</w:t>
            </w:r>
            <w:r w:rsidRPr="00BC0C0C">
              <w:rPr>
                <w:rFonts w:hint="eastAsia"/>
                <w:sz w:val="18"/>
                <w:szCs w:val="18"/>
              </w:rPr>
              <w:t xml:space="preserve"> </w:t>
            </w:r>
            <w:r w:rsidRPr="00BC0C0C">
              <w:rPr>
                <w:rFonts w:hint="eastAsia"/>
                <w:sz w:val="18"/>
                <w:szCs w:val="18"/>
              </w:rPr>
              <w:t>工厂模式，</w:t>
            </w:r>
            <w:r w:rsidRPr="00BC0C0C">
              <w:rPr>
                <w:rFonts w:hint="eastAsia"/>
                <w:sz w:val="18"/>
                <w:szCs w:val="18"/>
              </w:rPr>
              <w:t xml:space="preserve">Aop </w:t>
            </w:r>
            <w:r w:rsidRPr="00BC0C0C">
              <w:rPr>
                <w:rFonts w:hint="eastAsia"/>
                <w:sz w:val="18"/>
                <w:szCs w:val="18"/>
              </w:rPr>
              <w:t>面向切面编程</w:t>
            </w:r>
            <w:r w:rsidR="00150015">
              <w:rPr>
                <w:rFonts w:hint="eastAsia"/>
                <w:sz w:val="18"/>
                <w:szCs w:val="18"/>
              </w:rPr>
              <w:t>，</w:t>
            </w:r>
            <w:r w:rsidRPr="00BC0C0C">
              <w:rPr>
                <w:rFonts w:hint="eastAsia"/>
                <w:sz w:val="18"/>
                <w:szCs w:val="18"/>
              </w:rPr>
              <w:t xml:space="preserve">SpringMvc </w:t>
            </w:r>
            <w:r w:rsidRPr="00BC0C0C">
              <w:rPr>
                <w:rFonts w:hint="eastAsia"/>
                <w:sz w:val="18"/>
                <w:szCs w:val="18"/>
              </w:rPr>
              <w:t>路径映射</w:t>
            </w:r>
          </w:p>
          <w:p w14:paraId="11B7E1F5" w14:textId="3F5FF410" w:rsidR="00BC0C0C" w:rsidRDefault="00BC0C0C" w:rsidP="00EE7912">
            <w:pPr>
              <w:numPr>
                <w:ilvl w:val="0"/>
                <w:numId w:val="1"/>
              </w:numPr>
              <w:spacing w:line="288" w:lineRule="auto"/>
              <w:rPr>
                <w:sz w:val="18"/>
                <w:szCs w:val="18"/>
              </w:rPr>
            </w:pPr>
            <w:r w:rsidRPr="00BC0C0C">
              <w:rPr>
                <w:rFonts w:hint="eastAsia"/>
                <w:sz w:val="18"/>
                <w:szCs w:val="18"/>
              </w:rPr>
              <w:t>熟悉使用</w:t>
            </w:r>
            <w:r w:rsidRPr="00BC0C0C">
              <w:rPr>
                <w:rFonts w:hint="eastAsia"/>
                <w:sz w:val="18"/>
                <w:szCs w:val="18"/>
              </w:rPr>
              <w:t xml:space="preserve">Springboot </w:t>
            </w:r>
            <w:r w:rsidRPr="00BC0C0C">
              <w:rPr>
                <w:rFonts w:hint="eastAsia"/>
                <w:sz w:val="18"/>
                <w:szCs w:val="18"/>
              </w:rPr>
              <w:t>配置类和整合各大框架的开启方式</w:t>
            </w:r>
          </w:p>
          <w:p w14:paraId="638CE8D6" w14:textId="06DB65E3" w:rsidR="00BC0C0C" w:rsidRDefault="00150015" w:rsidP="00EE7912">
            <w:pPr>
              <w:numPr>
                <w:ilvl w:val="0"/>
                <w:numId w:val="1"/>
              </w:numPr>
              <w:spacing w:line="288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了解</w:t>
            </w:r>
            <w:r w:rsidR="00BC0C0C" w:rsidRPr="00BC0C0C">
              <w:rPr>
                <w:rFonts w:hint="eastAsia"/>
                <w:sz w:val="18"/>
                <w:szCs w:val="18"/>
              </w:rPr>
              <w:t xml:space="preserve">SpringCloud </w:t>
            </w:r>
            <w:r w:rsidR="00BC0C0C" w:rsidRPr="00BC0C0C">
              <w:rPr>
                <w:rFonts w:hint="eastAsia"/>
                <w:sz w:val="18"/>
                <w:szCs w:val="18"/>
              </w:rPr>
              <w:t>微服务和分布式知识，服务治理（</w:t>
            </w:r>
            <w:r w:rsidR="00BC0C0C" w:rsidRPr="00BC0C0C">
              <w:rPr>
                <w:rFonts w:hint="eastAsia"/>
                <w:sz w:val="18"/>
                <w:szCs w:val="18"/>
              </w:rPr>
              <w:t>SOA</w:t>
            </w:r>
            <w:r w:rsidR="00BC0C0C" w:rsidRPr="00BC0C0C">
              <w:rPr>
                <w:rFonts w:hint="eastAsia"/>
                <w:sz w:val="18"/>
                <w:szCs w:val="18"/>
              </w:rPr>
              <w:t>）和</w:t>
            </w:r>
            <w:r w:rsidR="00BC0C0C" w:rsidRPr="00BC0C0C">
              <w:rPr>
                <w:rFonts w:hint="eastAsia"/>
                <w:sz w:val="18"/>
                <w:szCs w:val="18"/>
              </w:rPr>
              <w:t>Ribbon</w:t>
            </w:r>
            <w:r w:rsidR="004F59BC">
              <w:rPr>
                <w:rFonts w:hint="eastAsia"/>
                <w:sz w:val="18"/>
                <w:szCs w:val="18"/>
              </w:rPr>
              <w:t>、</w:t>
            </w:r>
            <w:r w:rsidR="00BC0C0C" w:rsidRPr="00BC0C0C">
              <w:rPr>
                <w:rFonts w:hint="eastAsia"/>
                <w:sz w:val="18"/>
                <w:szCs w:val="18"/>
              </w:rPr>
              <w:t xml:space="preserve">nginx </w:t>
            </w:r>
            <w:r w:rsidR="00BC0C0C" w:rsidRPr="00BC0C0C">
              <w:rPr>
                <w:rFonts w:hint="eastAsia"/>
                <w:sz w:val="18"/>
                <w:szCs w:val="18"/>
              </w:rPr>
              <w:t>负载均衡等</w:t>
            </w:r>
          </w:p>
          <w:p w14:paraId="25DB5AB9" w14:textId="5F22D663" w:rsidR="00EF5412" w:rsidRDefault="00EA280F" w:rsidP="00EE7912">
            <w:pPr>
              <w:numPr>
                <w:ilvl w:val="0"/>
                <w:numId w:val="1"/>
              </w:numPr>
              <w:spacing w:line="288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掌握</w:t>
            </w:r>
            <w:r w:rsidR="00EF5412">
              <w:rPr>
                <w:rFonts w:hint="eastAsia"/>
                <w:sz w:val="18"/>
                <w:szCs w:val="18"/>
              </w:rPr>
              <w:t>MyBatis</w:t>
            </w:r>
            <w:r w:rsidR="00BC0C0C">
              <w:rPr>
                <w:rFonts w:hint="eastAsia"/>
                <w:sz w:val="18"/>
                <w:szCs w:val="18"/>
              </w:rPr>
              <w:t>，</w:t>
            </w:r>
            <w:r w:rsidR="00BC0C0C" w:rsidRPr="00BC0C0C">
              <w:rPr>
                <w:rFonts w:hint="eastAsia"/>
                <w:sz w:val="18"/>
                <w:szCs w:val="18"/>
              </w:rPr>
              <w:t xml:space="preserve">Mybatis </w:t>
            </w:r>
            <w:r w:rsidR="00BC0C0C" w:rsidRPr="00BC0C0C">
              <w:rPr>
                <w:rFonts w:hint="eastAsia"/>
                <w:sz w:val="18"/>
                <w:szCs w:val="18"/>
              </w:rPr>
              <w:t>数据库与表的映射</w:t>
            </w:r>
            <w:r w:rsidR="00BC0C0C">
              <w:rPr>
                <w:rFonts w:hint="eastAsia"/>
                <w:sz w:val="18"/>
                <w:szCs w:val="18"/>
              </w:rPr>
              <w:t>，</w:t>
            </w:r>
            <w:r w:rsidR="00B34DA1">
              <w:rPr>
                <w:rFonts w:hint="eastAsia"/>
                <w:sz w:val="18"/>
                <w:szCs w:val="18"/>
              </w:rPr>
              <w:t>Shiro</w:t>
            </w:r>
            <w:r w:rsidR="00BC0C0C">
              <w:rPr>
                <w:rFonts w:hint="eastAsia"/>
                <w:sz w:val="18"/>
                <w:szCs w:val="18"/>
              </w:rPr>
              <w:t>安全框架的</w:t>
            </w:r>
            <w:r>
              <w:rPr>
                <w:rFonts w:hint="eastAsia"/>
                <w:sz w:val="18"/>
                <w:szCs w:val="18"/>
              </w:rPr>
              <w:t>运用</w:t>
            </w:r>
          </w:p>
          <w:p w14:paraId="6B343190" w14:textId="011A7E33" w:rsidR="00EF5412" w:rsidRDefault="002046EC" w:rsidP="00EE7912">
            <w:pPr>
              <w:numPr>
                <w:ilvl w:val="0"/>
                <w:numId w:val="1"/>
              </w:numPr>
              <w:spacing w:line="288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="008524A1">
              <w:rPr>
                <w:rFonts w:hint="eastAsia"/>
                <w:sz w:val="18"/>
                <w:szCs w:val="18"/>
              </w:rPr>
              <w:t>MySQL</w:t>
            </w:r>
            <w:r w:rsidR="00300459">
              <w:rPr>
                <w:rFonts w:hint="eastAsia"/>
                <w:sz w:val="18"/>
                <w:szCs w:val="18"/>
              </w:rPr>
              <w:t>，了解</w:t>
            </w:r>
            <w:r w:rsidR="00300459">
              <w:rPr>
                <w:rFonts w:hint="eastAsia"/>
                <w:sz w:val="18"/>
                <w:szCs w:val="18"/>
              </w:rPr>
              <w:t>Oracle</w:t>
            </w:r>
            <w:r w:rsidR="008524A1">
              <w:rPr>
                <w:rFonts w:hint="eastAsia"/>
                <w:sz w:val="18"/>
                <w:szCs w:val="18"/>
              </w:rPr>
              <w:t>，熟悉</w:t>
            </w:r>
            <w:r w:rsidR="008524A1">
              <w:rPr>
                <w:rFonts w:hint="eastAsia"/>
                <w:sz w:val="18"/>
                <w:szCs w:val="18"/>
              </w:rPr>
              <w:t>SQL</w:t>
            </w:r>
            <w:r w:rsidR="001361DB">
              <w:rPr>
                <w:rFonts w:hint="eastAsia"/>
                <w:sz w:val="18"/>
                <w:szCs w:val="18"/>
              </w:rPr>
              <w:t>语言</w:t>
            </w:r>
            <w:r w:rsidR="00613066">
              <w:rPr>
                <w:rFonts w:hint="eastAsia"/>
                <w:sz w:val="18"/>
                <w:szCs w:val="18"/>
              </w:rPr>
              <w:t>，</w:t>
            </w:r>
            <w:r w:rsidR="00C7264B">
              <w:rPr>
                <w:rFonts w:hint="eastAsia"/>
                <w:sz w:val="18"/>
                <w:szCs w:val="18"/>
              </w:rPr>
              <w:t>熟悉</w:t>
            </w:r>
            <w:r w:rsidR="00613066">
              <w:rPr>
                <w:rFonts w:hint="eastAsia"/>
                <w:sz w:val="18"/>
                <w:szCs w:val="18"/>
              </w:rPr>
              <w:t>Redis</w:t>
            </w:r>
            <w:r w:rsidR="001361DB">
              <w:rPr>
                <w:rFonts w:hint="eastAsia"/>
                <w:sz w:val="18"/>
                <w:szCs w:val="18"/>
              </w:rPr>
              <w:t>非关系型数据库</w:t>
            </w:r>
          </w:p>
          <w:p w14:paraId="4C5E50A8" w14:textId="28355F59" w:rsidR="00EF5412" w:rsidRDefault="008524A1" w:rsidP="00EE7912">
            <w:pPr>
              <w:numPr>
                <w:ilvl w:val="0"/>
                <w:numId w:val="1"/>
              </w:numPr>
              <w:spacing w:line="120" w:lineRule="atLeas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="00613066">
              <w:rPr>
                <w:rFonts w:hint="eastAsia"/>
                <w:sz w:val="18"/>
                <w:szCs w:val="18"/>
              </w:rPr>
              <w:t>SVN</w:t>
            </w:r>
            <w:r w:rsidR="001361DB">
              <w:rPr>
                <w:rFonts w:hint="eastAsia"/>
                <w:sz w:val="18"/>
                <w:szCs w:val="18"/>
              </w:rPr>
              <w:t>、</w:t>
            </w:r>
            <w:r w:rsidR="006833BB">
              <w:rPr>
                <w:rFonts w:hint="eastAsia"/>
                <w:sz w:val="18"/>
                <w:szCs w:val="18"/>
              </w:rPr>
              <w:t>Git</w:t>
            </w:r>
            <w:r w:rsidR="006833BB">
              <w:rPr>
                <w:rFonts w:hint="eastAsia"/>
                <w:sz w:val="18"/>
                <w:szCs w:val="18"/>
              </w:rPr>
              <w:t>、</w:t>
            </w:r>
            <w:r w:rsidR="001361DB">
              <w:rPr>
                <w:rFonts w:hint="eastAsia"/>
                <w:sz w:val="18"/>
                <w:szCs w:val="18"/>
              </w:rPr>
              <w:t>Maven</w:t>
            </w:r>
            <w:r w:rsidR="00613066">
              <w:rPr>
                <w:rFonts w:hint="eastAsia"/>
                <w:sz w:val="18"/>
                <w:szCs w:val="18"/>
              </w:rPr>
              <w:t>等</w:t>
            </w:r>
            <w:r>
              <w:rPr>
                <w:rFonts w:hint="eastAsia"/>
                <w:sz w:val="18"/>
                <w:szCs w:val="18"/>
              </w:rPr>
              <w:t>项目</w:t>
            </w:r>
            <w:r w:rsidR="001361DB">
              <w:rPr>
                <w:rFonts w:hint="eastAsia"/>
                <w:sz w:val="18"/>
                <w:szCs w:val="18"/>
              </w:rPr>
              <w:t>版本</w:t>
            </w:r>
            <w:r>
              <w:rPr>
                <w:rFonts w:hint="eastAsia"/>
                <w:sz w:val="18"/>
                <w:szCs w:val="18"/>
              </w:rPr>
              <w:t>管理</w:t>
            </w:r>
            <w:r w:rsidR="001361DB">
              <w:rPr>
                <w:rFonts w:hint="eastAsia"/>
                <w:sz w:val="18"/>
                <w:szCs w:val="18"/>
              </w:rPr>
              <w:t>及构建</w:t>
            </w:r>
            <w:r w:rsidR="00A53246">
              <w:rPr>
                <w:rFonts w:hint="eastAsia"/>
                <w:sz w:val="18"/>
                <w:szCs w:val="18"/>
              </w:rPr>
              <w:t>工具</w:t>
            </w:r>
          </w:p>
          <w:p w14:paraId="594913DF" w14:textId="25B306F4" w:rsidR="002046EC" w:rsidRPr="008524A1" w:rsidRDefault="00BC0C0C" w:rsidP="00EE7912">
            <w:pPr>
              <w:numPr>
                <w:ilvl w:val="0"/>
                <w:numId w:val="1"/>
              </w:numPr>
              <w:spacing w:line="120" w:lineRule="atLeas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熟悉</w:t>
            </w:r>
            <w:r w:rsidR="002046EC">
              <w:rPr>
                <w:rFonts w:ascii="Courier New" w:hAnsi="Courier New" w:cs="Courier New" w:hint="eastAsia"/>
                <w:sz w:val="18"/>
                <w:szCs w:val="18"/>
              </w:rPr>
              <w:t>Linux</w:t>
            </w:r>
            <w:r w:rsidR="00C21E9E">
              <w:rPr>
                <w:rFonts w:ascii="Courier New" w:hAnsi="Courier New" w:cs="Courier New" w:hint="eastAsia"/>
                <w:sz w:val="18"/>
                <w:szCs w:val="18"/>
              </w:rPr>
              <w:t>日常</w:t>
            </w:r>
            <w:r w:rsidR="002046EC">
              <w:rPr>
                <w:rFonts w:ascii="Courier New" w:hAnsi="Courier New" w:cs="Courier New" w:hint="eastAsia"/>
                <w:sz w:val="18"/>
                <w:szCs w:val="18"/>
              </w:rPr>
              <w:t>操作及命令</w:t>
            </w:r>
            <w:r w:rsidR="006833BB">
              <w:rPr>
                <w:rFonts w:ascii="Courier New" w:hAnsi="Courier New" w:cs="Courier New" w:hint="eastAsia"/>
                <w:sz w:val="18"/>
                <w:szCs w:val="18"/>
              </w:rPr>
              <w:t>，</w:t>
            </w:r>
            <w:r w:rsidRPr="00BC0C0C">
              <w:rPr>
                <w:rFonts w:ascii="Courier New" w:hAnsi="Courier New" w:cs="Courier New" w:hint="eastAsia"/>
                <w:sz w:val="18"/>
                <w:szCs w:val="18"/>
              </w:rPr>
              <w:t>部署服务器</w:t>
            </w:r>
            <w:r w:rsidRPr="00BC0C0C">
              <w:rPr>
                <w:rFonts w:ascii="Courier New" w:hAnsi="Courier New" w:cs="Courier New" w:hint="eastAsia"/>
                <w:sz w:val="18"/>
                <w:szCs w:val="18"/>
              </w:rPr>
              <w:t xml:space="preserve">jar </w:t>
            </w:r>
            <w:r w:rsidRPr="00BC0C0C">
              <w:rPr>
                <w:rFonts w:ascii="Courier New" w:hAnsi="Courier New" w:cs="Courier New" w:hint="eastAsia"/>
                <w:sz w:val="18"/>
                <w:szCs w:val="18"/>
              </w:rPr>
              <w:t>包</w:t>
            </w:r>
            <w:r w:rsidRPr="00BC0C0C">
              <w:rPr>
                <w:rFonts w:ascii="Courier New" w:hAnsi="Courier New" w:cs="Courier New" w:hint="eastAsia"/>
                <w:sz w:val="18"/>
                <w:szCs w:val="18"/>
              </w:rPr>
              <w:t xml:space="preserve">war </w:t>
            </w:r>
            <w:r w:rsidRPr="00BC0C0C">
              <w:rPr>
                <w:rFonts w:ascii="Courier New" w:hAnsi="Courier New" w:cs="Courier New" w:hint="eastAsia"/>
                <w:sz w:val="18"/>
                <w:szCs w:val="18"/>
              </w:rPr>
              <w:t>包等</w:t>
            </w:r>
          </w:p>
        </w:tc>
      </w:tr>
      <w:tr w:rsidR="00EF5412" w14:paraId="78595DD8" w14:textId="77777777" w:rsidTr="00EE7912">
        <w:trPr>
          <w:cantSplit/>
          <w:trHeight w:val="457"/>
          <w:jc w:val="center"/>
        </w:trPr>
        <w:tc>
          <w:tcPr>
            <w:tcW w:w="102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67A9957" w14:textId="77777777" w:rsidR="00EF5412" w:rsidRDefault="00EF5412" w:rsidP="00EE7912">
            <w:pPr>
              <w:spacing w:line="120" w:lineRule="atLeas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【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求职意向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】</w:t>
            </w:r>
          </w:p>
        </w:tc>
      </w:tr>
      <w:tr w:rsidR="00EF5412" w14:paraId="699DB6F5" w14:textId="77777777" w:rsidTr="00EE7912">
        <w:trPr>
          <w:cantSplit/>
          <w:trHeight w:val="285"/>
          <w:jc w:val="center"/>
        </w:trPr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7720D00" w14:textId="77777777" w:rsidR="00EF5412" w:rsidRDefault="00EF5412" w:rsidP="00EE7912">
            <w:pPr>
              <w:spacing w:line="1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目标职能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D697146" w14:textId="0B246AB1" w:rsidR="00EF5412" w:rsidRDefault="001331B5" w:rsidP="00EE7912">
            <w:pPr>
              <w:spacing w:line="1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Java</w:t>
            </w:r>
            <w:r w:rsidR="00B34DA1">
              <w:rPr>
                <w:rFonts w:hint="eastAsia"/>
                <w:sz w:val="18"/>
                <w:szCs w:val="18"/>
              </w:rPr>
              <w:t>工程师</w:t>
            </w:r>
          </w:p>
        </w:tc>
        <w:tc>
          <w:tcPr>
            <w:tcW w:w="15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12B4DB8" w14:textId="77777777" w:rsidR="00EF5412" w:rsidRDefault="008524A1" w:rsidP="00EE7912">
            <w:pPr>
              <w:spacing w:line="1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期望地点</w:t>
            </w:r>
          </w:p>
        </w:tc>
        <w:tc>
          <w:tcPr>
            <w:tcW w:w="3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55143AB" w14:textId="5FC03C57" w:rsidR="00EF5412" w:rsidRDefault="008524A1" w:rsidP="00EE7912">
            <w:pPr>
              <w:tabs>
                <w:tab w:val="center" w:pos="1748"/>
              </w:tabs>
              <w:spacing w:line="120" w:lineRule="atLeast"/>
              <w:ind w:firstLineChars="100"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成都</w:t>
            </w:r>
          </w:p>
        </w:tc>
      </w:tr>
      <w:tr w:rsidR="00A90D4F" w14:paraId="021BB3F7" w14:textId="77777777" w:rsidTr="00EE7912">
        <w:trPr>
          <w:cantSplit/>
          <w:trHeight w:val="461"/>
          <w:jc w:val="center"/>
        </w:trPr>
        <w:tc>
          <w:tcPr>
            <w:tcW w:w="102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280CBEA" w14:textId="77777777" w:rsidR="00A90D4F" w:rsidRDefault="00A90D4F" w:rsidP="00EE7912">
            <w:pPr>
              <w:spacing w:line="120" w:lineRule="atLeas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【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教育背景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】</w:t>
            </w:r>
          </w:p>
        </w:tc>
      </w:tr>
      <w:tr w:rsidR="00A90D4F" w14:paraId="06D63D99" w14:textId="77777777" w:rsidTr="00EE7912">
        <w:trPr>
          <w:cantSplit/>
          <w:trHeight w:val="285"/>
          <w:jc w:val="center"/>
        </w:trPr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BD3CA0B" w14:textId="77777777" w:rsidR="00A90D4F" w:rsidRDefault="007A09AB" w:rsidP="00EE7912">
            <w:pPr>
              <w:spacing w:line="1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6FAF480" w14:textId="77777777" w:rsidR="00A90D4F" w:rsidRDefault="007A09AB" w:rsidP="00EE7912">
            <w:pPr>
              <w:spacing w:line="1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17</w:t>
            </w:r>
            <w:r>
              <w:rPr>
                <w:rFonts w:hint="eastAsia"/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21</w:t>
            </w:r>
            <w:r>
              <w:rPr>
                <w:rFonts w:hint="eastAsia"/>
                <w:sz w:val="18"/>
                <w:szCs w:val="18"/>
              </w:rPr>
              <w:t>/6</w:t>
            </w:r>
          </w:p>
        </w:tc>
        <w:tc>
          <w:tcPr>
            <w:tcW w:w="15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482774A" w14:textId="77777777" w:rsidR="00A90D4F" w:rsidRDefault="007A09AB" w:rsidP="00EE7912">
            <w:pPr>
              <w:spacing w:line="1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院校</w:t>
            </w:r>
          </w:p>
        </w:tc>
        <w:tc>
          <w:tcPr>
            <w:tcW w:w="3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2732D6" w14:textId="18188EF2" w:rsidR="00A90D4F" w:rsidRDefault="007A09AB" w:rsidP="00EE7912">
            <w:pPr>
              <w:spacing w:line="120" w:lineRule="atLeast"/>
              <w:ind w:firstLineChars="100"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锦江学院</w:t>
            </w:r>
          </w:p>
        </w:tc>
      </w:tr>
      <w:tr w:rsidR="00A90D4F" w14:paraId="4BE94159" w14:textId="77777777" w:rsidTr="00EE7912">
        <w:trPr>
          <w:cantSplit/>
          <w:trHeight w:val="457"/>
          <w:jc w:val="center"/>
        </w:trPr>
        <w:tc>
          <w:tcPr>
            <w:tcW w:w="102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405C1D0" w14:textId="77777777" w:rsidR="00A90D4F" w:rsidRDefault="00A90D4F" w:rsidP="00EE7912">
            <w:pPr>
              <w:spacing w:line="120" w:lineRule="atLeas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【</w:t>
            </w:r>
            <w:r w:rsidR="00BC337B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获奖情况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】</w:t>
            </w:r>
          </w:p>
        </w:tc>
      </w:tr>
      <w:tr w:rsidR="00A90D4F" w14:paraId="2F7062B9" w14:textId="77777777" w:rsidTr="00EE7912">
        <w:trPr>
          <w:cantSplit/>
          <w:trHeight w:val="285"/>
          <w:jc w:val="center"/>
        </w:trPr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E7CC5AD" w14:textId="77777777" w:rsidR="00A90D4F" w:rsidRDefault="007A09AB" w:rsidP="00EE7912">
            <w:pPr>
              <w:spacing w:line="1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B86F97" w14:textId="77777777" w:rsidR="00A90D4F" w:rsidRDefault="007A09AB" w:rsidP="00EE7912">
            <w:pPr>
              <w:spacing w:line="12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5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59DC35A" w14:textId="77777777" w:rsidR="00A90D4F" w:rsidRDefault="007A09AB" w:rsidP="00EE7912">
            <w:pPr>
              <w:spacing w:line="1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奖项名</w:t>
            </w:r>
          </w:p>
        </w:tc>
        <w:tc>
          <w:tcPr>
            <w:tcW w:w="3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5C492F" w14:textId="77777777" w:rsidR="00A90D4F" w:rsidRDefault="007A09AB" w:rsidP="00EE7912">
            <w:pPr>
              <w:spacing w:line="120" w:lineRule="atLeast"/>
              <w:ind w:firstLineChars="100"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蓝桥杯软件类</w:t>
            </w:r>
            <w:r>
              <w:rPr>
                <w:rFonts w:hint="eastAsia"/>
                <w:sz w:val="18"/>
                <w:szCs w:val="18"/>
              </w:rPr>
              <w:t>Java</w:t>
            </w:r>
            <w:r>
              <w:rPr>
                <w:rFonts w:hint="eastAsia"/>
                <w:sz w:val="18"/>
                <w:szCs w:val="18"/>
              </w:rPr>
              <w:t>开发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组省赛二等奖</w:t>
            </w:r>
          </w:p>
        </w:tc>
      </w:tr>
      <w:tr w:rsidR="0024293E" w14:paraId="5EE46D22" w14:textId="77777777" w:rsidTr="00EE7912">
        <w:trPr>
          <w:cantSplit/>
          <w:trHeight w:val="441"/>
          <w:jc w:val="center"/>
        </w:trPr>
        <w:tc>
          <w:tcPr>
            <w:tcW w:w="102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CC00DF6" w14:textId="100DF070" w:rsidR="0024293E" w:rsidRDefault="0024293E" w:rsidP="00EE791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【</w:t>
            </w:r>
            <w:r w:rsidR="00F500F9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  <w:shd w:val="clear" w:color="auto" w:fill="E0E0E0"/>
              </w:rPr>
              <w:t>工作</w:t>
            </w:r>
            <w:r w:rsidR="000555FE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  <w:shd w:val="clear" w:color="auto" w:fill="E0E0E0"/>
              </w:rPr>
              <w:t>经历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】</w:t>
            </w:r>
          </w:p>
        </w:tc>
      </w:tr>
      <w:tr w:rsidR="00CC462D" w14:paraId="154BD1F9" w14:textId="77777777" w:rsidTr="00EE7912">
        <w:trPr>
          <w:cantSplit/>
          <w:trHeight w:val="158"/>
          <w:jc w:val="center"/>
        </w:trPr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C26DB6D" w14:textId="4D0185C9" w:rsidR="00CC462D" w:rsidRPr="00A920B9" w:rsidRDefault="00CC462D" w:rsidP="00EE7912">
            <w:pPr>
              <w:rPr>
                <w:rFonts w:ascii="宋体" w:hAnsi="宋体"/>
                <w:bCs/>
                <w:sz w:val="20"/>
                <w:szCs w:val="16"/>
              </w:rPr>
            </w:pPr>
            <w:r>
              <w:rPr>
                <w:rFonts w:ascii="宋体" w:hAnsi="宋体" w:hint="eastAsia"/>
                <w:bCs/>
                <w:sz w:val="20"/>
                <w:szCs w:val="16"/>
              </w:rPr>
              <w:t>时间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790520C" w14:textId="649597AE" w:rsidR="00CC462D" w:rsidRPr="00A920B9" w:rsidRDefault="00CC462D" w:rsidP="00EE7912">
            <w:pPr>
              <w:jc w:val="center"/>
              <w:rPr>
                <w:rFonts w:ascii="宋体" w:hAnsi="宋体"/>
                <w:bCs/>
                <w:sz w:val="20"/>
                <w:szCs w:val="16"/>
              </w:rPr>
            </w:pPr>
            <w:r>
              <w:rPr>
                <w:rFonts w:ascii="宋体" w:hAnsi="宋体" w:hint="eastAsia"/>
                <w:bCs/>
                <w:sz w:val="20"/>
                <w:szCs w:val="16"/>
              </w:rPr>
              <w:t>2</w:t>
            </w:r>
            <w:r>
              <w:rPr>
                <w:rFonts w:ascii="宋体" w:hAnsi="宋体"/>
                <w:bCs/>
                <w:sz w:val="20"/>
                <w:szCs w:val="16"/>
              </w:rPr>
              <w:t>020.</w:t>
            </w:r>
            <w:r w:rsidR="000555FE">
              <w:rPr>
                <w:rFonts w:ascii="宋体" w:hAnsi="宋体"/>
                <w:bCs/>
                <w:sz w:val="20"/>
                <w:szCs w:val="16"/>
              </w:rPr>
              <w:t>1</w:t>
            </w:r>
            <w:r w:rsidR="001660C9">
              <w:rPr>
                <w:rFonts w:ascii="宋体" w:hAnsi="宋体"/>
                <w:bCs/>
                <w:sz w:val="20"/>
                <w:szCs w:val="16"/>
              </w:rPr>
              <w:t>2</w:t>
            </w:r>
            <w:r>
              <w:rPr>
                <w:rFonts w:ascii="宋体" w:hAnsi="宋体"/>
                <w:bCs/>
                <w:sz w:val="20"/>
                <w:szCs w:val="16"/>
              </w:rPr>
              <w:t>-</w:t>
            </w:r>
            <w:r w:rsidR="001660C9">
              <w:rPr>
                <w:rFonts w:ascii="宋体" w:hAnsi="宋体" w:hint="eastAsia"/>
                <w:bCs/>
                <w:sz w:val="20"/>
                <w:szCs w:val="16"/>
              </w:rPr>
              <w:t>2</w:t>
            </w:r>
            <w:r w:rsidR="001660C9">
              <w:rPr>
                <w:rFonts w:ascii="宋体" w:hAnsi="宋体"/>
                <w:bCs/>
                <w:sz w:val="20"/>
                <w:szCs w:val="16"/>
              </w:rPr>
              <w:t>021.</w:t>
            </w:r>
            <w:r w:rsidR="001259D6">
              <w:rPr>
                <w:rFonts w:ascii="宋体" w:hAnsi="宋体"/>
                <w:bCs/>
                <w:sz w:val="20"/>
                <w:szCs w:val="16"/>
              </w:rPr>
              <w:t>5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A56B27F" w14:textId="4750F776" w:rsidR="00CC462D" w:rsidRPr="00CC462D" w:rsidRDefault="00CC462D" w:rsidP="00EE7912">
            <w:pPr>
              <w:rPr>
                <w:rFonts w:ascii="宋体" w:hAnsi="宋体"/>
                <w:bCs/>
                <w:sz w:val="20"/>
                <w:szCs w:val="16"/>
              </w:rPr>
            </w:pPr>
            <w:r>
              <w:rPr>
                <w:rFonts w:ascii="宋体" w:hAnsi="宋体" w:hint="eastAsia"/>
                <w:bCs/>
                <w:sz w:val="20"/>
                <w:szCs w:val="16"/>
              </w:rPr>
              <w:t>公司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3B983A" w14:textId="583E0E87" w:rsidR="00CC462D" w:rsidRPr="00CC462D" w:rsidRDefault="00CC462D" w:rsidP="00EE7912">
            <w:pPr>
              <w:jc w:val="center"/>
              <w:rPr>
                <w:rFonts w:ascii="宋体" w:hAnsi="宋体"/>
                <w:bCs/>
                <w:sz w:val="20"/>
                <w:szCs w:val="16"/>
              </w:rPr>
            </w:pPr>
            <w:r w:rsidRPr="00A920B9">
              <w:rPr>
                <w:rFonts w:ascii="宋体" w:hAnsi="宋体" w:hint="eastAsia"/>
                <w:bCs/>
                <w:sz w:val="20"/>
                <w:szCs w:val="16"/>
              </w:rPr>
              <w:t>上扬软件（成都）有限公司</w:t>
            </w:r>
          </w:p>
        </w:tc>
      </w:tr>
      <w:tr w:rsidR="00CC462D" w14:paraId="3CFA46AA" w14:textId="77777777" w:rsidTr="00EE7912">
        <w:trPr>
          <w:cantSplit/>
          <w:trHeight w:val="158"/>
          <w:jc w:val="center"/>
        </w:trPr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4044708" w14:textId="0CEFAEB6" w:rsidR="00CC462D" w:rsidRDefault="00CC462D" w:rsidP="00EE7912">
            <w:pPr>
              <w:rPr>
                <w:rFonts w:ascii="宋体" w:hAnsi="宋体"/>
                <w:bCs/>
                <w:sz w:val="20"/>
                <w:szCs w:val="16"/>
              </w:rPr>
            </w:pPr>
            <w:r>
              <w:rPr>
                <w:rFonts w:ascii="宋体" w:hAnsi="宋体" w:hint="eastAsia"/>
                <w:bCs/>
                <w:sz w:val="20"/>
                <w:szCs w:val="16"/>
              </w:rPr>
              <w:t>部门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25D07A" w14:textId="6382182A" w:rsidR="00CC462D" w:rsidRDefault="00CC462D" w:rsidP="00EE7912">
            <w:pPr>
              <w:jc w:val="center"/>
              <w:rPr>
                <w:rFonts w:ascii="宋体" w:hAnsi="宋体"/>
                <w:bCs/>
                <w:sz w:val="20"/>
                <w:szCs w:val="16"/>
              </w:rPr>
            </w:pPr>
            <w:r>
              <w:rPr>
                <w:rFonts w:ascii="宋体" w:hAnsi="宋体" w:hint="eastAsia"/>
                <w:bCs/>
                <w:sz w:val="20"/>
                <w:szCs w:val="16"/>
              </w:rPr>
              <w:t>研发部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CBBB89B" w14:textId="7791E2A8" w:rsidR="00CC462D" w:rsidRDefault="00CC462D" w:rsidP="00EE7912">
            <w:pPr>
              <w:rPr>
                <w:rFonts w:ascii="宋体" w:hAnsi="宋体"/>
                <w:bCs/>
                <w:sz w:val="20"/>
                <w:szCs w:val="16"/>
              </w:rPr>
            </w:pPr>
            <w:r>
              <w:rPr>
                <w:rFonts w:ascii="宋体" w:hAnsi="宋体" w:hint="eastAsia"/>
                <w:bCs/>
                <w:sz w:val="20"/>
                <w:szCs w:val="16"/>
              </w:rPr>
              <w:t>职位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8A5D571" w14:textId="634B3BB2" w:rsidR="00CC462D" w:rsidRPr="00A920B9" w:rsidRDefault="00CC462D" w:rsidP="00EE7912">
            <w:pPr>
              <w:jc w:val="center"/>
              <w:rPr>
                <w:rFonts w:ascii="宋体" w:hAnsi="宋体"/>
                <w:bCs/>
                <w:sz w:val="20"/>
                <w:szCs w:val="16"/>
              </w:rPr>
            </w:pPr>
            <w:r>
              <w:rPr>
                <w:rFonts w:ascii="宋体" w:hAnsi="宋体" w:hint="eastAsia"/>
                <w:bCs/>
                <w:sz w:val="20"/>
                <w:szCs w:val="16"/>
              </w:rPr>
              <w:t>Java工程师</w:t>
            </w:r>
          </w:p>
        </w:tc>
      </w:tr>
      <w:tr w:rsidR="0024293E" w14:paraId="19E40AE9" w14:textId="77777777" w:rsidTr="00EE7912">
        <w:trPr>
          <w:cantSplit/>
          <w:trHeight w:val="158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8C2FC53" w14:textId="368C1600" w:rsidR="0024293E" w:rsidRPr="00F15C9A" w:rsidRDefault="001C6560" w:rsidP="00EE7912">
            <w:pPr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工作描述</w:t>
            </w:r>
          </w:p>
        </w:tc>
        <w:tc>
          <w:tcPr>
            <w:tcW w:w="921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56BED8" w14:textId="6124E5A3" w:rsidR="00AA7EAA" w:rsidRPr="007C19D9" w:rsidRDefault="00896918" w:rsidP="00EE7912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负责系统的前后端开发，</w:t>
            </w:r>
            <w:r w:rsidR="006833BB" w:rsidRPr="006833BB">
              <w:rPr>
                <w:rFonts w:ascii="宋体" w:hAnsi="宋体" w:hint="eastAsia"/>
                <w:bCs/>
                <w:sz w:val="18"/>
                <w:szCs w:val="18"/>
              </w:rPr>
              <w:t>对原来系统进行维护，</w:t>
            </w:r>
            <w:r w:rsidR="006833BB">
              <w:rPr>
                <w:rFonts w:ascii="宋体" w:hAnsi="宋体" w:hint="eastAsia"/>
                <w:bCs/>
                <w:sz w:val="18"/>
                <w:szCs w:val="18"/>
              </w:rPr>
              <w:t>修改</w:t>
            </w:r>
            <w:r w:rsidR="00AA7EAA">
              <w:rPr>
                <w:rFonts w:ascii="宋体" w:hAnsi="宋体" w:hint="eastAsia"/>
                <w:bCs/>
                <w:sz w:val="18"/>
                <w:szCs w:val="18"/>
              </w:rPr>
              <w:t>系统中的</w:t>
            </w:r>
            <w:r w:rsidR="006833BB">
              <w:rPr>
                <w:rFonts w:ascii="宋体" w:hAnsi="宋体" w:hint="eastAsia"/>
                <w:bCs/>
                <w:sz w:val="18"/>
                <w:szCs w:val="18"/>
              </w:rPr>
              <w:t>bug，</w:t>
            </w:r>
            <w:r w:rsidR="00AA7EAA">
              <w:rPr>
                <w:rFonts w:ascii="宋体" w:hAnsi="宋体" w:hint="eastAsia"/>
                <w:bCs/>
                <w:sz w:val="18"/>
                <w:szCs w:val="18"/>
              </w:rPr>
              <w:t>完成业务代码实现与测试任务</w:t>
            </w:r>
            <w:r w:rsidR="003702E7">
              <w:rPr>
                <w:rFonts w:ascii="宋体" w:hAnsi="宋体" w:hint="eastAsia"/>
                <w:bCs/>
                <w:sz w:val="18"/>
                <w:szCs w:val="18"/>
              </w:rPr>
              <w:t>。</w:t>
            </w:r>
          </w:p>
        </w:tc>
      </w:tr>
      <w:tr w:rsidR="00F15C9A" w14:paraId="5077C219" w14:textId="77777777" w:rsidTr="00EE7912">
        <w:trPr>
          <w:cantSplit/>
          <w:trHeight w:val="158"/>
          <w:jc w:val="center"/>
        </w:trPr>
        <w:tc>
          <w:tcPr>
            <w:tcW w:w="102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5881419" w14:textId="77777777" w:rsidR="00F15C9A" w:rsidRDefault="00F15C9A" w:rsidP="00EE791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【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  <w:shd w:val="clear" w:color="auto" w:fill="E0E0E0"/>
              </w:rPr>
              <w:t>项目经验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】</w:t>
            </w:r>
          </w:p>
        </w:tc>
      </w:tr>
      <w:tr w:rsidR="00F15C9A" w14:paraId="3BA72950" w14:textId="77777777" w:rsidTr="00EE7912">
        <w:trPr>
          <w:cantSplit/>
          <w:trHeight w:val="158"/>
          <w:jc w:val="center"/>
        </w:trPr>
        <w:tc>
          <w:tcPr>
            <w:tcW w:w="102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D5E09B5" w14:textId="7228EF3B" w:rsidR="00F15C9A" w:rsidRPr="00535D00" w:rsidRDefault="004D4818" w:rsidP="00EE7912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仓库管理系统</w:t>
            </w:r>
          </w:p>
        </w:tc>
      </w:tr>
      <w:tr w:rsidR="00F15C9A" w14:paraId="37F73AFC" w14:textId="77777777" w:rsidTr="00EE7912">
        <w:trPr>
          <w:cantSplit/>
          <w:trHeight w:val="158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6E8C39F" w14:textId="77777777" w:rsidR="00F15C9A" w:rsidRPr="00F15C9A" w:rsidRDefault="00F15C9A" w:rsidP="00EE7912">
            <w:pPr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开发环境</w:t>
            </w:r>
          </w:p>
        </w:tc>
        <w:tc>
          <w:tcPr>
            <w:tcW w:w="921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AA57144" w14:textId="4B6A36C8" w:rsidR="00F15C9A" w:rsidRPr="007C19D9" w:rsidRDefault="004D4818" w:rsidP="00EE7912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IDEA、Maven、Tomcat、MySQL、SVN</w:t>
            </w:r>
          </w:p>
        </w:tc>
      </w:tr>
      <w:tr w:rsidR="007C19D9" w14:paraId="7BF67938" w14:textId="77777777" w:rsidTr="00EE7912">
        <w:trPr>
          <w:cantSplit/>
          <w:trHeight w:val="158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9EA400" w14:textId="77777777" w:rsidR="007C19D9" w:rsidRPr="007C19D9" w:rsidRDefault="00883587" w:rsidP="00EE7912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技术选型</w:t>
            </w:r>
          </w:p>
        </w:tc>
        <w:tc>
          <w:tcPr>
            <w:tcW w:w="921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064E4B" w14:textId="4BC541A0" w:rsidR="007C19D9" w:rsidRPr="00C23E06" w:rsidRDefault="004D4818" w:rsidP="00EE7912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Spring</w:t>
            </w:r>
            <w:r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Mvc、Spring、Spring Boot、MyBatisPlus、Shiro、</w:t>
            </w:r>
            <w:r>
              <w:rPr>
                <w:rFonts w:ascii="宋体" w:hAnsi="宋体"/>
                <w:bCs/>
                <w:sz w:val="18"/>
                <w:szCs w:val="18"/>
              </w:rPr>
              <w:t>Thymeleaf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、Redis、Ajax、HTML、LayUI</w:t>
            </w:r>
          </w:p>
        </w:tc>
      </w:tr>
      <w:tr w:rsidR="00C23E06" w14:paraId="4EA34DE1" w14:textId="77777777" w:rsidTr="00EE7912">
        <w:trPr>
          <w:cantSplit/>
          <w:trHeight w:val="158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99561B7" w14:textId="77777777" w:rsidR="00C23E06" w:rsidRDefault="00C23E06" w:rsidP="00EE7912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项目描述</w:t>
            </w:r>
          </w:p>
        </w:tc>
        <w:tc>
          <w:tcPr>
            <w:tcW w:w="921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2D27370" w14:textId="3CE9652D" w:rsidR="00C23E06" w:rsidRPr="00883587" w:rsidRDefault="007B05CF" w:rsidP="007B05CF">
            <w:pPr>
              <w:rPr>
                <w:rFonts w:ascii="宋体" w:hAnsi="宋体"/>
                <w:bCs/>
                <w:sz w:val="18"/>
                <w:szCs w:val="18"/>
              </w:rPr>
            </w:pPr>
            <w:r w:rsidRPr="007B05CF">
              <w:rPr>
                <w:rFonts w:ascii="宋体" w:hAnsi="宋体" w:hint="eastAsia"/>
                <w:bCs/>
                <w:sz w:val="18"/>
                <w:szCs w:val="18"/>
              </w:rPr>
              <w:t>商品管理系统总共分为两个大的模块，分别是系统模块和业务模块。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业务模块包括：客户管理、供应商管理、商品管理、商品进货管理、商品退货管理、商品销售管理以及商品销售退货管理。系统模块包括：用户登录、菜单管理、角色管理、用户管理、部门管理、权限管理。</w:t>
            </w:r>
          </w:p>
        </w:tc>
      </w:tr>
      <w:tr w:rsidR="004C6B3B" w14:paraId="2EE1CEEE" w14:textId="77777777" w:rsidTr="00EE7912">
        <w:trPr>
          <w:cantSplit/>
          <w:trHeight w:val="158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9EF816F" w14:textId="77777777" w:rsidR="004C6B3B" w:rsidRDefault="004C6B3B" w:rsidP="00EE7912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lastRenderedPageBreak/>
              <w:t>责任描述</w:t>
            </w:r>
          </w:p>
        </w:tc>
        <w:tc>
          <w:tcPr>
            <w:tcW w:w="921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213C9ED" w14:textId="77777777" w:rsidR="00AA3EC4" w:rsidRDefault="007B05CF" w:rsidP="00EE7912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数据库表的设计</w:t>
            </w:r>
          </w:p>
          <w:p w14:paraId="29E7AB92" w14:textId="6EAD337D" w:rsidR="007B05CF" w:rsidRDefault="007B05CF" w:rsidP="00EE7912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后端框架的搭建，Spring Boot整合各技术栈</w:t>
            </w:r>
          </w:p>
          <w:p w14:paraId="183C5C33" w14:textId="77777777" w:rsidR="007B05CF" w:rsidRDefault="007B05CF" w:rsidP="00EE7912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编写各模块的接口</w:t>
            </w:r>
          </w:p>
          <w:p w14:paraId="6BD03DDA" w14:textId="26F8B001" w:rsidR="007B05CF" w:rsidRDefault="007B05CF" w:rsidP="00EE7912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前端页面的异步请求编写</w:t>
            </w:r>
          </w:p>
        </w:tc>
      </w:tr>
      <w:tr w:rsidR="002E29E8" w14:paraId="32E30B2F" w14:textId="77777777" w:rsidTr="0091784C">
        <w:trPr>
          <w:cantSplit/>
          <w:trHeight w:val="158"/>
          <w:jc w:val="center"/>
        </w:trPr>
        <w:tc>
          <w:tcPr>
            <w:tcW w:w="102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32DE626" w14:textId="6487B037" w:rsidR="002E29E8" w:rsidRPr="004F38E1" w:rsidRDefault="00064B27" w:rsidP="00EE7912">
            <w:pPr>
              <w:rPr>
                <w:rFonts w:ascii="宋体" w:hAnsi="宋体"/>
                <w:bCs/>
                <w:sz w:val="24"/>
              </w:rPr>
            </w:pPr>
            <w:r w:rsidRPr="004F38E1">
              <w:rPr>
                <w:rFonts w:ascii="宋体" w:hAnsi="宋体" w:hint="eastAsia"/>
                <w:bCs/>
                <w:sz w:val="24"/>
              </w:rPr>
              <w:t>电商管理系统</w:t>
            </w:r>
          </w:p>
        </w:tc>
      </w:tr>
      <w:tr w:rsidR="002E29E8" w14:paraId="7E7D6DD0" w14:textId="77777777" w:rsidTr="00EE7912">
        <w:trPr>
          <w:cantSplit/>
          <w:trHeight w:val="158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31C2CB1" w14:textId="7E56FED6" w:rsidR="002E29E8" w:rsidRDefault="002E29E8" w:rsidP="00EE7912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开发环境</w:t>
            </w:r>
          </w:p>
        </w:tc>
        <w:tc>
          <w:tcPr>
            <w:tcW w:w="921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EB4331" w14:textId="31F417F2" w:rsidR="002E29E8" w:rsidRPr="004C6B3B" w:rsidRDefault="00064B27" w:rsidP="00EE7912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IDEA、Maven、Tomcat、MySQL、SVN</w:t>
            </w:r>
          </w:p>
        </w:tc>
      </w:tr>
      <w:tr w:rsidR="002E29E8" w14:paraId="569DCC14" w14:textId="77777777" w:rsidTr="00EE7912">
        <w:trPr>
          <w:cantSplit/>
          <w:trHeight w:val="158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B636EE7" w14:textId="0264F895" w:rsidR="002E29E8" w:rsidRDefault="002E29E8" w:rsidP="00EE7912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技术选型</w:t>
            </w:r>
          </w:p>
        </w:tc>
        <w:tc>
          <w:tcPr>
            <w:tcW w:w="921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0A28A3A" w14:textId="06F942ED" w:rsidR="002E29E8" w:rsidRDefault="00064B27" w:rsidP="00EE7912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MyBatisPlus、SpringBoot、Spring C</w:t>
            </w:r>
            <w:r>
              <w:rPr>
                <w:rFonts w:ascii="宋体" w:hAnsi="宋体"/>
                <w:bCs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oud、MySQL、Vue、Swagger、AJAX、Redis、FastDFS、T</w:t>
            </w:r>
            <w:r w:rsidR="004D4818">
              <w:rPr>
                <w:rFonts w:ascii="宋体" w:hAnsi="宋体" w:hint="eastAsia"/>
                <w:bCs/>
                <w:sz w:val="18"/>
                <w:szCs w:val="18"/>
              </w:rPr>
              <w:t>h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ymeLeaf</w:t>
            </w:r>
          </w:p>
        </w:tc>
      </w:tr>
      <w:tr w:rsidR="00823AEA" w14:paraId="7CAE601D" w14:textId="77777777" w:rsidTr="00EE7912">
        <w:trPr>
          <w:cantSplit/>
          <w:trHeight w:val="158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96B5D72" w14:textId="57A5D7BB" w:rsidR="00823AEA" w:rsidRDefault="00823AEA" w:rsidP="00EE7912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项目描述</w:t>
            </w:r>
          </w:p>
        </w:tc>
        <w:tc>
          <w:tcPr>
            <w:tcW w:w="921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6EC921E" w14:textId="272E6D33" w:rsidR="00823AEA" w:rsidRDefault="00064B27" w:rsidP="00EE7912">
            <w:pPr>
              <w:rPr>
                <w:rFonts w:ascii="宋体" w:hAnsi="宋体"/>
                <w:bCs/>
                <w:sz w:val="18"/>
                <w:szCs w:val="18"/>
              </w:rPr>
            </w:pPr>
            <w:r w:rsidRPr="00064B27">
              <w:rPr>
                <w:rFonts w:ascii="宋体" w:hAnsi="宋体" w:hint="eastAsia"/>
                <w:bCs/>
                <w:sz w:val="18"/>
                <w:szCs w:val="18"/>
              </w:rPr>
              <w:t>该项目是基于微服务的电商管理系统，分为注册中心、网关模块、商品管理模块、用户管理模块、订单模块、文件管理模块、购物车模块</w:t>
            </w:r>
          </w:p>
        </w:tc>
      </w:tr>
      <w:tr w:rsidR="002E29E8" w14:paraId="79618D52" w14:textId="77777777" w:rsidTr="00EE7912">
        <w:trPr>
          <w:cantSplit/>
          <w:trHeight w:val="158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8F824E2" w14:textId="0B65C2F6" w:rsidR="002E29E8" w:rsidRDefault="002E29E8" w:rsidP="00EE7912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责任描述</w:t>
            </w:r>
          </w:p>
        </w:tc>
        <w:tc>
          <w:tcPr>
            <w:tcW w:w="921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789CD2" w14:textId="77777777" w:rsidR="00064B27" w:rsidRPr="004C6B3B" w:rsidRDefault="00064B27" w:rsidP="00064B27">
            <w:pPr>
              <w:rPr>
                <w:rFonts w:ascii="宋体" w:hAnsi="宋体"/>
                <w:bCs/>
                <w:sz w:val="18"/>
                <w:szCs w:val="18"/>
              </w:rPr>
            </w:pPr>
            <w:r w:rsidRPr="004C6B3B">
              <w:rPr>
                <w:rFonts w:ascii="宋体" w:hAnsi="宋体" w:hint="eastAsia"/>
                <w:bCs/>
                <w:sz w:val="18"/>
                <w:szCs w:val="18"/>
              </w:rPr>
              <w:t>使用Vue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和element</w:t>
            </w:r>
            <w:r>
              <w:rPr>
                <w:rFonts w:ascii="宋体" w:hAnsi="宋体"/>
                <w:bCs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ui</w:t>
            </w:r>
            <w:r w:rsidRPr="004C6B3B">
              <w:rPr>
                <w:rFonts w:ascii="宋体" w:hAnsi="宋体" w:hint="eastAsia"/>
                <w:bCs/>
                <w:sz w:val="18"/>
                <w:szCs w:val="18"/>
              </w:rPr>
              <w:t>完成前台页面布局。</w:t>
            </w:r>
          </w:p>
          <w:p w14:paraId="3824E926" w14:textId="77777777" w:rsidR="00064B27" w:rsidRPr="004C6B3B" w:rsidRDefault="00064B27" w:rsidP="00064B27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用户</w:t>
            </w:r>
            <w:r w:rsidRPr="004C6B3B">
              <w:rPr>
                <w:rFonts w:ascii="宋体" w:hAnsi="宋体" w:hint="eastAsia"/>
                <w:bCs/>
                <w:sz w:val="18"/>
                <w:szCs w:val="18"/>
              </w:rPr>
              <w:t>管理模块：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员工的CRUD以及员工的权限管理</w:t>
            </w:r>
            <w:r w:rsidRPr="004C6B3B">
              <w:rPr>
                <w:rFonts w:ascii="宋体" w:hAnsi="宋体" w:hint="eastAsia"/>
                <w:bCs/>
                <w:sz w:val="18"/>
                <w:szCs w:val="18"/>
              </w:rPr>
              <w:t>。</w:t>
            </w:r>
          </w:p>
          <w:p w14:paraId="7B112DDE" w14:textId="77777777" w:rsidR="00064B27" w:rsidRPr="004C6B3B" w:rsidRDefault="00064B27" w:rsidP="00064B27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商品管理</w:t>
            </w:r>
            <w:r w:rsidRPr="004C6B3B">
              <w:rPr>
                <w:rFonts w:ascii="宋体" w:hAnsi="宋体" w:hint="eastAsia"/>
                <w:bCs/>
                <w:sz w:val="18"/>
                <w:szCs w:val="18"/>
              </w:rPr>
              <w:t>模块：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商品的信息查询，商品编辑，商品的进货商管理。</w:t>
            </w:r>
            <w:r w:rsidRPr="004C6B3B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</w:p>
          <w:p w14:paraId="62ABF1A1" w14:textId="5D19A066" w:rsidR="002E29E8" w:rsidRDefault="00064B27" w:rsidP="00064B27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订单模块</w:t>
            </w:r>
            <w:r w:rsidRPr="004C6B3B">
              <w:rPr>
                <w:rFonts w:ascii="宋体" w:hAnsi="宋体" w:hint="eastAsia"/>
                <w:bCs/>
                <w:sz w:val="18"/>
                <w:szCs w:val="18"/>
              </w:rPr>
              <w:t>模块：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商品订单的管理</w:t>
            </w:r>
            <w:r w:rsidRPr="004C6B3B">
              <w:rPr>
                <w:rFonts w:ascii="宋体" w:hAnsi="宋体" w:hint="eastAsia"/>
                <w:bCs/>
                <w:sz w:val="18"/>
                <w:szCs w:val="18"/>
              </w:rPr>
              <w:t>。</w:t>
            </w:r>
          </w:p>
        </w:tc>
      </w:tr>
      <w:tr w:rsidR="00041AC4" w14:paraId="62FF2CAE" w14:textId="77777777" w:rsidTr="00EE7912">
        <w:trPr>
          <w:cantSplit/>
          <w:trHeight w:val="113"/>
          <w:jc w:val="center"/>
        </w:trPr>
        <w:tc>
          <w:tcPr>
            <w:tcW w:w="102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7CC4852" w14:textId="77777777" w:rsidR="00041AC4" w:rsidRDefault="00041AC4" w:rsidP="00EE7912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【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  <w:shd w:val="clear" w:color="auto" w:fill="E0E0E0"/>
              </w:rPr>
              <w:t>自我评价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】</w:t>
            </w:r>
          </w:p>
        </w:tc>
      </w:tr>
      <w:tr w:rsidR="00041AC4" w14:paraId="555360BE" w14:textId="77777777" w:rsidTr="00EE7912">
        <w:trPr>
          <w:cantSplit/>
          <w:trHeight w:val="113"/>
          <w:jc w:val="center"/>
        </w:trPr>
        <w:tc>
          <w:tcPr>
            <w:tcW w:w="102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2620692" w14:textId="0FD187EA" w:rsidR="00041AC4" w:rsidRPr="00041AC4" w:rsidRDefault="00041AC4" w:rsidP="00EE7912">
            <w:pPr>
              <w:spacing w:line="240" w:lineRule="atLeast"/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 w:rsidRPr="00041AC4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1．学习能力强，做事认真踏实，生活中乐于助人，能够妥善的处理周围的人际关系</w:t>
            </w:r>
            <w:r w:rsidRPr="00041AC4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ab/>
            </w:r>
          </w:p>
          <w:p w14:paraId="35A2F671" w14:textId="7457CB36" w:rsidR="00041AC4" w:rsidRPr="00041AC4" w:rsidRDefault="00041AC4" w:rsidP="00EE7912">
            <w:pPr>
              <w:spacing w:line="240" w:lineRule="atLeast"/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 w:rsidRPr="00041AC4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2．</w:t>
            </w:r>
            <w:r w:rsidR="004C6B3B" w:rsidRPr="004C6B3B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具有良好的职业素质和沟通能力以及较强的团队合作精神</w:t>
            </w:r>
          </w:p>
          <w:p w14:paraId="61D7EFDC" w14:textId="671BD817" w:rsidR="00DF3288" w:rsidRDefault="00041AC4" w:rsidP="00EE7912">
            <w:pPr>
              <w:spacing w:line="240" w:lineRule="atLeast"/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 w:rsidRPr="00041AC4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3．热爱软件开发工作，对业务需求理解能力强，善于在项目中总结方法，乐于解决</w:t>
            </w:r>
            <w:r w:rsidR="004C6B3B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bug</w:t>
            </w:r>
          </w:p>
          <w:p w14:paraId="47D51A01" w14:textId="17F4DDA3" w:rsidR="00AD0462" w:rsidRPr="004C6B3B" w:rsidRDefault="00AD0462" w:rsidP="00EE7912">
            <w:pPr>
              <w:spacing w:line="240" w:lineRule="atLeast"/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4</w:t>
            </w:r>
            <w:r>
              <w:rPr>
                <w:rFonts w:ascii="宋体" w:hAnsi="宋体"/>
                <w:bCs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</w:rPr>
              <w:t xml:space="preserve"> </w:t>
            </w:r>
            <w:r w:rsidRPr="00AD0462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能适应一定的工作压力</w:t>
            </w:r>
          </w:p>
        </w:tc>
      </w:tr>
    </w:tbl>
    <w:p w14:paraId="4A5F3B2D" w14:textId="77777777" w:rsidR="001B3D14" w:rsidRDefault="001B3D14"/>
    <w:sectPr w:rsidR="001B3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CE8D0" w14:textId="77777777" w:rsidR="000A065A" w:rsidRDefault="000A065A" w:rsidP="00EF5412">
      <w:r>
        <w:separator/>
      </w:r>
    </w:p>
  </w:endnote>
  <w:endnote w:type="continuationSeparator" w:id="0">
    <w:p w14:paraId="6C50E60F" w14:textId="77777777" w:rsidR="000A065A" w:rsidRDefault="000A065A" w:rsidP="00EF5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623EF" w14:textId="77777777" w:rsidR="000A065A" w:rsidRDefault="000A065A" w:rsidP="00EF5412">
      <w:r>
        <w:separator/>
      </w:r>
    </w:p>
  </w:footnote>
  <w:footnote w:type="continuationSeparator" w:id="0">
    <w:p w14:paraId="0DB379FF" w14:textId="77777777" w:rsidR="000A065A" w:rsidRDefault="000A065A" w:rsidP="00EF5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55pt;height:11.55pt" o:bullet="t">
        <v:imagedata r:id="rId1" o:title=""/>
      </v:shape>
    </w:pict>
  </w:numPicBullet>
  <w:abstractNum w:abstractNumId="0" w15:restartNumberingAfterBreak="0">
    <w:nsid w:val="2011659F"/>
    <w:multiLevelType w:val="multilevel"/>
    <w:tmpl w:val="2011659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93F42BE"/>
    <w:multiLevelType w:val="multilevel"/>
    <w:tmpl w:val="493F42B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F9A0BAF"/>
    <w:multiLevelType w:val="multilevel"/>
    <w:tmpl w:val="7F9A0BAF"/>
    <w:lvl w:ilvl="0">
      <w:start w:val="1"/>
      <w:numFmt w:val="bullet"/>
      <w:lvlText w:val=""/>
      <w:lvlPicBulletId w:val="0"/>
      <w:lvlJc w:val="left"/>
      <w:pPr>
        <w:tabs>
          <w:tab w:val="num" w:pos="0"/>
        </w:tabs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C6"/>
    <w:rsid w:val="000222EF"/>
    <w:rsid w:val="00026FA1"/>
    <w:rsid w:val="000416C8"/>
    <w:rsid w:val="00041AC4"/>
    <w:rsid w:val="0005318E"/>
    <w:rsid w:val="000555FE"/>
    <w:rsid w:val="00064B27"/>
    <w:rsid w:val="000825FE"/>
    <w:rsid w:val="000873D6"/>
    <w:rsid w:val="000A065A"/>
    <w:rsid w:val="000B4095"/>
    <w:rsid w:val="000C7B7A"/>
    <w:rsid w:val="00113E1D"/>
    <w:rsid w:val="001259D6"/>
    <w:rsid w:val="00133000"/>
    <w:rsid w:val="001331B5"/>
    <w:rsid w:val="001361DB"/>
    <w:rsid w:val="00150015"/>
    <w:rsid w:val="00160149"/>
    <w:rsid w:val="001660C9"/>
    <w:rsid w:val="001B3D14"/>
    <w:rsid w:val="001C6560"/>
    <w:rsid w:val="001C7427"/>
    <w:rsid w:val="001F44E3"/>
    <w:rsid w:val="002046EC"/>
    <w:rsid w:val="00223ECA"/>
    <w:rsid w:val="002346AC"/>
    <w:rsid w:val="0024293E"/>
    <w:rsid w:val="00267C53"/>
    <w:rsid w:val="00282FF7"/>
    <w:rsid w:val="00283590"/>
    <w:rsid w:val="002E29E8"/>
    <w:rsid w:val="00300459"/>
    <w:rsid w:val="00340BE2"/>
    <w:rsid w:val="003702E7"/>
    <w:rsid w:val="003828CC"/>
    <w:rsid w:val="00397296"/>
    <w:rsid w:val="003A7B77"/>
    <w:rsid w:val="003C5FB2"/>
    <w:rsid w:val="003D75E0"/>
    <w:rsid w:val="00440679"/>
    <w:rsid w:val="00461AC0"/>
    <w:rsid w:val="00470DF1"/>
    <w:rsid w:val="00495233"/>
    <w:rsid w:val="004C6B3B"/>
    <w:rsid w:val="004D4818"/>
    <w:rsid w:val="004F38E1"/>
    <w:rsid w:val="004F59BC"/>
    <w:rsid w:val="004F6932"/>
    <w:rsid w:val="00525243"/>
    <w:rsid w:val="00535D00"/>
    <w:rsid w:val="0054070D"/>
    <w:rsid w:val="00545079"/>
    <w:rsid w:val="005453F9"/>
    <w:rsid w:val="005675E2"/>
    <w:rsid w:val="00613066"/>
    <w:rsid w:val="006317DF"/>
    <w:rsid w:val="006833BB"/>
    <w:rsid w:val="00693D9C"/>
    <w:rsid w:val="006A4841"/>
    <w:rsid w:val="006C1FC6"/>
    <w:rsid w:val="00704BD6"/>
    <w:rsid w:val="0071776B"/>
    <w:rsid w:val="00734D93"/>
    <w:rsid w:val="007607C8"/>
    <w:rsid w:val="00771629"/>
    <w:rsid w:val="007809D2"/>
    <w:rsid w:val="007A09AB"/>
    <w:rsid w:val="007B05CF"/>
    <w:rsid w:val="007C19D9"/>
    <w:rsid w:val="007E0597"/>
    <w:rsid w:val="00803292"/>
    <w:rsid w:val="00823AEA"/>
    <w:rsid w:val="008524A1"/>
    <w:rsid w:val="00883587"/>
    <w:rsid w:val="00896918"/>
    <w:rsid w:val="008B6E6A"/>
    <w:rsid w:val="008D440A"/>
    <w:rsid w:val="008E43C4"/>
    <w:rsid w:val="008F3260"/>
    <w:rsid w:val="009043E4"/>
    <w:rsid w:val="009633E0"/>
    <w:rsid w:val="00982016"/>
    <w:rsid w:val="0099753B"/>
    <w:rsid w:val="009D29FD"/>
    <w:rsid w:val="009E6C5F"/>
    <w:rsid w:val="00A16A66"/>
    <w:rsid w:val="00A20182"/>
    <w:rsid w:val="00A426F8"/>
    <w:rsid w:val="00A53246"/>
    <w:rsid w:val="00A54875"/>
    <w:rsid w:val="00A6381A"/>
    <w:rsid w:val="00A90D4F"/>
    <w:rsid w:val="00A920B9"/>
    <w:rsid w:val="00AA3EC4"/>
    <w:rsid w:val="00AA7EAA"/>
    <w:rsid w:val="00AB432A"/>
    <w:rsid w:val="00AD0462"/>
    <w:rsid w:val="00B10EB5"/>
    <w:rsid w:val="00B34DA1"/>
    <w:rsid w:val="00BA41BE"/>
    <w:rsid w:val="00BC0C0C"/>
    <w:rsid w:val="00BC337B"/>
    <w:rsid w:val="00BE18A1"/>
    <w:rsid w:val="00BF6E96"/>
    <w:rsid w:val="00C0566C"/>
    <w:rsid w:val="00C21E9E"/>
    <w:rsid w:val="00C23E06"/>
    <w:rsid w:val="00C7264B"/>
    <w:rsid w:val="00C7269A"/>
    <w:rsid w:val="00C82DCF"/>
    <w:rsid w:val="00C87111"/>
    <w:rsid w:val="00CC2741"/>
    <w:rsid w:val="00CC39F1"/>
    <w:rsid w:val="00CC462D"/>
    <w:rsid w:val="00D47C35"/>
    <w:rsid w:val="00D61757"/>
    <w:rsid w:val="00D85D5A"/>
    <w:rsid w:val="00D929F0"/>
    <w:rsid w:val="00D931C3"/>
    <w:rsid w:val="00DE0757"/>
    <w:rsid w:val="00DE5DE8"/>
    <w:rsid w:val="00DF3288"/>
    <w:rsid w:val="00DF4291"/>
    <w:rsid w:val="00E2110B"/>
    <w:rsid w:val="00E22533"/>
    <w:rsid w:val="00E4078B"/>
    <w:rsid w:val="00E45711"/>
    <w:rsid w:val="00E56C15"/>
    <w:rsid w:val="00E66E69"/>
    <w:rsid w:val="00E93841"/>
    <w:rsid w:val="00EA280F"/>
    <w:rsid w:val="00ED43E5"/>
    <w:rsid w:val="00EE7912"/>
    <w:rsid w:val="00EF5412"/>
    <w:rsid w:val="00F132BC"/>
    <w:rsid w:val="00F15C9A"/>
    <w:rsid w:val="00F500F9"/>
    <w:rsid w:val="00F62C01"/>
    <w:rsid w:val="00F806DF"/>
    <w:rsid w:val="00FC1DF2"/>
    <w:rsid w:val="00FC6E4C"/>
    <w:rsid w:val="00FD74FB"/>
    <w:rsid w:val="00FE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781DA"/>
  <w15:chartTrackingRefBased/>
  <w15:docId w15:val="{5B1CA27A-1586-46FC-8FF2-2FC80275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4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4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412"/>
    <w:rPr>
      <w:sz w:val="18"/>
      <w:szCs w:val="18"/>
    </w:rPr>
  </w:style>
  <w:style w:type="paragraph" w:styleId="a7">
    <w:name w:val="Body Text Indent"/>
    <w:basedOn w:val="a"/>
    <w:link w:val="a8"/>
    <w:uiPriority w:val="99"/>
    <w:semiHidden/>
    <w:unhideWhenUsed/>
    <w:rsid w:val="00EF5412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uiPriority w:val="99"/>
    <w:semiHidden/>
    <w:rsid w:val="00EF5412"/>
    <w:rPr>
      <w:rFonts w:ascii="Times New Roman" w:eastAsia="宋体" w:hAnsi="Times New Roman" w:cs="Times New Roman"/>
      <w:szCs w:val="24"/>
    </w:rPr>
  </w:style>
  <w:style w:type="paragraph" w:styleId="2">
    <w:name w:val="Body Text First Indent 2"/>
    <w:basedOn w:val="a7"/>
    <w:link w:val="20"/>
    <w:rsid w:val="00EF5412"/>
    <w:pPr>
      <w:ind w:firstLineChars="200" w:firstLine="420"/>
    </w:pPr>
  </w:style>
  <w:style w:type="character" w:customStyle="1" w:styleId="20">
    <w:name w:val="正文文本首行缩进 2 字符"/>
    <w:basedOn w:val="a8"/>
    <w:link w:val="2"/>
    <w:rsid w:val="00EF5412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C23E06"/>
    <w:pPr>
      <w:ind w:firstLineChars="200" w:firstLine="420"/>
    </w:pPr>
  </w:style>
  <w:style w:type="paragraph" w:styleId="aa">
    <w:name w:val="No Spacing"/>
    <w:uiPriority w:val="1"/>
    <w:qFormat/>
    <w:rsid w:val="00535D00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Ivan Tsui</cp:lastModifiedBy>
  <cp:revision>121</cp:revision>
  <dcterms:created xsi:type="dcterms:W3CDTF">2020-06-28T02:43:00Z</dcterms:created>
  <dcterms:modified xsi:type="dcterms:W3CDTF">2021-06-07T05:18:00Z</dcterms:modified>
</cp:coreProperties>
</file>