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E0" w:rsidRPr="008526FE" w:rsidRDefault="002E70E0" w:rsidP="002E70E0">
      <w:pPr>
        <w:spacing w:afterLines="50" w:after="156"/>
        <w:jc w:val="center"/>
        <w:rPr>
          <w:rFonts w:ascii="方正小标宋简体" w:eastAsia="方正小标宋简体" w:hAnsi="宋体"/>
          <w:bCs/>
          <w:sz w:val="48"/>
          <w:szCs w:val="48"/>
        </w:rPr>
      </w:pPr>
      <w:r w:rsidRPr="008526FE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科技成果奖励申请审批表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37"/>
        <w:gridCol w:w="2380"/>
        <w:gridCol w:w="2329"/>
      </w:tblGrid>
      <w:tr w:rsidR="002E70E0" w:rsidRPr="005C763A" w:rsidTr="00D809DF">
        <w:trPr>
          <w:trHeight w:val="587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6946" w:type="dxa"/>
            <w:gridSpan w:val="3"/>
            <w:vAlign w:val="center"/>
          </w:tcPr>
          <w:p w:rsidR="002E70E0" w:rsidRPr="00541A92" w:rsidRDefault="00522492" w:rsidP="00D809DF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522492">
              <w:rPr>
                <w:rFonts w:ascii="宋体" w:hAnsi="宋体"/>
                <w:bCs/>
                <w:sz w:val="24"/>
              </w:rPr>
              <w:t>rewardName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5C763A" w:rsidTr="00D809DF">
        <w:trPr>
          <w:trHeight w:val="553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主要完成人</w:t>
            </w:r>
          </w:p>
        </w:tc>
        <w:tc>
          <w:tcPr>
            <w:tcW w:w="6946" w:type="dxa"/>
            <w:gridSpan w:val="3"/>
            <w:vAlign w:val="center"/>
          </w:tcPr>
          <w:p w:rsidR="002E70E0" w:rsidRPr="00541A92" w:rsidRDefault="007A71FC" w:rsidP="00D809DF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7A71FC">
              <w:rPr>
                <w:rFonts w:ascii="宋体" w:hAnsi="宋体"/>
                <w:bCs/>
                <w:sz w:val="24"/>
              </w:rPr>
              <w:t>finishUsername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5C763A" w:rsidTr="00D809DF">
        <w:trPr>
          <w:trHeight w:val="745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主要完成单位</w:t>
            </w:r>
          </w:p>
        </w:tc>
        <w:tc>
          <w:tcPr>
            <w:tcW w:w="6946" w:type="dxa"/>
            <w:gridSpan w:val="3"/>
            <w:vAlign w:val="center"/>
          </w:tcPr>
          <w:p w:rsidR="002E70E0" w:rsidRPr="00541A92" w:rsidRDefault="00EE66B9" w:rsidP="00D809DF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EE66B9">
              <w:rPr>
                <w:rFonts w:ascii="宋体" w:hAnsi="宋体"/>
                <w:bCs/>
                <w:sz w:val="24"/>
              </w:rPr>
              <w:t>finishDepartname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5C763A" w:rsidTr="00D809DF">
        <w:trPr>
          <w:trHeight w:val="707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拟申报奖励类别</w:t>
            </w:r>
          </w:p>
        </w:tc>
        <w:tc>
          <w:tcPr>
            <w:tcW w:w="2237" w:type="dxa"/>
            <w:vAlign w:val="center"/>
          </w:tcPr>
          <w:p w:rsidR="002E70E0" w:rsidRPr="005C763A" w:rsidRDefault="008E715C" w:rsidP="00D809DF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8E715C">
              <w:rPr>
                <w:rFonts w:ascii="宋体" w:hAnsi="宋体"/>
                <w:bCs/>
                <w:sz w:val="24"/>
              </w:rPr>
              <w:t>reportRewardLevel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2380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拟申报等级</w:t>
            </w:r>
          </w:p>
        </w:tc>
        <w:tc>
          <w:tcPr>
            <w:tcW w:w="2329" w:type="dxa"/>
            <w:vAlign w:val="center"/>
          </w:tcPr>
          <w:p w:rsidR="002E70E0" w:rsidRPr="005C763A" w:rsidRDefault="003C7214" w:rsidP="00D809DF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3C7214">
              <w:rPr>
                <w:rFonts w:ascii="宋体" w:hAnsi="宋体"/>
                <w:bCs/>
                <w:sz w:val="24"/>
              </w:rPr>
              <w:t>reportLevel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5C763A" w:rsidTr="00D809DF">
        <w:trPr>
          <w:trHeight w:val="689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任务来源</w:t>
            </w:r>
          </w:p>
        </w:tc>
        <w:tc>
          <w:tcPr>
            <w:tcW w:w="2237" w:type="dxa"/>
            <w:vAlign w:val="center"/>
          </w:tcPr>
          <w:p w:rsidR="002E70E0" w:rsidRPr="0058063D" w:rsidRDefault="005001EB" w:rsidP="00D809DF">
            <w:pPr>
              <w:spacing w:line="24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hAnsi="宋体"/>
                <w:bCs/>
                <w:sz w:val="18"/>
                <w:szCs w:val="18"/>
              </w:rPr>
              <w:t>{</w:t>
            </w:r>
            <w:r w:rsidRPr="005001EB">
              <w:rPr>
                <w:rFonts w:ascii="宋体" w:hAnsi="宋体"/>
                <w:bCs/>
                <w:sz w:val="18"/>
                <w:szCs w:val="18"/>
              </w:rPr>
              <w:t>taskSource</w:t>
            </w:r>
            <w:r>
              <w:rPr>
                <w:rFonts w:ascii="宋体" w:hAnsi="宋体"/>
                <w:bCs/>
                <w:sz w:val="18"/>
                <w:szCs w:val="18"/>
              </w:rPr>
              <w:t>}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}</w:t>
            </w:r>
          </w:p>
        </w:tc>
        <w:tc>
          <w:tcPr>
            <w:tcW w:w="2380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项目性质</w:t>
            </w:r>
          </w:p>
        </w:tc>
        <w:tc>
          <w:tcPr>
            <w:tcW w:w="2329" w:type="dxa"/>
            <w:vAlign w:val="center"/>
          </w:tcPr>
          <w:p w:rsidR="002E70E0" w:rsidRPr="00E80D6D" w:rsidRDefault="00496F19" w:rsidP="00D809DF">
            <w:pPr>
              <w:spacing w:line="24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hAnsi="宋体"/>
                <w:bCs/>
                <w:sz w:val="18"/>
                <w:szCs w:val="18"/>
              </w:rPr>
              <w:t>{</w:t>
            </w:r>
            <w:r>
              <w:t xml:space="preserve"> </w:t>
            </w:r>
            <w:r w:rsidRPr="00496F19">
              <w:rPr>
                <w:rFonts w:ascii="宋体" w:hAnsi="宋体"/>
                <w:bCs/>
                <w:sz w:val="18"/>
                <w:szCs w:val="18"/>
              </w:rPr>
              <w:t>projectType</w:t>
            </w:r>
            <w:r>
              <w:rPr>
                <w:rFonts w:ascii="宋体" w:hAnsi="宋体"/>
                <w:bCs/>
                <w:sz w:val="18"/>
                <w:szCs w:val="18"/>
              </w:rPr>
              <w:t>}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2E70E0" w:rsidRPr="005C763A" w:rsidTr="00D809DF">
        <w:trPr>
          <w:trHeight w:val="689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成果鉴定时间</w:t>
            </w:r>
          </w:p>
        </w:tc>
        <w:tc>
          <w:tcPr>
            <w:tcW w:w="2237" w:type="dxa"/>
            <w:vAlign w:val="center"/>
          </w:tcPr>
          <w:p w:rsidR="002E70E0" w:rsidRPr="005C763A" w:rsidRDefault="008934BC" w:rsidP="008934B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 w:rsidRPr="008934BC">
              <w:rPr>
                <w:rFonts w:ascii="宋体" w:hAnsi="宋体"/>
                <w:bCs/>
                <w:sz w:val="24"/>
              </w:rPr>
              <w:t>appraisalTime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2380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投入经费</w:t>
            </w:r>
          </w:p>
        </w:tc>
        <w:tc>
          <w:tcPr>
            <w:tcW w:w="2329" w:type="dxa"/>
            <w:vAlign w:val="center"/>
          </w:tcPr>
          <w:p w:rsidR="002E70E0" w:rsidRPr="005C763A" w:rsidRDefault="009E740D" w:rsidP="00D809DF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>
              <w:t xml:space="preserve"> </w:t>
            </w:r>
            <w:r w:rsidRPr="009E740D">
              <w:rPr>
                <w:rFonts w:ascii="宋体" w:hAnsi="宋体"/>
                <w:bCs/>
                <w:sz w:val="24"/>
              </w:rPr>
              <w:t>investedAmount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5C763A" w:rsidTr="00D809DF">
        <w:trPr>
          <w:trHeight w:val="587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项目起止时间</w:t>
            </w:r>
          </w:p>
        </w:tc>
        <w:tc>
          <w:tcPr>
            <w:tcW w:w="2237" w:type="dxa"/>
            <w:vAlign w:val="center"/>
          </w:tcPr>
          <w:p w:rsidR="002E70E0" w:rsidRPr="005C763A" w:rsidRDefault="00C81600" w:rsidP="00D809DF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{xmqzsj}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2380" w:type="dxa"/>
            <w:vAlign w:val="center"/>
          </w:tcPr>
          <w:p w:rsidR="002E70E0" w:rsidRPr="00E342A7" w:rsidRDefault="002E70E0" w:rsidP="00D809DF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342A7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联系人/电话</w:t>
            </w:r>
          </w:p>
        </w:tc>
        <w:tc>
          <w:tcPr>
            <w:tcW w:w="2329" w:type="dxa"/>
            <w:vAlign w:val="center"/>
          </w:tcPr>
          <w:p w:rsidR="002E70E0" w:rsidRPr="005C763A" w:rsidRDefault="00FD5EB7" w:rsidP="00FD5EB7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{lxrdh}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5C763A" w:rsidTr="00D809DF">
        <w:trPr>
          <w:cantSplit/>
          <w:trHeight w:val="3324"/>
          <w:jc w:val="center"/>
        </w:trPr>
        <w:tc>
          <w:tcPr>
            <w:tcW w:w="2518" w:type="dxa"/>
            <w:vAlign w:val="center"/>
          </w:tcPr>
          <w:p w:rsidR="002E70E0" w:rsidRPr="00E342A7" w:rsidRDefault="002E70E0" w:rsidP="00D809DF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成果简介</w:t>
            </w:r>
          </w:p>
        </w:tc>
        <w:tc>
          <w:tcPr>
            <w:tcW w:w="6946" w:type="dxa"/>
            <w:gridSpan w:val="3"/>
            <w:vAlign w:val="center"/>
          </w:tcPr>
          <w:p w:rsidR="002E70E0" w:rsidRPr="005C763A" w:rsidRDefault="005F1E72" w:rsidP="00D809DF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</w:t>
            </w:r>
            <w:r>
              <w:t xml:space="preserve"> </w:t>
            </w:r>
            <w:r w:rsidRPr="005F1E72">
              <w:rPr>
                <w:rFonts w:ascii="宋体" w:hAnsi="宋体"/>
                <w:bCs/>
                <w:sz w:val="24"/>
              </w:rPr>
              <w:t>summary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2E70E0" w:rsidRPr="00C05B21" w:rsidTr="00D809DF">
        <w:trPr>
          <w:cantSplit/>
          <w:trHeight w:val="979"/>
          <w:jc w:val="center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Pr="00C05B21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项目组长意见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             </w:t>
            </w:r>
          </w:p>
          <w:p w:rsidR="002E70E0" w:rsidRPr="00BF79F4" w:rsidRDefault="002E70E0" w:rsidP="00D809DF">
            <w:pPr>
              <w:spacing w:line="320" w:lineRule="exact"/>
              <w:ind w:firstLineChars="700" w:firstLine="1960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                   （签  章）</w:t>
            </w:r>
          </w:p>
          <w:p w:rsidR="002E70E0" w:rsidRPr="00C05B21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20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  <w:tr w:rsidR="002E70E0" w:rsidRPr="00BF79F4" w:rsidTr="00D809DF">
        <w:trPr>
          <w:cantSplit/>
          <w:trHeight w:val="567"/>
          <w:jc w:val="center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Pr="0051172C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承研单位</w:t>
            </w:r>
          </w:p>
          <w:p w:rsidR="002E70E0" w:rsidRPr="00C05B21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（签  章）</w:t>
            </w: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20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  <w:tr w:rsidR="002E70E0" w:rsidRPr="00BF79F4" w:rsidTr="00D809DF">
        <w:trPr>
          <w:cantSplit/>
          <w:trHeight w:val="567"/>
          <w:jc w:val="center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责任单位</w:t>
            </w:r>
          </w:p>
          <w:p w:rsidR="002E70E0" w:rsidRPr="00C05B21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（签  章）</w:t>
            </w: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20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  <w:tr w:rsidR="002E70E0" w:rsidRPr="00BF79F4" w:rsidTr="00D809DF">
        <w:trPr>
          <w:cantSplit/>
          <w:trHeight w:val="567"/>
          <w:jc w:val="center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学术成果处</w:t>
            </w:r>
          </w:p>
          <w:p w:rsidR="002E70E0" w:rsidRPr="00C05B21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审查</w:t>
            </w: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（签  章）</w:t>
            </w: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20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  <w:tr w:rsidR="002E70E0" w:rsidRPr="00BF79F4" w:rsidTr="00D809DF">
        <w:trPr>
          <w:cantSplit/>
          <w:trHeight w:val="908"/>
          <w:jc w:val="center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科研部</w:t>
            </w:r>
          </w:p>
          <w:p w:rsidR="002E70E0" w:rsidRPr="00C05B21" w:rsidRDefault="002E70E0" w:rsidP="00D809DF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审批</w:t>
            </w:r>
            <w:r w:rsidRPr="00C05B21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（签  章）</w:t>
            </w:r>
          </w:p>
          <w:p w:rsidR="002E70E0" w:rsidRPr="00BF79F4" w:rsidRDefault="002E70E0" w:rsidP="00D809DF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20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BF79F4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</w:tbl>
    <w:p w:rsidR="002E70E0" w:rsidRDefault="002E70E0" w:rsidP="002E70E0">
      <w:pPr>
        <w:widowControl/>
        <w:spacing w:line="240" w:lineRule="exact"/>
        <w:jc w:val="left"/>
        <w:rPr>
          <w:rFonts w:ascii="宋体" w:hAnsi="宋体"/>
          <w:bCs/>
          <w:szCs w:val="21"/>
        </w:rPr>
      </w:pPr>
    </w:p>
    <w:p w:rsidR="005D060E" w:rsidRDefault="005D060E"/>
    <w:sectPr w:rsidR="005D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793" w:rsidRDefault="00D91793" w:rsidP="002E70E0">
      <w:r>
        <w:separator/>
      </w:r>
    </w:p>
  </w:endnote>
  <w:endnote w:type="continuationSeparator" w:id="0">
    <w:p w:rsidR="00D91793" w:rsidRDefault="00D91793" w:rsidP="002E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793" w:rsidRDefault="00D91793" w:rsidP="002E70E0">
      <w:r>
        <w:separator/>
      </w:r>
    </w:p>
  </w:footnote>
  <w:footnote w:type="continuationSeparator" w:id="0">
    <w:p w:rsidR="00D91793" w:rsidRDefault="00D91793" w:rsidP="002E7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BA"/>
    <w:rsid w:val="002E70E0"/>
    <w:rsid w:val="003C7214"/>
    <w:rsid w:val="00496F19"/>
    <w:rsid w:val="005001EB"/>
    <w:rsid w:val="0051788A"/>
    <w:rsid w:val="00522492"/>
    <w:rsid w:val="005421BA"/>
    <w:rsid w:val="005C71C0"/>
    <w:rsid w:val="005D060E"/>
    <w:rsid w:val="005F1E72"/>
    <w:rsid w:val="007A71FC"/>
    <w:rsid w:val="008828FB"/>
    <w:rsid w:val="008934BC"/>
    <w:rsid w:val="008E715C"/>
    <w:rsid w:val="0097360B"/>
    <w:rsid w:val="009E740D"/>
    <w:rsid w:val="00B118A5"/>
    <w:rsid w:val="00C81600"/>
    <w:rsid w:val="00D91793"/>
    <w:rsid w:val="00E112C2"/>
    <w:rsid w:val="00EE66B9"/>
    <w:rsid w:val="00F229D3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E1EB6-E5AC-4F89-B9F8-E63080E4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65</cp:revision>
  <dcterms:created xsi:type="dcterms:W3CDTF">2016-12-07T08:08:00Z</dcterms:created>
  <dcterms:modified xsi:type="dcterms:W3CDTF">2016-12-07T08:18:00Z</dcterms:modified>
</cp:coreProperties>
</file>