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13" w:rsidRPr="00D66B13" w:rsidRDefault="001D1D13" w:rsidP="00FB23B9">
      <w:pPr>
        <w:ind w:right="640" w:firstLineChars="50" w:firstLine="161"/>
        <w:jc w:val="left"/>
        <w:rPr>
          <w:rFonts w:eastAsia="楷体"/>
          <w:sz w:val="24"/>
        </w:rPr>
      </w:pPr>
      <w:r>
        <w:rPr>
          <w:b/>
          <w:sz w:val="32"/>
          <w:szCs w:val="32"/>
        </w:rPr>
        <w:t xml:space="preserve">             </w:t>
      </w:r>
      <w:r w:rsidRPr="00D66B13">
        <w:rPr>
          <w:rFonts w:hint="eastAsia"/>
          <w:b/>
          <w:sz w:val="32"/>
          <w:szCs w:val="32"/>
        </w:rPr>
        <w:t>合同</w:t>
      </w:r>
      <w:r>
        <w:rPr>
          <w:rFonts w:hint="eastAsia"/>
          <w:b/>
          <w:sz w:val="32"/>
          <w:szCs w:val="32"/>
        </w:rPr>
        <w:t>节点考核审批</w:t>
      </w:r>
      <w:r w:rsidRPr="00D66B13">
        <w:rPr>
          <w:rFonts w:hint="eastAsia"/>
          <w:b/>
          <w:sz w:val="32"/>
          <w:szCs w:val="32"/>
        </w:rPr>
        <w:t>表（重</w:t>
      </w:r>
      <w:r>
        <w:rPr>
          <w:rFonts w:hint="eastAsia"/>
          <w:b/>
          <w:sz w:val="32"/>
          <w:szCs w:val="32"/>
        </w:rPr>
        <w:t>要</w:t>
      </w:r>
      <w:r w:rsidRPr="00D66B13">
        <w:rPr>
          <w:rFonts w:hint="eastAsia"/>
          <w:b/>
          <w:sz w:val="32"/>
          <w:szCs w:val="32"/>
        </w:rPr>
        <w:t>合同）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0"/>
        <w:gridCol w:w="1160"/>
        <w:gridCol w:w="544"/>
        <w:gridCol w:w="1451"/>
        <w:gridCol w:w="679"/>
        <w:gridCol w:w="476"/>
        <w:gridCol w:w="956"/>
        <w:gridCol w:w="2017"/>
      </w:tblGrid>
      <w:tr w:rsidR="001D1D13" w:rsidRPr="00D66B13" w:rsidTr="003042C3">
        <w:trPr>
          <w:jc w:val="center"/>
        </w:trPr>
        <w:tc>
          <w:tcPr>
            <w:tcW w:w="950" w:type="dxa"/>
            <w:vMerge w:val="restart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科研项目信息</w:t>
            </w: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责任单位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zrdw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项目名称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xmmc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项目组长</w:t>
            </w:r>
          </w:p>
        </w:tc>
        <w:tc>
          <w:tcPr>
            <w:tcW w:w="2130" w:type="dxa"/>
            <w:gridSpan w:val="2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xmzc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1432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联系电话</w:t>
            </w:r>
          </w:p>
        </w:tc>
        <w:tc>
          <w:tcPr>
            <w:tcW w:w="2017" w:type="dxa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xmzcdh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联系人</w:t>
            </w:r>
          </w:p>
        </w:tc>
        <w:tc>
          <w:tcPr>
            <w:tcW w:w="2130" w:type="dxa"/>
            <w:gridSpan w:val="2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lxr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1432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联系电话</w:t>
            </w:r>
          </w:p>
        </w:tc>
        <w:tc>
          <w:tcPr>
            <w:tcW w:w="2017" w:type="dxa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lxrdh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 w:val="restart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</w:t>
            </w:r>
          </w:p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信息</w:t>
            </w: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htmc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bookmarkStart w:id="0" w:name="_GoBack" w:colFirst="0" w:colLast="5"/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合同编号</w:t>
            </w:r>
          </w:p>
        </w:tc>
        <w:tc>
          <w:tcPr>
            <w:tcW w:w="2130" w:type="dxa"/>
            <w:gridSpan w:val="2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htbh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1432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合同总金额</w:t>
            </w:r>
          </w:p>
        </w:tc>
        <w:tc>
          <w:tcPr>
            <w:tcW w:w="2017" w:type="dxa"/>
            <w:vAlign w:val="center"/>
          </w:tcPr>
          <w:p w:rsidR="001D1D13" w:rsidRPr="00D66B13" w:rsidRDefault="00B13AE1" w:rsidP="008661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htje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bookmarkEnd w:id="0"/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合同类型</w:t>
            </w:r>
          </w:p>
        </w:tc>
        <w:tc>
          <w:tcPr>
            <w:tcW w:w="5579" w:type="dxa"/>
            <w:gridSpan w:val="5"/>
            <w:vAlign w:val="center"/>
          </w:tcPr>
          <w:p w:rsidR="00B13AE1" w:rsidRPr="0057379D" w:rsidRDefault="00DA5427" w:rsidP="000E65E0">
            <w:pPr>
              <w:spacing w:line="300" w:lineRule="atLeast"/>
              <w:jc w:val="left"/>
              <w:rPr>
                <w:rFonts w:ascii="楷体" w:eastAsia="楷体" w:hAnsi="楷体"/>
                <w:szCs w:val="21"/>
              </w:rPr>
            </w:pPr>
            <w:r w:rsidRPr="00AA461E">
              <w:rPr>
                <w:rFonts w:ascii="楷体" w:eastAsia="楷体" w:hAnsi="楷体"/>
                <w:szCs w:val="21"/>
              </w:rPr>
              <w:t>{{</w:t>
            </w:r>
            <w:proofErr w:type="spellStart"/>
            <w:r w:rsidRPr="00AA461E">
              <w:rPr>
                <w:rFonts w:ascii="楷体" w:eastAsia="楷体" w:hAnsi="楷体"/>
                <w:szCs w:val="21"/>
              </w:rPr>
              <w:t>htlx</w:t>
            </w:r>
            <w:proofErr w:type="spellEnd"/>
            <w:r w:rsidRPr="00AA461E">
              <w:rPr>
                <w:rFonts w:ascii="楷体" w:eastAsia="楷体" w:hAnsi="楷体"/>
                <w:szCs w:val="21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B13AE1" w:rsidP="006767E2">
            <w:pPr>
              <w:jc w:val="center"/>
              <w:rPr>
                <w:rFonts w:eastAsia="楷体"/>
                <w:szCs w:val="21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乙方地址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B13AE1" w:rsidP="006767E2">
            <w:pPr>
              <w:jc w:val="center"/>
              <w:rPr>
                <w:rFonts w:eastAsia="楷体"/>
                <w:szCs w:val="21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yfdz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乙方种类</w:t>
            </w:r>
          </w:p>
        </w:tc>
        <w:tc>
          <w:tcPr>
            <w:tcW w:w="5579" w:type="dxa"/>
            <w:gridSpan w:val="5"/>
            <w:vAlign w:val="center"/>
          </w:tcPr>
          <w:p w:rsidR="00B13AE1" w:rsidRPr="0057379D" w:rsidRDefault="00DA5427" w:rsidP="000E65E0">
            <w:pPr>
              <w:spacing w:line="300" w:lineRule="atLeast"/>
              <w:jc w:val="left"/>
              <w:rPr>
                <w:rFonts w:ascii="楷体" w:eastAsia="楷体" w:hAnsi="楷体"/>
                <w:szCs w:val="21"/>
              </w:rPr>
            </w:pPr>
            <w:r w:rsidRPr="00AA461E">
              <w:rPr>
                <w:rFonts w:ascii="楷体" w:eastAsia="楷体" w:hAnsi="楷体"/>
                <w:szCs w:val="21"/>
              </w:rPr>
              <w:t>{{</w:t>
            </w:r>
            <w:proofErr w:type="spellStart"/>
            <w:r w:rsidRPr="00AA461E">
              <w:rPr>
                <w:rFonts w:ascii="楷体" w:eastAsia="楷体" w:hAnsi="楷体"/>
                <w:szCs w:val="21"/>
              </w:rPr>
              <w:t>yfzl</w:t>
            </w:r>
            <w:proofErr w:type="spellEnd"/>
            <w:r w:rsidRPr="00AA461E">
              <w:rPr>
                <w:rFonts w:ascii="楷体" w:eastAsia="楷体" w:hAnsi="楷体"/>
                <w:szCs w:val="21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乙方联系人</w:t>
            </w:r>
          </w:p>
        </w:tc>
        <w:tc>
          <w:tcPr>
            <w:tcW w:w="1451" w:type="dxa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yflxr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2111" w:type="dxa"/>
            <w:gridSpan w:val="3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联系电话</w:t>
            </w:r>
          </w:p>
        </w:tc>
        <w:tc>
          <w:tcPr>
            <w:tcW w:w="2017" w:type="dxa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yfdh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3042C3">
        <w:trPr>
          <w:jc w:val="center"/>
        </w:trPr>
        <w:tc>
          <w:tcPr>
            <w:tcW w:w="950" w:type="dxa"/>
            <w:vMerge w:val="restart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节点</w:t>
            </w:r>
          </w:p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信息</w:t>
            </w: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节点名称</w:t>
            </w:r>
          </w:p>
        </w:tc>
        <w:tc>
          <w:tcPr>
            <w:tcW w:w="5579" w:type="dxa"/>
            <w:gridSpan w:val="5"/>
            <w:vAlign w:val="center"/>
          </w:tcPr>
          <w:p w:rsidR="001D1D13" w:rsidRPr="00D66B13" w:rsidRDefault="00B13AE1" w:rsidP="00915DE1">
            <w:pPr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jdmc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D66B13" w:rsidTr="000E65E0">
        <w:trPr>
          <w:jc w:val="center"/>
        </w:trPr>
        <w:tc>
          <w:tcPr>
            <w:tcW w:w="950" w:type="dxa"/>
            <w:vMerge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</w:p>
        </w:tc>
        <w:tc>
          <w:tcPr>
            <w:tcW w:w="1704" w:type="dxa"/>
            <w:gridSpan w:val="2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完成时间</w:t>
            </w:r>
          </w:p>
        </w:tc>
        <w:tc>
          <w:tcPr>
            <w:tcW w:w="1451" w:type="dxa"/>
            <w:vAlign w:val="center"/>
          </w:tcPr>
          <w:p w:rsidR="001D1D13" w:rsidRPr="00D66B13" w:rsidRDefault="00B13AE1" w:rsidP="00676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wcsj</w:t>
            </w:r>
            <w:proofErr w:type="spellEnd"/>
            <w:r w:rsidRPr="00661D53">
              <w:rPr>
                <w:sz w:val="24"/>
              </w:rPr>
              <w:t>}}</w:t>
            </w:r>
          </w:p>
        </w:tc>
        <w:tc>
          <w:tcPr>
            <w:tcW w:w="2111" w:type="dxa"/>
            <w:gridSpan w:val="3"/>
            <w:vAlign w:val="center"/>
          </w:tcPr>
          <w:p w:rsidR="001D1D13" w:rsidRPr="00D66B13" w:rsidRDefault="001D1D13" w:rsidP="006767E2">
            <w:pPr>
              <w:jc w:val="center"/>
              <w:rPr>
                <w:rFonts w:eastAsia="楷体"/>
                <w:szCs w:val="21"/>
              </w:rPr>
            </w:pPr>
            <w:r w:rsidRPr="00D66B13">
              <w:rPr>
                <w:rFonts w:hint="eastAsia"/>
                <w:sz w:val="24"/>
              </w:rPr>
              <w:t>节点金额</w:t>
            </w:r>
          </w:p>
        </w:tc>
        <w:tc>
          <w:tcPr>
            <w:tcW w:w="2017" w:type="dxa"/>
            <w:vAlign w:val="center"/>
          </w:tcPr>
          <w:p w:rsidR="001D1D13" w:rsidRPr="00D66B13" w:rsidRDefault="00B13AE1" w:rsidP="00866132">
            <w:pPr>
              <w:jc w:val="center"/>
              <w:rPr>
                <w:rFonts w:eastAsia="楷体"/>
                <w:szCs w:val="21"/>
              </w:rPr>
            </w:pP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jdje</w:t>
            </w:r>
            <w:proofErr w:type="spellEnd"/>
            <w:r w:rsidRPr="00661D53">
              <w:rPr>
                <w:sz w:val="24"/>
              </w:rPr>
              <w:t>}}</w:t>
            </w:r>
          </w:p>
        </w:tc>
      </w:tr>
      <w:tr w:rsidR="001D1D13" w:rsidRPr="00B335A5" w:rsidTr="003042C3">
        <w:trPr>
          <w:trHeight w:val="1398"/>
          <w:jc w:val="center"/>
        </w:trPr>
        <w:tc>
          <w:tcPr>
            <w:tcW w:w="950" w:type="dxa"/>
            <w:vAlign w:val="center"/>
          </w:tcPr>
          <w:p w:rsidR="001D1D13" w:rsidRPr="000E65E0" w:rsidRDefault="001D1D13" w:rsidP="006767E2">
            <w:pPr>
              <w:jc w:val="center"/>
              <w:rPr>
                <w:sz w:val="24"/>
                <w:highlight w:val="yellow"/>
              </w:rPr>
            </w:pPr>
            <w:r w:rsidRPr="00C96341">
              <w:rPr>
                <w:rFonts w:hint="eastAsia"/>
                <w:sz w:val="24"/>
              </w:rPr>
              <w:t>评审前已完成的工作</w:t>
            </w:r>
          </w:p>
        </w:tc>
        <w:tc>
          <w:tcPr>
            <w:tcW w:w="7283" w:type="dxa"/>
            <w:gridSpan w:val="7"/>
            <w:vAlign w:val="center"/>
          </w:tcPr>
          <w:p w:rsidR="001D1D13" w:rsidRPr="000E65E0" w:rsidRDefault="007B302E" w:rsidP="000E65E0">
            <w:pPr>
              <w:jc w:val="left"/>
              <w:rPr>
                <w:rFonts w:eastAsia="楷体"/>
                <w:szCs w:val="21"/>
                <w:highlight w:val="yellow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psqywcgz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  <w:p w:rsidR="001D1D13" w:rsidRPr="000E65E0" w:rsidRDefault="001D1D13" w:rsidP="00E85F74">
            <w:pPr>
              <w:jc w:val="center"/>
              <w:rPr>
                <w:rFonts w:eastAsia="楷体"/>
                <w:szCs w:val="21"/>
                <w:highlight w:val="yellow"/>
              </w:rPr>
            </w:pPr>
          </w:p>
          <w:p w:rsidR="001D1D13" w:rsidRPr="000E65E0" w:rsidRDefault="001D1D13" w:rsidP="00E85F74">
            <w:pPr>
              <w:jc w:val="center"/>
              <w:rPr>
                <w:rFonts w:eastAsia="楷体"/>
                <w:szCs w:val="21"/>
                <w:highlight w:val="yellow"/>
              </w:rPr>
            </w:pPr>
          </w:p>
          <w:p w:rsidR="001D1D13" w:rsidRPr="000E65E0" w:rsidRDefault="001D1D13" w:rsidP="000E65E0">
            <w:pPr>
              <w:rPr>
                <w:rFonts w:eastAsia="楷体"/>
                <w:szCs w:val="21"/>
                <w:highlight w:val="yellow"/>
              </w:rPr>
            </w:pPr>
          </w:p>
          <w:p w:rsidR="001D1D13" w:rsidRPr="000E65E0" w:rsidRDefault="001D1D13" w:rsidP="006A089E">
            <w:pPr>
              <w:rPr>
                <w:sz w:val="24"/>
                <w:highlight w:val="yellow"/>
              </w:rPr>
            </w:pPr>
          </w:p>
        </w:tc>
      </w:tr>
      <w:tr w:rsidR="001D1D13" w:rsidRPr="00D66B13" w:rsidTr="003042C3">
        <w:trPr>
          <w:trHeight w:val="702"/>
          <w:jc w:val="center"/>
        </w:trPr>
        <w:tc>
          <w:tcPr>
            <w:tcW w:w="950" w:type="dxa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项目</w:t>
            </w:r>
          </w:p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组长</w:t>
            </w:r>
          </w:p>
        </w:tc>
        <w:tc>
          <w:tcPr>
            <w:tcW w:w="7283" w:type="dxa"/>
            <w:gridSpan w:val="7"/>
          </w:tcPr>
          <w:p w:rsidR="001D1D13" w:rsidRPr="0057379D" w:rsidRDefault="001D1D13" w:rsidP="00915DE1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□同意评审</w:t>
            </w:r>
            <w:r w:rsidRPr="0057379D">
              <w:rPr>
                <w:rFonts w:ascii="楷体" w:eastAsia="楷体" w:hAnsi="楷体"/>
                <w:szCs w:val="21"/>
              </w:rPr>
              <w:t xml:space="preserve">       </w:t>
            </w:r>
            <w:r w:rsidRPr="0057379D">
              <w:rPr>
                <w:rFonts w:ascii="楷体" w:eastAsia="楷体" w:hAnsi="楷体" w:hint="eastAsia"/>
                <w:szCs w:val="21"/>
              </w:rPr>
              <w:t>□不同意评审</w:t>
            </w:r>
          </w:p>
          <w:p w:rsidR="001D1D13" w:rsidRPr="0057379D" w:rsidRDefault="001D1D13" w:rsidP="00915DE1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/>
                <w:szCs w:val="21"/>
              </w:rPr>
              <w:t xml:space="preserve">                                              </w:t>
            </w:r>
            <w:r>
              <w:rPr>
                <w:rFonts w:ascii="楷体" w:eastAsia="楷体" w:hAnsi="楷体"/>
                <w:szCs w:val="21"/>
              </w:rPr>
              <w:t xml:space="preserve">         </w:t>
            </w:r>
            <w:r w:rsidRPr="0057379D">
              <w:rPr>
                <w:rFonts w:ascii="楷体" w:eastAsia="楷体" w:hAnsi="楷体" w:hint="eastAsia"/>
                <w:szCs w:val="21"/>
              </w:rPr>
              <w:t>年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月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日</w:t>
            </w:r>
          </w:p>
        </w:tc>
      </w:tr>
      <w:tr w:rsidR="0011411D" w:rsidRPr="00D66B13" w:rsidTr="003042C3">
        <w:trPr>
          <w:trHeight w:val="702"/>
          <w:jc w:val="center"/>
        </w:trPr>
        <w:tc>
          <w:tcPr>
            <w:tcW w:w="950" w:type="dxa"/>
            <w:vAlign w:val="center"/>
          </w:tcPr>
          <w:p w:rsidR="0011411D" w:rsidRPr="00D66B13" w:rsidRDefault="0011411D" w:rsidP="000E65E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承</w:t>
            </w:r>
            <w:proofErr w:type="gramStart"/>
            <w:r>
              <w:rPr>
                <w:rFonts w:hint="eastAsia"/>
                <w:sz w:val="24"/>
              </w:rPr>
              <w:t>研</w:t>
            </w:r>
            <w:proofErr w:type="gramEnd"/>
            <w:r>
              <w:rPr>
                <w:sz w:val="24"/>
              </w:rPr>
              <w:t>单位</w:t>
            </w:r>
          </w:p>
        </w:tc>
        <w:tc>
          <w:tcPr>
            <w:tcW w:w="7283" w:type="dxa"/>
            <w:gridSpan w:val="7"/>
          </w:tcPr>
          <w:p w:rsidR="00B51204" w:rsidRPr="0057379D" w:rsidRDefault="00B51204" w:rsidP="00B51204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□同意评审</w:t>
            </w:r>
            <w:r w:rsidRPr="0057379D">
              <w:rPr>
                <w:rFonts w:ascii="楷体" w:eastAsia="楷体" w:hAnsi="楷体"/>
                <w:szCs w:val="21"/>
              </w:rPr>
              <w:t xml:space="preserve">       </w:t>
            </w:r>
            <w:r w:rsidRPr="0057379D">
              <w:rPr>
                <w:rFonts w:ascii="楷体" w:eastAsia="楷体" w:hAnsi="楷体" w:hint="eastAsia"/>
                <w:szCs w:val="21"/>
              </w:rPr>
              <w:t>□不同意评审</w:t>
            </w:r>
          </w:p>
          <w:p w:rsidR="0011411D" w:rsidRPr="0057379D" w:rsidRDefault="00B51204" w:rsidP="00B51204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/>
                <w:szCs w:val="21"/>
              </w:rPr>
              <w:t xml:space="preserve">                                              </w:t>
            </w:r>
            <w:r>
              <w:rPr>
                <w:rFonts w:ascii="楷体" w:eastAsia="楷体" w:hAnsi="楷体"/>
                <w:szCs w:val="21"/>
              </w:rPr>
              <w:t xml:space="preserve">         </w:t>
            </w:r>
            <w:r w:rsidRPr="0057379D">
              <w:rPr>
                <w:rFonts w:ascii="楷体" w:eastAsia="楷体" w:hAnsi="楷体" w:hint="eastAsia"/>
                <w:szCs w:val="21"/>
              </w:rPr>
              <w:t>年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月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日</w:t>
            </w:r>
          </w:p>
        </w:tc>
      </w:tr>
      <w:tr w:rsidR="001D1D13" w:rsidRPr="00D66B13" w:rsidTr="003042C3">
        <w:trPr>
          <w:trHeight w:val="702"/>
          <w:jc w:val="center"/>
        </w:trPr>
        <w:tc>
          <w:tcPr>
            <w:tcW w:w="950" w:type="dxa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 w:rsidRPr="00D66B13">
              <w:rPr>
                <w:rFonts w:hint="eastAsia"/>
                <w:sz w:val="24"/>
              </w:rPr>
              <w:t>责任单位</w:t>
            </w:r>
            <w:r>
              <w:rPr>
                <w:rFonts w:hint="eastAsia"/>
                <w:sz w:val="24"/>
              </w:rPr>
              <w:t>审批</w:t>
            </w:r>
          </w:p>
        </w:tc>
        <w:tc>
          <w:tcPr>
            <w:tcW w:w="7283" w:type="dxa"/>
            <w:gridSpan w:val="7"/>
          </w:tcPr>
          <w:p w:rsidR="001D1D13" w:rsidRPr="0057379D" w:rsidRDefault="001D1D13" w:rsidP="00915DE1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□同意评审</w:t>
            </w:r>
            <w:r w:rsidRPr="0057379D">
              <w:rPr>
                <w:rFonts w:ascii="楷体" w:eastAsia="楷体" w:hAnsi="楷体"/>
                <w:szCs w:val="21"/>
              </w:rPr>
              <w:t xml:space="preserve">       </w:t>
            </w:r>
            <w:r w:rsidRPr="0057379D">
              <w:rPr>
                <w:rFonts w:ascii="楷体" w:eastAsia="楷体" w:hAnsi="楷体" w:hint="eastAsia"/>
                <w:szCs w:val="21"/>
              </w:rPr>
              <w:t>□不同意评审</w:t>
            </w:r>
          </w:p>
          <w:p w:rsidR="001D1D13" w:rsidRPr="0057379D" w:rsidRDefault="001D1D13" w:rsidP="00915DE1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/>
                <w:szCs w:val="21"/>
              </w:rPr>
              <w:t xml:space="preserve">                              </w:t>
            </w:r>
            <w:r>
              <w:rPr>
                <w:rFonts w:ascii="楷体" w:eastAsia="楷体" w:hAnsi="楷体"/>
                <w:szCs w:val="21"/>
              </w:rPr>
              <w:t xml:space="preserve">        </w:t>
            </w:r>
            <w:r w:rsidRPr="0057379D">
              <w:rPr>
                <w:rFonts w:ascii="楷体" w:eastAsia="楷体" w:hAnsi="楷体"/>
                <w:szCs w:val="21"/>
              </w:rPr>
              <w:t xml:space="preserve">                 </w:t>
            </w:r>
            <w:r w:rsidRPr="0057379D">
              <w:rPr>
                <w:rFonts w:ascii="楷体" w:eastAsia="楷体" w:hAnsi="楷体" w:hint="eastAsia"/>
                <w:szCs w:val="21"/>
              </w:rPr>
              <w:t>年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月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日</w:t>
            </w:r>
          </w:p>
        </w:tc>
      </w:tr>
      <w:tr w:rsidR="001D1D13" w:rsidRPr="00D66B13" w:rsidTr="003042C3">
        <w:trPr>
          <w:trHeight w:val="234"/>
          <w:jc w:val="center"/>
        </w:trPr>
        <w:tc>
          <w:tcPr>
            <w:tcW w:w="950" w:type="dxa"/>
            <w:vMerge w:val="restart"/>
            <w:vAlign w:val="center"/>
          </w:tcPr>
          <w:p w:rsidR="001D1D13" w:rsidRPr="00C96341" w:rsidRDefault="001D1D13" w:rsidP="006767E2">
            <w:pPr>
              <w:jc w:val="center"/>
              <w:rPr>
                <w:sz w:val="24"/>
              </w:rPr>
            </w:pPr>
            <w:r w:rsidRPr="00C96341">
              <w:rPr>
                <w:rFonts w:hint="eastAsia"/>
                <w:sz w:val="24"/>
              </w:rPr>
              <w:t>评审</w:t>
            </w:r>
          </w:p>
          <w:p w:rsidR="001D1D13" w:rsidRPr="000E65E0" w:rsidRDefault="001D1D13" w:rsidP="006767E2">
            <w:pPr>
              <w:jc w:val="center"/>
              <w:rPr>
                <w:sz w:val="24"/>
                <w:highlight w:val="yellow"/>
              </w:rPr>
            </w:pPr>
            <w:r w:rsidRPr="00C96341">
              <w:rPr>
                <w:rFonts w:hint="eastAsia"/>
                <w:sz w:val="24"/>
              </w:rPr>
              <w:t>信息</w:t>
            </w:r>
          </w:p>
        </w:tc>
        <w:tc>
          <w:tcPr>
            <w:tcW w:w="1160" w:type="dxa"/>
            <w:vAlign w:val="center"/>
          </w:tcPr>
          <w:p w:rsidR="001D1D13" w:rsidRPr="00C96341" w:rsidRDefault="001D1D13" w:rsidP="003042C3">
            <w:pPr>
              <w:tabs>
                <w:tab w:val="left" w:pos="1470"/>
              </w:tabs>
              <w:jc w:val="center"/>
              <w:rPr>
                <w:rFonts w:ascii="楷体" w:eastAsia="楷体" w:hAnsi="楷体"/>
                <w:szCs w:val="21"/>
              </w:rPr>
            </w:pPr>
            <w:r w:rsidRPr="00C96341">
              <w:rPr>
                <w:rFonts w:ascii="楷体" w:eastAsia="楷体" w:hAnsi="楷体" w:hint="eastAsia"/>
                <w:szCs w:val="21"/>
              </w:rPr>
              <w:t>评审方式</w:t>
            </w:r>
          </w:p>
        </w:tc>
        <w:tc>
          <w:tcPr>
            <w:tcW w:w="6123" w:type="dxa"/>
            <w:gridSpan w:val="6"/>
          </w:tcPr>
          <w:p w:rsidR="001D1D13" w:rsidRPr="00C96341" w:rsidRDefault="00031876" w:rsidP="003042C3">
            <w:pPr>
              <w:tabs>
                <w:tab w:val="left" w:pos="1470"/>
              </w:tabs>
              <w:rPr>
                <w:rFonts w:ascii="楷体" w:eastAsia="楷体" w:hAnsi="楷体"/>
                <w:szCs w:val="21"/>
              </w:rPr>
            </w:pPr>
            <w:r w:rsidRPr="00AA461E">
              <w:rPr>
                <w:rFonts w:ascii="楷体" w:eastAsia="楷体" w:hAnsi="楷体"/>
                <w:szCs w:val="21"/>
              </w:rPr>
              <w:t>{{</w:t>
            </w:r>
            <w:proofErr w:type="spellStart"/>
            <w:r w:rsidRPr="00AA461E">
              <w:rPr>
                <w:rFonts w:ascii="楷体" w:eastAsia="楷体" w:hAnsi="楷体"/>
                <w:szCs w:val="21"/>
              </w:rPr>
              <w:t>psfs</w:t>
            </w:r>
            <w:proofErr w:type="spellEnd"/>
            <w:r w:rsidRPr="00AA461E">
              <w:rPr>
                <w:rFonts w:ascii="楷体" w:eastAsia="楷体" w:hAnsi="楷体"/>
                <w:szCs w:val="21"/>
              </w:rPr>
              <w:t>}}</w:t>
            </w:r>
          </w:p>
        </w:tc>
      </w:tr>
      <w:tr w:rsidR="001D1D13" w:rsidRPr="00D66B13" w:rsidTr="003042C3">
        <w:trPr>
          <w:trHeight w:val="233"/>
          <w:jc w:val="center"/>
        </w:trPr>
        <w:tc>
          <w:tcPr>
            <w:tcW w:w="950" w:type="dxa"/>
            <w:vMerge/>
            <w:vAlign w:val="center"/>
          </w:tcPr>
          <w:p w:rsidR="001D1D13" w:rsidRPr="000E65E0" w:rsidRDefault="001D1D13" w:rsidP="006767E2">
            <w:pPr>
              <w:jc w:val="center"/>
              <w:rPr>
                <w:sz w:val="24"/>
                <w:highlight w:val="yellow"/>
              </w:rPr>
            </w:pPr>
          </w:p>
        </w:tc>
        <w:tc>
          <w:tcPr>
            <w:tcW w:w="1160" w:type="dxa"/>
            <w:vAlign w:val="center"/>
          </w:tcPr>
          <w:p w:rsidR="001D1D13" w:rsidRPr="00C96341" w:rsidRDefault="001D1D13" w:rsidP="003042C3">
            <w:pPr>
              <w:jc w:val="center"/>
              <w:rPr>
                <w:rFonts w:ascii="楷体" w:eastAsia="楷体" w:hAnsi="楷体"/>
                <w:szCs w:val="21"/>
              </w:rPr>
            </w:pPr>
            <w:r w:rsidRPr="00C96341">
              <w:rPr>
                <w:rFonts w:ascii="楷体" w:eastAsia="楷体" w:hAnsi="楷体" w:hint="eastAsia"/>
                <w:szCs w:val="21"/>
              </w:rPr>
              <w:t>评审时间</w:t>
            </w:r>
          </w:p>
        </w:tc>
        <w:tc>
          <w:tcPr>
            <w:tcW w:w="1995" w:type="dxa"/>
            <w:gridSpan w:val="2"/>
          </w:tcPr>
          <w:p w:rsidR="001D1D13" w:rsidRPr="00C96341" w:rsidRDefault="00AB1C5E" w:rsidP="00915DE1">
            <w:pPr>
              <w:rPr>
                <w:rFonts w:ascii="楷体" w:eastAsia="楷体" w:hAnsi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pssj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</w:tc>
        <w:tc>
          <w:tcPr>
            <w:tcW w:w="1155" w:type="dxa"/>
            <w:gridSpan w:val="2"/>
            <w:vAlign w:val="center"/>
          </w:tcPr>
          <w:p w:rsidR="001D1D13" w:rsidRPr="00C96341" w:rsidRDefault="001D1D13" w:rsidP="003042C3">
            <w:pPr>
              <w:jc w:val="center"/>
              <w:rPr>
                <w:rFonts w:ascii="楷体" w:eastAsia="楷体" w:hAnsi="楷体"/>
                <w:szCs w:val="21"/>
              </w:rPr>
            </w:pPr>
            <w:r w:rsidRPr="00C96341">
              <w:rPr>
                <w:rFonts w:ascii="楷体" w:eastAsia="楷体" w:hAnsi="楷体" w:hint="eastAsia"/>
                <w:szCs w:val="21"/>
              </w:rPr>
              <w:t>评审地点</w:t>
            </w:r>
          </w:p>
        </w:tc>
        <w:tc>
          <w:tcPr>
            <w:tcW w:w="2973" w:type="dxa"/>
            <w:gridSpan w:val="2"/>
          </w:tcPr>
          <w:p w:rsidR="001D1D13" w:rsidRPr="00C96341" w:rsidRDefault="00AB1C5E" w:rsidP="00915DE1">
            <w:pPr>
              <w:rPr>
                <w:rFonts w:ascii="楷体" w:eastAsia="楷体" w:hAnsi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psdd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</w:tc>
      </w:tr>
      <w:tr w:rsidR="001D1D13" w:rsidRPr="00D66B13" w:rsidTr="003042C3">
        <w:trPr>
          <w:trHeight w:val="233"/>
          <w:jc w:val="center"/>
        </w:trPr>
        <w:tc>
          <w:tcPr>
            <w:tcW w:w="950" w:type="dxa"/>
            <w:vMerge/>
            <w:vAlign w:val="center"/>
          </w:tcPr>
          <w:p w:rsidR="001D1D13" w:rsidRPr="000E65E0" w:rsidRDefault="001D1D13" w:rsidP="006767E2">
            <w:pPr>
              <w:jc w:val="center"/>
              <w:rPr>
                <w:sz w:val="24"/>
                <w:highlight w:val="yellow"/>
              </w:rPr>
            </w:pPr>
          </w:p>
        </w:tc>
        <w:tc>
          <w:tcPr>
            <w:tcW w:w="1160" w:type="dxa"/>
            <w:vAlign w:val="center"/>
          </w:tcPr>
          <w:p w:rsidR="001D1D13" w:rsidRPr="00C96341" w:rsidRDefault="001D1D13" w:rsidP="003042C3">
            <w:pPr>
              <w:jc w:val="center"/>
              <w:rPr>
                <w:rFonts w:ascii="楷体" w:eastAsia="楷体" w:hAnsi="楷体"/>
                <w:szCs w:val="21"/>
              </w:rPr>
            </w:pPr>
            <w:r w:rsidRPr="00C96341">
              <w:rPr>
                <w:rFonts w:ascii="楷体" w:eastAsia="楷体" w:hAnsi="楷体" w:hint="eastAsia"/>
                <w:szCs w:val="21"/>
              </w:rPr>
              <w:t>参评人员</w:t>
            </w:r>
          </w:p>
        </w:tc>
        <w:tc>
          <w:tcPr>
            <w:tcW w:w="6123" w:type="dxa"/>
            <w:gridSpan w:val="6"/>
          </w:tcPr>
          <w:p w:rsidR="001D1D13" w:rsidRPr="00C96341" w:rsidRDefault="00AB1C5E" w:rsidP="00915DE1">
            <w:pPr>
              <w:rPr>
                <w:rFonts w:ascii="楷体" w:eastAsia="楷体" w:hAnsi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cpry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</w:tc>
      </w:tr>
      <w:tr w:rsidR="001D1D13" w:rsidRPr="00D66B13" w:rsidTr="003042C3">
        <w:trPr>
          <w:trHeight w:val="702"/>
          <w:jc w:val="center"/>
        </w:trPr>
        <w:tc>
          <w:tcPr>
            <w:tcW w:w="950" w:type="dxa"/>
            <w:vAlign w:val="center"/>
          </w:tcPr>
          <w:p w:rsidR="001D1D13" w:rsidRDefault="001D1D13" w:rsidP="006767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评审</w:t>
            </w:r>
          </w:p>
          <w:p w:rsidR="001D1D13" w:rsidRPr="00D66B13" w:rsidRDefault="001D1D13" w:rsidP="006767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结果</w:t>
            </w:r>
          </w:p>
        </w:tc>
        <w:tc>
          <w:tcPr>
            <w:tcW w:w="7283" w:type="dxa"/>
            <w:gridSpan w:val="7"/>
          </w:tcPr>
          <w:p w:rsidR="00F53968" w:rsidRDefault="00F53968" w:rsidP="00F53968">
            <w:pPr>
              <w:rPr>
                <w:rFonts w:eastAsia="楷体"/>
                <w:szCs w:val="21"/>
              </w:rPr>
            </w:pPr>
            <w:r>
              <w:rPr>
                <w:rFonts w:eastAsia="楷体"/>
                <w:szCs w:val="21"/>
              </w:rPr>
              <w:t>{{</w:t>
            </w:r>
            <w:proofErr w:type="spellStart"/>
            <w:r>
              <w:rPr>
                <w:rFonts w:eastAsia="楷体"/>
                <w:szCs w:val="21"/>
              </w:rPr>
              <w:t>psjg</w:t>
            </w:r>
            <w:proofErr w:type="spellEnd"/>
            <w:r w:rsidRPr="006A2C0A">
              <w:rPr>
                <w:rFonts w:eastAsia="楷体"/>
                <w:szCs w:val="21"/>
              </w:rPr>
              <w:t>}}</w:t>
            </w:r>
          </w:p>
          <w:p w:rsidR="00F53968" w:rsidRDefault="00F53968" w:rsidP="00F53968">
            <w:pPr>
              <w:rPr>
                <w:rFonts w:ascii="楷体" w:eastAsia="楷体" w:hAnsi="楷体"/>
                <w:szCs w:val="21"/>
              </w:rPr>
            </w:pPr>
          </w:p>
          <w:p w:rsidR="001D1D13" w:rsidRDefault="001D1D13" w:rsidP="00F675B1">
            <w:pPr>
              <w:rPr>
                <w:rFonts w:ascii="楷体" w:eastAsia="楷体" w:hAnsi="楷体"/>
                <w:szCs w:val="21"/>
              </w:rPr>
            </w:pPr>
          </w:p>
          <w:p w:rsidR="001D1D13" w:rsidRPr="0057379D" w:rsidRDefault="001D1D13" w:rsidP="00F675B1">
            <w:pPr>
              <w:rPr>
                <w:rFonts w:ascii="楷体" w:eastAsia="楷体" w:hAnsi="楷体"/>
                <w:szCs w:val="21"/>
              </w:rPr>
            </w:pPr>
          </w:p>
        </w:tc>
      </w:tr>
      <w:tr w:rsidR="001D1D13" w:rsidRPr="00D66B13" w:rsidTr="00D11445">
        <w:trPr>
          <w:trHeight w:val="719"/>
          <w:jc w:val="center"/>
        </w:trPr>
        <w:tc>
          <w:tcPr>
            <w:tcW w:w="950" w:type="dxa"/>
            <w:vAlign w:val="center"/>
          </w:tcPr>
          <w:p w:rsidR="001D1D13" w:rsidRPr="00D66B13" w:rsidRDefault="001D1D13" w:rsidP="006767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质量管理办公室</w:t>
            </w:r>
            <w:r w:rsidRPr="00D66B13">
              <w:rPr>
                <w:rFonts w:hint="eastAsia"/>
                <w:sz w:val="24"/>
              </w:rPr>
              <w:t>审批</w:t>
            </w:r>
          </w:p>
        </w:tc>
        <w:tc>
          <w:tcPr>
            <w:tcW w:w="7283" w:type="dxa"/>
            <w:gridSpan w:val="7"/>
            <w:vAlign w:val="center"/>
          </w:tcPr>
          <w:p w:rsidR="001D1D13" w:rsidRDefault="001D1D13" w:rsidP="00D11445">
            <w:pPr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□</w:t>
            </w:r>
            <w:r>
              <w:rPr>
                <w:rFonts w:ascii="楷体" w:eastAsia="楷体" w:hAnsi="楷体" w:hint="eastAsia"/>
                <w:szCs w:val="21"/>
              </w:rPr>
              <w:t>通过</w:t>
            </w:r>
            <w:r w:rsidRPr="0057379D">
              <w:rPr>
                <w:rFonts w:ascii="楷体" w:eastAsia="楷体" w:hAnsi="楷体" w:hint="eastAsia"/>
                <w:szCs w:val="21"/>
              </w:rPr>
              <w:t>评审</w:t>
            </w:r>
            <w:r w:rsidRPr="0057379D">
              <w:rPr>
                <w:rFonts w:ascii="楷体" w:eastAsia="楷体" w:hAnsi="楷体"/>
                <w:szCs w:val="21"/>
              </w:rPr>
              <w:t xml:space="preserve">       </w:t>
            </w:r>
            <w:r w:rsidRPr="0057379D">
              <w:rPr>
                <w:rFonts w:ascii="楷体" w:eastAsia="楷体" w:hAnsi="楷体" w:hint="eastAsia"/>
                <w:szCs w:val="21"/>
              </w:rPr>
              <w:t>□</w:t>
            </w:r>
            <w:r>
              <w:rPr>
                <w:rFonts w:ascii="楷体" w:eastAsia="楷体" w:hAnsi="楷体" w:hint="eastAsia"/>
                <w:szCs w:val="21"/>
              </w:rPr>
              <w:t>未通过</w:t>
            </w:r>
            <w:r w:rsidRPr="0057379D">
              <w:rPr>
                <w:rFonts w:ascii="楷体" w:eastAsia="楷体" w:hAnsi="楷体" w:hint="eastAsia"/>
                <w:szCs w:val="21"/>
              </w:rPr>
              <w:t>评审</w:t>
            </w:r>
          </w:p>
          <w:p w:rsidR="001D1D13" w:rsidRDefault="001D1D13">
            <w:pPr>
              <w:ind w:firstLineChars="2750" w:firstLine="5775"/>
              <w:rPr>
                <w:rFonts w:ascii="楷体" w:eastAsia="楷体" w:hAnsi="楷体"/>
                <w:szCs w:val="21"/>
              </w:rPr>
            </w:pPr>
            <w:r w:rsidRPr="0057379D">
              <w:rPr>
                <w:rFonts w:ascii="楷体" w:eastAsia="楷体" w:hAnsi="楷体" w:hint="eastAsia"/>
                <w:szCs w:val="21"/>
              </w:rPr>
              <w:t>年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月</w:t>
            </w:r>
            <w:r w:rsidRPr="0057379D">
              <w:rPr>
                <w:rFonts w:ascii="楷体" w:eastAsia="楷体" w:hAnsi="楷体"/>
                <w:szCs w:val="21"/>
              </w:rPr>
              <w:t xml:space="preserve">   </w:t>
            </w:r>
            <w:r w:rsidRPr="0057379D">
              <w:rPr>
                <w:rFonts w:ascii="楷体" w:eastAsia="楷体" w:hAnsi="楷体" w:hint="eastAsia"/>
                <w:szCs w:val="21"/>
              </w:rPr>
              <w:t>日</w:t>
            </w:r>
          </w:p>
        </w:tc>
      </w:tr>
    </w:tbl>
    <w:p w:rsidR="001D1D13" w:rsidRPr="004E1DCB" w:rsidRDefault="001D1D13" w:rsidP="000E65E0">
      <w:pPr>
        <w:pStyle w:val="a7"/>
        <w:spacing w:before="0" w:after="0"/>
        <w:jc w:val="both"/>
      </w:pPr>
    </w:p>
    <w:sectPr w:rsidR="001D1D13" w:rsidRPr="004E1DCB" w:rsidSect="0009181D">
      <w:headerReference w:type="default" r:id="rId7"/>
      <w:footerReference w:type="default" r:id="rId8"/>
      <w:pgSz w:w="11906" w:h="16838"/>
      <w:pgMar w:top="2098" w:right="1474" w:bottom="1985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1FB" w:rsidRDefault="007431FB">
      <w:r>
        <w:separator/>
      </w:r>
    </w:p>
  </w:endnote>
  <w:endnote w:type="continuationSeparator" w:id="0">
    <w:p w:rsidR="007431FB" w:rsidRDefault="0074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D13" w:rsidRPr="0065433C" w:rsidRDefault="001D1D13">
    <w:pPr>
      <w:pStyle w:val="a4"/>
      <w:jc w:val="right"/>
      <w:rPr>
        <w:rFonts w:ascii="宋体"/>
        <w:sz w:val="28"/>
        <w:szCs w:val="28"/>
      </w:rPr>
    </w:pPr>
    <w:r>
      <w:rPr>
        <w:rFonts w:ascii="宋体" w:hAnsi="宋体"/>
        <w:sz w:val="28"/>
        <w:szCs w:val="28"/>
      </w:rPr>
      <w:t>—</w:t>
    </w:r>
    <w:r w:rsidRPr="0065433C">
      <w:rPr>
        <w:rFonts w:ascii="宋体" w:hAnsi="宋体"/>
        <w:sz w:val="28"/>
        <w:szCs w:val="28"/>
      </w:rPr>
      <w:fldChar w:fldCharType="begin"/>
    </w:r>
    <w:r w:rsidRPr="0065433C">
      <w:rPr>
        <w:rFonts w:ascii="宋体" w:hAnsi="宋体"/>
        <w:sz w:val="28"/>
        <w:szCs w:val="28"/>
      </w:rPr>
      <w:instrText>PAGE   \* MERGEFORMAT</w:instrText>
    </w:r>
    <w:r w:rsidRPr="0065433C">
      <w:rPr>
        <w:rFonts w:ascii="宋体" w:hAnsi="宋体"/>
        <w:sz w:val="28"/>
        <w:szCs w:val="28"/>
      </w:rPr>
      <w:fldChar w:fldCharType="separate"/>
    </w:r>
    <w:r w:rsidR="00866132" w:rsidRPr="00866132">
      <w:rPr>
        <w:rFonts w:ascii="宋体" w:hAnsi="宋体"/>
        <w:noProof/>
        <w:sz w:val="28"/>
        <w:szCs w:val="28"/>
        <w:lang w:val="zh-CN"/>
      </w:rPr>
      <w:t>1</w:t>
    </w:r>
    <w:r w:rsidRPr="0065433C">
      <w:rPr>
        <w:rFonts w:ascii="宋体" w:hAnsi="宋体"/>
        <w:sz w:val="28"/>
        <w:szCs w:val="28"/>
      </w:rPr>
      <w:fldChar w:fldCharType="end"/>
    </w:r>
    <w:r w:rsidRPr="0065433C">
      <w:rPr>
        <w:rFonts w:ascii="宋体" w:hAnsi="宋体"/>
        <w:sz w:val="28"/>
        <w:szCs w:val="28"/>
      </w:rPr>
      <w:t>—</w:t>
    </w:r>
  </w:p>
  <w:p w:rsidR="001D1D13" w:rsidRDefault="001D1D13" w:rsidP="005748B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1FB" w:rsidRDefault="007431FB">
      <w:r>
        <w:separator/>
      </w:r>
    </w:p>
  </w:footnote>
  <w:footnote w:type="continuationSeparator" w:id="0">
    <w:p w:rsidR="007431FB" w:rsidRDefault="00743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D13" w:rsidRDefault="001D1D13" w:rsidP="008B200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616"/>
    <w:multiLevelType w:val="hybridMultilevel"/>
    <w:tmpl w:val="06F653EA"/>
    <w:lvl w:ilvl="0" w:tplc="04090011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8BA718A"/>
    <w:multiLevelType w:val="hybridMultilevel"/>
    <w:tmpl w:val="1A9413D0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E84189B"/>
    <w:multiLevelType w:val="hybridMultilevel"/>
    <w:tmpl w:val="581C813C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0070542"/>
    <w:multiLevelType w:val="hybridMultilevel"/>
    <w:tmpl w:val="3224F028"/>
    <w:lvl w:ilvl="0" w:tplc="83F23DFA">
      <w:start w:val="3"/>
      <w:numFmt w:val="japaneseCounting"/>
      <w:lvlText w:val="第%1章"/>
      <w:lvlJc w:val="left"/>
      <w:pPr>
        <w:tabs>
          <w:tab w:val="num" w:pos="1350"/>
        </w:tabs>
        <w:ind w:left="1350" w:hanging="13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B5D0224"/>
    <w:multiLevelType w:val="hybridMultilevel"/>
    <w:tmpl w:val="6F86C77E"/>
    <w:lvl w:ilvl="0" w:tplc="8D2E9AFE">
      <w:start w:val="3"/>
      <w:numFmt w:val="japaneseCounting"/>
      <w:lvlText w:val="第%1节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3727B76"/>
    <w:multiLevelType w:val="hybridMultilevel"/>
    <w:tmpl w:val="4B0A36CC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F341591"/>
    <w:multiLevelType w:val="hybridMultilevel"/>
    <w:tmpl w:val="22BE5B3C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F7C6BF7"/>
    <w:multiLevelType w:val="hybridMultilevel"/>
    <w:tmpl w:val="31A62A06"/>
    <w:lvl w:ilvl="0" w:tplc="04090011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043273D"/>
    <w:multiLevelType w:val="hybridMultilevel"/>
    <w:tmpl w:val="2A046AA8"/>
    <w:lvl w:ilvl="0" w:tplc="74C4DFB2">
      <w:start w:val="3"/>
      <w:numFmt w:val="japaneseCounting"/>
      <w:lvlText w:val="第%1节"/>
      <w:lvlJc w:val="left"/>
      <w:pPr>
        <w:tabs>
          <w:tab w:val="num" w:pos="1275"/>
        </w:tabs>
        <w:ind w:left="1275" w:hanging="12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50B37B3"/>
    <w:multiLevelType w:val="hybridMultilevel"/>
    <w:tmpl w:val="403C97A2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8BA6827"/>
    <w:multiLevelType w:val="hybridMultilevel"/>
    <w:tmpl w:val="FF2E256C"/>
    <w:lvl w:ilvl="0" w:tplc="7CD8C926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8F819DA"/>
    <w:multiLevelType w:val="hybridMultilevel"/>
    <w:tmpl w:val="5A78114E"/>
    <w:lvl w:ilvl="0" w:tplc="4EF0C960">
      <w:start w:val="3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ascii="黑体" w:eastAsia="黑体"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5BF50380"/>
    <w:multiLevelType w:val="hybridMultilevel"/>
    <w:tmpl w:val="CE287388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09B6907"/>
    <w:multiLevelType w:val="hybridMultilevel"/>
    <w:tmpl w:val="5FE8A894"/>
    <w:lvl w:ilvl="0" w:tplc="04090011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39E6008"/>
    <w:multiLevelType w:val="hybridMultilevel"/>
    <w:tmpl w:val="5866A206"/>
    <w:lvl w:ilvl="0" w:tplc="6C78B46A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6BA44DD3"/>
    <w:multiLevelType w:val="hybridMultilevel"/>
    <w:tmpl w:val="CCB6FA94"/>
    <w:lvl w:ilvl="0" w:tplc="CDA0F168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D30103E"/>
    <w:multiLevelType w:val="hybridMultilevel"/>
    <w:tmpl w:val="678CF3AE"/>
    <w:lvl w:ilvl="0" w:tplc="7A5A640A">
      <w:start w:val="2"/>
      <w:numFmt w:val="japaneseCounting"/>
      <w:lvlText w:val="第%1节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72615290"/>
    <w:multiLevelType w:val="hybridMultilevel"/>
    <w:tmpl w:val="51B03554"/>
    <w:lvl w:ilvl="0" w:tplc="38A466CA">
      <w:start w:val="1"/>
      <w:numFmt w:val="decimal"/>
      <w:lvlText w:val="%1)"/>
      <w:lvlJc w:val="left"/>
      <w:pPr>
        <w:ind w:left="106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746F1291"/>
    <w:multiLevelType w:val="hybridMultilevel"/>
    <w:tmpl w:val="F274FDFE"/>
    <w:lvl w:ilvl="0" w:tplc="64BCF6A6">
      <w:start w:val="1"/>
      <w:numFmt w:val="decimal"/>
      <w:lvlText w:val="%1)"/>
      <w:lvlJc w:val="left"/>
      <w:pPr>
        <w:ind w:left="1065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794940B2"/>
    <w:multiLevelType w:val="hybridMultilevel"/>
    <w:tmpl w:val="9B4C4AF0"/>
    <w:lvl w:ilvl="0" w:tplc="D2C09556">
      <w:start w:val="2"/>
      <w:numFmt w:val="japaneseCounting"/>
      <w:lvlText w:val="第%1节"/>
      <w:lvlJc w:val="left"/>
      <w:pPr>
        <w:tabs>
          <w:tab w:val="num" w:pos="1200"/>
        </w:tabs>
        <w:ind w:left="1200" w:hanging="12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6"/>
  </w:num>
  <w:num w:numId="5">
    <w:abstractNumId w:val="8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56"/>
    <w:rsid w:val="000009C9"/>
    <w:rsid w:val="00001D87"/>
    <w:rsid w:val="00003A83"/>
    <w:rsid w:val="00004B18"/>
    <w:rsid w:val="000115F4"/>
    <w:rsid w:val="000130EA"/>
    <w:rsid w:val="00015D64"/>
    <w:rsid w:val="00020727"/>
    <w:rsid w:val="00021458"/>
    <w:rsid w:val="00027E03"/>
    <w:rsid w:val="00031876"/>
    <w:rsid w:val="0004087B"/>
    <w:rsid w:val="00045011"/>
    <w:rsid w:val="0004709D"/>
    <w:rsid w:val="00051714"/>
    <w:rsid w:val="000529E4"/>
    <w:rsid w:val="00054C64"/>
    <w:rsid w:val="000558DC"/>
    <w:rsid w:val="00055BBC"/>
    <w:rsid w:val="000560E9"/>
    <w:rsid w:val="00060BC9"/>
    <w:rsid w:val="000642FB"/>
    <w:rsid w:val="00064D6F"/>
    <w:rsid w:val="00066447"/>
    <w:rsid w:val="0007079D"/>
    <w:rsid w:val="00073704"/>
    <w:rsid w:val="00074141"/>
    <w:rsid w:val="0007481B"/>
    <w:rsid w:val="00076096"/>
    <w:rsid w:val="00080789"/>
    <w:rsid w:val="000816AC"/>
    <w:rsid w:val="0008175E"/>
    <w:rsid w:val="00083F5D"/>
    <w:rsid w:val="000847D8"/>
    <w:rsid w:val="00085787"/>
    <w:rsid w:val="00086094"/>
    <w:rsid w:val="00090691"/>
    <w:rsid w:val="0009181D"/>
    <w:rsid w:val="00096E55"/>
    <w:rsid w:val="000A01E8"/>
    <w:rsid w:val="000A202F"/>
    <w:rsid w:val="000A361D"/>
    <w:rsid w:val="000A384D"/>
    <w:rsid w:val="000A483E"/>
    <w:rsid w:val="000A5C22"/>
    <w:rsid w:val="000B03F9"/>
    <w:rsid w:val="000B1881"/>
    <w:rsid w:val="000B1F4A"/>
    <w:rsid w:val="000B2E91"/>
    <w:rsid w:val="000B4B9C"/>
    <w:rsid w:val="000B5852"/>
    <w:rsid w:val="000B696F"/>
    <w:rsid w:val="000B7316"/>
    <w:rsid w:val="000C067F"/>
    <w:rsid w:val="000C30D2"/>
    <w:rsid w:val="000C3DD2"/>
    <w:rsid w:val="000C4C18"/>
    <w:rsid w:val="000C5A9E"/>
    <w:rsid w:val="000C5B22"/>
    <w:rsid w:val="000C6AD7"/>
    <w:rsid w:val="000C71F7"/>
    <w:rsid w:val="000D378D"/>
    <w:rsid w:val="000D3B0F"/>
    <w:rsid w:val="000D4C5F"/>
    <w:rsid w:val="000E0606"/>
    <w:rsid w:val="000E3F25"/>
    <w:rsid w:val="000E440B"/>
    <w:rsid w:val="000E4FF4"/>
    <w:rsid w:val="000E65E0"/>
    <w:rsid w:val="000E7357"/>
    <w:rsid w:val="000F02A0"/>
    <w:rsid w:val="000F0B95"/>
    <w:rsid w:val="000F472B"/>
    <w:rsid w:val="000F72C5"/>
    <w:rsid w:val="000F7D5D"/>
    <w:rsid w:val="00100414"/>
    <w:rsid w:val="00102F93"/>
    <w:rsid w:val="00105268"/>
    <w:rsid w:val="0010771D"/>
    <w:rsid w:val="001111B3"/>
    <w:rsid w:val="00113576"/>
    <w:rsid w:val="0011411D"/>
    <w:rsid w:val="00114DD3"/>
    <w:rsid w:val="00116912"/>
    <w:rsid w:val="0012370A"/>
    <w:rsid w:val="001245D9"/>
    <w:rsid w:val="00124B1A"/>
    <w:rsid w:val="001267BD"/>
    <w:rsid w:val="00127764"/>
    <w:rsid w:val="00130405"/>
    <w:rsid w:val="00135888"/>
    <w:rsid w:val="00136304"/>
    <w:rsid w:val="0013659F"/>
    <w:rsid w:val="001402C2"/>
    <w:rsid w:val="001404A6"/>
    <w:rsid w:val="00141362"/>
    <w:rsid w:val="00145C82"/>
    <w:rsid w:val="001461C7"/>
    <w:rsid w:val="001514BB"/>
    <w:rsid w:val="00153691"/>
    <w:rsid w:val="00154644"/>
    <w:rsid w:val="001551C7"/>
    <w:rsid w:val="001559CD"/>
    <w:rsid w:val="001562AA"/>
    <w:rsid w:val="00160EA0"/>
    <w:rsid w:val="001622CC"/>
    <w:rsid w:val="00166D1C"/>
    <w:rsid w:val="00167E00"/>
    <w:rsid w:val="00171A23"/>
    <w:rsid w:val="00172FD8"/>
    <w:rsid w:val="001766C4"/>
    <w:rsid w:val="00181244"/>
    <w:rsid w:val="001819EB"/>
    <w:rsid w:val="001822D4"/>
    <w:rsid w:val="001844E0"/>
    <w:rsid w:val="00187B83"/>
    <w:rsid w:val="001917B4"/>
    <w:rsid w:val="00192A46"/>
    <w:rsid w:val="00192C70"/>
    <w:rsid w:val="00193FEA"/>
    <w:rsid w:val="001960B4"/>
    <w:rsid w:val="00196F77"/>
    <w:rsid w:val="001A1FB4"/>
    <w:rsid w:val="001A4923"/>
    <w:rsid w:val="001A5E3A"/>
    <w:rsid w:val="001B0BD8"/>
    <w:rsid w:val="001B3369"/>
    <w:rsid w:val="001C180C"/>
    <w:rsid w:val="001C1859"/>
    <w:rsid w:val="001C1BE6"/>
    <w:rsid w:val="001C1E9B"/>
    <w:rsid w:val="001C3BEB"/>
    <w:rsid w:val="001C4550"/>
    <w:rsid w:val="001C4DBB"/>
    <w:rsid w:val="001C6E55"/>
    <w:rsid w:val="001C7EC7"/>
    <w:rsid w:val="001D1D13"/>
    <w:rsid w:val="001D41CA"/>
    <w:rsid w:val="001D6CBC"/>
    <w:rsid w:val="001D7367"/>
    <w:rsid w:val="001D7A96"/>
    <w:rsid w:val="001E37F6"/>
    <w:rsid w:val="001E4556"/>
    <w:rsid w:val="001E48F9"/>
    <w:rsid w:val="001F46B1"/>
    <w:rsid w:val="001F67A0"/>
    <w:rsid w:val="002003C6"/>
    <w:rsid w:val="00200961"/>
    <w:rsid w:val="0020525E"/>
    <w:rsid w:val="00205E63"/>
    <w:rsid w:val="00206625"/>
    <w:rsid w:val="00210788"/>
    <w:rsid w:val="0021209D"/>
    <w:rsid w:val="002128A5"/>
    <w:rsid w:val="00216E19"/>
    <w:rsid w:val="002251F6"/>
    <w:rsid w:val="00227803"/>
    <w:rsid w:val="00227AE0"/>
    <w:rsid w:val="002309CD"/>
    <w:rsid w:val="002314DC"/>
    <w:rsid w:val="002329BC"/>
    <w:rsid w:val="00233280"/>
    <w:rsid w:val="0023627A"/>
    <w:rsid w:val="002401EA"/>
    <w:rsid w:val="0024031C"/>
    <w:rsid w:val="002461B3"/>
    <w:rsid w:val="0024672C"/>
    <w:rsid w:val="00250CFD"/>
    <w:rsid w:val="0025196A"/>
    <w:rsid w:val="00257112"/>
    <w:rsid w:val="00263EE1"/>
    <w:rsid w:val="002657C1"/>
    <w:rsid w:val="00267213"/>
    <w:rsid w:val="002703F0"/>
    <w:rsid w:val="0027490B"/>
    <w:rsid w:val="00277A42"/>
    <w:rsid w:val="0028101F"/>
    <w:rsid w:val="002814DA"/>
    <w:rsid w:val="00281A21"/>
    <w:rsid w:val="002824B6"/>
    <w:rsid w:val="002829A6"/>
    <w:rsid w:val="00286FA2"/>
    <w:rsid w:val="0028724D"/>
    <w:rsid w:val="00287F0C"/>
    <w:rsid w:val="00291D0D"/>
    <w:rsid w:val="00294D67"/>
    <w:rsid w:val="002A1FCC"/>
    <w:rsid w:val="002A6F15"/>
    <w:rsid w:val="002B0C3A"/>
    <w:rsid w:val="002B396F"/>
    <w:rsid w:val="002B5FD2"/>
    <w:rsid w:val="002B750B"/>
    <w:rsid w:val="002B778B"/>
    <w:rsid w:val="002C1433"/>
    <w:rsid w:val="002C1623"/>
    <w:rsid w:val="002C3520"/>
    <w:rsid w:val="002C4F55"/>
    <w:rsid w:val="002C6393"/>
    <w:rsid w:val="002C7E0C"/>
    <w:rsid w:val="002D043D"/>
    <w:rsid w:val="002D3AD7"/>
    <w:rsid w:val="002D5107"/>
    <w:rsid w:val="002D5616"/>
    <w:rsid w:val="002D7773"/>
    <w:rsid w:val="002E1021"/>
    <w:rsid w:val="002E4CCA"/>
    <w:rsid w:val="002E5871"/>
    <w:rsid w:val="002F3F2B"/>
    <w:rsid w:val="002F557B"/>
    <w:rsid w:val="002F6417"/>
    <w:rsid w:val="0030027D"/>
    <w:rsid w:val="00300CC6"/>
    <w:rsid w:val="00301F40"/>
    <w:rsid w:val="00301F94"/>
    <w:rsid w:val="003042C3"/>
    <w:rsid w:val="003044AF"/>
    <w:rsid w:val="003071F4"/>
    <w:rsid w:val="00307DE9"/>
    <w:rsid w:val="003105DD"/>
    <w:rsid w:val="00310D7B"/>
    <w:rsid w:val="003126EE"/>
    <w:rsid w:val="00312DB0"/>
    <w:rsid w:val="00313F53"/>
    <w:rsid w:val="00315775"/>
    <w:rsid w:val="00320798"/>
    <w:rsid w:val="0032381C"/>
    <w:rsid w:val="003257D9"/>
    <w:rsid w:val="00325930"/>
    <w:rsid w:val="00325A2D"/>
    <w:rsid w:val="00327A13"/>
    <w:rsid w:val="00335CF7"/>
    <w:rsid w:val="00336270"/>
    <w:rsid w:val="003405D6"/>
    <w:rsid w:val="0034061F"/>
    <w:rsid w:val="00340DAA"/>
    <w:rsid w:val="0034219A"/>
    <w:rsid w:val="003453BD"/>
    <w:rsid w:val="00346931"/>
    <w:rsid w:val="003473AD"/>
    <w:rsid w:val="00347D3D"/>
    <w:rsid w:val="003506EF"/>
    <w:rsid w:val="00350D0E"/>
    <w:rsid w:val="00351732"/>
    <w:rsid w:val="00352F44"/>
    <w:rsid w:val="00356A93"/>
    <w:rsid w:val="00361F4F"/>
    <w:rsid w:val="00362E50"/>
    <w:rsid w:val="003630CF"/>
    <w:rsid w:val="003642C5"/>
    <w:rsid w:val="0036639B"/>
    <w:rsid w:val="00367D7B"/>
    <w:rsid w:val="003722D2"/>
    <w:rsid w:val="00373B50"/>
    <w:rsid w:val="00375822"/>
    <w:rsid w:val="00376566"/>
    <w:rsid w:val="003805E9"/>
    <w:rsid w:val="0038105C"/>
    <w:rsid w:val="00387C62"/>
    <w:rsid w:val="00390DE2"/>
    <w:rsid w:val="003A4BB0"/>
    <w:rsid w:val="003A57BE"/>
    <w:rsid w:val="003B0F15"/>
    <w:rsid w:val="003B1248"/>
    <w:rsid w:val="003B36B4"/>
    <w:rsid w:val="003B52C7"/>
    <w:rsid w:val="003B6784"/>
    <w:rsid w:val="003B6DC7"/>
    <w:rsid w:val="003B790D"/>
    <w:rsid w:val="003C1250"/>
    <w:rsid w:val="003C1B37"/>
    <w:rsid w:val="003C54BF"/>
    <w:rsid w:val="003C6281"/>
    <w:rsid w:val="003C72BF"/>
    <w:rsid w:val="003D0E91"/>
    <w:rsid w:val="003D1DBE"/>
    <w:rsid w:val="003D2CF0"/>
    <w:rsid w:val="003D47C2"/>
    <w:rsid w:val="003D6E08"/>
    <w:rsid w:val="003D6EDA"/>
    <w:rsid w:val="003E047E"/>
    <w:rsid w:val="003E1B9B"/>
    <w:rsid w:val="003E4CD8"/>
    <w:rsid w:val="003E6227"/>
    <w:rsid w:val="003E7073"/>
    <w:rsid w:val="003F46DE"/>
    <w:rsid w:val="003F586C"/>
    <w:rsid w:val="003F5A23"/>
    <w:rsid w:val="003F62AE"/>
    <w:rsid w:val="003F6B0E"/>
    <w:rsid w:val="003F7E0C"/>
    <w:rsid w:val="004000BA"/>
    <w:rsid w:val="00400690"/>
    <w:rsid w:val="004024F2"/>
    <w:rsid w:val="00404B14"/>
    <w:rsid w:val="00404F94"/>
    <w:rsid w:val="00405F68"/>
    <w:rsid w:val="00406BE0"/>
    <w:rsid w:val="0040709C"/>
    <w:rsid w:val="00407791"/>
    <w:rsid w:val="004122F2"/>
    <w:rsid w:val="004159AD"/>
    <w:rsid w:val="00415CF1"/>
    <w:rsid w:val="00421FCB"/>
    <w:rsid w:val="004221BC"/>
    <w:rsid w:val="00424288"/>
    <w:rsid w:val="004254EE"/>
    <w:rsid w:val="00426F02"/>
    <w:rsid w:val="00431287"/>
    <w:rsid w:val="00431BF5"/>
    <w:rsid w:val="00433F0E"/>
    <w:rsid w:val="00435928"/>
    <w:rsid w:val="00437C15"/>
    <w:rsid w:val="00437E89"/>
    <w:rsid w:val="00440381"/>
    <w:rsid w:val="00442C3A"/>
    <w:rsid w:val="00443BC7"/>
    <w:rsid w:val="00451FEE"/>
    <w:rsid w:val="004530C2"/>
    <w:rsid w:val="00453470"/>
    <w:rsid w:val="004544EE"/>
    <w:rsid w:val="00454EC4"/>
    <w:rsid w:val="00456145"/>
    <w:rsid w:val="0045754F"/>
    <w:rsid w:val="004658D8"/>
    <w:rsid w:val="004718C2"/>
    <w:rsid w:val="00471ED6"/>
    <w:rsid w:val="00472813"/>
    <w:rsid w:val="0047373A"/>
    <w:rsid w:val="00473C3F"/>
    <w:rsid w:val="00474995"/>
    <w:rsid w:val="00480011"/>
    <w:rsid w:val="00481D44"/>
    <w:rsid w:val="00483829"/>
    <w:rsid w:val="00483C69"/>
    <w:rsid w:val="00485494"/>
    <w:rsid w:val="00485A6C"/>
    <w:rsid w:val="00486657"/>
    <w:rsid w:val="00487721"/>
    <w:rsid w:val="004A0082"/>
    <w:rsid w:val="004A228C"/>
    <w:rsid w:val="004A2CC0"/>
    <w:rsid w:val="004A51D7"/>
    <w:rsid w:val="004A5A00"/>
    <w:rsid w:val="004A6B59"/>
    <w:rsid w:val="004A7147"/>
    <w:rsid w:val="004A7601"/>
    <w:rsid w:val="004B043D"/>
    <w:rsid w:val="004B0D78"/>
    <w:rsid w:val="004B26FD"/>
    <w:rsid w:val="004B3318"/>
    <w:rsid w:val="004B39F1"/>
    <w:rsid w:val="004B598B"/>
    <w:rsid w:val="004B64C8"/>
    <w:rsid w:val="004C28FB"/>
    <w:rsid w:val="004C5C3B"/>
    <w:rsid w:val="004C61E2"/>
    <w:rsid w:val="004C6783"/>
    <w:rsid w:val="004C7C2D"/>
    <w:rsid w:val="004D0225"/>
    <w:rsid w:val="004D0253"/>
    <w:rsid w:val="004D0C6A"/>
    <w:rsid w:val="004D255A"/>
    <w:rsid w:val="004D759C"/>
    <w:rsid w:val="004E1011"/>
    <w:rsid w:val="004E1DCB"/>
    <w:rsid w:val="004E269D"/>
    <w:rsid w:val="004E29B2"/>
    <w:rsid w:val="004E4D49"/>
    <w:rsid w:val="004E501C"/>
    <w:rsid w:val="004E7AC5"/>
    <w:rsid w:val="004E7D50"/>
    <w:rsid w:val="004F49DA"/>
    <w:rsid w:val="004F53B0"/>
    <w:rsid w:val="004F59BC"/>
    <w:rsid w:val="004F7126"/>
    <w:rsid w:val="005008E7"/>
    <w:rsid w:val="005040C3"/>
    <w:rsid w:val="0050468F"/>
    <w:rsid w:val="00506127"/>
    <w:rsid w:val="00506B38"/>
    <w:rsid w:val="00510379"/>
    <w:rsid w:val="00510C12"/>
    <w:rsid w:val="0051152D"/>
    <w:rsid w:val="005116B0"/>
    <w:rsid w:val="00515BAF"/>
    <w:rsid w:val="005162A4"/>
    <w:rsid w:val="005163A0"/>
    <w:rsid w:val="005209CA"/>
    <w:rsid w:val="00524928"/>
    <w:rsid w:val="00524C88"/>
    <w:rsid w:val="005273FE"/>
    <w:rsid w:val="00531743"/>
    <w:rsid w:val="0053339B"/>
    <w:rsid w:val="00534951"/>
    <w:rsid w:val="00534EB5"/>
    <w:rsid w:val="0053530B"/>
    <w:rsid w:val="00537D9F"/>
    <w:rsid w:val="00537F56"/>
    <w:rsid w:val="00540225"/>
    <w:rsid w:val="005426E6"/>
    <w:rsid w:val="00542CCD"/>
    <w:rsid w:val="00543465"/>
    <w:rsid w:val="0054346A"/>
    <w:rsid w:val="00543771"/>
    <w:rsid w:val="00544AFF"/>
    <w:rsid w:val="0054539D"/>
    <w:rsid w:val="00546E33"/>
    <w:rsid w:val="00547B2B"/>
    <w:rsid w:val="00547F57"/>
    <w:rsid w:val="00555149"/>
    <w:rsid w:val="00555A22"/>
    <w:rsid w:val="005562BA"/>
    <w:rsid w:val="00557D69"/>
    <w:rsid w:val="005604FD"/>
    <w:rsid w:val="005649DA"/>
    <w:rsid w:val="00564B7C"/>
    <w:rsid w:val="005652F7"/>
    <w:rsid w:val="00565C47"/>
    <w:rsid w:val="005735F7"/>
    <w:rsid w:val="0057379D"/>
    <w:rsid w:val="00573F7C"/>
    <w:rsid w:val="00574236"/>
    <w:rsid w:val="005748BA"/>
    <w:rsid w:val="00574C5C"/>
    <w:rsid w:val="00575AD8"/>
    <w:rsid w:val="00582A6F"/>
    <w:rsid w:val="00584F39"/>
    <w:rsid w:val="00586CEB"/>
    <w:rsid w:val="00587860"/>
    <w:rsid w:val="00591133"/>
    <w:rsid w:val="00592337"/>
    <w:rsid w:val="0059302F"/>
    <w:rsid w:val="00593C35"/>
    <w:rsid w:val="00594A25"/>
    <w:rsid w:val="005A248C"/>
    <w:rsid w:val="005A6D96"/>
    <w:rsid w:val="005A6EF9"/>
    <w:rsid w:val="005A7AEC"/>
    <w:rsid w:val="005B039D"/>
    <w:rsid w:val="005B143E"/>
    <w:rsid w:val="005C2826"/>
    <w:rsid w:val="005C5678"/>
    <w:rsid w:val="005C669A"/>
    <w:rsid w:val="005C7BED"/>
    <w:rsid w:val="005D03AD"/>
    <w:rsid w:val="005D1FB6"/>
    <w:rsid w:val="005D2299"/>
    <w:rsid w:val="005D24BB"/>
    <w:rsid w:val="005D2C74"/>
    <w:rsid w:val="005D4070"/>
    <w:rsid w:val="005D5211"/>
    <w:rsid w:val="005D6D40"/>
    <w:rsid w:val="005E1A60"/>
    <w:rsid w:val="005E3761"/>
    <w:rsid w:val="005E45EE"/>
    <w:rsid w:val="005E721D"/>
    <w:rsid w:val="005F12FD"/>
    <w:rsid w:val="005F1408"/>
    <w:rsid w:val="005F3AC7"/>
    <w:rsid w:val="005F47FC"/>
    <w:rsid w:val="005F64AB"/>
    <w:rsid w:val="005F660D"/>
    <w:rsid w:val="005F6F3C"/>
    <w:rsid w:val="00604DA0"/>
    <w:rsid w:val="00605A1D"/>
    <w:rsid w:val="00607450"/>
    <w:rsid w:val="006107AB"/>
    <w:rsid w:val="00612C3F"/>
    <w:rsid w:val="00622F5C"/>
    <w:rsid w:val="00624392"/>
    <w:rsid w:val="006244EA"/>
    <w:rsid w:val="00625A47"/>
    <w:rsid w:val="00630CDB"/>
    <w:rsid w:val="00630F7F"/>
    <w:rsid w:val="00631712"/>
    <w:rsid w:val="006356E3"/>
    <w:rsid w:val="00635EFD"/>
    <w:rsid w:val="00636899"/>
    <w:rsid w:val="00637EA0"/>
    <w:rsid w:val="0064074A"/>
    <w:rsid w:val="006419AC"/>
    <w:rsid w:val="00642736"/>
    <w:rsid w:val="006445FB"/>
    <w:rsid w:val="0064592E"/>
    <w:rsid w:val="00645D25"/>
    <w:rsid w:val="006467BE"/>
    <w:rsid w:val="00646AF9"/>
    <w:rsid w:val="00650D5C"/>
    <w:rsid w:val="0065433C"/>
    <w:rsid w:val="00660212"/>
    <w:rsid w:val="00661A14"/>
    <w:rsid w:val="00662943"/>
    <w:rsid w:val="00662F75"/>
    <w:rsid w:val="00665DB6"/>
    <w:rsid w:val="006665B3"/>
    <w:rsid w:val="006679F6"/>
    <w:rsid w:val="00672815"/>
    <w:rsid w:val="00674457"/>
    <w:rsid w:val="00674EFC"/>
    <w:rsid w:val="00674FD3"/>
    <w:rsid w:val="006767DC"/>
    <w:rsid w:val="006767E2"/>
    <w:rsid w:val="00677E46"/>
    <w:rsid w:val="0068092A"/>
    <w:rsid w:val="00680F60"/>
    <w:rsid w:val="00685055"/>
    <w:rsid w:val="006921C2"/>
    <w:rsid w:val="00692284"/>
    <w:rsid w:val="00694FAC"/>
    <w:rsid w:val="0069546E"/>
    <w:rsid w:val="00695874"/>
    <w:rsid w:val="00695E23"/>
    <w:rsid w:val="006965E2"/>
    <w:rsid w:val="00696A43"/>
    <w:rsid w:val="0069796B"/>
    <w:rsid w:val="006A0019"/>
    <w:rsid w:val="006A089E"/>
    <w:rsid w:val="006A0E5A"/>
    <w:rsid w:val="006A2F08"/>
    <w:rsid w:val="006A7766"/>
    <w:rsid w:val="006B1AB5"/>
    <w:rsid w:val="006B5C4A"/>
    <w:rsid w:val="006B7DD3"/>
    <w:rsid w:val="006C1465"/>
    <w:rsid w:val="006C1A4C"/>
    <w:rsid w:val="006C563D"/>
    <w:rsid w:val="006C5ACB"/>
    <w:rsid w:val="006C7780"/>
    <w:rsid w:val="006C7820"/>
    <w:rsid w:val="006D01AA"/>
    <w:rsid w:val="006D0719"/>
    <w:rsid w:val="006D3BB3"/>
    <w:rsid w:val="006D3F12"/>
    <w:rsid w:val="006D5767"/>
    <w:rsid w:val="006D59CA"/>
    <w:rsid w:val="006D6FFE"/>
    <w:rsid w:val="006D758F"/>
    <w:rsid w:val="006D7BCE"/>
    <w:rsid w:val="006E0AB4"/>
    <w:rsid w:val="006E0F1F"/>
    <w:rsid w:val="006E3F19"/>
    <w:rsid w:val="006E4D33"/>
    <w:rsid w:val="006F082D"/>
    <w:rsid w:val="006F3AF4"/>
    <w:rsid w:val="006F4B15"/>
    <w:rsid w:val="006F65BD"/>
    <w:rsid w:val="006F6B4E"/>
    <w:rsid w:val="006F789B"/>
    <w:rsid w:val="00700DC7"/>
    <w:rsid w:val="007030FD"/>
    <w:rsid w:val="0070425C"/>
    <w:rsid w:val="007071AE"/>
    <w:rsid w:val="007076F2"/>
    <w:rsid w:val="00711AD0"/>
    <w:rsid w:val="007144DA"/>
    <w:rsid w:val="00716F0D"/>
    <w:rsid w:val="0072144F"/>
    <w:rsid w:val="00721B3C"/>
    <w:rsid w:val="007223FF"/>
    <w:rsid w:val="0073014F"/>
    <w:rsid w:val="00733273"/>
    <w:rsid w:val="007334D6"/>
    <w:rsid w:val="00736B0E"/>
    <w:rsid w:val="00737B35"/>
    <w:rsid w:val="007402AB"/>
    <w:rsid w:val="00741205"/>
    <w:rsid w:val="0074222A"/>
    <w:rsid w:val="00742463"/>
    <w:rsid w:val="007431FB"/>
    <w:rsid w:val="0075048C"/>
    <w:rsid w:val="00750B6C"/>
    <w:rsid w:val="00750F08"/>
    <w:rsid w:val="00762347"/>
    <w:rsid w:val="00762BD6"/>
    <w:rsid w:val="00764216"/>
    <w:rsid w:val="007653B3"/>
    <w:rsid w:val="0077107A"/>
    <w:rsid w:val="00771521"/>
    <w:rsid w:val="007743ED"/>
    <w:rsid w:val="00774D53"/>
    <w:rsid w:val="00775E0E"/>
    <w:rsid w:val="007808D9"/>
    <w:rsid w:val="007812A0"/>
    <w:rsid w:val="0078528F"/>
    <w:rsid w:val="00785D0F"/>
    <w:rsid w:val="00786321"/>
    <w:rsid w:val="00786561"/>
    <w:rsid w:val="00786A28"/>
    <w:rsid w:val="007872E3"/>
    <w:rsid w:val="0079132E"/>
    <w:rsid w:val="00794045"/>
    <w:rsid w:val="00795655"/>
    <w:rsid w:val="00797BF9"/>
    <w:rsid w:val="007A1E4C"/>
    <w:rsid w:val="007A30CB"/>
    <w:rsid w:val="007B302E"/>
    <w:rsid w:val="007B350A"/>
    <w:rsid w:val="007B4CCB"/>
    <w:rsid w:val="007B5455"/>
    <w:rsid w:val="007C0054"/>
    <w:rsid w:val="007C112A"/>
    <w:rsid w:val="007C274F"/>
    <w:rsid w:val="007C38F3"/>
    <w:rsid w:val="007C3CA0"/>
    <w:rsid w:val="007C5ECD"/>
    <w:rsid w:val="007C64EE"/>
    <w:rsid w:val="007D0B83"/>
    <w:rsid w:val="007D47F6"/>
    <w:rsid w:val="007D6019"/>
    <w:rsid w:val="007D6DF5"/>
    <w:rsid w:val="007D74E2"/>
    <w:rsid w:val="007E0E9F"/>
    <w:rsid w:val="007E1611"/>
    <w:rsid w:val="007E19EF"/>
    <w:rsid w:val="007E1E70"/>
    <w:rsid w:val="007E2326"/>
    <w:rsid w:val="007E42EA"/>
    <w:rsid w:val="007E46EB"/>
    <w:rsid w:val="007E56ED"/>
    <w:rsid w:val="007E5A5C"/>
    <w:rsid w:val="007E5EBD"/>
    <w:rsid w:val="007F036A"/>
    <w:rsid w:val="007F0FD2"/>
    <w:rsid w:val="007F35FF"/>
    <w:rsid w:val="007F3A47"/>
    <w:rsid w:val="007F413C"/>
    <w:rsid w:val="007F76B1"/>
    <w:rsid w:val="007F781A"/>
    <w:rsid w:val="00801313"/>
    <w:rsid w:val="008057BB"/>
    <w:rsid w:val="00806E34"/>
    <w:rsid w:val="00807D74"/>
    <w:rsid w:val="00811073"/>
    <w:rsid w:val="008111CE"/>
    <w:rsid w:val="00811E69"/>
    <w:rsid w:val="00814414"/>
    <w:rsid w:val="008148D6"/>
    <w:rsid w:val="008149D5"/>
    <w:rsid w:val="00821352"/>
    <w:rsid w:val="00821C12"/>
    <w:rsid w:val="00822EF7"/>
    <w:rsid w:val="00825EDD"/>
    <w:rsid w:val="00831BA2"/>
    <w:rsid w:val="00832450"/>
    <w:rsid w:val="0083314D"/>
    <w:rsid w:val="00833AAC"/>
    <w:rsid w:val="008350A1"/>
    <w:rsid w:val="008364F3"/>
    <w:rsid w:val="0083744C"/>
    <w:rsid w:val="0083753E"/>
    <w:rsid w:val="00840FF6"/>
    <w:rsid w:val="00841137"/>
    <w:rsid w:val="008424BC"/>
    <w:rsid w:val="00843829"/>
    <w:rsid w:val="00845011"/>
    <w:rsid w:val="008472A8"/>
    <w:rsid w:val="008530D8"/>
    <w:rsid w:val="008617A5"/>
    <w:rsid w:val="008634DF"/>
    <w:rsid w:val="00863A14"/>
    <w:rsid w:val="00863AC7"/>
    <w:rsid w:val="008651E8"/>
    <w:rsid w:val="008654E6"/>
    <w:rsid w:val="00866132"/>
    <w:rsid w:val="00866A47"/>
    <w:rsid w:val="0086710D"/>
    <w:rsid w:val="008671BD"/>
    <w:rsid w:val="00873615"/>
    <w:rsid w:val="00875E5A"/>
    <w:rsid w:val="008770C7"/>
    <w:rsid w:val="008806D6"/>
    <w:rsid w:val="0088282C"/>
    <w:rsid w:val="008847C3"/>
    <w:rsid w:val="00884D07"/>
    <w:rsid w:val="00891722"/>
    <w:rsid w:val="00891B27"/>
    <w:rsid w:val="00892583"/>
    <w:rsid w:val="00896C2D"/>
    <w:rsid w:val="00897995"/>
    <w:rsid w:val="008A0D5E"/>
    <w:rsid w:val="008A1A64"/>
    <w:rsid w:val="008A21E0"/>
    <w:rsid w:val="008A5E6E"/>
    <w:rsid w:val="008A6120"/>
    <w:rsid w:val="008B2008"/>
    <w:rsid w:val="008B41DB"/>
    <w:rsid w:val="008B5988"/>
    <w:rsid w:val="008B6DC5"/>
    <w:rsid w:val="008B7486"/>
    <w:rsid w:val="008B7696"/>
    <w:rsid w:val="008C1785"/>
    <w:rsid w:val="008C23C3"/>
    <w:rsid w:val="008C255B"/>
    <w:rsid w:val="008C4A20"/>
    <w:rsid w:val="008C771C"/>
    <w:rsid w:val="008D1CC6"/>
    <w:rsid w:val="008D24B1"/>
    <w:rsid w:val="008D2576"/>
    <w:rsid w:val="008D5A46"/>
    <w:rsid w:val="008E2438"/>
    <w:rsid w:val="008E493A"/>
    <w:rsid w:val="008E4BE9"/>
    <w:rsid w:val="008E6594"/>
    <w:rsid w:val="008E6B38"/>
    <w:rsid w:val="008F0213"/>
    <w:rsid w:val="008F4920"/>
    <w:rsid w:val="008F5B31"/>
    <w:rsid w:val="008F5B85"/>
    <w:rsid w:val="008F64EB"/>
    <w:rsid w:val="008F709C"/>
    <w:rsid w:val="008F71E7"/>
    <w:rsid w:val="009001DB"/>
    <w:rsid w:val="009017EC"/>
    <w:rsid w:val="00901DB3"/>
    <w:rsid w:val="00901F4F"/>
    <w:rsid w:val="00902342"/>
    <w:rsid w:val="00902A45"/>
    <w:rsid w:val="009069D9"/>
    <w:rsid w:val="00910337"/>
    <w:rsid w:val="00913C70"/>
    <w:rsid w:val="00914DFC"/>
    <w:rsid w:val="0091538F"/>
    <w:rsid w:val="00915BBD"/>
    <w:rsid w:val="00915DE1"/>
    <w:rsid w:val="009201C4"/>
    <w:rsid w:val="00921BA5"/>
    <w:rsid w:val="0092253D"/>
    <w:rsid w:val="00922712"/>
    <w:rsid w:val="009231A9"/>
    <w:rsid w:val="00924B84"/>
    <w:rsid w:val="009262B6"/>
    <w:rsid w:val="00927AC9"/>
    <w:rsid w:val="00927FDF"/>
    <w:rsid w:val="0093018F"/>
    <w:rsid w:val="00935AE2"/>
    <w:rsid w:val="00936395"/>
    <w:rsid w:val="009403B0"/>
    <w:rsid w:val="0094042A"/>
    <w:rsid w:val="00944B7F"/>
    <w:rsid w:val="00947136"/>
    <w:rsid w:val="00955464"/>
    <w:rsid w:val="00957363"/>
    <w:rsid w:val="009619B2"/>
    <w:rsid w:val="009652AE"/>
    <w:rsid w:val="00966457"/>
    <w:rsid w:val="00967DAC"/>
    <w:rsid w:val="00972396"/>
    <w:rsid w:val="0097251B"/>
    <w:rsid w:val="00976BB5"/>
    <w:rsid w:val="0097728A"/>
    <w:rsid w:val="0097775B"/>
    <w:rsid w:val="009778A6"/>
    <w:rsid w:val="00980D6F"/>
    <w:rsid w:val="00981ABD"/>
    <w:rsid w:val="009826B6"/>
    <w:rsid w:val="00984EA0"/>
    <w:rsid w:val="00985D1F"/>
    <w:rsid w:val="00985ED0"/>
    <w:rsid w:val="0098698E"/>
    <w:rsid w:val="00992FFA"/>
    <w:rsid w:val="00993D9E"/>
    <w:rsid w:val="00995BB6"/>
    <w:rsid w:val="009976A3"/>
    <w:rsid w:val="009A047C"/>
    <w:rsid w:val="009A208B"/>
    <w:rsid w:val="009A2E67"/>
    <w:rsid w:val="009A6493"/>
    <w:rsid w:val="009B0BCF"/>
    <w:rsid w:val="009B1236"/>
    <w:rsid w:val="009B1600"/>
    <w:rsid w:val="009B2903"/>
    <w:rsid w:val="009B3792"/>
    <w:rsid w:val="009B4676"/>
    <w:rsid w:val="009B4A10"/>
    <w:rsid w:val="009B7D34"/>
    <w:rsid w:val="009C465D"/>
    <w:rsid w:val="009C55BC"/>
    <w:rsid w:val="009C5C37"/>
    <w:rsid w:val="009C6CC0"/>
    <w:rsid w:val="009C6D4E"/>
    <w:rsid w:val="009C6DB7"/>
    <w:rsid w:val="009C7486"/>
    <w:rsid w:val="009C774B"/>
    <w:rsid w:val="009C7872"/>
    <w:rsid w:val="009D051C"/>
    <w:rsid w:val="009D1969"/>
    <w:rsid w:val="009D1DC6"/>
    <w:rsid w:val="009D54B5"/>
    <w:rsid w:val="009D76C5"/>
    <w:rsid w:val="009E30D8"/>
    <w:rsid w:val="009E3253"/>
    <w:rsid w:val="009E37D6"/>
    <w:rsid w:val="009E6EB3"/>
    <w:rsid w:val="009F1772"/>
    <w:rsid w:val="009F2E60"/>
    <w:rsid w:val="009F5C98"/>
    <w:rsid w:val="00A03942"/>
    <w:rsid w:val="00A0476D"/>
    <w:rsid w:val="00A05E07"/>
    <w:rsid w:val="00A076ED"/>
    <w:rsid w:val="00A078BC"/>
    <w:rsid w:val="00A134EF"/>
    <w:rsid w:val="00A13A7C"/>
    <w:rsid w:val="00A153E7"/>
    <w:rsid w:val="00A15F50"/>
    <w:rsid w:val="00A217B4"/>
    <w:rsid w:val="00A223F6"/>
    <w:rsid w:val="00A240EF"/>
    <w:rsid w:val="00A24C40"/>
    <w:rsid w:val="00A31B2D"/>
    <w:rsid w:val="00A333AF"/>
    <w:rsid w:val="00A35178"/>
    <w:rsid w:val="00A36165"/>
    <w:rsid w:val="00A40441"/>
    <w:rsid w:val="00A41ABC"/>
    <w:rsid w:val="00A446D7"/>
    <w:rsid w:val="00A50B9A"/>
    <w:rsid w:val="00A525CA"/>
    <w:rsid w:val="00A5261D"/>
    <w:rsid w:val="00A52852"/>
    <w:rsid w:val="00A53026"/>
    <w:rsid w:val="00A535A1"/>
    <w:rsid w:val="00A557CE"/>
    <w:rsid w:val="00A5692C"/>
    <w:rsid w:val="00A60C7E"/>
    <w:rsid w:val="00A61B0E"/>
    <w:rsid w:val="00A62AFA"/>
    <w:rsid w:val="00A6547B"/>
    <w:rsid w:val="00A6599C"/>
    <w:rsid w:val="00A661A2"/>
    <w:rsid w:val="00A66CEC"/>
    <w:rsid w:val="00A70028"/>
    <w:rsid w:val="00A72B74"/>
    <w:rsid w:val="00A73B28"/>
    <w:rsid w:val="00A7598B"/>
    <w:rsid w:val="00A76011"/>
    <w:rsid w:val="00A77577"/>
    <w:rsid w:val="00A822D3"/>
    <w:rsid w:val="00A856E4"/>
    <w:rsid w:val="00A878A9"/>
    <w:rsid w:val="00A87972"/>
    <w:rsid w:val="00A905CB"/>
    <w:rsid w:val="00A90E46"/>
    <w:rsid w:val="00A91173"/>
    <w:rsid w:val="00A9188D"/>
    <w:rsid w:val="00A93A02"/>
    <w:rsid w:val="00A94F4F"/>
    <w:rsid w:val="00A97B5B"/>
    <w:rsid w:val="00AA0D6F"/>
    <w:rsid w:val="00AA19E1"/>
    <w:rsid w:val="00AA373D"/>
    <w:rsid w:val="00AA3809"/>
    <w:rsid w:val="00AA384E"/>
    <w:rsid w:val="00AB0941"/>
    <w:rsid w:val="00AB0D41"/>
    <w:rsid w:val="00AB1C5E"/>
    <w:rsid w:val="00AB5E6F"/>
    <w:rsid w:val="00AB78FB"/>
    <w:rsid w:val="00AC3F2E"/>
    <w:rsid w:val="00AC3F99"/>
    <w:rsid w:val="00AD2AF3"/>
    <w:rsid w:val="00AD3FB3"/>
    <w:rsid w:val="00AD4792"/>
    <w:rsid w:val="00AD57AD"/>
    <w:rsid w:val="00AD7456"/>
    <w:rsid w:val="00AD74A4"/>
    <w:rsid w:val="00AE124A"/>
    <w:rsid w:val="00AE1943"/>
    <w:rsid w:val="00AE35A3"/>
    <w:rsid w:val="00AE39AE"/>
    <w:rsid w:val="00AE6375"/>
    <w:rsid w:val="00AE7E52"/>
    <w:rsid w:val="00AF371D"/>
    <w:rsid w:val="00AF5781"/>
    <w:rsid w:val="00AF7DC4"/>
    <w:rsid w:val="00B01D9E"/>
    <w:rsid w:val="00B0224A"/>
    <w:rsid w:val="00B02470"/>
    <w:rsid w:val="00B0583F"/>
    <w:rsid w:val="00B073D8"/>
    <w:rsid w:val="00B113EC"/>
    <w:rsid w:val="00B13AE1"/>
    <w:rsid w:val="00B14545"/>
    <w:rsid w:val="00B15A8F"/>
    <w:rsid w:val="00B16885"/>
    <w:rsid w:val="00B21A81"/>
    <w:rsid w:val="00B21B3B"/>
    <w:rsid w:val="00B25136"/>
    <w:rsid w:val="00B260BA"/>
    <w:rsid w:val="00B270DC"/>
    <w:rsid w:val="00B33051"/>
    <w:rsid w:val="00B335A5"/>
    <w:rsid w:val="00B33CC6"/>
    <w:rsid w:val="00B341EA"/>
    <w:rsid w:val="00B342E0"/>
    <w:rsid w:val="00B35976"/>
    <w:rsid w:val="00B3647B"/>
    <w:rsid w:val="00B36E76"/>
    <w:rsid w:val="00B4017F"/>
    <w:rsid w:val="00B40BAC"/>
    <w:rsid w:val="00B44052"/>
    <w:rsid w:val="00B47BFE"/>
    <w:rsid w:val="00B51204"/>
    <w:rsid w:val="00B533AC"/>
    <w:rsid w:val="00B54456"/>
    <w:rsid w:val="00B54CE6"/>
    <w:rsid w:val="00B5656A"/>
    <w:rsid w:val="00B57DCC"/>
    <w:rsid w:val="00B61A61"/>
    <w:rsid w:val="00B63A7B"/>
    <w:rsid w:val="00B66CC7"/>
    <w:rsid w:val="00B67E86"/>
    <w:rsid w:val="00B704A0"/>
    <w:rsid w:val="00B70AF6"/>
    <w:rsid w:val="00B74820"/>
    <w:rsid w:val="00B8048A"/>
    <w:rsid w:val="00B81990"/>
    <w:rsid w:val="00B81F99"/>
    <w:rsid w:val="00B82517"/>
    <w:rsid w:val="00B830FF"/>
    <w:rsid w:val="00B83F5D"/>
    <w:rsid w:val="00B856B2"/>
    <w:rsid w:val="00B86185"/>
    <w:rsid w:val="00B91934"/>
    <w:rsid w:val="00B93914"/>
    <w:rsid w:val="00B93EEF"/>
    <w:rsid w:val="00B953BC"/>
    <w:rsid w:val="00B95DE9"/>
    <w:rsid w:val="00B96604"/>
    <w:rsid w:val="00B96EF2"/>
    <w:rsid w:val="00B97E8F"/>
    <w:rsid w:val="00BA16BE"/>
    <w:rsid w:val="00BA286F"/>
    <w:rsid w:val="00BA29D2"/>
    <w:rsid w:val="00BA4851"/>
    <w:rsid w:val="00BA63DA"/>
    <w:rsid w:val="00BA7B5B"/>
    <w:rsid w:val="00BB1BE3"/>
    <w:rsid w:val="00BB3252"/>
    <w:rsid w:val="00BB58DF"/>
    <w:rsid w:val="00BC055E"/>
    <w:rsid w:val="00BC1560"/>
    <w:rsid w:val="00BC3EB4"/>
    <w:rsid w:val="00BC5FF4"/>
    <w:rsid w:val="00BC69BB"/>
    <w:rsid w:val="00BC6D74"/>
    <w:rsid w:val="00BC763C"/>
    <w:rsid w:val="00BD22DE"/>
    <w:rsid w:val="00BD61CA"/>
    <w:rsid w:val="00BE16D3"/>
    <w:rsid w:val="00BE3FE3"/>
    <w:rsid w:val="00BE40B8"/>
    <w:rsid w:val="00BE5971"/>
    <w:rsid w:val="00BF0D88"/>
    <w:rsid w:val="00BF2A87"/>
    <w:rsid w:val="00BF3A0F"/>
    <w:rsid w:val="00BF4256"/>
    <w:rsid w:val="00BF6167"/>
    <w:rsid w:val="00BF7A9A"/>
    <w:rsid w:val="00C0210D"/>
    <w:rsid w:val="00C02ED5"/>
    <w:rsid w:val="00C04AFF"/>
    <w:rsid w:val="00C13D7A"/>
    <w:rsid w:val="00C1554C"/>
    <w:rsid w:val="00C17660"/>
    <w:rsid w:val="00C20322"/>
    <w:rsid w:val="00C23736"/>
    <w:rsid w:val="00C31367"/>
    <w:rsid w:val="00C31830"/>
    <w:rsid w:val="00C3188A"/>
    <w:rsid w:val="00C3503D"/>
    <w:rsid w:val="00C350F4"/>
    <w:rsid w:val="00C3732E"/>
    <w:rsid w:val="00C40863"/>
    <w:rsid w:val="00C40EA9"/>
    <w:rsid w:val="00C43A27"/>
    <w:rsid w:val="00C43E7B"/>
    <w:rsid w:val="00C4510F"/>
    <w:rsid w:val="00C46EDD"/>
    <w:rsid w:val="00C47FAD"/>
    <w:rsid w:val="00C546DC"/>
    <w:rsid w:val="00C55ADD"/>
    <w:rsid w:val="00C55D75"/>
    <w:rsid w:val="00C564F9"/>
    <w:rsid w:val="00C56979"/>
    <w:rsid w:val="00C573D2"/>
    <w:rsid w:val="00C57993"/>
    <w:rsid w:val="00C641EA"/>
    <w:rsid w:val="00C64BDE"/>
    <w:rsid w:val="00C6737E"/>
    <w:rsid w:val="00C71C22"/>
    <w:rsid w:val="00C72DE0"/>
    <w:rsid w:val="00C77765"/>
    <w:rsid w:val="00C8240E"/>
    <w:rsid w:val="00C82C01"/>
    <w:rsid w:val="00C8320F"/>
    <w:rsid w:val="00C8530A"/>
    <w:rsid w:val="00C87BC0"/>
    <w:rsid w:val="00C901D1"/>
    <w:rsid w:val="00C92705"/>
    <w:rsid w:val="00C93B9E"/>
    <w:rsid w:val="00C94A4A"/>
    <w:rsid w:val="00C94B53"/>
    <w:rsid w:val="00C9563D"/>
    <w:rsid w:val="00C96164"/>
    <w:rsid w:val="00C96341"/>
    <w:rsid w:val="00CA09F2"/>
    <w:rsid w:val="00CA1262"/>
    <w:rsid w:val="00CA1611"/>
    <w:rsid w:val="00CA3533"/>
    <w:rsid w:val="00CA3557"/>
    <w:rsid w:val="00CA3E26"/>
    <w:rsid w:val="00CA6DDE"/>
    <w:rsid w:val="00CB3D4A"/>
    <w:rsid w:val="00CB4AE4"/>
    <w:rsid w:val="00CB4EDF"/>
    <w:rsid w:val="00CB659E"/>
    <w:rsid w:val="00CC08C5"/>
    <w:rsid w:val="00CC1120"/>
    <w:rsid w:val="00CC3596"/>
    <w:rsid w:val="00CC4D06"/>
    <w:rsid w:val="00CC61D4"/>
    <w:rsid w:val="00CD0C22"/>
    <w:rsid w:val="00CD4292"/>
    <w:rsid w:val="00CD68DD"/>
    <w:rsid w:val="00CE24FE"/>
    <w:rsid w:val="00CE2ABF"/>
    <w:rsid w:val="00CE2C3E"/>
    <w:rsid w:val="00CE2E20"/>
    <w:rsid w:val="00CE3DE4"/>
    <w:rsid w:val="00CE549C"/>
    <w:rsid w:val="00CE6F03"/>
    <w:rsid w:val="00CF1668"/>
    <w:rsid w:val="00CF275E"/>
    <w:rsid w:val="00CF4268"/>
    <w:rsid w:val="00D01E9E"/>
    <w:rsid w:val="00D01ED9"/>
    <w:rsid w:val="00D032FD"/>
    <w:rsid w:val="00D0346B"/>
    <w:rsid w:val="00D0501B"/>
    <w:rsid w:val="00D10F75"/>
    <w:rsid w:val="00D11445"/>
    <w:rsid w:val="00D1401B"/>
    <w:rsid w:val="00D1424A"/>
    <w:rsid w:val="00D160B4"/>
    <w:rsid w:val="00D17BC4"/>
    <w:rsid w:val="00D20890"/>
    <w:rsid w:val="00D27899"/>
    <w:rsid w:val="00D35546"/>
    <w:rsid w:val="00D3588D"/>
    <w:rsid w:val="00D3652B"/>
    <w:rsid w:val="00D36B91"/>
    <w:rsid w:val="00D40301"/>
    <w:rsid w:val="00D42DD5"/>
    <w:rsid w:val="00D43F03"/>
    <w:rsid w:val="00D44AA9"/>
    <w:rsid w:val="00D450EB"/>
    <w:rsid w:val="00D456FA"/>
    <w:rsid w:val="00D46F43"/>
    <w:rsid w:val="00D47829"/>
    <w:rsid w:val="00D507CB"/>
    <w:rsid w:val="00D50CE7"/>
    <w:rsid w:val="00D5282F"/>
    <w:rsid w:val="00D52B58"/>
    <w:rsid w:val="00D65471"/>
    <w:rsid w:val="00D66B13"/>
    <w:rsid w:val="00D670B1"/>
    <w:rsid w:val="00D67734"/>
    <w:rsid w:val="00D70C5A"/>
    <w:rsid w:val="00D71313"/>
    <w:rsid w:val="00D7302F"/>
    <w:rsid w:val="00D74FAB"/>
    <w:rsid w:val="00D75E75"/>
    <w:rsid w:val="00D7763A"/>
    <w:rsid w:val="00D77FEA"/>
    <w:rsid w:val="00D803B6"/>
    <w:rsid w:val="00D83584"/>
    <w:rsid w:val="00D840D4"/>
    <w:rsid w:val="00D85E08"/>
    <w:rsid w:val="00DA1BFE"/>
    <w:rsid w:val="00DA1EB6"/>
    <w:rsid w:val="00DA423D"/>
    <w:rsid w:val="00DA5427"/>
    <w:rsid w:val="00DA5E69"/>
    <w:rsid w:val="00DA656C"/>
    <w:rsid w:val="00DA791D"/>
    <w:rsid w:val="00DB076F"/>
    <w:rsid w:val="00DB2B73"/>
    <w:rsid w:val="00DB377B"/>
    <w:rsid w:val="00DB50F5"/>
    <w:rsid w:val="00DB5404"/>
    <w:rsid w:val="00DB5B52"/>
    <w:rsid w:val="00DC4CBD"/>
    <w:rsid w:val="00DC6DDB"/>
    <w:rsid w:val="00DD184C"/>
    <w:rsid w:val="00DD225A"/>
    <w:rsid w:val="00DD4296"/>
    <w:rsid w:val="00DD4F79"/>
    <w:rsid w:val="00DD6F27"/>
    <w:rsid w:val="00DE08AC"/>
    <w:rsid w:val="00DE091E"/>
    <w:rsid w:val="00DE11D7"/>
    <w:rsid w:val="00DE15B5"/>
    <w:rsid w:val="00DE4889"/>
    <w:rsid w:val="00DE70E5"/>
    <w:rsid w:val="00DE7494"/>
    <w:rsid w:val="00DF07AF"/>
    <w:rsid w:val="00DF341C"/>
    <w:rsid w:val="00DF4DBA"/>
    <w:rsid w:val="00DF580C"/>
    <w:rsid w:val="00DF594D"/>
    <w:rsid w:val="00DF61C7"/>
    <w:rsid w:val="00E00029"/>
    <w:rsid w:val="00E02179"/>
    <w:rsid w:val="00E039D1"/>
    <w:rsid w:val="00E07E7D"/>
    <w:rsid w:val="00E1377C"/>
    <w:rsid w:val="00E221ED"/>
    <w:rsid w:val="00E23595"/>
    <w:rsid w:val="00E240D3"/>
    <w:rsid w:val="00E24B2B"/>
    <w:rsid w:val="00E2557B"/>
    <w:rsid w:val="00E25CB9"/>
    <w:rsid w:val="00E25E56"/>
    <w:rsid w:val="00E263F8"/>
    <w:rsid w:val="00E30E5C"/>
    <w:rsid w:val="00E346F8"/>
    <w:rsid w:val="00E36C41"/>
    <w:rsid w:val="00E44283"/>
    <w:rsid w:val="00E45F40"/>
    <w:rsid w:val="00E47654"/>
    <w:rsid w:val="00E5276B"/>
    <w:rsid w:val="00E53A98"/>
    <w:rsid w:val="00E56A87"/>
    <w:rsid w:val="00E60C32"/>
    <w:rsid w:val="00E61D47"/>
    <w:rsid w:val="00E637EA"/>
    <w:rsid w:val="00E664A0"/>
    <w:rsid w:val="00E6774B"/>
    <w:rsid w:val="00E71569"/>
    <w:rsid w:val="00E71E4C"/>
    <w:rsid w:val="00E72088"/>
    <w:rsid w:val="00E769BD"/>
    <w:rsid w:val="00E769EA"/>
    <w:rsid w:val="00E80070"/>
    <w:rsid w:val="00E80E84"/>
    <w:rsid w:val="00E81427"/>
    <w:rsid w:val="00E832C1"/>
    <w:rsid w:val="00E851DB"/>
    <w:rsid w:val="00E85F74"/>
    <w:rsid w:val="00E86AAE"/>
    <w:rsid w:val="00E9036F"/>
    <w:rsid w:val="00E90DAE"/>
    <w:rsid w:val="00E94430"/>
    <w:rsid w:val="00E96AD0"/>
    <w:rsid w:val="00EA48E1"/>
    <w:rsid w:val="00EA5055"/>
    <w:rsid w:val="00EA5AB6"/>
    <w:rsid w:val="00EA7F10"/>
    <w:rsid w:val="00EB05F6"/>
    <w:rsid w:val="00EB0825"/>
    <w:rsid w:val="00EB28D4"/>
    <w:rsid w:val="00EB4CA2"/>
    <w:rsid w:val="00EB7261"/>
    <w:rsid w:val="00EC0870"/>
    <w:rsid w:val="00EC1B60"/>
    <w:rsid w:val="00EC2B4E"/>
    <w:rsid w:val="00EC2D69"/>
    <w:rsid w:val="00EC2E48"/>
    <w:rsid w:val="00EC7F6E"/>
    <w:rsid w:val="00ED0119"/>
    <w:rsid w:val="00ED0A5A"/>
    <w:rsid w:val="00ED165E"/>
    <w:rsid w:val="00ED5592"/>
    <w:rsid w:val="00ED5A4A"/>
    <w:rsid w:val="00ED7800"/>
    <w:rsid w:val="00ED7E7F"/>
    <w:rsid w:val="00EE064A"/>
    <w:rsid w:val="00EE1200"/>
    <w:rsid w:val="00EE144E"/>
    <w:rsid w:val="00EE3ED2"/>
    <w:rsid w:val="00EF1295"/>
    <w:rsid w:val="00EF2FA2"/>
    <w:rsid w:val="00EF7B14"/>
    <w:rsid w:val="00EF7FBA"/>
    <w:rsid w:val="00F004D5"/>
    <w:rsid w:val="00F00ACF"/>
    <w:rsid w:val="00F00FDB"/>
    <w:rsid w:val="00F01C58"/>
    <w:rsid w:val="00F051DC"/>
    <w:rsid w:val="00F05969"/>
    <w:rsid w:val="00F05B1E"/>
    <w:rsid w:val="00F0676D"/>
    <w:rsid w:val="00F118DE"/>
    <w:rsid w:val="00F11ACB"/>
    <w:rsid w:val="00F178E1"/>
    <w:rsid w:val="00F21F29"/>
    <w:rsid w:val="00F250F2"/>
    <w:rsid w:val="00F25836"/>
    <w:rsid w:val="00F26DF0"/>
    <w:rsid w:val="00F27EE7"/>
    <w:rsid w:val="00F33559"/>
    <w:rsid w:val="00F33A97"/>
    <w:rsid w:val="00F34CF6"/>
    <w:rsid w:val="00F36328"/>
    <w:rsid w:val="00F364C9"/>
    <w:rsid w:val="00F37C47"/>
    <w:rsid w:val="00F37DF2"/>
    <w:rsid w:val="00F40F71"/>
    <w:rsid w:val="00F43B8A"/>
    <w:rsid w:val="00F43ED9"/>
    <w:rsid w:val="00F43FFA"/>
    <w:rsid w:val="00F441E5"/>
    <w:rsid w:val="00F44CD8"/>
    <w:rsid w:val="00F44E10"/>
    <w:rsid w:val="00F45367"/>
    <w:rsid w:val="00F453F5"/>
    <w:rsid w:val="00F46613"/>
    <w:rsid w:val="00F4772D"/>
    <w:rsid w:val="00F50460"/>
    <w:rsid w:val="00F50D79"/>
    <w:rsid w:val="00F52303"/>
    <w:rsid w:val="00F532EE"/>
    <w:rsid w:val="00F53494"/>
    <w:rsid w:val="00F53968"/>
    <w:rsid w:val="00F55E12"/>
    <w:rsid w:val="00F55E5A"/>
    <w:rsid w:val="00F62090"/>
    <w:rsid w:val="00F62FB0"/>
    <w:rsid w:val="00F675B1"/>
    <w:rsid w:val="00F703A2"/>
    <w:rsid w:val="00F70FB6"/>
    <w:rsid w:val="00F72247"/>
    <w:rsid w:val="00F74303"/>
    <w:rsid w:val="00F744EA"/>
    <w:rsid w:val="00F8108F"/>
    <w:rsid w:val="00F8617E"/>
    <w:rsid w:val="00F91615"/>
    <w:rsid w:val="00F92974"/>
    <w:rsid w:val="00F939B1"/>
    <w:rsid w:val="00F94C2F"/>
    <w:rsid w:val="00F950FE"/>
    <w:rsid w:val="00F95460"/>
    <w:rsid w:val="00F9732A"/>
    <w:rsid w:val="00FA0061"/>
    <w:rsid w:val="00FA0EE3"/>
    <w:rsid w:val="00FA4909"/>
    <w:rsid w:val="00FA6F94"/>
    <w:rsid w:val="00FB0AE8"/>
    <w:rsid w:val="00FB23B9"/>
    <w:rsid w:val="00FB3CE7"/>
    <w:rsid w:val="00FB6CDF"/>
    <w:rsid w:val="00FB74AE"/>
    <w:rsid w:val="00FC13ED"/>
    <w:rsid w:val="00FC1B2A"/>
    <w:rsid w:val="00FC227F"/>
    <w:rsid w:val="00FC3932"/>
    <w:rsid w:val="00FC74DC"/>
    <w:rsid w:val="00FC7AF6"/>
    <w:rsid w:val="00FD25C1"/>
    <w:rsid w:val="00FE02B7"/>
    <w:rsid w:val="00FE52D2"/>
    <w:rsid w:val="00FE614A"/>
    <w:rsid w:val="00FE628E"/>
    <w:rsid w:val="00FE6664"/>
    <w:rsid w:val="00FF0795"/>
    <w:rsid w:val="00FF0EA6"/>
    <w:rsid w:val="00FF201C"/>
    <w:rsid w:val="00FF255F"/>
    <w:rsid w:val="00FF2BB8"/>
    <w:rsid w:val="00FF499F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B366093-5DF0-4E86-B5B8-C5E1CCFB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FB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8C7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8C771C"/>
    <w:rPr>
      <w:rFonts w:cs="Times New Roman"/>
      <w:b/>
      <w:kern w:val="44"/>
      <w:sz w:val="44"/>
    </w:rPr>
  </w:style>
  <w:style w:type="paragraph" w:styleId="a3">
    <w:name w:val="header"/>
    <w:basedOn w:val="a"/>
    <w:link w:val="Char"/>
    <w:uiPriority w:val="99"/>
    <w:rsid w:val="00140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6107A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140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5748BA"/>
    <w:rPr>
      <w:rFonts w:eastAsia="宋体" w:cs="Times New Roman"/>
      <w:kern w:val="2"/>
      <w:sz w:val="18"/>
      <w:lang w:val="en-US" w:eastAsia="zh-CN"/>
    </w:rPr>
  </w:style>
  <w:style w:type="character" w:styleId="a5">
    <w:name w:val="page number"/>
    <w:uiPriority w:val="99"/>
    <w:rsid w:val="005748BA"/>
    <w:rPr>
      <w:rFonts w:cs="Times New Roman"/>
    </w:rPr>
  </w:style>
  <w:style w:type="paragraph" w:customStyle="1" w:styleId="10">
    <w:name w:val="列出段落1"/>
    <w:basedOn w:val="a"/>
    <w:uiPriority w:val="99"/>
    <w:rsid w:val="001844E0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uiPriority w:val="99"/>
    <w:rsid w:val="00B1688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99"/>
    <w:qFormat/>
    <w:rsid w:val="0066021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7"/>
    <w:uiPriority w:val="99"/>
    <w:locked/>
    <w:rsid w:val="00660212"/>
    <w:rPr>
      <w:rFonts w:ascii="Cambria" w:hAnsi="Cambria" w:cs="Times New Roman"/>
      <w:b/>
      <w:kern w:val="2"/>
      <w:sz w:val="32"/>
    </w:rPr>
  </w:style>
  <w:style w:type="paragraph" w:styleId="TOC">
    <w:name w:val="TOC Heading"/>
    <w:basedOn w:val="1"/>
    <w:next w:val="a"/>
    <w:uiPriority w:val="99"/>
    <w:qFormat/>
    <w:rsid w:val="008C771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99"/>
    <w:rsid w:val="008C771C"/>
  </w:style>
  <w:style w:type="character" w:styleId="a8">
    <w:name w:val="Hyperlink"/>
    <w:uiPriority w:val="99"/>
    <w:rsid w:val="008C771C"/>
    <w:rPr>
      <w:rFonts w:cs="Times New Roman"/>
      <w:color w:val="0000FF"/>
      <w:u w:val="single"/>
    </w:rPr>
  </w:style>
  <w:style w:type="paragraph" w:styleId="a9">
    <w:name w:val="Balloon Text"/>
    <w:basedOn w:val="a"/>
    <w:link w:val="Char2"/>
    <w:uiPriority w:val="99"/>
    <w:rsid w:val="00F94C2F"/>
    <w:rPr>
      <w:sz w:val="18"/>
      <w:szCs w:val="18"/>
    </w:rPr>
  </w:style>
  <w:style w:type="character" w:customStyle="1" w:styleId="Char2">
    <w:name w:val="批注框文本 Char"/>
    <w:link w:val="a9"/>
    <w:uiPriority w:val="99"/>
    <w:locked/>
    <w:rsid w:val="00F94C2F"/>
    <w:rPr>
      <w:rFonts w:cs="Times New Roman"/>
      <w:kern w:val="2"/>
      <w:sz w:val="18"/>
    </w:rPr>
  </w:style>
  <w:style w:type="table" w:customStyle="1" w:styleId="12">
    <w:name w:val="网格型1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网格型12"/>
    <w:uiPriority w:val="99"/>
    <w:rsid w:val="00915DE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uiPriority w:val="99"/>
    <w:rsid w:val="00EA7F10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uiPriority w:val="99"/>
    <w:rsid w:val="006767E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uiPriority w:val="99"/>
    <w:rsid w:val="006767E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网格型16"/>
    <w:uiPriority w:val="99"/>
    <w:rsid w:val="006767E2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61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海军装备采购合同履行监督</dc:title>
  <dc:subject/>
  <dc:creator>User</dc:creator>
  <cp:keywords/>
  <dc:description/>
  <cp:lastModifiedBy>庞文锵</cp:lastModifiedBy>
  <cp:revision>19</cp:revision>
  <cp:lastPrinted>2016-09-12T06:56:00Z</cp:lastPrinted>
  <dcterms:created xsi:type="dcterms:W3CDTF">2016-12-14T02:17:00Z</dcterms:created>
  <dcterms:modified xsi:type="dcterms:W3CDTF">2016-12-29T07:30:00Z</dcterms:modified>
</cp:coreProperties>
</file>