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napToGrid w:val="0"/>
        <w:spacing w:line="300" w:lineRule="auto"/>
        <w:jc w:val="center"/>
        <w:rPr>
          <w:rFonts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</w:rPr>
        <w:t xml:space="preserve"> 科研部交班材料</w:t>
      </w:r>
    </w:p>
    <w:p>
      <w:pPr>
        <w:tabs>
          <w:tab w:val="left" w:pos="2520"/>
          <w:tab w:val="center" w:pos="3912"/>
        </w:tabs>
        <w:snapToGrid w:val="0"/>
        <w:spacing w:line="300" w:lineRule="auto"/>
        <w:jc w:val="center"/>
        <w:rPr>
          <w:rFonts w:ascii="楷体_GB2312" w:eastAsia="楷体_GB2312"/>
          <w:szCs w:val="32"/>
        </w:rPr>
      </w:pPr>
      <w:r>
        <w:rPr>
          <w:rFonts w:hint="eastAsia" w:ascii="楷体_GB2312" w:eastAsia="楷体_GB2312"/>
          <w:szCs w:val="32"/>
        </w:rPr>
        <w:t>{{exportTime}}</w:t>
      </w:r>
    </w:p>
    <w:p>
      <w:pPr>
        <w:numPr>
          <w:ilvl w:val="0"/>
          <w:numId w:val="1"/>
        </w:numPr>
        <w:spacing w:beforeLines="100" w:afterLines="100" w:line="580" w:lineRule="exact"/>
        <w:ind w:left="0" w:firstLine="640" w:firstLineChars="200"/>
        <w:contextualSpacing/>
        <w:rPr>
          <w:rFonts w:ascii="黑体" w:eastAsia="黑体"/>
          <w:szCs w:val="32"/>
        </w:rPr>
      </w:pPr>
      <w:r>
        <w:rPr>
          <w:rFonts w:hint="eastAsia" w:ascii="黑体" w:eastAsia="黑体"/>
          <w:szCs w:val="32"/>
        </w:rPr>
        <w:t>本周主要工作</w:t>
      </w:r>
      <w:bookmarkStart w:id="0" w:name="_GoBack"/>
      <w:bookmarkEnd w:id="0"/>
    </w:p>
    <w:p>
      <w:pPr>
        <w:numPr>
          <w:numId w:val="0"/>
        </w:numPr>
        <w:spacing w:beforeLines="100" w:afterLines="100" w:line="580" w:lineRule="exact"/>
        <w:contextualSpacing/>
        <w:rPr>
          <w:rFonts w:hint="eastAsia" w:ascii="仿宋_GB2312"/>
          <w:color w:val="000000"/>
          <w:szCs w:val="32"/>
          <w:lang w:val="en-US" w:eastAsia="zh-CN"/>
        </w:rPr>
      </w:pPr>
      <w:r>
        <w:rPr>
          <w:rFonts w:hint="eastAsia" w:ascii="仿宋_GB2312"/>
          <w:color w:val="000000"/>
          <w:szCs w:val="32"/>
          <w:lang w:val="en-US" w:eastAsia="zh-CN"/>
        </w:rPr>
        <w:t>{{bzgzyd}}</w:t>
      </w:r>
    </w:p>
    <w:p>
      <w:pPr>
        <w:numPr>
          <w:ilvl w:val="0"/>
          <w:numId w:val="1"/>
        </w:numPr>
        <w:spacing w:line="580" w:lineRule="exact"/>
        <w:ind w:left="0" w:firstLine="640" w:firstLineChars="200"/>
        <w:contextualSpacing/>
        <w:rPr>
          <w:rFonts w:ascii="Times New Roman" w:hAnsi="Times New Roman" w:eastAsia="黑体"/>
          <w:szCs w:val="32"/>
        </w:rPr>
      </w:pPr>
      <w:r>
        <w:rPr>
          <w:rFonts w:ascii="Times New Roman" w:hAnsi="Times New Roman" w:eastAsia="黑体"/>
          <w:szCs w:val="32"/>
        </w:rPr>
        <w:t>下周工作计划</w:t>
      </w:r>
    </w:p>
    <w:p>
      <w:pPr>
        <w:numPr>
          <w:numId w:val="0"/>
        </w:numPr>
        <w:adjustRightInd w:val="0"/>
        <w:spacing w:line="560" w:lineRule="exact"/>
        <w:rPr>
          <w:rFonts w:ascii="仿宋_GB2312"/>
          <w:color w:val="000000"/>
          <w:szCs w:val="32"/>
        </w:rPr>
      </w:pPr>
      <w:r>
        <w:rPr>
          <w:rFonts w:hint="eastAsia" w:ascii="仿宋_GB2312"/>
          <w:color w:val="000000"/>
          <w:szCs w:val="32"/>
        </w:rPr>
        <w:t>{{xzgzjh}}</w:t>
      </w:r>
    </w:p>
    <w:p>
      <w:pPr>
        <w:numPr>
          <w:ilvl w:val="0"/>
          <w:numId w:val="1"/>
        </w:numPr>
        <w:spacing w:line="580" w:lineRule="exact"/>
        <w:ind w:left="0" w:firstLine="640" w:firstLineChars="200"/>
        <w:contextualSpacing/>
        <w:rPr>
          <w:rFonts w:ascii="Times New Roman" w:hAnsi="Times New Roman" w:eastAsia="黑体"/>
          <w:szCs w:val="32"/>
        </w:rPr>
      </w:pPr>
      <w:r>
        <w:rPr>
          <w:rFonts w:hint="eastAsia" w:ascii="Times New Roman" w:hAnsi="Times New Roman" w:eastAsia="黑体"/>
          <w:szCs w:val="32"/>
        </w:rPr>
        <w:t>承担主要任务进展情况</w:t>
      </w:r>
    </w:p>
    <w:p>
      <w:pPr>
        <w:numPr>
          <w:numId w:val="0"/>
        </w:numPr>
        <w:adjustRightInd w:val="0"/>
        <w:spacing w:line="560" w:lineRule="exact"/>
        <w:rPr>
          <w:rFonts w:hint="eastAsia" w:ascii="仿宋_GB2312"/>
          <w:color w:val="000000"/>
          <w:szCs w:val="32"/>
        </w:rPr>
      </w:pPr>
      <w:r>
        <w:rPr>
          <w:rFonts w:hint="eastAsia" w:ascii="仿宋_GB2312"/>
          <w:color w:val="000000"/>
          <w:szCs w:val="32"/>
        </w:rPr>
        <w:t>{{cdzyrwqk}}</w:t>
      </w:r>
    </w:p>
    <w:p>
      <w:pPr>
        <w:numPr>
          <w:ilvl w:val="0"/>
          <w:numId w:val="1"/>
        </w:numPr>
        <w:spacing w:line="580" w:lineRule="exact"/>
        <w:ind w:left="0" w:firstLine="640" w:firstLineChars="200"/>
        <w:contextualSpacing/>
        <w:rPr>
          <w:rFonts w:ascii="Times New Roman" w:hAnsi="Times New Roman" w:eastAsia="黑体"/>
          <w:szCs w:val="32"/>
        </w:rPr>
      </w:pPr>
      <w:r>
        <w:rPr>
          <w:rFonts w:hint="eastAsia" w:ascii="Times New Roman" w:hAnsi="Times New Roman" w:eastAsia="黑体"/>
          <w:szCs w:val="32"/>
          <w:lang w:eastAsia="zh-CN"/>
        </w:rPr>
        <w:t>备注</w:t>
      </w:r>
    </w:p>
    <w:p>
      <w:pPr>
        <w:numPr>
          <w:numId w:val="0"/>
        </w:numPr>
        <w:adjustRightInd w:val="0"/>
        <w:spacing w:line="560" w:lineRule="exact"/>
        <w:rPr>
          <w:rFonts w:hint="eastAsia" w:ascii="仿宋_GB2312"/>
          <w:color w:val="000000"/>
          <w:szCs w:val="32"/>
        </w:rPr>
      </w:pPr>
      <w:r>
        <w:rPr>
          <w:rFonts w:hint="eastAsia" w:ascii="仿宋_GB2312"/>
          <w:color w:val="000000"/>
          <w:szCs w:val="32"/>
        </w:rPr>
        <w:t>{{bz}}</w:t>
      </w:r>
    </w:p>
    <w:p>
      <w:pPr>
        <w:numPr>
          <w:numId w:val="0"/>
        </w:numPr>
        <w:adjustRightInd w:val="0"/>
        <w:spacing w:line="560" w:lineRule="exact"/>
        <w:rPr>
          <w:rFonts w:hint="eastAsia" w:ascii="仿宋_GB2312"/>
          <w:color w:val="000000"/>
          <w:szCs w:val="32"/>
        </w:rPr>
      </w:pPr>
    </w:p>
    <w:sectPr>
      <w:headerReference r:id="rId4" w:type="default"/>
      <w:footerReference r:id="rId5" w:type="default"/>
      <w:pgSz w:w="11906" w:h="16838"/>
      <w:pgMar w:top="2098" w:right="1474" w:bottom="1985" w:left="1588" w:header="851" w:footer="992" w:gutter="0"/>
      <w:cols w:space="720" w:num="1"/>
      <w:docGrid w:type="line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方正粗宋简体">
    <w:altName w:val="Arial Unicode MS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right"/>
    </w:pPr>
    <w:r>
      <w:rPr>
        <w:rFonts w:hint="eastAsia"/>
        <w:sz w:val="28"/>
        <w:szCs w:val="28"/>
      </w:rPr>
      <w:t>—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 PAGE   \* MERGEFORMAT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9161500">
    <w:nsid w:val="29AC5B9C"/>
    <w:multiLevelType w:val="multilevel"/>
    <w:tmpl w:val="29AC5B9C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91615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58"/>
  <w:drawingGridVerticalSpacing w:val="579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81187"/>
    <w:rsid w:val="00000F04"/>
    <w:rsid w:val="00003023"/>
    <w:rsid w:val="00003097"/>
    <w:rsid w:val="00003BFE"/>
    <w:rsid w:val="00004CE8"/>
    <w:rsid w:val="0000616D"/>
    <w:rsid w:val="00006BC6"/>
    <w:rsid w:val="00007461"/>
    <w:rsid w:val="00007D7F"/>
    <w:rsid w:val="00007DDC"/>
    <w:rsid w:val="00013865"/>
    <w:rsid w:val="000140A8"/>
    <w:rsid w:val="000142B6"/>
    <w:rsid w:val="00015C26"/>
    <w:rsid w:val="00015EC8"/>
    <w:rsid w:val="0001627C"/>
    <w:rsid w:val="000162AA"/>
    <w:rsid w:val="00017C93"/>
    <w:rsid w:val="00020464"/>
    <w:rsid w:val="000205B9"/>
    <w:rsid w:val="00020F6B"/>
    <w:rsid w:val="00021183"/>
    <w:rsid w:val="00021E95"/>
    <w:rsid w:val="0002361D"/>
    <w:rsid w:val="00023E28"/>
    <w:rsid w:val="0002594C"/>
    <w:rsid w:val="00026430"/>
    <w:rsid w:val="00027270"/>
    <w:rsid w:val="00027557"/>
    <w:rsid w:val="00027A3A"/>
    <w:rsid w:val="0003084E"/>
    <w:rsid w:val="000339DC"/>
    <w:rsid w:val="00034371"/>
    <w:rsid w:val="00035BCB"/>
    <w:rsid w:val="00037BA9"/>
    <w:rsid w:val="000447B2"/>
    <w:rsid w:val="00044B65"/>
    <w:rsid w:val="000456EA"/>
    <w:rsid w:val="00050F51"/>
    <w:rsid w:val="000516EC"/>
    <w:rsid w:val="00052CE4"/>
    <w:rsid w:val="0005547D"/>
    <w:rsid w:val="0005572E"/>
    <w:rsid w:val="00055DE9"/>
    <w:rsid w:val="00057C4F"/>
    <w:rsid w:val="0006058D"/>
    <w:rsid w:val="00060850"/>
    <w:rsid w:val="00060FBE"/>
    <w:rsid w:val="00061FC5"/>
    <w:rsid w:val="00062058"/>
    <w:rsid w:val="00062638"/>
    <w:rsid w:val="00062B08"/>
    <w:rsid w:val="000642C0"/>
    <w:rsid w:val="000647C7"/>
    <w:rsid w:val="00064871"/>
    <w:rsid w:val="000649C2"/>
    <w:rsid w:val="00065188"/>
    <w:rsid w:val="00065A42"/>
    <w:rsid w:val="00066317"/>
    <w:rsid w:val="000664BF"/>
    <w:rsid w:val="00066DB7"/>
    <w:rsid w:val="0006768A"/>
    <w:rsid w:val="00070D95"/>
    <w:rsid w:val="00071E9C"/>
    <w:rsid w:val="00071F0D"/>
    <w:rsid w:val="000723CD"/>
    <w:rsid w:val="00072575"/>
    <w:rsid w:val="00074B16"/>
    <w:rsid w:val="0007607B"/>
    <w:rsid w:val="00076DF8"/>
    <w:rsid w:val="00076FF6"/>
    <w:rsid w:val="00077951"/>
    <w:rsid w:val="00077D7C"/>
    <w:rsid w:val="0008065B"/>
    <w:rsid w:val="00082490"/>
    <w:rsid w:val="0008265B"/>
    <w:rsid w:val="00083EEB"/>
    <w:rsid w:val="0008529E"/>
    <w:rsid w:val="00085E7C"/>
    <w:rsid w:val="00086598"/>
    <w:rsid w:val="00086962"/>
    <w:rsid w:val="00087EB6"/>
    <w:rsid w:val="000905D9"/>
    <w:rsid w:val="00090606"/>
    <w:rsid w:val="00090C30"/>
    <w:rsid w:val="00091B0B"/>
    <w:rsid w:val="000926D5"/>
    <w:rsid w:val="00092742"/>
    <w:rsid w:val="000930A8"/>
    <w:rsid w:val="0009387E"/>
    <w:rsid w:val="00094D3B"/>
    <w:rsid w:val="0009568F"/>
    <w:rsid w:val="00096142"/>
    <w:rsid w:val="00096344"/>
    <w:rsid w:val="0009661F"/>
    <w:rsid w:val="00096CC8"/>
    <w:rsid w:val="00096E00"/>
    <w:rsid w:val="00096EF1"/>
    <w:rsid w:val="000979EB"/>
    <w:rsid w:val="00097A21"/>
    <w:rsid w:val="000A00B8"/>
    <w:rsid w:val="000A0A52"/>
    <w:rsid w:val="000A1E09"/>
    <w:rsid w:val="000A259C"/>
    <w:rsid w:val="000A2652"/>
    <w:rsid w:val="000A27B9"/>
    <w:rsid w:val="000A3EDD"/>
    <w:rsid w:val="000A3FDA"/>
    <w:rsid w:val="000A4475"/>
    <w:rsid w:val="000A5462"/>
    <w:rsid w:val="000A55D9"/>
    <w:rsid w:val="000A587C"/>
    <w:rsid w:val="000A5A30"/>
    <w:rsid w:val="000A5E7F"/>
    <w:rsid w:val="000A66B2"/>
    <w:rsid w:val="000A6701"/>
    <w:rsid w:val="000A6DE2"/>
    <w:rsid w:val="000A7582"/>
    <w:rsid w:val="000A7BEA"/>
    <w:rsid w:val="000B0781"/>
    <w:rsid w:val="000B13C3"/>
    <w:rsid w:val="000B13E4"/>
    <w:rsid w:val="000B21BE"/>
    <w:rsid w:val="000B25C0"/>
    <w:rsid w:val="000B34AD"/>
    <w:rsid w:val="000B3A5F"/>
    <w:rsid w:val="000B4E50"/>
    <w:rsid w:val="000B5A26"/>
    <w:rsid w:val="000C185B"/>
    <w:rsid w:val="000C2027"/>
    <w:rsid w:val="000C282A"/>
    <w:rsid w:val="000C4103"/>
    <w:rsid w:val="000C4171"/>
    <w:rsid w:val="000C4417"/>
    <w:rsid w:val="000C4470"/>
    <w:rsid w:val="000C496D"/>
    <w:rsid w:val="000C547D"/>
    <w:rsid w:val="000C5CEA"/>
    <w:rsid w:val="000C5D45"/>
    <w:rsid w:val="000C6243"/>
    <w:rsid w:val="000C6A67"/>
    <w:rsid w:val="000C72FE"/>
    <w:rsid w:val="000D0B23"/>
    <w:rsid w:val="000D1B39"/>
    <w:rsid w:val="000D26F1"/>
    <w:rsid w:val="000D29C7"/>
    <w:rsid w:val="000D46E2"/>
    <w:rsid w:val="000D4849"/>
    <w:rsid w:val="000D5140"/>
    <w:rsid w:val="000D63BA"/>
    <w:rsid w:val="000D6426"/>
    <w:rsid w:val="000D69E4"/>
    <w:rsid w:val="000D762F"/>
    <w:rsid w:val="000E0BF3"/>
    <w:rsid w:val="000E1D8E"/>
    <w:rsid w:val="000E2B13"/>
    <w:rsid w:val="000E7423"/>
    <w:rsid w:val="000F6411"/>
    <w:rsid w:val="000F6BDB"/>
    <w:rsid w:val="000F7378"/>
    <w:rsid w:val="00100611"/>
    <w:rsid w:val="00100635"/>
    <w:rsid w:val="001018B9"/>
    <w:rsid w:val="0010282F"/>
    <w:rsid w:val="00103537"/>
    <w:rsid w:val="00103DB0"/>
    <w:rsid w:val="00104883"/>
    <w:rsid w:val="00105078"/>
    <w:rsid w:val="001051AF"/>
    <w:rsid w:val="00111A4D"/>
    <w:rsid w:val="00111EDD"/>
    <w:rsid w:val="001122BF"/>
    <w:rsid w:val="001125B2"/>
    <w:rsid w:val="00113AEB"/>
    <w:rsid w:val="00113C9D"/>
    <w:rsid w:val="001148A6"/>
    <w:rsid w:val="00117BBE"/>
    <w:rsid w:val="00117D12"/>
    <w:rsid w:val="00120030"/>
    <w:rsid w:val="001202DE"/>
    <w:rsid w:val="001207BB"/>
    <w:rsid w:val="00120952"/>
    <w:rsid w:val="00121280"/>
    <w:rsid w:val="00121D18"/>
    <w:rsid w:val="00121F0D"/>
    <w:rsid w:val="0012230C"/>
    <w:rsid w:val="00123269"/>
    <w:rsid w:val="001232F5"/>
    <w:rsid w:val="00123A4C"/>
    <w:rsid w:val="001241E4"/>
    <w:rsid w:val="0012597A"/>
    <w:rsid w:val="00125AAD"/>
    <w:rsid w:val="00125ED2"/>
    <w:rsid w:val="00126215"/>
    <w:rsid w:val="00126320"/>
    <w:rsid w:val="001265D5"/>
    <w:rsid w:val="001273AB"/>
    <w:rsid w:val="001279EC"/>
    <w:rsid w:val="001304ED"/>
    <w:rsid w:val="001306E1"/>
    <w:rsid w:val="00130E5F"/>
    <w:rsid w:val="00132027"/>
    <w:rsid w:val="00133D33"/>
    <w:rsid w:val="0013505E"/>
    <w:rsid w:val="00135282"/>
    <w:rsid w:val="001403BA"/>
    <w:rsid w:val="001408B4"/>
    <w:rsid w:val="0014104F"/>
    <w:rsid w:val="001456DE"/>
    <w:rsid w:val="0014587E"/>
    <w:rsid w:val="00145B73"/>
    <w:rsid w:val="00146725"/>
    <w:rsid w:val="001474EC"/>
    <w:rsid w:val="001477B4"/>
    <w:rsid w:val="00147913"/>
    <w:rsid w:val="00147CB6"/>
    <w:rsid w:val="0015018B"/>
    <w:rsid w:val="00151B83"/>
    <w:rsid w:val="00152D07"/>
    <w:rsid w:val="00154FD0"/>
    <w:rsid w:val="0015524A"/>
    <w:rsid w:val="001565A5"/>
    <w:rsid w:val="00160620"/>
    <w:rsid w:val="001614C7"/>
    <w:rsid w:val="001616DB"/>
    <w:rsid w:val="001634D8"/>
    <w:rsid w:val="00163A2A"/>
    <w:rsid w:val="00163A89"/>
    <w:rsid w:val="001640FB"/>
    <w:rsid w:val="0016562F"/>
    <w:rsid w:val="00166973"/>
    <w:rsid w:val="001709FA"/>
    <w:rsid w:val="001713AC"/>
    <w:rsid w:val="00172437"/>
    <w:rsid w:val="00172F74"/>
    <w:rsid w:val="00173E45"/>
    <w:rsid w:val="0017433D"/>
    <w:rsid w:val="00175044"/>
    <w:rsid w:val="00175F7B"/>
    <w:rsid w:val="00176F8D"/>
    <w:rsid w:val="00177A2E"/>
    <w:rsid w:val="00181187"/>
    <w:rsid w:val="00181BFE"/>
    <w:rsid w:val="0018398A"/>
    <w:rsid w:val="00195D71"/>
    <w:rsid w:val="00196207"/>
    <w:rsid w:val="00196A63"/>
    <w:rsid w:val="001A0C8D"/>
    <w:rsid w:val="001A0CD3"/>
    <w:rsid w:val="001A0D33"/>
    <w:rsid w:val="001A1905"/>
    <w:rsid w:val="001A5D4A"/>
    <w:rsid w:val="001A6214"/>
    <w:rsid w:val="001A7CC7"/>
    <w:rsid w:val="001B1DDB"/>
    <w:rsid w:val="001B2170"/>
    <w:rsid w:val="001B35AB"/>
    <w:rsid w:val="001B4303"/>
    <w:rsid w:val="001B46C3"/>
    <w:rsid w:val="001B5763"/>
    <w:rsid w:val="001B5A0C"/>
    <w:rsid w:val="001B744D"/>
    <w:rsid w:val="001C088F"/>
    <w:rsid w:val="001C09C6"/>
    <w:rsid w:val="001C2492"/>
    <w:rsid w:val="001C45D2"/>
    <w:rsid w:val="001C6193"/>
    <w:rsid w:val="001C6855"/>
    <w:rsid w:val="001C690A"/>
    <w:rsid w:val="001C6F5F"/>
    <w:rsid w:val="001C723B"/>
    <w:rsid w:val="001C77A9"/>
    <w:rsid w:val="001C77F8"/>
    <w:rsid w:val="001C7D05"/>
    <w:rsid w:val="001D0E6F"/>
    <w:rsid w:val="001D1CCF"/>
    <w:rsid w:val="001D293B"/>
    <w:rsid w:val="001D318A"/>
    <w:rsid w:val="001D4525"/>
    <w:rsid w:val="001D5637"/>
    <w:rsid w:val="001D58EA"/>
    <w:rsid w:val="001D63A1"/>
    <w:rsid w:val="001D6611"/>
    <w:rsid w:val="001D714B"/>
    <w:rsid w:val="001D74B6"/>
    <w:rsid w:val="001E02DC"/>
    <w:rsid w:val="001E0ABF"/>
    <w:rsid w:val="001E0D00"/>
    <w:rsid w:val="001E208E"/>
    <w:rsid w:val="001E559C"/>
    <w:rsid w:val="001E6A8D"/>
    <w:rsid w:val="001E7232"/>
    <w:rsid w:val="001F0188"/>
    <w:rsid w:val="001F0C9C"/>
    <w:rsid w:val="001F1BB4"/>
    <w:rsid w:val="001F1BD5"/>
    <w:rsid w:val="001F4EC2"/>
    <w:rsid w:val="001F5A41"/>
    <w:rsid w:val="001F6973"/>
    <w:rsid w:val="001F69C9"/>
    <w:rsid w:val="00200FF0"/>
    <w:rsid w:val="002024DC"/>
    <w:rsid w:val="002027EF"/>
    <w:rsid w:val="00202EFA"/>
    <w:rsid w:val="00203958"/>
    <w:rsid w:val="00203DFC"/>
    <w:rsid w:val="00204765"/>
    <w:rsid w:val="00205EA1"/>
    <w:rsid w:val="002066FE"/>
    <w:rsid w:val="00206E7D"/>
    <w:rsid w:val="00207157"/>
    <w:rsid w:val="0020781E"/>
    <w:rsid w:val="00210C22"/>
    <w:rsid w:val="002112BE"/>
    <w:rsid w:val="00211611"/>
    <w:rsid w:val="00211876"/>
    <w:rsid w:val="00211BFA"/>
    <w:rsid w:val="002122CF"/>
    <w:rsid w:val="0021492D"/>
    <w:rsid w:val="00215406"/>
    <w:rsid w:val="00220230"/>
    <w:rsid w:val="002230D5"/>
    <w:rsid w:val="00223BA7"/>
    <w:rsid w:val="00224405"/>
    <w:rsid w:val="00226710"/>
    <w:rsid w:val="00226C53"/>
    <w:rsid w:val="00227A40"/>
    <w:rsid w:val="0023055F"/>
    <w:rsid w:val="00232F07"/>
    <w:rsid w:val="0023527E"/>
    <w:rsid w:val="002360CE"/>
    <w:rsid w:val="00237462"/>
    <w:rsid w:val="00240504"/>
    <w:rsid w:val="00240D09"/>
    <w:rsid w:val="00241035"/>
    <w:rsid w:val="00241090"/>
    <w:rsid w:val="00241770"/>
    <w:rsid w:val="00241D94"/>
    <w:rsid w:val="0024289A"/>
    <w:rsid w:val="00244FAF"/>
    <w:rsid w:val="002455E1"/>
    <w:rsid w:val="00245AAD"/>
    <w:rsid w:val="00246B2F"/>
    <w:rsid w:val="00247866"/>
    <w:rsid w:val="002525AB"/>
    <w:rsid w:val="0025266A"/>
    <w:rsid w:val="00252EA5"/>
    <w:rsid w:val="00253240"/>
    <w:rsid w:val="00253577"/>
    <w:rsid w:val="00253E60"/>
    <w:rsid w:val="00253FB6"/>
    <w:rsid w:val="002545A8"/>
    <w:rsid w:val="00254DAD"/>
    <w:rsid w:val="002556A9"/>
    <w:rsid w:val="0025791A"/>
    <w:rsid w:val="0026108B"/>
    <w:rsid w:val="00261AFD"/>
    <w:rsid w:val="00262170"/>
    <w:rsid w:val="002628CF"/>
    <w:rsid w:val="00262F03"/>
    <w:rsid w:val="00263588"/>
    <w:rsid w:val="002638C8"/>
    <w:rsid w:val="002656A1"/>
    <w:rsid w:val="00265C49"/>
    <w:rsid w:val="002704C0"/>
    <w:rsid w:val="002705AE"/>
    <w:rsid w:val="00272431"/>
    <w:rsid w:val="00272E59"/>
    <w:rsid w:val="0027321C"/>
    <w:rsid w:val="002746B8"/>
    <w:rsid w:val="00274A6D"/>
    <w:rsid w:val="002752A0"/>
    <w:rsid w:val="0027720F"/>
    <w:rsid w:val="002776B2"/>
    <w:rsid w:val="00281427"/>
    <w:rsid w:val="002815AF"/>
    <w:rsid w:val="00281B38"/>
    <w:rsid w:val="00282295"/>
    <w:rsid w:val="00282561"/>
    <w:rsid w:val="00282D7A"/>
    <w:rsid w:val="002837BF"/>
    <w:rsid w:val="002847F5"/>
    <w:rsid w:val="00284C69"/>
    <w:rsid w:val="00284F79"/>
    <w:rsid w:val="00287340"/>
    <w:rsid w:val="00291AEC"/>
    <w:rsid w:val="00292971"/>
    <w:rsid w:val="002935AD"/>
    <w:rsid w:val="00294FEA"/>
    <w:rsid w:val="00295F1F"/>
    <w:rsid w:val="002964F9"/>
    <w:rsid w:val="00296768"/>
    <w:rsid w:val="002A1A60"/>
    <w:rsid w:val="002A2121"/>
    <w:rsid w:val="002A2B0A"/>
    <w:rsid w:val="002A4C69"/>
    <w:rsid w:val="002A51BA"/>
    <w:rsid w:val="002A56CB"/>
    <w:rsid w:val="002A6950"/>
    <w:rsid w:val="002A70C1"/>
    <w:rsid w:val="002A7C21"/>
    <w:rsid w:val="002B076A"/>
    <w:rsid w:val="002B0C50"/>
    <w:rsid w:val="002B0E85"/>
    <w:rsid w:val="002B18CB"/>
    <w:rsid w:val="002B2631"/>
    <w:rsid w:val="002B2C50"/>
    <w:rsid w:val="002B53C0"/>
    <w:rsid w:val="002B5BF7"/>
    <w:rsid w:val="002B6829"/>
    <w:rsid w:val="002B6D92"/>
    <w:rsid w:val="002C0489"/>
    <w:rsid w:val="002C0C0D"/>
    <w:rsid w:val="002C1213"/>
    <w:rsid w:val="002C15B4"/>
    <w:rsid w:val="002C2183"/>
    <w:rsid w:val="002C218D"/>
    <w:rsid w:val="002C3AA3"/>
    <w:rsid w:val="002C4892"/>
    <w:rsid w:val="002C48C2"/>
    <w:rsid w:val="002C582D"/>
    <w:rsid w:val="002C5974"/>
    <w:rsid w:val="002C6BB6"/>
    <w:rsid w:val="002C6D37"/>
    <w:rsid w:val="002D10CF"/>
    <w:rsid w:val="002D1B75"/>
    <w:rsid w:val="002D2485"/>
    <w:rsid w:val="002D25C2"/>
    <w:rsid w:val="002D3565"/>
    <w:rsid w:val="002D3F6A"/>
    <w:rsid w:val="002D4697"/>
    <w:rsid w:val="002D596F"/>
    <w:rsid w:val="002D7A5A"/>
    <w:rsid w:val="002D7E5A"/>
    <w:rsid w:val="002E0EE2"/>
    <w:rsid w:val="002E1290"/>
    <w:rsid w:val="002E2486"/>
    <w:rsid w:val="002E2946"/>
    <w:rsid w:val="002E3C92"/>
    <w:rsid w:val="002E46DA"/>
    <w:rsid w:val="002E4896"/>
    <w:rsid w:val="002E53A6"/>
    <w:rsid w:val="002E574F"/>
    <w:rsid w:val="002E58DF"/>
    <w:rsid w:val="002E59BE"/>
    <w:rsid w:val="002E605B"/>
    <w:rsid w:val="002E6987"/>
    <w:rsid w:val="002E6CE1"/>
    <w:rsid w:val="002E7071"/>
    <w:rsid w:val="002F2F1B"/>
    <w:rsid w:val="002F5DB1"/>
    <w:rsid w:val="002F5EA5"/>
    <w:rsid w:val="002F6DE7"/>
    <w:rsid w:val="002F6E21"/>
    <w:rsid w:val="002F73D9"/>
    <w:rsid w:val="002F73DB"/>
    <w:rsid w:val="00300339"/>
    <w:rsid w:val="003009EA"/>
    <w:rsid w:val="003031AC"/>
    <w:rsid w:val="003047EF"/>
    <w:rsid w:val="00306AF5"/>
    <w:rsid w:val="003076A2"/>
    <w:rsid w:val="003101D5"/>
    <w:rsid w:val="00310704"/>
    <w:rsid w:val="0031084E"/>
    <w:rsid w:val="003114DC"/>
    <w:rsid w:val="00311A89"/>
    <w:rsid w:val="003122CE"/>
    <w:rsid w:val="0031377D"/>
    <w:rsid w:val="00314790"/>
    <w:rsid w:val="00317DBB"/>
    <w:rsid w:val="00321BA0"/>
    <w:rsid w:val="00321CB1"/>
    <w:rsid w:val="00323475"/>
    <w:rsid w:val="00324ADF"/>
    <w:rsid w:val="00324AF9"/>
    <w:rsid w:val="003275AC"/>
    <w:rsid w:val="00330662"/>
    <w:rsid w:val="00330B12"/>
    <w:rsid w:val="00331E8E"/>
    <w:rsid w:val="0033311C"/>
    <w:rsid w:val="003342C7"/>
    <w:rsid w:val="00335145"/>
    <w:rsid w:val="00335560"/>
    <w:rsid w:val="00335BD1"/>
    <w:rsid w:val="003377F6"/>
    <w:rsid w:val="00340DE7"/>
    <w:rsid w:val="00341076"/>
    <w:rsid w:val="003416BF"/>
    <w:rsid w:val="00342D9C"/>
    <w:rsid w:val="003432FD"/>
    <w:rsid w:val="003439E2"/>
    <w:rsid w:val="00343D19"/>
    <w:rsid w:val="0034489D"/>
    <w:rsid w:val="00346A10"/>
    <w:rsid w:val="00346A31"/>
    <w:rsid w:val="00350D7C"/>
    <w:rsid w:val="00351920"/>
    <w:rsid w:val="003549FA"/>
    <w:rsid w:val="00354E3C"/>
    <w:rsid w:val="0035672A"/>
    <w:rsid w:val="00357874"/>
    <w:rsid w:val="00357A00"/>
    <w:rsid w:val="00357E20"/>
    <w:rsid w:val="00357EB5"/>
    <w:rsid w:val="0036071A"/>
    <w:rsid w:val="00363661"/>
    <w:rsid w:val="0036434A"/>
    <w:rsid w:val="00364AF6"/>
    <w:rsid w:val="00364D4B"/>
    <w:rsid w:val="00367EA2"/>
    <w:rsid w:val="00371979"/>
    <w:rsid w:val="00371A0E"/>
    <w:rsid w:val="003724A6"/>
    <w:rsid w:val="00373F5B"/>
    <w:rsid w:val="00374770"/>
    <w:rsid w:val="00375B8E"/>
    <w:rsid w:val="00375CDC"/>
    <w:rsid w:val="0037682B"/>
    <w:rsid w:val="0038055E"/>
    <w:rsid w:val="0038162A"/>
    <w:rsid w:val="00381A8B"/>
    <w:rsid w:val="00382072"/>
    <w:rsid w:val="00382931"/>
    <w:rsid w:val="00382C4A"/>
    <w:rsid w:val="00383487"/>
    <w:rsid w:val="003840FB"/>
    <w:rsid w:val="00385537"/>
    <w:rsid w:val="00385895"/>
    <w:rsid w:val="00385FB3"/>
    <w:rsid w:val="0038692D"/>
    <w:rsid w:val="00387937"/>
    <w:rsid w:val="00387983"/>
    <w:rsid w:val="00387A2E"/>
    <w:rsid w:val="00387C9D"/>
    <w:rsid w:val="00387ED5"/>
    <w:rsid w:val="00391BA3"/>
    <w:rsid w:val="00394CAD"/>
    <w:rsid w:val="00394F8D"/>
    <w:rsid w:val="003950D9"/>
    <w:rsid w:val="00395986"/>
    <w:rsid w:val="00396321"/>
    <w:rsid w:val="00396583"/>
    <w:rsid w:val="003A0DDE"/>
    <w:rsid w:val="003A28C3"/>
    <w:rsid w:val="003A2E43"/>
    <w:rsid w:val="003A30E9"/>
    <w:rsid w:val="003A345C"/>
    <w:rsid w:val="003A667E"/>
    <w:rsid w:val="003A677E"/>
    <w:rsid w:val="003B0048"/>
    <w:rsid w:val="003B011F"/>
    <w:rsid w:val="003B0F0A"/>
    <w:rsid w:val="003B0F1F"/>
    <w:rsid w:val="003B2721"/>
    <w:rsid w:val="003B2945"/>
    <w:rsid w:val="003B324D"/>
    <w:rsid w:val="003B5A38"/>
    <w:rsid w:val="003B6186"/>
    <w:rsid w:val="003B6FA4"/>
    <w:rsid w:val="003C0D2E"/>
    <w:rsid w:val="003C173E"/>
    <w:rsid w:val="003C1789"/>
    <w:rsid w:val="003C32A9"/>
    <w:rsid w:val="003C331F"/>
    <w:rsid w:val="003C41A6"/>
    <w:rsid w:val="003C5126"/>
    <w:rsid w:val="003C5DA0"/>
    <w:rsid w:val="003C6370"/>
    <w:rsid w:val="003C7C5B"/>
    <w:rsid w:val="003D079C"/>
    <w:rsid w:val="003D29E2"/>
    <w:rsid w:val="003D3550"/>
    <w:rsid w:val="003D37AB"/>
    <w:rsid w:val="003D3FCB"/>
    <w:rsid w:val="003D46D2"/>
    <w:rsid w:val="003D5010"/>
    <w:rsid w:val="003D556E"/>
    <w:rsid w:val="003D5A87"/>
    <w:rsid w:val="003D6284"/>
    <w:rsid w:val="003D6BE6"/>
    <w:rsid w:val="003E0799"/>
    <w:rsid w:val="003E47CC"/>
    <w:rsid w:val="003E4EBB"/>
    <w:rsid w:val="003E7A0A"/>
    <w:rsid w:val="003E7CBA"/>
    <w:rsid w:val="003E7D67"/>
    <w:rsid w:val="003E7F34"/>
    <w:rsid w:val="003F129F"/>
    <w:rsid w:val="003F1F1F"/>
    <w:rsid w:val="003F279A"/>
    <w:rsid w:val="003F2888"/>
    <w:rsid w:val="003F30CB"/>
    <w:rsid w:val="003F3CE5"/>
    <w:rsid w:val="003F487F"/>
    <w:rsid w:val="003F6410"/>
    <w:rsid w:val="003F701C"/>
    <w:rsid w:val="00400090"/>
    <w:rsid w:val="00400840"/>
    <w:rsid w:val="00402488"/>
    <w:rsid w:val="00403C19"/>
    <w:rsid w:val="00403C48"/>
    <w:rsid w:val="004040E9"/>
    <w:rsid w:val="0040453E"/>
    <w:rsid w:val="00407536"/>
    <w:rsid w:val="00410C73"/>
    <w:rsid w:val="00411D3E"/>
    <w:rsid w:val="00412104"/>
    <w:rsid w:val="004134FB"/>
    <w:rsid w:val="004145E6"/>
    <w:rsid w:val="00416E7A"/>
    <w:rsid w:val="0042101F"/>
    <w:rsid w:val="0042231A"/>
    <w:rsid w:val="0042248B"/>
    <w:rsid w:val="00423015"/>
    <w:rsid w:val="00423CFC"/>
    <w:rsid w:val="0042550C"/>
    <w:rsid w:val="004272AC"/>
    <w:rsid w:val="00427E1D"/>
    <w:rsid w:val="00432633"/>
    <w:rsid w:val="004344A1"/>
    <w:rsid w:val="00435B46"/>
    <w:rsid w:val="004363D1"/>
    <w:rsid w:val="00436B1F"/>
    <w:rsid w:val="00436BE3"/>
    <w:rsid w:val="0043735F"/>
    <w:rsid w:val="00437419"/>
    <w:rsid w:val="004403C6"/>
    <w:rsid w:val="004403FB"/>
    <w:rsid w:val="0044131D"/>
    <w:rsid w:val="00441EBD"/>
    <w:rsid w:val="00442BEF"/>
    <w:rsid w:val="00443021"/>
    <w:rsid w:val="00444005"/>
    <w:rsid w:val="004440BD"/>
    <w:rsid w:val="004443FA"/>
    <w:rsid w:val="00445240"/>
    <w:rsid w:val="00445804"/>
    <w:rsid w:val="0044726E"/>
    <w:rsid w:val="0045125E"/>
    <w:rsid w:val="00451984"/>
    <w:rsid w:val="00451ED5"/>
    <w:rsid w:val="00452406"/>
    <w:rsid w:val="0045377D"/>
    <w:rsid w:val="0045621C"/>
    <w:rsid w:val="00456475"/>
    <w:rsid w:val="00460051"/>
    <w:rsid w:val="00460C03"/>
    <w:rsid w:val="004625FA"/>
    <w:rsid w:val="00465032"/>
    <w:rsid w:val="0046527B"/>
    <w:rsid w:val="00465A37"/>
    <w:rsid w:val="00466D9B"/>
    <w:rsid w:val="0046705C"/>
    <w:rsid w:val="00467A2C"/>
    <w:rsid w:val="00471AB4"/>
    <w:rsid w:val="00471EF2"/>
    <w:rsid w:val="004749F5"/>
    <w:rsid w:val="00474DDB"/>
    <w:rsid w:val="004755DB"/>
    <w:rsid w:val="00475C82"/>
    <w:rsid w:val="0047617B"/>
    <w:rsid w:val="0048055A"/>
    <w:rsid w:val="00481DD2"/>
    <w:rsid w:val="0048217A"/>
    <w:rsid w:val="004824FD"/>
    <w:rsid w:val="004829DF"/>
    <w:rsid w:val="00482E5C"/>
    <w:rsid w:val="00484197"/>
    <w:rsid w:val="004878C3"/>
    <w:rsid w:val="00491253"/>
    <w:rsid w:val="004913AC"/>
    <w:rsid w:val="00496047"/>
    <w:rsid w:val="00496362"/>
    <w:rsid w:val="00496AF8"/>
    <w:rsid w:val="004973D4"/>
    <w:rsid w:val="004A0679"/>
    <w:rsid w:val="004A0F40"/>
    <w:rsid w:val="004A1786"/>
    <w:rsid w:val="004A189B"/>
    <w:rsid w:val="004A24DC"/>
    <w:rsid w:val="004A2BA5"/>
    <w:rsid w:val="004A349E"/>
    <w:rsid w:val="004A3BFB"/>
    <w:rsid w:val="004A3D58"/>
    <w:rsid w:val="004A54A6"/>
    <w:rsid w:val="004A5C97"/>
    <w:rsid w:val="004A60B6"/>
    <w:rsid w:val="004B07F8"/>
    <w:rsid w:val="004B12B9"/>
    <w:rsid w:val="004B16BD"/>
    <w:rsid w:val="004B1C4D"/>
    <w:rsid w:val="004B2BCD"/>
    <w:rsid w:val="004B31A0"/>
    <w:rsid w:val="004B4F44"/>
    <w:rsid w:val="004B5746"/>
    <w:rsid w:val="004B6C8F"/>
    <w:rsid w:val="004B74A9"/>
    <w:rsid w:val="004C0859"/>
    <w:rsid w:val="004C1AFD"/>
    <w:rsid w:val="004C2315"/>
    <w:rsid w:val="004C2ED6"/>
    <w:rsid w:val="004C364A"/>
    <w:rsid w:val="004C76EA"/>
    <w:rsid w:val="004D10C4"/>
    <w:rsid w:val="004D21AA"/>
    <w:rsid w:val="004D2314"/>
    <w:rsid w:val="004D2882"/>
    <w:rsid w:val="004D307D"/>
    <w:rsid w:val="004D4F73"/>
    <w:rsid w:val="004D5C4E"/>
    <w:rsid w:val="004E08B8"/>
    <w:rsid w:val="004E0FC6"/>
    <w:rsid w:val="004E126C"/>
    <w:rsid w:val="004E1588"/>
    <w:rsid w:val="004E1CF1"/>
    <w:rsid w:val="004E2AE6"/>
    <w:rsid w:val="004E5288"/>
    <w:rsid w:val="004F091E"/>
    <w:rsid w:val="004F10D1"/>
    <w:rsid w:val="004F16D8"/>
    <w:rsid w:val="004F541C"/>
    <w:rsid w:val="004F5D2E"/>
    <w:rsid w:val="004F5F93"/>
    <w:rsid w:val="004F72BE"/>
    <w:rsid w:val="004F7837"/>
    <w:rsid w:val="00500652"/>
    <w:rsid w:val="00500962"/>
    <w:rsid w:val="00500EF2"/>
    <w:rsid w:val="00504B20"/>
    <w:rsid w:val="00504FAF"/>
    <w:rsid w:val="00505037"/>
    <w:rsid w:val="00505EFD"/>
    <w:rsid w:val="005067F3"/>
    <w:rsid w:val="00506A00"/>
    <w:rsid w:val="00507141"/>
    <w:rsid w:val="00512164"/>
    <w:rsid w:val="005129E7"/>
    <w:rsid w:val="00514D37"/>
    <w:rsid w:val="00515DF3"/>
    <w:rsid w:val="005160F6"/>
    <w:rsid w:val="00516505"/>
    <w:rsid w:val="00517EB3"/>
    <w:rsid w:val="005200D6"/>
    <w:rsid w:val="00520BC0"/>
    <w:rsid w:val="005212EF"/>
    <w:rsid w:val="00521DE3"/>
    <w:rsid w:val="005224FA"/>
    <w:rsid w:val="00522822"/>
    <w:rsid w:val="00522F31"/>
    <w:rsid w:val="0052376B"/>
    <w:rsid w:val="00525988"/>
    <w:rsid w:val="00526B9B"/>
    <w:rsid w:val="005277BD"/>
    <w:rsid w:val="00531304"/>
    <w:rsid w:val="00532042"/>
    <w:rsid w:val="00533AB5"/>
    <w:rsid w:val="0053590D"/>
    <w:rsid w:val="00535B7E"/>
    <w:rsid w:val="00535DB9"/>
    <w:rsid w:val="005369AD"/>
    <w:rsid w:val="00536DD1"/>
    <w:rsid w:val="00542AA8"/>
    <w:rsid w:val="00543767"/>
    <w:rsid w:val="00544664"/>
    <w:rsid w:val="0054526F"/>
    <w:rsid w:val="00550031"/>
    <w:rsid w:val="005511C0"/>
    <w:rsid w:val="00552739"/>
    <w:rsid w:val="00557A09"/>
    <w:rsid w:val="00561223"/>
    <w:rsid w:val="00561A32"/>
    <w:rsid w:val="005629B0"/>
    <w:rsid w:val="00564861"/>
    <w:rsid w:val="0056512E"/>
    <w:rsid w:val="00567245"/>
    <w:rsid w:val="0057144E"/>
    <w:rsid w:val="00572B1A"/>
    <w:rsid w:val="00572D36"/>
    <w:rsid w:val="00573331"/>
    <w:rsid w:val="005735DE"/>
    <w:rsid w:val="00573858"/>
    <w:rsid w:val="00574405"/>
    <w:rsid w:val="0057479A"/>
    <w:rsid w:val="00574808"/>
    <w:rsid w:val="00574C5D"/>
    <w:rsid w:val="00576156"/>
    <w:rsid w:val="005775F6"/>
    <w:rsid w:val="00577BF5"/>
    <w:rsid w:val="00584410"/>
    <w:rsid w:val="0058691D"/>
    <w:rsid w:val="00586BF3"/>
    <w:rsid w:val="005903C2"/>
    <w:rsid w:val="0059045F"/>
    <w:rsid w:val="005909E8"/>
    <w:rsid w:val="00590C57"/>
    <w:rsid w:val="00592D0A"/>
    <w:rsid w:val="00593CDC"/>
    <w:rsid w:val="00594474"/>
    <w:rsid w:val="005949FF"/>
    <w:rsid w:val="005957B6"/>
    <w:rsid w:val="00597E09"/>
    <w:rsid w:val="005A03FB"/>
    <w:rsid w:val="005A1708"/>
    <w:rsid w:val="005A19FA"/>
    <w:rsid w:val="005A46F7"/>
    <w:rsid w:val="005A52DC"/>
    <w:rsid w:val="005A556C"/>
    <w:rsid w:val="005A5E62"/>
    <w:rsid w:val="005A68E6"/>
    <w:rsid w:val="005B0AE9"/>
    <w:rsid w:val="005B0B4A"/>
    <w:rsid w:val="005B1D0E"/>
    <w:rsid w:val="005B2265"/>
    <w:rsid w:val="005B23B9"/>
    <w:rsid w:val="005B273C"/>
    <w:rsid w:val="005B2F0D"/>
    <w:rsid w:val="005B4BC9"/>
    <w:rsid w:val="005B4C8A"/>
    <w:rsid w:val="005B5E22"/>
    <w:rsid w:val="005B7488"/>
    <w:rsid w:val="005B7961"/>
    <w:rsid w:val="005C1B9F"/>
    <w:rsid w:val="005C2118"/>
    <w:rsid w:val="005C2601"/>
    <w:rsid w:val="005C2E8D"/>
    <w:rsid w:val="005C41CC"/>
    <w:rsid w:val="005C4D25"/>
    <w:rsid w:val="005C7A0B"/>
    <w:rsid w:val="005D1203"/>
    <w:rsid w:val="005D13E4"/>
    <w:rsid w:val="005D26E3"/>
    <w:rsid w:val="005D28FE"/>
    <w:rsid w:val="005D2D3C"/>
    <w:rsid w:val="005D30E8"/>
    <w:rsid w:val="005D3340"/>
    <w:rsid w:val="005D3DAF"/>
    <w:rsid w:val="005D3F29"/>
    <w:rsid w:val="005D4F90"/>
    <w:rsid w:val="005D6FFB"/>
    <w:rsid w:val="005D77A1"/>
    <w:rsid w:val="005D77BE"/>
    <w:rsid w:val="005D7C0C"/>
    <w:rsid w:val="005D7DF1"/>
    <w:rsid w:val="005E231B"/>
    <w:rsid w:val="005E2499"/>
    <w:rsid w:val="005E2D09"/>
    <w:rsid w:val="005E3476"/>
    <w:rsid w:val="005E479C"/>
    <w:rsid w:val="005E562A"/>
    <w:rsid w:val="005E6193"/>
    <w:rsid w:val="005E665D"/>
    <w:rsid w:val="005F077E"/>
    <w:rsid w:val="005F0E45"/>
    <w:rsid w:val="005F2B61"/>
    <w:rsid w:val="005F3488"/>
    <w:rsid w:val="005F5AAE"/>
    <w:rsid w:val="005F7671"/>
    <w:rsid w:val="005F7DBF"/>
    <w:rsid w:val="006006D9"/>
    <w:rsid w:val="00600A08"/>
    <w:rsid w:val="006015CB"/>
    <w:rsid w:val="006027D3"/>
    <w:rsid w:val="006031FA"/>
    <w:rsid w:val="00603277"/>
    <w:rsid w:val="006038E7"/>
    <w:rsid w:val="00604A4C"/>
    <w:rsid w:val="0060565A"/>
    <w:rsid w:val="00605FB1"/>
    <w:rsid w:val="006061EE"/>
    <w:rsid w:val="00606317"/>
    <w:rsid w:val="0060631F"/>
    <w:rsid w:val="006066D2"/>
    <w:rsid w:val="006079E5"/>
    <w:rsid w:val="006101B1"/>
    <w:rsid w:val="00612017"/>
    <w:rsid w:val="0061228E"/>
    <w:rsid w:val="00612916"/>
    <w:rsid w:val="006148AE"/>
    <w:rsid w:val="006164E5"/>
    <w:rsid w:val="0061736E"/>
    <w:rsid w:val="00617E76"/>
    <w:rsid w:val="00620080"/>
    <w:rsid w:val="006201C8"/>
    <w:rsid w:val="00621832"/>
    <w:rsid w:val="00621A70"/>
    <w:rsid w:val="006222E0"/>
    <w:rsid w:val="00622533"/>
    <w:rsid w:val="0062321D"/>
    <w:rsid w:val="00623653"/>
    <w:rsid w:val="006236F9"/>
    <w:rsid w:val="00623C80"/>
    <w:rsid w:val="006245DC"/>
    <w:rsid w:val="00627492"/>
    <w:rsid w:val="00627E7E"/>
    <w:rsid w:val="0063100E"/>
    <w:rsid w:val="00631C3C"/>
    <w:rsid w:val="0063294D"/>
    <w:rsid w:val="00634B56"/>
    <w:rsid w:val="00634E09"/>
    <w:rsid w:val="006356BB"/>
    <w:rsid w:val="00635EB1"/>
    <w:rsid w:val="0063630B"/>
    <w:rsid w:val="00640788"/>
    <w:rsid w:val="006409FD"/>
    <w:rsid w:val="006412CE"/>
    <w:rsid w:val="006414DF"/>
    <w:rsid w:val="00641DEC"/>
    <w:rsid w:val="00642741"/>
    <w:rsid w:val="0064353F"/>
    <w:rsid w:val="00643988"/>
    <w:rsid w:val="00645110"/>
    <w:rsid w:val="00645472"/>
    <w:rsid w:val="0064568A"/>
    <w:rsid w:val="00645B36"/>
    <w:rsid w:val="00645EDF"/>
    <w:rsid w:val="006466CE"/>
    <w:rsid w:val="00646F05"/>
    <w:rsid w:val="00646FF2"/>
    <w:rsid w:val="006502C2"/>
    <w:rsid w:val="00650B04"/>
    <w:rsid w:val="00651348"/>
    <w:rsid w:val="00651B7A"/>
    <w:rsid w:val="00651EE8"/>
    <w:rsid w:val="006527C7"/>
    <w:rsid w:val="00652C5B"/>
    <w:rsid w:val="00653841"/>
    <w:rsid w:val="00654728"/>
    <w:rsid w:val="0065472B"/>
    <w:rsid w:val="00654AE6"/>
    <w:rsid w:val="006563A4"/>
    <w:rsid w:val="00656686"/>
    <w:rsid w:val="00660DCD"/>
    <w:rsid w:val="00662751"/>
    <w:rsid w:val="00662DA4"/>
    <w:rsid w:val="00663757"/>
    <w:rsid w:val="006640AB"/>
    <w:rsid w:val="006656D4"/>
    <w:rsid w:val="006659FD"/>
    <w:rsid w:val="00665E3D"/>
    <w:rsid w:val="006663C8"/>
    <w:rsid w:val="006674F1"/>
    <w:rsid w:val="00667B01"/>
    <w:rsid w:val="00667D87"/>
    <w:rsid w:val="00667E0A"/>
    <w:rsid w:val="00672287"/>
    <w:rsid w:val="00672A3A"/>
    <w:rsid w:val="0067348A"/>
    <w:rsid w:val="006734D9"/>
    <w:rsid w:val="00673657"/>
    <w:rsid w:val="00673B46"/>
    <w:rsid w:val="00674004"/>
    <w:rsid w:val="00675182"/>
    <w:rsid w:val="006760B7"/>
    <w:rsid w:val="0067685F"/>
    <w:rsid w:val="0067739E"/>
    <w:rsid w:val="0068158F"/>
    <w:rsid w:val="00683A12"/>
    <w:rsid w:val="00684DB6"/>
    <w:rsid w:val="00685C04"/>
    <w:rsid w:val="00687499"/>
    <w:rsid w:val="006906A0"/>
    <w:rsid w:val="00691B44"/>
    <w:rsid w:val="00691CDF"/>
    <w:rsid w:val="0069235E"/>
    <w:rsid w:val="00692682"/>
    <w:rsid w:val="00692B9C"/>
    <w:rsid w:val="00693276"/>
    <w:rsid w:val="00693DD3"/>
    <w:rsid w:val="006961C4"/>
    <w:rsid w:val="00696CAD"/>
    <w:rsid w:val="00697ED5"/>
    <w:rsid w:val="00697F20"/>
    <w:rsid w:val="006A0127"/>
    <w:rsid w:val="006A1B7B"/>
    <w:rsid w:val="006A2C9F"/>
    <w:rsid w:val="006A2D75"/>
    <w:rsid w:val="006A2E04"/>
    <w:rsid w:val="006A4667"/>
    <w:rsid w:val="006A5205"/>
    <w:rsid w:val="006A65A5"/>
    <w:rsid w:val="006A6EE2"/>
    <w:rsid w:val="006A7773"/>
    <w:rsid w:val="006B14E1"/>
    <w:rsid w:val="006B14F9"/>
    <w:rsid w:val="006B4C91"/>
    <w:rsid w:val="006B5AAD"/>
    <w:rsid w:val="006B5AEC"/>
    <w:rsid w:val="006B5DC1"/>
    <w:rsid w:val="006B5F83"/>
    <w:rsid w:val="006B61CB"/>
    <w:rsid w:val="006B698A"/>
    <w:rsid w:val="006B7E06"/>
    <w:rsid w:val="006C0A85"/>
    <w:rsid w:val="006C1278"/>
    <w:rsid w:val="006C1A26"/>
    <w:rsid w:val="006C20B8"/>
    <w:rsid w:val="006C21A4"/>
    <w:rsid w:val="006C2AA4"/>
    <w:rsid w:val="006C2F3B"/>
    <w:rsid w:val="006C31B2"/>
    <w:rsid w:val="006C3DE7"/>
    <w:rsid w:val="006C430B"/>
    <w:rsid w:val="006C45E2"/>
    <w:rsid w:val="006C4B25"/>
    <w:rsid w:val="006C4BDE"/>
    <w:rsid w:val="006C5688"/>
    <w:rsid w:val="006C5FBD"/>
    <w:rsid w:val="006C643C"/>
    <w:rsid w:val="006C6706"/>
    <w:rsid w:val="006C77EC"/>
    <w:rsid w:val="006D03F0"/>
    <w:rsid w:val="006D094E"/>
    <w:rsid w:val="006D0C6A"/>
    <w:rsid w:val="006D114D"/>
    <w:rsid w:val="006D293A"/>
    <w:rsid w:val="006D39F3"/>
    <w:rsid w:val="006D49D7"/>
    <w:rsid w:val="006D4B0B"/>
    <w:rsid w:val="006D4D9F"/>
    <w:rsid w:val="006D6DA2"/>
    <w:rsid w:val="006D7737"/>
    <w:rsid w:val="006E0B96"/>
    <w:rsid w:val="006E0C34"/>
    <w:rsid w:val="006E242B"/>
    <w:rsid w:val="006E3072"/>
    <w:rsid w:val="006E5D72"/>
    <w:rsid w:val="006E5FE2"/>
    <w:rsid w:val="006E61FA"/>
    <w:rsid w:val="006E6D4A"/>
    <w:rsid w:val="006F1A29"/>
    <w:rsid w:val="006F1EFA"/>
    <w:rsid w:val="006F41A9"/>
    <w:rsid w:val="006F49F2"/>
    <w:rsid w:val="006F558C"/>
    <w:rsid w:val="006F5757"/>
    <w:rsid w:val="006F5D1E"/>
    <w:rsid w:val="006F5D9B"/>
    <w:rsid w:val="006F73AD"/>
    <w:rsid w:val="00700206"/>
    <w:rsid w:val="007016CF"/>
    <w:rsid w:val="00702149"/>
    <w:rsid w:val="007022B0"/>
    <w:rsid w:val="007024AE"/>
    <w:rsid w:val="00702CF0"/>
    <w:rsid w:val="0070313A"/>
    <w:rsid w:val="007033E3"/>
    <w:rsid w:val="007036D9"/>
    <w:rsid w:val="00705A67"/>
    <w:rsid w:val="00705CCC"/>
    <w:rsid w:val="00707099"/>
    <w:rsid w:val="0070711F"/>
    <w:rsid w:val="00710284"/>
    <w:rsid w:val="00710861"/>
    <w:rsid w:val="00710AD8"/>
    <w:rsid w:val="0071178A"/>
    <w:rsid w:val="0071232A"/>
    <w:rsid w:val="00712912"/>
    <w:rsid w:val="00713649"/>
    <w:rsid w:val="00713F8F"/>
    <w:rsid w:val="00714145"/>
    <w:rsid w:val="00714A7A"/>
    <w:rsid w:val="00721593"/>
    <w:rsid w:val="007218A0"/>
    <w:rsid w:val="007227B6"/>
    <w:rsid w:val="00722B91"/>
    <w:rsid w:val="00722EF2"/>
    <w:rsid w:val="00723CFE"/>
    <w:rsid w:val="00724D8F"/>
    <w:rsid w:val="007250B7"/>
    <w:rsid w:val="00725678"/>
    <w:rsid w:val="00726CDB"/>
    <w:rsid w:val="00731807"/>
    <w:rsid w:val="00732842"/>
    <w:rsid w:val="00732CB3"/>
    <w:rsid w:val="0073311A"/>
    <w:rsid w:val="007336D5"/>
    <w:rsid w:val="00734E79"/>
    <w:rsid w:val="00736C37"/>
    <w:rsid w:val="007404E0"/>
    <w:rsid w:val="0074061F"/>
    <w:rsid w:val="00742DAB"/>
    <w:rsid w:val="0074345B"/>
    <w:rsid w:val="007447B9"/>
    <w:rsid w:val="00744AB6"/>
    <w:rsid w:val="00744E98"/>
    <w:rsid w:val="00746962"/>
    <w:rsid w:val="0074696C"/>
    <w:rsid w:val="007472B2"/>
    <w:rsid w:val="0074793D"/>
    <w:rsid w:val="00750350"/>
    <w:rsid w:val="00751D5E"/>
    <w:rsid w:val="00752310"/>
    <w:rsid w:val="00754DF5"/>
    <w:rsid w:val="00754F9B"/>
    <w:rsid w:val="00755EA8"/>
    <w:rsid w:val="00756A0F"/>
    <w:rsid w:val="00760B0E"/>
    <w:rsid w:val="00760B2E"/>
    <w:rsid w:val="00760E0D"/>
    <w:rsid w:val="00761FC5"/>
    <w:rsid w:val="00762538"/>
    <w:rsid w:val="00763D17"/>
    <w:rsid w:val="0076684E"/>
    <w:rsid w:val="0076781B"/>
    <w:rsid w:val="007678CC"/>
    <w:rsid w:val="0076791F"/>
    <w:rsid w:val="00767D02"/>
    <w:rsid w:val="007710C8"/>
    <w:rsid w:val="00771D88"/>
    <w:rsid w:val="00772B10"/>
    <w:rsid w:val="00772F83"/>
    <w:rsid w:val="0077427B"/>
    <w:rsid w:val="007745CC"/>
    <w:rsid w:val="0077483B"/>
    <w:rsid w:val="00774CD7"/>
    <w:rsid w:val="007750A3"/>
    <w:rsid w:val="0077589A"/>
    <w:rsid w:val="00775A83"/>
    <w:rsid w:val="00775F31"/>
    <w:rsid w:val="007808B0"/>
    <w:rsid w:val="00780F8D"/>
    <w:rsid w:val="00781AA1"/>
    <w:rsid w:val="00781B5B"/>
    <w:rsid w:val="007839A7"/>
    <w:rsid w:val="00784655"/>
    <w:rsid w:val="007860EC"/>
    <w:rsid w:val="007866D9"/>
    <w:rsid w:val="00787A98"/>
    <w:rsid w:val="007906B1"/>
    <w:rsid w:val="00790B92"/>
    <w:rsid w:val="00790DC7"/>
    <w:rsid w:val="00791D88"/>
    <w:rsid w:val="00792F5D"/>
    <w:rsid w:val="007940AB"/>
    <w:rsid w:val="00794274"/>
    <w:rsid w:val="0079692B"/>
    <w:rsid w:val="0079739C"/>
    <w:rsid w:val="007A01FF"/>
    <w:rsid w:val="007A4A68"/>
    <w:rsid w:val="007A51D5"/>
    <w:rsid w:val="007A5272"/>
    <w:rsid w:val="007A733B"/>
    <w:rsid w:val="007B0C26"/>
    <w:rsid w:val="007B0C54"/>
    <w:rsid w:val="007B1322"/>
    <w:rsid w:val="007B1E07"/>
    <w:rsid w:val="007B1E80"/>
    <w:rsid w:val="007B25C0"/>
    <w:rsid w:val="007B2A39"/>
    <w:rsid w:val="007B3543"/>
    <w:rsid w:val="007B3DA1"/>
    <w:rsid w:val="007B41BC"/>
    <w:rsid w:val="007B43FE"/>
    <w:rsid w:val="007B56AA"/>
    <w:rsid w:val="007B5DEC"/>
    <w:rsid w:val="007B6186"/>
    <w:rsid w:val="007C0F46"/>
    <w:rsid w:val="007C129B"/>
    <w:rsid w:val="007C2CE3"/>
    <w:rsid w:val="007C389D"/>
    <w:rsid w:val="007C3F0E"/>
    <w:rsid w:val="007C5F1F"/>
    <w:rsid w:val="007C6732"/>
    <w:rsid w:val="007C69C0"/>
    <w:rsid w:val="007C77C4"/>
    <w:rsid w:val="007D00CF"/>
    <w:rsid w:val="007D0507"/>
    <w:rsid w:val="007D187B"/>
    <w:rsid w:val="007D28FF"/>
    <w:rsid w:val="007D2FCF"/>
    <w:rsid w:val="007D3035"/>
    <w:rsid w:val="007D34B5"/>
    <w:rsid w:val="007D3753"/>
    <w:rsid w:val="007D4CD6"/>
    <w:rsid w:val="007D56B0"/>
    <w:rsid w:val="007D6FCF"/>
    <w:rsid w:val="007E2D1C"/>
    <w:rsid w:val="007E3638"/>
    <w:rsid w:val="007E4A41"/>
    <w:rsid w:val="007E4C22"/>
    <w:rsid w:val="007E7919"/>
    <w:rsid w:val="007E7940"/>
    <w:rsid w:val="007F00F7"/>
    <w:rsid w:val="007F1617"/>
    <w:rsid w:val="007F1F2D"/>
    <w:rsid w:val="007F3230"/>
    <w:rsid w:val="007F3288"/>
    <w:rsid w:val="007F443E"/>
    <w:rsid w:val="007F53EE"/>
    <w:rsid w:val="007F542F"/>
    <w:rsid w:val="007F5D4C"/>
    <w:rsid w:val="007F5F91"/>
    <w:rsid w:val="007F64C7"/>
    <w:rsid w:val="00800070"/>
    <w:rsid w:val="00800B5E"/>
    <w:rsid w:val="00800F15"/>
    <w:rsid w:val="00801777"/>
    <w:rsid w:val="00801D1E"/>
    <w:rsid w:val="008042DC"/>
    <w:rsid w:val="0080504D"/>
    <w:rsid w:val="00805ABF"/>
    <w:rsid w:val="0080607C"/>
    <w:rsid w:val="00806956"/>
    <w:rsid w:val="00807C05"/>
    <w:rsid w:val="008103D5"/>
    <w:rsid w:val="008103E0"/>
    <w:rsid w:val="008113A8"/>
    <w:rsid w:val="00811CF2"/>
    <w:rsid w:val="00811DEF"/>
    <w:rsid w:val="00813BCB"/>
    <w:rsid w:val="00815A94"/>
    <w:rsid w:val="0081681A"/>
    <w:rsid w:val="00816FAC"/>
    <w:rsid w:val="008205D8"/>
    <w:rsid w:val="00820C43"/>
    <w:rsid w:val="0082174C"/>
    <w:rsid w:val="008223F5"/>
    <w:rsid w:val="00822659"/>
    <w:rsid w:val="0082302E"/>
    <w:rsid w:val="008233C8"/>
    <w:rsid w:val="0082362A"/>
    <w:rsid w:val="00825B64"/>
    <w:rsid w:val="00825DE5"/>
    <w:rsid w:val="0082600F"/>
    <w:rsid w:val="00827176"/>
    <w:rsid w:val="00830125"/>
    <w:rsid w:val="00830CB3"/>
    <w:rsid w:val="00831B1C"/>
    <w:rsid w:val="00831E81"/>
    <w:rsid w:val="00832407"/>
    <w:rsid w:val="00832903"/>
    <w:rsid w:val="00832B4E"/>
    <w:rsid w:val="00832F62"/>
    <w:rsid w:val="0083544B"/>
    <w:rsid w:val="00835A51"/>
    <w:rsid w:val="00835BEE"/>
    <w:rsid w:val="00836687"/>
    <w:rsid w:val="0084026A"/>
    <w:rsid w:val="00841465"/>
    <w:rsid w:val="00841AF1"/>
    <w:rsid w:val="00845049"/>
    <w:rsid w:val="00845744"/>
    <w:rsid w:val="008468C0"/>
    <w:rsid w:val="00853231"/>
    <w:rsid w:val="008547D9"/>
    <w:rsid w:val="00855703"/>
    <w:rsid w:val="00856390"/>
    <w:rsid w:val="008568B3"/>
    <w:rsid w:val="0086011D"/>
    <w:rsid w:val="008610F3"/>
    <w:rsid w:val="00861AD9"/>
    <w:rsid w:val="008646A8"/>
    <w:rsid w:val="0086483D"/>
    <w:rsid w:val="00864C0F"/>
    <w:rsid w:val="00866021"/>
    <w:rsid w:val="00866E06"/>
    <w:rsid w:val="00866F24"/>
    <w:rsid w:val="00867CE2"/>
    <w:rsid w:val="00870D59"/>
    <w:rsid w:val="00870E3A"/>
    <w:rsid w:val="00874759"/>
    <w:rsid w:val="00874F06"/>
    <w:rsid w:val="00875155"/>
    <w:rsid w:val="00876EA8"/>
    <w:rsid w:val="0088009E"/>
    <w:rsid w:val="0088034B"/>
    <w:rsid w:val="00881568"/>
    <w:rsid w:val="008828F8"/>
    <w:rsid w:val="00882E3F"/>
    <w:rsid w:val="00884BB8"/>
    <w:rsid w:val="00886714"/>
    <w:rsid w:val="00886CEB"/>
    <w:rsid w:val="008870AA"/>
    <w:rsid w:val="00887694"/>
    <w:rsid w:val="00890A7C"/>
    <w:rsid w:val="008918FB"/>
    <w:rsid w:val="0089226A"/>
    <w:rsid w:val="0089384E"/>
    <w:rsid w:val="0089518C"/>
    <w:rsid w:val="00895CAE"/>
    <w:rsid w:val="00896D70"/>
    <w:rsid w:val="008979F8"/>
    <w:rsid w:val="00897EE9"/>
    <w:rsid w:val="008A0CD7"/>
    <w:rsid w:val="008A1911"/>
    <w:rsid w:val="008A1B27"/>
    <w:rsid w:val="008A1BE5"/>
    <w:rsid w:val="008A1BEE"/>
    <w:rsid w:val="008A320F"/>
    <w:rsid w:val="008A4023"/>
    <w:rsid w:val="008A422A"/>
    <w:rsid w:val="008A4D5C"/>
    <w:rsid w:val="008A55BD"/>
    <w:rsid w:val="008B0A15"/>
    <w:rsid w:val="008B23EF"/>
    <w:rsid w:val="008B2AE5"/>
    <w:rsid w:val="008B2FE6"/>
    <w:rsid w:val="008B3635"/>
    <w:rsid w:val="008B39D5"/>
    <w:rsid w:val="008B5607"/>
    <w:rsid w:val="008B5EB3"/>
    <w:rsid w:val="008B70D6"/>
    <w:rsid w:val="008B7F28"/>
    <w:rsid w:val="008C174F"/>
    <w:rsid w:val="008C2224"/>
    <w:rsid w:val="008C65F6"/>
    <w:rsid w:val="008C6899"/>
    <w:rsid w:val="008C77BB"/>
    <w:rsid w:val="008C7C71"/>
    <w:rsid w:val="008D06F5"/>
    <w:rsid w:val="008D0B97"/>
    <w:rsid w:val="008D0E7C"/>
    <w:rsid w:val="008D119F"/>
    <w:rsid w:val="008D1ACE"/>
    <w:rsid w:val="008D1C74"/>
    <w:rsid w:val="008D326C"/>
    <w:rsid w:val="008D4597"/>
    <w:rsid w:val="008D5526"/>
    <w:rsid w:val="008D573F"/>
    <w:rsid w:val="008D5A9F"/>
    <w:rsid w:val="008E042A"/>
    <w:rsid w:val="008E0595"/>
    <w:rsid w:val="008E1C13"/>
    <w:rsid w:val="008E4B40"/>
    <w:rsid w:val="008E4CCB"/>
    <w:rsid w:val="008E4FAD"/>
    <w:rsid w:val="008E7126"/>
    <w:rsid w:val="008F1A03"/>
    <w:rsid w:val="008F2957"/>
    <w:rsid w:val="008F2C49"/>
    <w:rsid w:val="008F39CB"/>
    <w:rsid w:val="008F43FC"/>
    <w:rsid w:val="008F6386"/>
    <w:rsid w:val="008F6ADF"/>
    <w:rsid w:val="008F73C1"/>
    <w:rsid w:val="0090237B"/>
    <w:rsid w:val="0090391A"/>
    <w:rsid w:val="00903A07"/>
    <w:rsid w:val="0090412D"/>
    <w:rsid w:val="00904BFC"/>
    <w:rsid w:val="00904C77"/>
    <w:rsid w:val="00904ED9"/>
    <w:rsid w:val="009055BE"/>
    <w:rsid w:val="00905827"/>
    <w:rsid w:val="00905A41"/>
    <w:rsid w:val="00905DA1"/>
    <w:rsid w:val="00906A61"/>
    <w:rsid w:val="00907341"/>
    <w:rsid w:val="00907988"/>
    <w:rsid w:val="009115D7"/>
    <w:rsid w:val="00911B29"/>
    <w:rsid w:val="009122AA"/>
    <w:rsid w:val="00913AAD"/>
    <w:rsid w:val="00913AFD"/>
    <w:rsid w:val="00914534"/>
    <w:rsid w:val="00914D76"/>
    <w:rsid w:val="00916A99"/>
    <w:rsid w:val="0091709D"/>
    <w:rsid w:val="0092043A"/>
    <w:rsid w:val="00920C0A"/>
    <w:rsid w:val="0092328F"/>
    <w:rsid w:val="00923743"/>
    <w:rsid w:val="009239DC"/>
    <w:rsid w:val="00923DAF"/>
    <w:rsid w:val="0092669B"/>
    <w:rsid w:val="00927343"/>
    <w:rsid w:val="00927DC7"/>
    <w:rsid w:val="00932187"/>
    <w:rsid w:val="009332CB"/>
    <w:rsid w:val="00933DF9"/>
    <w:rsid w:val="00935541"/>
    <w:rsid w:val="00935917"/>
    <w:rsid w:val="00935E3C"/>
    <w:rsid w:val="009364E8"/>
    <w:rsid w:val="00937F68"/>
    <w:rsid w:val="00941D90"/>
    <w:rsid w:val="00941E9C"/>
    <w:rsid w:val="00943ACA"/>
    <w:rsid w:val="00944F16"/>
    <w:rsid w:val="0094658A"/>
    <w:rsid w:val="009508A1"/>
    <w:rsid w:val="00951F03"/>
    <w:rsid w:val="00953467"/>
    <w:rsid w:val="00954256"/>
    <w:rsid w:val="009547D9"/>
    <w:rsid w:val="00954AA5"/>
    <w:rsid w:val="00955A2F"/>
    <w:rsid w:val="0095633E"/>
    <w:rsid w:val="00956C5B"/>
    <w:rsid w:val="00956EE8"/>
    <w:rsid w:val="00957693"/>
    <w:rsid w:val="009577BB"/>
    <w:rsid w:val="00957832"/>
    <w:rsid w:val="00957F31"/>
    <w:rsid w:val="0096095C"/>
    <w:rsid w:val="00961E8F"/>
    <w:rsid w:val="00962170"/>
    <w:rsid w:val="00962283"/>
    <w:rsid w:val="00962615"/>
    <w:rsid w:val="00963DEC"/>
    <w:rsid w:val="0096461A"/>
    <w:rsid w:val="00965FE7"/>
    <w:rsid w:val="009663CE"/>
    <w:rsid w:val="00966ED9"/>
    <w:rsid w:val="009704DF"/>
    <w:rsid w:val="00970559"/>
    <w:rsid w:val="00970D84"/>
    <w:rsid w:val="00972BC2"/>
    <w:rsid w:val="0097322E"/>
    <w:rsid w:val="00975C9C"/>
    <w:rsid w:val="00977B7C"/>
    <w:rsid w:val="00980282"/>
    <w:rsid w:val="0098099F"/>
    <w:rsid w:val="0098184A"/>
    <w:rsid w:val="00983938"/>
    <w:rsid w:val="009862C4"/>
    <w:rsid w:val="00986676"/>
    <w:rsid w:val="0098733E"/>
    <w:rsid w:val="00987855"/>
    <w:rsid w:val="00990820"/>
    <w:rsid w:val="00990C2B"/>
    <w:rsid w:val="00990D8A"/>
    <w:rsid w:val="00991AF1"/>
    <w:rsid w:val="00991E27"/>
    <w:rsid w:val="00992AFF"/>
    <w:rsid w:val="00993A8C"/>
    <w:rsid w:val="0099401D"/>
    <w:rsid w:val="00996770"/>
    <w:rsid w:val="009968EB"/>
    <w:rsid w:val="00996A83"/>
    <w:rsid w:val="009A0E3D"/>
    <w:rsid w:val="009A33BE"/>
    <w:rsid w:val="009A453B"/>
    <w:rsid w:val="009A453E"/>
    <w:rsid w:val="009A5EA6"/>
    <w:rsid w:val="009A61BE"/>
    <w:rsid w:val="009B09E4"/>
    <w:rsid w:val="009B1798"/>
    <w:rsid w:val="009B2694"/>
    <w:rsid w:val="009B3FF8"/>
    <w:rsid w:val="009B4875"/>
    <w:rsid w:val="009B5826"/>
    <w:rsid w:val="009B65C5"/>
    <w:rsid w:val="009B748C"/>
    <w:rsid w:val="009B7E64"/>
    <w:rsid w:val="009C0227"/>
    <w:rsid w:val="009C037A"/>
    <w:rsid w:val="009C0B7E"/>
    <w:rsid w:val="009C0F65"/>
    <w:rsid w:val="009C257B"/>
    <w:rsid w:val="009C2708"/>
    <w:rsid w:val="009C2C92"/>
    <w:rsid w:val="009C3E9C"/>
    <w:rsid w:val="009C4C2F"/>
    <w:rsid w:val="009C6771"/>
    <w:rsid w:val="009C7AF4"/>
    <w:rsid w:val="009D049D"/>
    <w:rsid w:val="009D0FA6"/>
    <w:rsid w:val="009D15AB"/>
    <w:rsid w:val="009D1D54"/>
    <w:rsid w:val="009D2537"/>
    <w:rsid w:val="009D2569"/>
    <w:rsid w:val="009D4014"/>
    <w:rsid w:val="009D4144"/>
    <w:rsid w:val="009D41E7"/>
    <w:rsid w:val="009D4802"/>
    <w:rsid w:val="009D5FC6"/>
    <w:rsid w:val="009D64CC"/>
    <w:rsid w:val="009E0B81"/>
    <w:rsid w:val="009E1613"/>
    <w:rsid w:val="009E2AF1"/>
    <w:rsid w:val="009E2FB9"/>
    <w:rsid w:val="009E314E"/>
    <w:rsid w:val="009E3AD8"/>
    <w:rsid w:val="009E4F7F"/>
    <w:rsid w:val="009E5A09"/>
    <w:rsid w:val="009E5CD5"/>
    <w:rsid w:val="009E64C3"/>
    <w:rsid w:val="009E6B0F"/>
    <w:rsid w:val="009E70BA"/>
    <w:rsid w:val="009E7DBF"/>
    <w:rsid w:val="009E7FF1"/>
    <w:rsid w:val="009F097A"/>
    <w:rsid w:val="009F1CE3"/>
    <w:rsid w:val="009F5C21"/>
    <w:rsid w:val="009F62EA"/>
    <w:rsid w:val="009F7158"/>
    <w:rsid w:val="009F72C5"/>
    <w:rsid w:val="009F7583"/>
    <w:rsid w:val="009F7966"/>
    <w:rsid w:val="009F7B97"/>
    <w:rsid w:val="009F7EA8"/>
    <w:rsid w:val="00A0013C"/>
    <w:rsid w:val="00A00726"/>
    <w:rsid w:val="00A012B3"/>
    <w:rsid w:val="00A020CD"/>
    <w:rsid w:val="00A022F6"/>
    <w:rsid w:val="00A02D6C"/>
    <w:rsid w:val="00A03BD6"/>
    <w:rsid w:val="00A03DC5"/>
    <w:rsid w:val="00A059B4"/>
    <w:rsid w:val="00A05ED7"/>
    <w:rsid w:val="00A06003"/>
    <w:rsid w:val="00A06F5A"/>
    <w:rsid w:val="00A0761D"/>
    <w:rsid w:val="00A07C15"/>
    <w:rsid w:val="00A107FE"/>
    <w:rsid w:val="00A10843"/>
    <w:rsid w:val="00A116A7"/>
    <w:rsid w:val="00A12015"/>
    <w:rsid w:val="00A14B20"/>
    <w:rsid w:val="00A14CC9"/>
    <w:rsid w:val="00A165F9"/>
    <w:rsid w:val="00A16847"/>
    <w:rsid w:val="00A16926"/>
    <w:rsid w:val="00A179B6"/>
    <w:rsid w:val="00A2084A"/>
    <w:rsid w:val="00A21668"/>
    <w:rsid w:val="00A217A2"/>
    <w:rsid w:val="00A242B4"/>
    <w:rsid w:val="00A24A83"/>
    <w:rsid w:val="00A24DFB"/>
    <w:rsid w:val="00A26E5A"/>
    <w:rsid w:val="00A30483"/>
    <w:rsid w:val="00A33F95"/>
    <w:rsid w:val="00A342CA"/>
    <w:rsid w:val="00A3488E"/>
    <w:rsid w:val="00A34E5C"/>
    <w:rsid w:val="00A35DB6"/>
    <w:rsid w:val="00A35DC1"/>
    <w:rsid w:val="00A36943"/>
    <w:rsid w:val="00A378DB"/>
    <w:rsid w:val="00A40938"/>
    <w:rsid w:val="00A40E7D"/>
    <w:rsid w:val="00A41B07"/>
    <w:rsid w:val="00A41FBC"/>
    <w:rsid w:val="00A428B4"/>
    <w:rsid w:val="00A4317F"/>
    <w:rsid w:val="00A437DB"/>
    <w:rsid w:val="00A44945"/>
    <w:rsid w:val="00A449D3"/>
    <w:rsid w:val="00A458FC"/>
    <w:rsid w:val="00A46D6D"/>
    <w:rsid w:val="00A473E3"/>
    <w:rsid w:val="00A47A38"/>
    <w:rsid w:val="00A47ED4"/>
    <w:rsid w:val="00A50D02"/>
    <w:rsid w:val="00A50F5D"/>
    <w:rsid w:val="00A5127F"/>
    <w:rsid w:val="00A52E24"/>
    <w:rsid w:val="00A537E2"/>
    <w:rsid w:val="00A54C05"/>
    <w:rsid w:val="00A55133"/>
    <w:rsid w:val="00A55467"/>
    <w:rsid w:val="00A560B4"/>
    <w:rsid w:val="00A56F9E"/>
    <w:rsid w:val="00A578F5"/>
    <w:rsid w:val="00A60AAB"/>
    <w:rsid w:val="00A6141C"/>
    <w:rsid w:val="00A63CDB"/>
    <w:rsid w:val="00A64473"/>
    <w:rsid w:val="00A65704"/>
    <w:rsid w:val="00A6577D"/>
    <w:rsid w:val="00A6583F"/>
    <w:rsid w:val="00A66079"/>
    <w:rsid w:val="00A664CE"/>
    <w:rsid w:val="00A667D9"/>
    <w:rsid w:val="00A674F4"/>
    <w:rsid w:val="00A67E40"/>
    <w:rsid w:val="00A704C0"/>
    <w:rsid w:val="00A709A1"/>
    <w:rsid w:val="00A70F81"/>
    <w:rsid w:val="00A7230E"/>
    <w:rsid w:val="00A7307B"/>
    <w:rsid w:val="00A7316D"/>
    <w:rsid w:val="00A7339A"/>
    <w:rsid w:val="00A7628A"/>
    <w:rsid w:val="00A76F14"/>
    <w:rsid w:val="00A77C43"/>
    <w:rsid w:val="00A824EF"/>
    <w:rsid w:val="00A82A0C"/>
    <w:rsid w:val="00A83E79"/>
    <w:rsid w:val="00A84E89"/>
    <w:rsid w:val="00A8605E"/>
    <w:rsid w:val="00A8687E"/>
    <w:rsid w:val="00A904C6"/>
    <w:rsid w:val="00A90693"/>
    <w:rsid w:val="00A908D5"/>
    <w:rsid w:val="00A910EC"/>
    <w:rsid w:val="00A91473"/>
    <w:rsid w:val="00A924B3"/>
    <w:rsid w:val="00A94BE0"/>
    <w:rsid w:val="00A973BC"/>
    <w:rsid w:val="00A97E56"/>
    <w:rsid w:val="00AA0613"/>
    <w:rsid w:val="00AA0D13"/>
    <w:rsid w:val="00AA0FDC"/>
    <w:rsid w:val="00AA17D2"/>
    <w:rsid w:val="00AA365E"/>
    <w:rsid w:val="00AA424E"/>
    <w:rsid w:val="00AA53FD"/>
    <w:rsid w:val="00AA5F2A"/>
    <w:rsid w:val="00AA79CA"/>
    <w:rsid w:val="00AB021F"/>
    <w:rsid w:val="00AB1311"/>
    <w:rsid w:val="00AB255C"/>
    <w:rsid w:val="00AB294C"/>
    <w:rsid w:val="00AB3767"/>
    <w:rsid w:val="00AB3BA0"/>
    <w:rsid w:val="00AB43F4"/>
    <w:rsid w:val="00AB5A60"/>
    <w:rsid w:val="00AB79B6"/>
    <w:rsid w:val="00AC13E6"/>
    <w:rsid w:val="00AC2962"/>
    <w:rsid w:val="00AC368C"/>
    <w:rsid w:val="00AC39AA"/>
    <w:rsid w:val="00AC4D51"/>
    <w:rsid w:val="00AC6076"/>
    <w:rsid w:val="00AC6BEA"/>
    <w:rsid w:val="00AC6C4A"/>
    <w:rsid w:val="00AC7D5C"/>
    <w:rsid w:val="00AD08BD"/>
    <w:rsid w:val="00AD0C3D"/>
    <w:rsid w:val="00AD3DB0"/>
    <w:rsid w:val="00AD4C6F"/>
    <w:rsid w:val="00AD51C2"/>
    <w:rsid w:val="00AD7AA8"/>
    <w:rsid w:val="00AD7E02"/>
    <w:rsid w:val="00AE0C5C"/>
    <w:rsid w:val="00AE14E8"/>
    <w:rsid w:val="00AE2133"/>
    <w:rsid w:val="00AE25D1"/>
    <w:rsid w:val="00AE332A"/>
    <w:rsid w:val="00AE39AB"/>
    <w:rsid w:val="00AE520F"/>
    <w:rsid w:val="00AE5AFA"/>
    <w:rsid w:val="00AE6E8E"/>
    <w:rsid w:val="00AE7BB1"/>
    <w:rsid w:val="00AF015C"/>
    <w:rsid w:val="00AF34DB"/>
    <w:rsid w:val="00AF408A"/>
    <w:rsid w:val="00AF4A12"/>
    <w:rsid w:val="00AF60A9"/>
    <w:rsid w:val="00AF6DBC"/>
    <w:rsid w:val="00AF7089"/>
    <w:rsid w:val="00AF7B9B"/>
    <w:rsid w:val="00AF7D1C"/>
    <w:rsid w:val="00B00F19"/>
    <w:rsid w:val="00B02C7E"/>
    <w:rsid w:val="00B02D85"/>
    <w:rsid w:val="00B02E1D"/>
    <w:rsid w:val="00B05B2F"/>
    <w:rsid w:val="00B061DA"/>
    <w:rsid w:val="00B067DC"/>
    <w:rsid w:val="00B07090"/>
    <w:rsid w:val="00B1168F"/>
    <w:rsid w:val="00B1198F"/>
    <w:rsid w:val="00B12289"/>
    <w:rsid w:val="00B12DC8"/>
    <w:rsid w:val="00B13463"/>
    <w:rsid w:val="00B137B0"/>
    <w:rsid w:val="00B13F56"/>
    <w:rsid w:val="00B14D66"/>
    <w:rsid w:val="00B152D5"/>
    <w:rsid w:val="00B17251"/>
    <w:rsid w:val="00B216CD"/>
    <w:rsid w:val="00B21F2E"/>
    <w:rsid w:val="00B2253F"/>
    <w:rsid w:val="00B22566"/>
    <w:rsid w:val="00B229E0"/>
    <w:rsid w:val="00B23337"/>
    <w:rsid w:val="00B238E5"/>
    <w:rsid w:val="00B24BED"/>
    <w:rsid w:val="00B262CB"/>
    <w:rsid w:val="00B2638F"/>
    <w:rsid w:val="00B26AE9"/>
    <w:rsid w:val="00B3063B"/>
    <w:rsid w:val="00B30B0A"/>
    <w:rsid w:val="00B31548"/>
    <w:rsid w:val="00B33D78"/>
    <w:rsid w:val="00B3443B"/>
    <w:rsid w:val="00B3570F"/>
    <w:rsid w:val="00B35DE0"/>
    <w:rsid w:val="00B3637D"/>
    <w:rsid w:val="00B37E5C"/>
    <w:rsid w:val="00B40111"/>
    <w:rsid w:val="00B42428"/>
    <w:rsid w:val="00B43685"/>
    <w:rsid w:val="00B43C71"/>
    <w:rsid w:val="00B447D4"/>
    <w:rsid w:val="00B45389"/>
    <w:rsid w:val="00B454ED"/>
    <w:rsid w:val="00B45AD2"/>
    <w:rsid w:val="00B47018"/>
    <w:rsid w:val="00B478A2"/>
    <w:rsid w:val="00B47E47"/>
    <w:rsid w:val="00B50850"/>
    <w:rsid w:val="00B52963"/>
    <w:rsid w:val="00B5466A"/>
    <w:rsid w:val="00B548C5"/>
    <w:rsid w:val="00B54F7B"/>
    <w:rsid w:val="00B57EE3"/>
    <w:rsid w:val="00B611D7"/>
    <w:rsid w:val="00B65054"/>
    <w:rsid w:val="00B65128"/>
    <w:rsid w:val="00B65356"/>
    <w:rsid w:val="00B6595A"/>
    <w:rsid w:val="00B703DA"/>
    <w:rsid w:val="00B7094E"/>
    <w:rsid w:val="00B70C4D"/>
    <w:rsid w:val="00B70C84"/>
    <w:rsid w:val="00B70CDE"/>
    <w:rsid w:val="00B727B0"/>
    <w:rsid w:val="00B72B46"/>
    <w:rsid w:val="00B73F99"/>
    <w:rsid w:val="00B749C5"/>
    <w:rsid w:val="00B758F8"/>
    <w:rsid w:val="00B77548"/>
    <w:rsid w:val="00B7760B"/>
    <w:rsid w:val="00B77798"/>
    <w:rsid w:val="00B8079D"/>
    <w:rsid w:val="00B80D25"/>
    <w:rsid w:val="00B811FD"/>
    <w:rsid w:val="00B8147C"/>
    <w:rsid w:val="00B814AB"/>
    <w:rsid w:val="00B847F8"/>
    <w:rsid w:val="00B84950"/>
    <w:rsid w:val="00B85860"/>
    <w:rsid w:val="00B85A7F"/>
    <w:rsid w:val="00B86264"/>
    <w:rsid w:val="00B86DEA"/>
    <w:rsid w:val="00B91703"/>
    <w:rsid w:val="00B92949"/>
    <w:rsid w:val="00B93288"/>
    <w:rsid w:val="00B93A6C"/>
    <w:rsid w:val="00B93EAF"/>
    <w:rsid w:val="00B9408F"/>
    <w:rsid w:val="00B94245"/>
    <w:rsid w:val="00B94991"/>
    <w:rsid w:val="00B953B0"/>
    <w:rsid w:val="00B9540E"/>
    <w:rsid w:val="00B96C08"/>
    <w:rsid w:val="00B9709F"/>
    <w:rsid w:val="00B97EB6"/>
    <w:rsid w:val="00BA05F6"/>
    <w:rsid w:val="00BA0A18"/>
    <w:rsid w:val="00BA0D43"/>
    <w:rsid w:val="00BA1E83"/>
    <w:rsid w:val="00BA3226"/>
    <w:rsid w:val="00BA4133"/>
    <w:rsid w:val="00BA4803"/>
    <w:rsid w:val="00BA4AA0"/>
    <w:rsid w:val="00BA5342"/>
    <w:rsid w:val="00BA6D8E"/>
    <w:rsid w:val="00BA7F7B"/>
    <w:rsid w:val="00BB0794"/>
    <w:rsid w:val="00BB1C89"/>
    <w:rsid w:val="00BB1E60"/>
    <w:rsid w:val="00BB355A"/>
    <w:rsid w:val="00BB3E6D"/>
    <w:rsid w:val="00BB4034"/>
    <w:rsid w:val="00BB4A5D"/>
    <w:rsid w:val="00BB701B"/>
    <w:rsid w:val="00BC0CBC"/>
    <w:rsid w:val="00BC10D4"/>
    <w:rsid w:val="00BC1618"/>
    <w:rsid w:val="00BC1E9A"/>
    <w:rsid w:val="00BC21BB"/>
    <w:rsid w:val="00BC44CF"/>
    <w:rsid w:val="00BC4539"/>
    <w:rsid w:val="00BC5968"/>
    <w:rsid w:val="00BC64A9"/>
    <w:rsid w:val="00BC7586"/>
    <w:rsid w:val="00BC7D89"/>
    <w:rsid w:val="00BD0735"/>
    <w:rsid w:val="00BD07DA"/>
    <w:rsid w:val="00BD0858"/>
    <w:rsid w:val="00BD2E7A"/>
    <w:rsid w:val="00BD402E"/>
    <w:rsid w:val="00BD442E"/>
    <w:rsid w:val="00BD55B7"/>
    <w:rsid w:val="00BD5AB4"/>
    <w:rsid w:val="00BD7E5A"/>
    <w:rsid w:val="00BD7E5F"/>
    <w:rsid w:val="00BE0EF0"/>
    <w:rsid w:val="00BE191B"/>
    <w:rsid w:val="00BE2A73"/>
    <w:rsid w:val="00BE304F"/>
    <w:rsid w:val="00BE30B4"/>
    <w:rsid w:val="00BE48DA"/>
    <w:rsid w:val="00BE4D2F"/>
    <w:rsid w:val="00BE502C"/>
    <w:rsid w:val="00BE72A1"/>
    <w:rsid w:val="00BE7393"/>
    <w:rsid w:val="00BE7805"/>
    <w:rsid w:val="00BE7C85"/>
    <w:rsid w:val="00BF0613"/>
    <w:rsid w:val="00BF0ADA"/>
    <w:rsid w:val="00BF29C5"/>
    <w:rsid w:val="00BF36D7"/>
    <w:rsid w:val="00BF3C93"/>
    <w:rsid w:val="00BF432B"/>
    <w:rsid w:val="00BF5152"/>
    <w:rsid w:val="00BF5936"/>
    <w:rsid w:val="00BF7302"/>
    <w:rsid w:val="00BF745E"/>
    <w:rsid w:val="00C018C8"/>
    <w:rsid w:val="00C02828"/>
    <w:rsid w:val="00C028C6"/>
    <w:rsid w:val="00C03639"/>
    <w:rsid w:val="00C0430F"/>
    <w:rsid w:val="00C04502"/>
    <w:rsid w:val="00C05339"/>
    <w:rsid w:val="00C053EB"/>
    <w:rsid w:val="00C05AB5"/>
    <w:rsid w:val="00C07CDD"/>
    <w:rsid w:val="00C07D1D"/>
    <w:rsid w:val="00C10E84"/>
    <w:rsid w:val="00C11B56"/>
    <w:rsid w:val="00C12D3F"/>
    <w:rsid w:val="00C13BAA"/>
    <w:rsid w:val="00C1553B"/>
    <w:rsid w:val="00C200B7"/>
    <w:rsid w:val="00C22029"/>
    <w:rsid w:val="00C22977"/>
    <w:rsid w:val="00C245E1"/>
    <w:rsid w:val="00C24B7F"/>
    <w:rsid w:val="00C24BA5"/>
    <w:rsid w:val="00C24E3D"/>
    <w:rsid w:val="00C25328"/>
    <w:rsid w:val="00C26328"/>
    <w:rsid w:val="00C264A0"/>
    <w:rsid w:val="00C27C84"/>
    <w:rsid w:val="00C27D2F"/>
    <w:rsid w:val="00C27EB3"/>
    <w:rsid w:val="00C3031C"/>
    <w:rsid w:val="00C30390"/>
    <w:rsid w:val="00C318A1"/>
    <w:rsid w:val="00C34B87"/>
    <w:rsid w:val="00C35348"/>
    <w:rsid w:val="00C35686"/>
    <w:rsid w:val="00C35BA6"/>
    <w:rsid w:val="00C362A4"/>
    <w:rsid w:val="00C371AE"/>
    <w:rsid w:val="00C37975"/>
    <w:rsid w:val="00C37D7C"/>
    <w:rsid w:val="00C40141"/>
    <w:rsid w:val="00C41A43"/>
    <w:rsid w:val="00C43AA1"/>
    <w:rsid w:val="00C4420C"/>
    <w:rsid w:val="00C442CE"/>
    <w:rsid w:val="00C4527B"/>
    <w:rsid w:val="00C45490"/>
    <w:rsid w:val="00C4799C"/>
    <w:rsid w:val="00C47B86"/>
    <w:rsid w:val="00C55405"/>
    <w:rsid w:val="00C55F59"/>
    <w:rsid w:val="00C565C3"/>
    <w:rsid w:val="00C574D5"/>
    <w:rsid w:val="00C611CE"/>
    <w:rsid w:val="00C61A33"/>
    <w:rsid w:val="00C6255C"/>
    <w:rsid w:val="00C64099"/>
    <w:rsid w:val="00C64A5B"/>
    <w:rsid w:val="00C64F01"/>
    <w:rsid w:val="00C658EB"/>
    <w:rsid w:val="00C65F2A"/>
    <w:rsid w:val="00C66702"/>
    <w:rsid w:val="00C66FB2"/>
    <w:rsid w:val="00C677CC"/>
    <w:rsid w:val="00C72DCE"/>
    <w:rsid w:val="00C745BD"/>
    <w:rsid w:val="00C7621B"/>
    <w:rsid w:val="00C809A9"/>
    <w:rsid w:val="00C80FE1"/>
    <w:rsid w:val="00C8143E"/>
    <w:rsid w:val="00C8173B"/>
    <w:rsid w:val="00C823A3"/>
    <w:rsid w:val="00C836C1"/>
    <w:rsid w:val="00C8429E"/>
    <w:rsid w:val="00C84A8A"/>
    <w:rsid w:val="00C84E85"/>
    <w:rsid w:val="00C8519F"/>
    <w:rsid w:val="00C853E7"/>
    <w:rsid w:val="00C85D03"/>
    <w:rsid w:val="00C87000"/>
    <w:rsid w:val="00C877FD"/>
    <w:rsid w:val="00C87A84"/>
    <w:rsid w:val="00C9024E"/>
    <w:rsid w:val="00C90659"/>
    <w:rsid w:val="00C90A51"/>
    <w:rsid w:val="00C9177B"/>
    <w:rsid w:val="00C94205"/>
    <w:rsid w:val="00C9601C"/>
    <w:rsid w:val="00C9690B"/>
    <w:rsid w:val="00C97972"/>
    <w:rsid w:val="00CA1110"/>
    <w:rsid w:val="00CA30C0"/>
    <w:rsid w:val="00CA3DD6"/>
    <w:rsid w:val="00CA5915"/>
    <w:rsid w:val="00CA5BD6"/>
    <w:rsid w:val="00CA7EE8"/>
    <w:rsid w:val="00CB0F2A"/>
    <w:rsid w:val="00CB2273"/>
    <w:rsid w:val="00CB3B71"/>
    <w:rsid w:val="00CB48C8"/>
    <w:rsid w:val="00CB4E34"/>
    <w:rsid w:val="00CB50BD"/>
    <w:rsid w:val="00CB5809"/>
    <w:rsid w:val="00CB59CF"/>
    <w:rsid w:val="00CB5D14"/>
    <w:rsid w:val="00CB5F47"/>
    <w:rsid w:val="00CC0BE0"/>
    <w:rsid w:val="00CC0D61"/>
    <w:rsid w:val="00CC1973"/>
    <w:rsid w:val="00CC2C6F"/>
    <w:rsid w:val="00CC469D"/>
    <w:rsid w:val="00CC49C1"/>
    <w:rsid w:val="00CC63DE"/>
    <w:rsid w:val="00CC6CF8"/>
    <w:rsid w:val="00CC6EAA"/>
    <w:rsid w:val="00CC71EB"/>
    <w:rsid w:val="00CD0352"/>
    <w:rsid w:val="00CD096C"/>
    <w:rsid w:val="00CD1243"/>
    <w:rsid w:val="00CD1BF6"/>
    <w:rsid w:val="00CD3EF1"/>
    <w:rsid w:val="00CD47A0"/>
    <w:rsid w:val="00CD5698"/>
    <w:rsid w:val="00CD6609"/>
    <w:rsid w:val="00CD6FB9"/>
    <w:rsid w:val="00CD7831"/>
    <w:rsid w:val="00CD7F34"/>
    <w:rsid w:val="00CD7F9A"/>
    <w:rsid w:val="00CE0368"/>
    <w:rsid w:val="00CE036B"/>
    <w:rsid w:val="00CE13B0"/>
    <w:rsid w:val="00CE1AE9"/>
    <w:rsid w:val="00CE26AF"/>
    <w:rsid w:val="00CE2850"/>
    <w:rsid w:val="00CE3198"/>
    <w:rsid w:val="00CE4043"/>
    <w:rsid w:val="00CE4B48"/>
    <w:rsid w:val="00CE5017"/>
    <w:rsid w:val="00CE69E2"/>
    <w:rsid w:val="00CE6C9B"/>
    <w:rsid w:val="00CE7674"/>
    <w:rsid w:val="00CF15BD"/>
    <w:rsid w:val="00CF1669"/>
    <w:rsid w:val="00CF1A1A"/>
    <w:rsid w:val="00CF2168"/>
    <w:rsid w:val="00CF2B31"/>
    <w:rsid w:val="00CF3131"/>
    <w:rsid w:val="00CF32DA"/>
    <w:rsid w:val="00CF367D"/>
    <w:rsid w:val="00CF3829"/>
    <w:rsid w:val="00CF38C5"/>
    <w:rsid w:val="00CF463A"/>
    <w:rsid w:val="00CF468E"/>
    <w:rsid w:val="00CF521F"/>
    <w:rsid w:val="00CF5B58"/>
    <w:rsid w:val="00CF5BAE"/>
    <w:rsid w:val="00CF6A78"/>
    <w:rsid w:val="00D000E8"/>
    <w:rsid w:val="00D00BAD"/>
    <w:rsid w:val="00D00F7B"/>
    <w:rsid w:val="00D01774"/>
    <w:rsid w:val="00D01C3D"/>
    <w:rsid w:val="00D023D7"/>
    <w:rsid w:val="00D02A3C"/>
    <w:rsid w:val="00D02AB3"/>
    <w:rsid w:val="00D02C1E"/>
    <w:rsid w:val="00D03245"/>
    <w:rsid w:val="00D036D0"/>
    <w:rsid w:val="00D045D6"/>
    <w:rsid w:val="00D046B4"/>
    <w:rsid w:val="00D063C7"/>
    <w:rsid w:val="00D065CA"/>
    <w:rsid w:val="00D076A9"/>
    <w:rsid w:val="00D10277"/>
    <w:rsid w:val="00D11358"/>
    <w:rsid w:val="00D12F54"/>
    <w:rsid w:val="00D14D73"/>
    <w:rsid w:val="00D15A76"/>
    <w:rsid w:val="00D15AA2"/>
    <w:rsid w:val="00D16538"/>
    <w:rsid w:val="00D16DB1"/>
    <w:rsid w:val="00D17754"/>
    <w:rsid w:val="00D20CC5"/>
    <w:rsid w:val="00D20F40"/>
    <w:rsid w:val="00D21858"/>
    <w:rsid w:val="00D233A3"/>
    <w:rsid w:val="00D23A2E"/>
    <w:rsid w:val="00D23D4F"/>
    <w:rsid w:val="00D248B6"/>
    <w:rsid w:val="00D25A83"/>
    <w:rsid w:val="00D25CA1"/>
    <w:rsid w:val="00D26233"/>
    <w:rsid w:val="00D265EB"/>
    <w:rsid w:val="00D26980"/>
    <w:rsid w:val="00D275BA"/>
    <w:rsid w:val="00D30A2D"/>
    <w:rsid w:val="00D31E12"/>
    <w:rsid w:val="00D31E66"/>
    <w:rsid w:val="00D33C23"/>
    <w:rsid w:val="00D34E28"/>
    <w:rsid w:val="00D34ED1"/>
    <w:rsid w:val="00D3529C"/>
    <w:rsid w:val="00D35EC8"/>
    <w:rsid w:val="00D3743E"/>
    <w:rsid w:val="00D37A93"/>
    <w:rsid w:val="00D37C2A"/>
    <w:rsid w:val="00D400E0"/>
    <w:rsid w:val="00D406B5"/>
    <w:rsid w:val="00D40C27"/>
    <w:rsid w:val="00D4270F"/>
    <w:rsid w:val="00D42AF2"/>
    <w:rsid w:val="00D42E4D"/>
    <w:rsid w:val="00D44717"/>
    <w:rsid w:val="00D44738"/>
    <w:rsid w:val="00D44EAC"/>
    <w:rsid w:val="00D44F02"/>
    <w:rsid w:val="00D4652C"/>
    <w:rsid w:val="00D47B67"/>
    <w:rsid w:val="00D47DD4"/>
    <w:rsid w:val="00D51855"/>
    <w:rsid w:val="00D52C29"/>
    <w:rsid w:val="00D5397F"/>
    <w:rsid w:val="00D53ED8"/>
    <w:rsid w:val="00D54889"/>
    <w:rsid w:val="00D55627"/>
    <w:rsid w:val="00D57814"/>
    <w:rsid w:val="00D604AB"/>
    <w:rsid w:val="00D61943"/>
    <w:rsid w:val="00D62174"/>
    <w:rsid w:val="00D62311"/>
    <w:rsid w:val="00D636D9"/>
    <w:rsid w:val="00D63A22"/>
    <w:rsid w:val="00D65E95"/>
    <w:rsid w:val="00D679B7"/>
    <w:rsid w:val="00D7136F"/>
    <w:rsid w:val="00D71C61"/>
    <w:rsid w:val="00D75344"/>
    <w:rsid w:val="00D75441"/>
    <w:rsid w:val="00D75FEC"/>
    <w:rsid w:val="00D76056"/>
    <w:rsid w:val="00D7627F"/>
    <w:rsid w:val="00D80483"/>
    <w:rsid w:val="00D80C00"/>
    <w:rsid w:val="00D81E5D"/>
    <w:rsid w:val="00D83D5C"/>
    <w:rsid w:val="00D83D96"/>
    <w:rsid w:val="00D83FF3"/>
    <w:rsid w:val="00D84436"/>
    <w:rsid w:val="00D86419"/>
    <w:rsid w:val="00D86427"/>
    <w:rsid w:val="00D87D73"/>
    <w:rsid w:val="00D90078"/>
    <w:rsid w:val="00D91CEE"/>
    <w:rsid w:val="00D91EC1"/>
    <w:rsid w:val="00D926FF"/>
    <w:rsid w:val="00D946B9"/>
    <w:rsid w:val="00D9549A"/>
    <w:rsid w:val="00D95D7E"/>
    <w:rsid w:val="00D96342"/>
    <w:rsid w:val="00DA06AD"/>
    <w:rsid w:val="00DA13FF"/>
    <w:rsid w:val="00DA39AD"/>
    <w:rsid w:val="00DA6B7C"/>
    <w:rsid w:val="00DA7FB4"/>
    <w:rsid w:val="00DB1594"/>
    <w:rsid w:val="00DB1C9E"/>
    <w:rsid w:val="00DB2FC0"/>
    <w:rsid w:val="00DB410A"/>
    <w:rsid w:val="00DB5844"/>
    <w:rsid w:val="00DB5AAC"/>
    <w:rsid w:val="00DB5B9C"/>
    <w:rsid w:val="00DB6C41"/>
    <w:rsid w:val="00DC0667"/>
    <w:rsid w:val="00DC0DC0"/>
    <w:rsid w:val="00DC1CB9"/>
    <w:rsid w:val="00DC2144"/>
    <w:rsid w:val="00DC242A"/>
    <w:rsid w:val="00DC287E"/>
    <w:rsid w:val="00DC3949"/>
    <w:rsid w:val="00DC3CE1"/>
    <w:rsid w:val="00DC42E5"/>
    <w:rsid w:val="00DC4564"/>
    <w:rsid w:val="00DC6E29"/>
    <w:rsid w:val="00DC7CA9"/>
    <w:rsid w:val="00DD0616"/>
    <w:rsid w:val="00DD173C"/>
    <w:rsid w:val="00DD2634"/>
    <w:rsid w:val="00DD350D"/>
    <w:rsid w:val="00DD4BDF"/>
    <w:rsid w:val="00DD7681"/>
    <w:rsid w:val="00DE1032"/>
    <w:rsid w:val="00DE1B75"/>
    <w:rsid w:val="00DE1B8F"/>
    <w:rsid w:val="00DE1DB9"/>
    <w:rsid w:val="00DE1ED2"/>
    <w:rsid w:val="00DE4DF4"/>
    <w:rsid w:val="00DE6575"/>
    <w:rsid w:val="00DE77B4"/>
    <w:rsid w:val="00DF1103"/>
    <w:rsid w:val="00DF1297"/>
    <w:rsid w:val="00DF1481"/>
    <w:rsid w:val="00DF23C8"/>
    <w:rsid w:val="00DF3495"/>
    <w:rsid w:val="00DF3CF9"/>
    <w:rsid w:val="00DF3D40"/>
    <w:rsid w:val="00DF4105"/>
    <w:rsid w:val="00DF5D90"/>
    <w:rsid w:val="00DF6B89"/>
    <w:rsid w:val="00DF6D36"/>
    <w:rsid w:val="00E0011D"/>
    <w:rsid w:val="00E03DB6"/>
    <w:rsid w:val="00E041A2"/>
    <w:rsid w:val="00E059AC"/>
    <w:rsid w:val="00E07B87"/>
    <w:rsid w:val="00E07CC5"/>
    <w:rsid w:val="00E1126B"/>
    <w:rsid w:val="00E11FC6"/>
    <w:rsid w:val="00E12B72"/>
    <w:rsid w:val="00E12C37"/>
    <w:rsid w:val="00E13D3D"/>
    <w:rsid w:val="00E14198"/>
    <w:rsid w:val="00E142D9"/>
    <w:rsid w:val="00E15B0F"/>
    <w:rsid w:val="00E15D9B"/>
    <w:rsid w:val="00E15FFA"/>
    <w:rsid w:val="00E170A3"/>
    <w:rsid w:val="00E17961"/>
    <w:rsid w:val="00E17CF5"/>
    <w:rsid w:val="00E20360"/>
    <w:rsid w:val="00E2045B"/>
    <w:rsid w:val="00E20508"/>
    <w:rsid w:val="00E20FE4"/>
    <w:rsid w:val="00E210B3"/>
    <w:rsid w:val="00E21E83"/>
    <w:rsid w:val="00E22AB4"/>
    <w:rsid w:val="00E23160"/>
    <w:rsid w:val="00E2343E"/>
    <w:rsid w:val="00E235FC"/>
    <w:rsid w:val="00E24A61"/>
    <w:rsid w:val="00E24EA4"/>
    <w:rsid w:val="00E25759"/>
    <w:rsid w:val="00E25809"/>
    <w:rsid w:val="00E25E66"/>
    <w:rsid w:val="00E27C6F"/>
    <w:rsid w:val="00E27F86"/>
    <w:rsid w:val="00E27FCE"/>
    <w:rsid w:val="00E300AA"/>
    <w:rsid w:val="00E30A11"/>
    <w:rsid w:val="00E32470"/>
    <w:rsid w:val="00E334BE"/>
    <w:rsid w:val="00E35197"/>
    <w:rsid w:val="00E36C90"/>
    <w:rsid w:val="00E3754D"/>
    <w:rsid w:val="00E408B5"/>
    <w:rsid w:val="00E46B73"/>
    <w:rsid w:val="00E50C05"/>
    <w:rsid w:val="00E5153C"/>
    <w:rsid w:val="00E51DA2"/>
    <w:rsid w:val="00E53F98"/>
    <w:rsid w:val="00E5400A"/>
    <w:rsid w:val="00E55ED3"/>
    <w:rsid w:val="00E566B4"/>
    <w:rsid w:val="00E56E39"/>
    <w:rsid w:val="00E5711D"/>
    <w:rsid w:val="00E5728A"/>
    <w:rsid w:val="00E573D0"/>
    <w:rsid w:val="00E57C9B"/>
    <w:rsid w:val="00E61439"/>
    <w:rsid w:val="00E616B7"/>
    <w:rsid w:val="00E61F70"/>
    <w:rsid w:val="00E62768"/>
    <w:rsid w:val="00E627C1"/>
    <w:rsid w:val="00E63D19"/>
    <w:rsid w:val="00E63E8F"/>
    <w:rsid w:val="00E6468B"/>
    <w:rsid w:val="00E646C9"/>
    <w:rsid w:val="00E646CA"/>
    <w:rsid w:val="00E66C0A"/>
    <w:rsid w:val="00E708C1"/>
    <w:rsid w:val="00E710CF"/>
    <w:rsid w:val="00E7174C"/>
    <w:rsid w:val="00E71DF0"/>
    <w:rsid w:val="00E724B1"/>
    <w:rsid w:val="00E7266A"/>
    <w:rsid w:val="00E72FE1"/>
    <w:rsid w:val="00E730AB"/>
    <w:rsid w:val="00E73F7C"/>
    <w:rsid w:val="00E74A5C"/>
    <w:rsid w:val="00E753D9"/>
    <w:rsid w:val="00E75783"/>
    <w:rsid w:val="00E76A1F"/>
    <w:rsid w:val="00E7793A"/>
    <w:rsid w:val="00E80295"/>
    <w:rsid w:val="00E80F88"/>
    <w:rsid w:val="00E820FA"/>
    <w:rsid w:val="00E8215D"/>
    <w:rsid w:val="00E831AB"/>
    <w:rsid w:val="00E84344"/>
    <w:rsid w:val="00E845E2"/>
    <w:rsid w:val="00E846B2"/>
    <w:rsid w:val="00E85172"/>
    <w:rsid w:val="00E86758"/>
    <w:rsid w:val="00E87A2D"/>
    <w:rsid w:val="00E87AF7"/>
    <w:rsid w:val="00E9040E"/>
    <w:rsid w:val="00E9084B"/>
    <w:rsid w:val="00E92FB6"/>
    <w:rsid w:val="00E93432"/>
    <w:rsid w:val="00E96158"/>
    <w:rsid w:val="00E96E92"/>
    <w:rsid w:val="00EA2014"/>
    <w:rsid w:val="00EA2C6B"/>
    <w:rsid w:val="00EA3169"/>
    <w:rsid w:val="00EB21DD"/>
    <w:rsid w:val="00EB3100"/>
    <w:rsid w:val="00EB4282"/>
    <w:rsid w:val="00EB4AE9"/>
    <w:rsid w:val="00EB4BFD"/>
    <w:rsid w:val="00EB55C4"/>
    <w:rsid w:val="00EB622B"/>
    <w:rsid w:val="00EB7422"/>
    <w:rsid w:val="00EB7558"/>
    <w:rsid w:val="00EC175A"/>
    <w:rsid w:val="00EC1C7F"/>
    <w:rsid w:val="00EC2BB3"/>
    <w:rsid w:val="00EC3B2D"/>
    <w:rsid w:val="00EC4A1F"/>
    <w:rsid w:val="00EC4CDC"/>
    <w:rsid w:val="00EC60F7"/>
    <w:rsid w:val="00EC7BEC"/>
    <w:rsid w:val="00ED07E8"/>
    <w:rsid w:val="00ED09DA"/>
    <w:rsid w:val="00ED22A6"/>
    <w:rsid w:val="00ED25F9"/>
    <w:rsid w:val="00ED28B1"/>
    <w:rsid w:val="00ED2F58"/>
    <w:rsid w:val="00ED3915"/>
    <w:rsid w:val="00ED3C23"/>
    <w:rsid w:val="00ED4836"/>
    <w:rsid w:val="00ED4DFA"/>
    <w:rsid w:val="00ED6307"/>
    <w:rsid w:val="00ED68F4"/>
    <w:rsid w:val="00ED7449"/>
    <w:rsid w:val="00ED7A65"/>
    <w:rsid w:val="00EE08B3"/>
    <w:rsid w:val="00EE10EC"/>
    <w:rsid w:val="00EE3FB6"/>
    <w:rsid w:val="00EE4E5C"/>
    <w:rsid w:val="00EE55BC"/>
    <w:rsid w:val="00EE625E"/>
    <w:rsid w:val="00EE7570"/>
    <w:rsid w:val="00EE78B0"/>
    <w:rsid w:val="00EE7A87"/>
    <w:rsid w:val="00EF0F0C"/>
    <w:rsid w:val="00EF2457"/>
    <w:rsid w:val="00EF257F"/>
    <w:rsid w:val="00EF26C4"/>
    <w:rsid w:val="00EF2885"/>
    <w:rsid w:val="00EF33B0"/>
    <w:rsid w:val="00EF4115"/>
    <w:rsid w:val="00EF42FE"/>
    <w:rsid w:val="00EF5310"/>
    <w:rsid w:val="00EF5E25"/>
    <w:rsid w:val="00EF6865"/>
    <w:rsid w:val="00EF6B9F"/>
    <w:rsid w:val="00EF6CAC"/>
    <w:rsid w:val="00F010C8"/>
    <w:rsid w:val="00F017D2"/>
    <w:rsid w:val="00F017DE"/>
    <w:rsid w:val="00F01DE6"/>
    <w:rsid w:val="00F039D0"/>
    <w:rsid w:val="00F0487C"/>
    <w:rsid w:val="00F06693"/>
    <w:rsid w:val="00F07095"/>
    <w:rsid w:val="00F0728E"/>
    <w:rsid w:val="00F07C12"/>
    <w:rsid w:val="00F10001"/>
    <w:rsid w:val="00F10563"/>
    <w:rsid w:val="00F11D8D"/>
    <w:rsid w:val="00F12025"/>
    <w:rsid w:val="00F148E8"/>
    <w:rsid w:val="00F1721F"/>
    <w:rsid w:val="00F17629"/>
    <w:rsid w:val="00F17DD7"/>
    <w:rsid w:val="00F17EFB"/>
    <w:rsid w:val="00F21FAB"/>
    <w:rsid w:val="00F22B33"/>
    <w:rsid w:val="00F2307C"/>
    <w:rsid w:val="00F23081"/>
    <w:rsid w:val="00F23DC4"/>
    <w:rsid w:val="00F23F10"/>
    <w:rsid w:val="00F24C01"/>
    <w:rsid w:val="00F2735C"/>
    <w:rsid w:val="00F279B3"/>
    <w:rsid w:val="00F27CFB"/>
    <w:rsid w:val="00F326B4"/>
    <w:rsid w:val="00F33C52"/>
    <w:rsid w:val="00F3518D"/>
    <w:rsid w:val="00F35E93"/>
    <w:rsid w:val="00F36280"/>
    <w:rsid w:val="00F36517"/>
    <w:rsid w:val="00F37211"/>
    <w:rsid w:val="00F37226"/>
    <w:rsid w:val="00F37362"/>
    <w:rsid w:val="00F3736B"/>
    <w:rsid w:val="00F374F7"/>
    <w:rsid w:val="00F3786D"/>
    <w:rsid w:val="00F37FB2"/>
    <w:rsid w:val="00F4110D"/>
    <w:rsid w:val="00F42C95"/>
    <w:rsid w:val="00F42D69"/>
    <w:rsid w:val="00F44CBD"/>
    <w:rsid w:val="00F50801"/>
    <w:rsid w:val="00F50A3B"/>
    <w:rsid w:val="00F510C0"/>
    <w:rsid w:val="00F51EC5"/>
    <w:rsid w:val="00F51F7D"/>
    <w:rsid w:val="00F52DAE"/>
    <w:rsid w:val="00F5365F"/>
    <w:rsid w:val="00F53DF4"/>
    <w:rsid w:val="00F5412D"/>
    <w:rsid w:val="00F54687"/>
    <w:rsid w:val="00F55A74"/>
    <w:rsid w:val="00F55FB7"/>
    <w:rsid w:val="00F55FF0"/>
    <w:rsid w:val="00F61664"/>
    <w:rsid w:val="00F616E9"/>
    <w:rsid w:val="00F61DDA"/>
    <w:rsid w:val="00F632D9"/>
    <w:rsid w:val="00F636D7"/>
    <w:rsid w:val="00F63FA3"/>
    <w:rsid w:val="00F641AB"/>
    <w:rsid w:val="00F6576C"/>
    <w:rsid w:val="00F665C3"/>
    <w:rsid w:val="00F66D42"/>
    <w:rsid w:val="00F66EB3"/>
    <w:rsid w:val="00F67D55"/>
    <w:rsid w:val="00F71645"/>
    <w:rsid w:val="00F71896"/>
    <w:rsid w:val="00F74053"/>
    <w:rsid w:val="00F743AC"/>
    <w:rsid w:val="00F74654"/>
    <w:rsid w:val="00F74A3D"/>
    <w:rsid w:val="00F7518A"/>
    <w:rsid w:val="00F76258"/>
    <w:rsid w:val="00F76314"/>
    <w:rsid w:val="00F7788F"/>
    <w:rsid w:val="00F7797F"/>
    <w:rsid w:val="00F806CF"/>
    <w:rsid w:val="00F8134C"/>
    <w:rsid w:val="00F81A12"/>
    <w:rsid w:val="00F81C7E"/>
    <w:rsid w:val="00F824E9"/>
    <w:rsid w:val="00F84E1E"/>
    <w:rsid w:val="00F84E20"/>
    <w:rsid w:val="00F85CDB"/>
    <w:rsid w:val="00F87BE3"/>
    <w:rsid w:val="00F90A84"/>
    <w:rsid w:val="00F90D53"/>
    <w:rsid w:val="00F92CA2"/>
    <w:rsid w:val="00F938D6"/>
    <w:rsid w:val="00F950A5"/>
    <w:rsid w:val="00F956E7"/>
    <w:rsid w:val="00F95A11"/>
    <w:rsid w:val="00F96CAE"/>
    <w:rsid w:val="00F96E3C"/>
    <w:rsid w:val="00F96EDB"/>
    <w:rsid w:val="00F9702A"/>
    <w:rsid w:val="00F97E5B"/>
    <w:rsid w:val="00FA0A89"/>
    <w:rsid w:val="00FA246F"/>
    <w:rsid w:val="00FA2DF4"/>
    <w:rsid w:val="00FA2F75"/>
    <w:rsid w:val="00FA3D52"/>
    <w:rsid w:val="00FA4199"/>
    <w:rsid w:val="00FA4968"/>
    <w:rsid w:val="00FA58BF"/>
    <w:rsid w:val="00FA7016"/>
    <w:rsid w:val="00FA7995"/>
    <w:rsid w:val="00FB06DF"/>
    <w:rsid w:val="00FB3932"/>
    <w:rsid w:val="00FB403E"/>
    <w:rsid w:val="00FB529B"/>
    <w:rsid w:val="00FB52F5"/>
    <w:rsid w:val="00FB5CFB"/>
    <w:rsid w:val="00FC0D71"/>
    <w:rsid w:val="00FC0DC1"/>
    <w:rsid w:val="00FC1C63"/>
    <w:rsid w:val="00FC3145"/>
    <w:rsid w:val="00FC623D"/>
    <w:rsid w:val="00FC75C6"/>
    <w:rsid w:val="00FC764F"/>
    <w:rsid w:val="00FC7868"/>
    <w:rsid w:val="00FD0467"/>
    <w:rsid w:val="00FD0B97"/>
    <w:rsid w:val="00FD1836"/>
    <w:rsid w:val="00FD511A"/>
    <w:rsid w:val="00FD5D12"/>
    <w:rsid w:val="00FD6DC9"/>
    <w:rsid w:val="00FD72C1"/>
    <w:rsid w:val="00FE0B15"/>
    <w:rsid w:val="00FE35E0"/>
    <w:rsid w:val="00FE5E3F"/>
    <w:rsid w:val="00FE739F"/>
    <w:rsid w:val="00FE7C00"/>
    <w:rsid w:val="00FF0426"/>
    <w:rsid w:val="00FF1441"/>
    <w:rsid w:val="00FF1F9D"/>
    <w:rsid w:val="00FF24CB"/>
    <w:rsid w:val="00FF69F2"/>
    <w:rsid w:val="1D5F4A7B"/>
    <w:rsid w:val="21E914AE"/>
    <w:rsid w:val="229A4B54"/>
    <w:rsid w:val="2C9021AC"/>
    <w:rsid w:val="30B765FE"/>
    <w:rsid w:val="332848FF"/>
    <w:rsid w:val="36E41D9C"/>
    <w:rsid w:val="56644F02"/>
    <w:rsid w:val="5A6D3BE8"/>
    <w:rsid w:val="5B2F3CA6"/>
    <w:rsid w:val="718D41DB"/>
    <w:rsid w:val="76BE4A5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99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2"/>
      <w:lang w:val="en-US" w:eastAsia="zh-CN" w:bidi="ar-SA"/>
    </w:rPr>
  </w:style>
  <w:style w:type="paragraph" w:styleId="2">
    <w:name w:val="heading 3"/>
    <w:basedOn w:val="1"/>
    <w:next w:val="1"/>
    <w:link w:val="23"/>
    <w:qFormat/>
    <w:uiPriority w:val="9"/>
    <w:pPr>
      <w:keepNext/>
      <w:keepLines/>
      <w:snapToGrid w:val="0"/>
      <w:spacing w:line="440" w:lineRule="exact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24"/>
    <w:unhideWhenUsed/>
    <w:uiPriority w:val="99"/>
    <w:rPr>
      <w:rFonts w:ascii="宋体" w:eastAsia="宋体"/>
      <w:sz w:val="18"/>
      <w:szCs w:val="18"/>
    </w:rPr>
  </w:style>
  <w:style w:type="paragraph" w:styleId="4">
    <w:name w:val="Body Text"/>
    <w:basedOn w:val="1"/>
    <w:link w:val="27"/>
    <w:unhideWhenUsed/>
    <w:uiPriority w:val="99"/>
    <w:pPr>
      <w:spacing w:after="120"/>
    </w:pPr>
  </w:style>
  <w:style w:type="paragraph" w:styleId="5">
    <w:name w:val="Body Text Indent"/>
    <w:basedOn w:val="1"/>
    <w:link w:val="22"/>
    <w:uiPriority w:val="0"/>
    <w:pPr>
      <w:ind w:firstLine="598" w:firstLineChars="200"/>
    </w:pPr>
    <w:rPr>
      <w:rFonts w:ascii="Times New Roman" w:hAnsi="Times New Roman"/>
      <w:szCs w:val="24"/>
    </w:rPr>
  </w:style>
  <w:style w:type="paragraph" w:styleId="6">
    <w:name w:val="Balloon Text"/>
    <w:basedOn w:val="1"/>
    <w:link w:val="26"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5"/>
    <w:qFormat/>
    <w:uiPriority w:val="10"/>
    <w:pPr>
      <w:snapToGrid w:val="0"/>
      <w:jc w:val="center"/>
      <w:outlineLvl w:val="0"/>
    </w:pPr>
    <w:rPr>
      <w:rFonts w:ascii="Cambria" w:hAnsi="Cambria" w:eastAsia="方正粗宋简体"/>
      <w:b/>
      <w:bCs/>
      <w:sz w:val="44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page number"/>
    <w:basedOn w:val="10"/>
    <w:uiPriority w:val="0"/>
    <w:rPr/>
  </w:style>
  <w:style w:type="paragraph" w:customStyle="1" w:styleId="14">
    <w:name w:val="样式 (西文) 仿宋_GB2312 首行缩进:  2 字符 行距: 最小值 22 磅"/>
    <w:basedOn w:val="1"/>
    <w:uiPriority w:val="0"/>
    <w:pPr>
      <w:snapToGrid w:val="0"/>
      <w:spacing w:line="440" w:lineRule="exact"/>
      <w:ind w:firstLine="200" w:firstLineChars="200"/>
    </w:pPr>
    <w:rPr>
      <w:rFonts w:ascii="仿宋_GB2312" w:cs="宋体"/>
      <w:sz w:val="24"/>
      <w:szCs w:val="20"/>
    </w:rPr>
  </w:style>
  <w:style w:type="paragraph" w:customStyle="1" w:styleId="15">
    <w:name w:val="Char Char Char"/>
    <w:basedOn w:val="1"/>
    <w:uiPriority w:val="0"/>
    <w:pPr>
      <w:tabs>
        <w:tab w:val="left" w:pos="360"/>
      </w:tabs>
    </w:pPr>
    <w:rPr>
      <w:rFonts w:ascii="Times New Roman" w:hAnsi="Times New Roman" w:eastAsia="宋体"/>
      <w:sz w:val="24"/>
      <w:szCs w:val="24"/>
    </w:rPr>
  </w:style>
  <w:style w:type="paragraph" w:customStyle="1" w:styleId="16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Char Char Char Char Char Char Char"/>
    <w:basedOn w:val="1"/>
    <w:uiPriority w:val="0"/>
    <w:pPr>
      <w:tabs>
        <w:tab w:val="left" w:pos="360"/>
      </w:tabs>
    </w:pPr>
    <w:rPr>
      <w:rFonts w:ascii="Times New Roman" w:hAnsi="Times New Roman" w:eastAsia="宋体"/>
      <w:sz w:val="24"/>
      <w:szCs w:val="24"/>
    </w:r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="Calibri" w:hAnsi="Calibri" w:eastAsia="仿宋_GB2312" w:cs="Times New Roman"/>
      <w:kern w:val="2"/>
      <w:sz w:val="32"/>
      <w:szCs w:val="22"/>
      <w:lang w:val="en-US" w:eastAsia="zh-CN" w:bidi="ar-SA"/>
    </w:rPr>
  </w:style>
  <w:style w:type="paragraph" w:customStyle="1" w:styleId="19">
    <w:name w:val="内容样式"/>
    <w:basedOn w:val="1"/>
    <w:qFormat/>
    <w:uiPriority w:val="0"/>
    <w:pPr>
      <w:spacing w:line="520" w:lineRule="exact"/>
      <w:ind w:left="420" w:leftChars="200"/>
      <w:jc w:val="left"/>
    </w:pPr>
    <w:rPr>
      <w:rFonts w:ascii="仿宋_GB2312" w:eastAsia="仿宋_GB2312"/>
      <w:sz w:val="32"/>
      <w:szCs w:val="32"/>
    </w:rPr>
  </w:style>
  <w:style w:type="character" w:customStyle="1" w:styleId="20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21">
    <w:name w:val="页脚 Char"/>
    <w:basedOn w:val="10"/>
    <w:link w:val="7"/>
    <w:uiPriority w:val="99"/>
    <w:rPr>
      <w:sz w:val="18"/>
      <w:szCs w:val="18"/>
    </w:rPr>
  </w:style>
  <w:style w:type="character" w:customStyle="1" w:styleId="22">
    <w:name w:val="正文文本缩进 Char"/>
    <w:basedOn w:val="10"/>
    <w:link w:val="5"/>
    <w:uiPriority w:val="0"/>
    <w:rPr>
      <w:rFonts w:ascii="Times New Roman" w:hAnsi="Times New Roman" w:eastAsia="仿宋_GB2312" w:cs="Times New Roman"/>
      <w:sz w:val="32"/>
      <w:szCs w:val="24"/>
    </w:rPr>
  </w:style>
  <w:style w:type="character" w:customStyle="1" w:styleId="23">
    <w:name w:val="标题 3 Char"/>
    <w:basedOn w:val="10"/>
    <w:link w:val="2"/>
    <w:uiPriority w:val="9"/>
    <w:rPr>
      <w:rFonts w:ascii="Calibri" w:hAnsi="Calibri" w:eastAsia="黑体" w:cs="Times New Roman"/>
      <w:b/>
      <w:bCs/>
      <w:sz w:val="28"/>
      <w:szCs w:val="32"/>
    </w:rPr>
  </w:style>
  <w:style w:type="character" w:customStyle="1" w:styleId="24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5">
    <w:name w:val="标题 Char"/>
    <w:basedOn w:val="10"/>
    <w:link w:val="9"/>
    <w:uiPriority w:val="10"/>
    <w:rPr>
      <w:rFonts w:ascii="Cambria" w:hAnsi="Cambria" w:eastAsia="方正粗宋简体" w:cs="Times New Roman"/>
      <w:b/>
      <w:bCs/>
      <w:sz w:val="44"/>
      <w:szCs w:val="32"/>
    </w:rPr>
  </w:style>
  <w:style w:type="character" w:customStyle="1" w:styleId="26">
    <w:name w:val="批注框文本 Char"/>
    <w:basedOn w:val="10"/>
    <w:link w:val="6"/>
    <w:semiHidden/>
    <w:uiPriority w:val="99"/>
    <w:rPr>
      <w:rFonts w:eastAsia="仿宋_GB2312"/>
      <w:sz w:val="18"/>
      <w:szCs w:val="18"/>
    </w:rPr>
  </w:style>
  <w:style w:type="character" w:customStyle="1" w:styleId="27">
    <w:name w:val="正文文本 Char"/>
    <w:basedOn w:val="10"/>
    <w:link w:val="4"/>
    <w:semiHidden/>
    <w:uiPriority w:val="99"/>
    <w:rPr>
      <w:rFonts w:eastAsia="仿宋_GB2312"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31</Words>
  <Characters>182</Characters>
  <Lines>1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2016-05-19T01:31:00Z</dcterms:created>
  <dc:creator>微软用户</dc:creator>
  <cp:lastModifiedBy>管理员</cp:lastModifiedBy>
  <cp:lastPrinted>2014-10-16T03:06:00Z</cp:lastPrinted>
  <dcterms:modified xsi:type="dcterms:W3CDTF">2016-06-22T07:09:10Z</dcterms:modified>
  <dc:title> 科研部交班材料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