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1.53</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sales returns, list sell price floor, till find and phone details</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From this version, permanently removing brands, items, bank accounts, or locking a staff login is for the Managing Director only. The all-shop auditor can oversee every branch like Super Admin, but cannot wipe those records.</w:t>
      </w:r>
    </w:p>
    <w:p>
      <w:pPr>
        <w:spacing w:after="160" w:before="0" w:line="276"/>
        <w:jc w:val="left"/>
      </w:pPr>
      <w:r>
        <w:rPr>
          <w:rFonts w:ascii="Calibri" w:cs="Calibri" w:eastAsia="Calibri" w:hAnsi="Calibri"/>
          <w:b w:val="false"/>
          <w:bCs w:val="false"/>
          <w:i w:val="false"/>
          <w:iCs w:val="false"/>
          <w:color w:val="000000"/>
          <w:sz w:val="22"/>
          <w:szCs w:val="22"/>
        </w:rPr>
        <w:t xml:space="preserve">Testing feedback from the shops also lands here. Sales reps can open Returns. Sell now cannot go under the list sell price without Super Admin. Staff can find stock by IMEI, name, brand, or category, and each till line shows storage and how the phone looks.</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Long lists are easier to read now. On Sales, Goods from supplier, Expenses, Shop to shop, Needs approval, Returns, Swap Deal, Repairs, Goods on the way, and Phone IMEIs, you can tap a status chip or a stage to show only that cut. Time on each row is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makes everyday words clearer for the till. Trade-In and Exchange is now Swap Deal on the left menu. Profit shows each phone with its storage and condition, the cost price, and a button to extract the list. Cashiers can open Money in and out and Customers and money owed so they can follow people who bought on credit. When you put a phone on the shelf, How the phone looks uses Brand new, Uk, OPENBOX, Faulty, and Non Active, you can add a new supplier on the spot, and battery health is no longer asked.</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easy to find again. The left menu says Upload stock, not Data Import. You can load many phones at once from Excel, or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Correct and close opening stock now shows each item's category. You can tap Phones, Accessories, Screen, or Laptop so different people can count different groups at the same time.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more flexible for shops that sell mostly by transfer and POS. Cash remittance is required only when cash came into the till. Transfer and POS days still close so Sell now can open the next day, but with no till count. The Financial Accountant and records checker can open every shop page to oversee the business. They can post money. They cannot sell, open repairs,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Opening stock from Excel is now value only. You pick or add the supplier, upload the shop sheet, and the system stores quantity, cost, and selling prices. It is not a bill to pay, and it cannot make money short. New cartons with a supplier bill still use Supplier bill, where paid or unpaid belongs. Check the books now counts Cash received, Transfer received, and POS received from the money that actually came in, even when the sale is on credit. Credit sales is only the remaining balance. Warranty on a new item starts at zero days. The cashier sets the days on the sale.</w:t>
      </w:r>
    </w:p>
    <w:p>
      <w:pPr>
        <w:spacing w:after="160" w:before="0" w:line="276"/>
        <w:jc w:val="left"/>
      </w:pPr>
      <w:r>
        <w:rPr>
          <w:rFonts w:ascii="Calibri" w:cs="Calibri" w:eastAsia="Calibri" w:hAnsi="Calibri"/>
          <w:b w:val="false"/>
          <w:bCs w:val="false"/>
          <w:i w:val="false"/>
          <w:iCs w:val="false"/>
          <w:color w:val="000000"/>
          <w:sz w:val="22"/>
          <w:szCs w:val="22"/>
        </w:rPr>
        <w:t xml:space="preserve">On Sell now, credit sales can still take money today. The cashier types the amount received now and says if it was cash, transfer, or POS. Check the books then shows that deposit in the right box, and Credit sales as only what is still owed.</w:t>
      </w:r>
    </w:p>
    <w:p>
      <w:pPr>
        <w:spacing w:after="160" w:before="0" w:line="276"/>
        <w:jc w:val="left"/>
      </w:pPr>
      <w:r>
        <w:rPr>
          <w:rFonts w:ascii="Calibri" w:cs="Calibri" w:eastAsia="Calibri" w:hAnsi="Calibri"/>
          <w:b w:val="false"/>
          <w:bCs w:val="false"/>
          <w:i w:val="false"/>
          <w:iCs w:val="false"/>
          <w:color w:val="000000"/>
          <w:sz w:val="22"/>
          <w:szCs w:val="22"/>
        </w:rPr>
        <w:t xml:space="preserve">The leftover office words on the left menu, Home, Shop stock, Money in and out, Reports, Check the books, and Who can see what are now shop words. Staff see Home, Sell now, Close the day, Shop stock, Cost, and Sell price, not Point of Sale, SKU, or Cost Basis.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On Sell now, a scanned IMEI now shows storage and How the phone looks from the intake, not only the item name. After the sale, the till clears for the next buyer. Buttons say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This release is for going live. Reports now opens one day, the last 7 days, or this month so far, and puts last period next to this period so a meeting can see movement. Stock intake can take a larger Excel sheet, and phones are written in batches so a big carton does not time out. Sell now does not load every IMEI into the phone. Scan the number. When the line drops, parked sales stay on the device. When the line returns, the remaining sales still send even if one sale needs a fix. Redis on the server does not help a cashier phone when MTN drops. The phone store and the service worker do.</w:t>
      </w:r>
    </w:p>
    <w:p>
      <w:pPr>
        <w:spacing w:after="160" w:before="0" w:line="276"/>
        <w:jc w:val="left"/>
      </w:pPr>
      <w:r>
        <w:rPr>
          <w:rFonts w:ascii="Calibri" w:cs="Calibri" w:eastAsia="Calibri" w:hAnsi="Calibri"/>
          <w:b w:val="false"/>
          <w:bCs w:val="false"/>
          <w:i w:val="false"/>
          <w:iCs w:val="false"/>
          <w:color w:val="000000"/>
          <w:sz w:val="22"/>
          <w:szCs w:val="22"/>
        </w:rPr>
        <w:t xml:space="preserve">The owner asked that the main admin and the CEO must both be able to correct the shop. They can now undo a true money mistake, change Who can see what, change Settings, open or close a shop, and download a shop backup. Permanently removing brands, items, or bank accounts, and locking a staff login, is for the Managing Director only. Every correction is a new named step.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On Upload stock, Supplier bill, the item line now works the way the shops asked. Type the product name in a search bar, pick the name, and only that name fills the item column. Condition, storage, brand, cost, and how many sit beside it. You pick Brand new, Uk, Open box, or Standard. You pick 32GB, 64GB, 128GB, 256GB, 1TB, or 2TB. Those details are not glued onto the product name.</w:t>
      </w:r>
    </w:p>
    <w:p>
      <w:pPr>
        <w:spacing w:after="160" w:before="0" w:line="276"/>
        <w:jc w:val="left"/>
      </w:pPr>
      <w:r>
        <w:rPr>
          <w:rFonts w:ascii="Calibri" w:cs="Calibri" w:eastAsia="Calibri" w:hAnsi="Calibri"/>
          <w:b w:val="false"/>
          <w:bCs w:val="false"/>
          <w:i w:val="false"/>
          <w:iCs w:val="false"/>
          <w:color w:val="000000"/>
          <w:sz w:val="22"/>
          <w:szCs w:val="22"/>
        </w:rPr>
        <w:t xml:space="preserve">Scanning an IMEI now only fills that box. A USB or Bluetooth scanner presses Enter after the number. That Enter does not save the phone. Staff still fill condition, storage, supplier, and cost, then press the save button. A new supplier name or phone that is already on the books is refused, including extra spaces, capital letters, or Ltd on the end. Pick the name that is already there.</w:t>
      </w:r>
    </w:p>
    <w:p>
      <w:pPr>
        <w:spacing w:after="160" w:before="0" w:line="276"/>
        <w:jc w:val="left"/>
      </w:pPr>
      <w:r>
        <w:rPr>
          <w:rFonts w:ascii="Calibri" w:cs="Calibri" w:eastAsia="Calibri" w:hAnsi="Calibri"/>
          <w:b w:val="false"/>
          <w:bCs w:val="false"/>
          <w:i w:val="false"/>
          <w:iCs w:val="false"/>
          <w:color w:val="000000"/>
          <w:sz w:val="22"/>
          <w:szCs w:val="22"/>
        </w:rPr>
        <w:t xml:space="preserve">On Suppliers, each of the four boxes at the top is clickable. Click We still owe and the list shows only the houses that make that number. Each house, such as IRIS, sits as one summary row. Click the house and the bills drop down with their values. Copies of the same name are folded into that one house.</w:t>
      </w:r>
    </w:p>
    <w:p>
      <w:pPr>
        <w:spacing w:after="160" w:before="0" w:line="276"/>
        <w:jc w:val="left"/>
      </w:pPr>
      <w:r>
        <w:rPr>
          <w:rFonts w:ascii="Calibri" w:cs="Calibri" w:eastAsia="Calibri" w:hAnsi="Calibri"/>
          <w:b w:val="false"/>
          <w:bCs w:val="false"/>
          <w:i w:val="false"/>
          <w:iCs w:val="false"/>
          <w:color w:val="000000"/>
          <w:sz w:val="22"/>
          <w:szCs w:val="22"/>
        </w:rPr>
        <w:t xml:space="preserve">An unpaid supplier carton loaded on Upload stock now shows the same owed amount on Reports, Home, Money in and out, Check the books, Suppliers, and Goods from supplier. Opening stock stays value only. It is not a bill to pay.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Money in and out now holds opening cash for each shop, and named bank accounts with account numbers and opening balances. That is the money already in the till and in the banks on the day the shops started using this software. It is not opening stock. Sales, expenses, and supplier payments sit on top of those figures.</w:t>
      </w:r>
    </w:p>
    <w:p>
      <w:pPr>
        <w:spacing w:after="160" w:before="0" w:line="276"/>
        <w:jc w:val="left"/>
      </w:pPr>
      <w:r>
        <w:rPr>
          <w:rFonts w:ascii="Calibri" w:cs="Calibri" w:eastAsia="Calibri" w:hAnsi="Calibri"/>
          <w:b w:val="false"/>
          <w:bCs w:val="false"/>
          <w:i w:val="false"/>
          <w:iCs w:val="false"/>
          <w:color w:val="000000"/>
          <w:sz w:val="22"/>
          <w:szCs w:val="22"/>
        </w:rPr>
        <w:t xml:space="preserve">Sign out now goes straight to Sign in. You do not see a half-built shop page in between. The left side of Sign in is a shop film on a blue field. There is no still photo under it. Click the large play mark to play. Click again to pause.</w:t>
      </w:r>
    </w:p>
    <w:p>
      <w:pPr>
        <w:spacing w:after="160" w:before="0" w:line="276"/>
        <w:jc w:val="left"/>
      </w:pPr>
      <w:r>
        <w:rPr>
          <w:rFonts w:ascii="Calibri" w:cs="Calibri" w:eastAsia="Calibri" w:hAnsi="Calibri"/>
          <w:b w:val="false"/>
          <w:bCs w:val="false"/>
          <w:i w:val="false"/>
          <w:iCs w:val="false"/>
          <w:color w:val="000000"/>
          <w:sz w:val="22"/>
          <w:szCs w:val="22"/>
        </w:rPr>
        <w:t xml:space="preserve">When a phone must go back to the supplier, scan the IMEI only. Do not pick the house. The phone name, the supplier, and the cost fill in from that number. Scan ten or twenty phones if they all go back to the same house in one send-back. That cost comes off what we still owe. If we do not owe that house, they owe us. The CEO, the accountant, and the records checker can see both on Suppliers, Money in and out, Reports, Home, and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Working screens now stay short. The title names the job. One short line sits under it. A figure card shows the number, and only adds a hint when it is an exception, such as They owe us or never scanned. Opening stock says Value only. Not a bill to pay. It does not say Asset Valuation. Reports says Customers still owe and Still owed to suppliers, not Receivables or Payables. The long story lives in How to use this and in this book. Names, IMEIs, bills, and amounts still wrap in full. Nothing is cut with three dots.</w:t>
      </w:r>
    </w:p>
    <w:p>
      <w:pPr>
        <w:spacing w:after="160" w:before="0" w:line="276"/>
        <w:jc w:val="left"/>
      </w:pPr>
      <w:r>
        <w:rPr>
          <w:rFonts w:ascii="Calibri" w:cs="Calibri" w:eastAsia="Calibri" w:hAnsi="Calibri"/>
          <w:b w:val="false"/>
          <w:bCs w:val="false"/>
          <w:i w:val="false"/>
          <w:iCs w:val="false"/>
          <w:color w:val="000000"/>
          <w:sz w:val="22"/>
          <w:szCs w:val="22"/>
        </w:rPr>
        <w:t xml:space="preserve">A second pass cleaned the leftover office words. Goods on the way says Shown to staff, not Published. Shop to shop says Confirm they arrived, not Confirm Receipt and Intake. Stock count says On the system and Counted, not Perpetual Ledger. Check the books checks Day closed, Waiting sales, and Named buyers in shop words. The till banner says waiting sales on this phone, not Offline Records on a cloud ledger.</w:t>
      </w:r>
    </w:p>
    <w:p>
      <w:pPr>
        <w:spacing w:after="160" w:before="0" w:line="276"/>
        <w:jc w:val="left"/>
      </w:pPr>
      <w:r>
        <w:rPr>
          <w:rFonts w:ascii="Calibri" w:cs="Calibri" w:eastAsia="Calibri" w:hAnsi="Calibri"/>
          <w:b w:val="false"/>
          <w:bCs w:val="false"/>
          <w:i w:val="false"/>
          <w:iCs w:val="false"/>
          <w:color w:val="000000"/>
          <w:sz w:val="22"/>
          <w:szCs w:val="22"/>
        </w:rPr>
        <w:t xml:space="preserve">On Phones and items, staff who can change the list now have a clear Change or remove button on each price list line. They can edit the name and prices, reduce stock, or remove an item. For phones, reduce stock means scanning the IMEI or serial you are writing off, not typing a piece count alone. Warranty days stay at 0 by default. A banner on Warranty days names how many items still sit above 0, and Set every item to 0 days clears them. Cashiers type cover on Sell now. A phone marked Damaged when it is booked in does not go on sellable In shop stock. Sell now refuses Damaged units until someone sets Good (sellable) on All phones.</w:t>
      </w:r>
    </w:p>
    <w:p>
      <w:pPr>
        <w:spacing w:after="160" w:before="0" w:line="276"/>
        <w:jc w:val="left"/>
      </w:pPr>
      <w:r>
        <w:rPr>
          <w:rFonts w:ascii="Calibri" w:cs="Calibri" w:eastAsia="Calibri" w:hAnsi="Calibri"/>
          <w:b w:val="false"/>
          <w:bCs w:val="false"/>
          <w:i w:val="false"/>
          <w:iCs w:val="false"/>
          <w:color w:val="000000"/>
          <w:sz w:val="22"/>
          <w:szCs w:val="22"/>
        </w:rPr>
        <w:t xml:space="preserve">One phone at a time now asks for cost, lowest sell, and selling price on the same save as the IMEI. Those figures update the item on the price list. A phone stays quantity 1. A no-number item lets you type how many pieces. This screen still does not post a supplier bill. Use Upload stock when the carton must sit on what we still owe.</w:t>
      </w:r>
    </w:p>
    <w:p>
      <w:pPr>
        <w:spacing w:after="160" w:before="0" w:line="276"/>
        <w:jc w:val="left"/>
      </w:pPr>
      <w:r>
        <w:rPr>
          <w:rFonts w:ascii="Calibri" w:cs="Calibri" w:eastAsia="Calibri" w:hAnsi="Calibri"/>
          <w:b w:val="false"/>
          <w:bCs w:val="false"/>
          <w:i w:val="false"/>
          <w:iCs w:val="false"/>
          <w:color w:val="000000"/>
          <w:sz w:val="22"/>
          <w:szCs w:val="22"/>
        </w:rPr>
        <w:t xml:space="preserve">On All phones, an In shop or Damaged unit can be switched on purpose. Set Good (sellable) puts it back on Sell now. Set Damaged takes it off the till. The old word Faulty on that chip now reads Damaged. Sell now still refuses Damaged until someone sets Good.</w:t>
      </w:r>
    </w:p>
    <w:p>
      <w:pPr>
        <w:spacing w:after="160" w:before="0" w:line="276"/>
        <w:jc w:val="left"/>
      </w:pPr>
      <w:r>
        <w:rPr>
          <w:rFonts w:ascii="Calibri" w:cs="Calibri" w:eastAsia="Calibri" w:hAnsi="Calibri"/>
          <w:b w:val="false"/>
          <w:bCs w:val="false"/>
          <w:i w:val="false"/>
          <w:iCs w:val="false"/>
          <w:color w:val="000000"/>
          <w:sz w:val="22"/>
          <w:szCs w:val="22"/>
        </w:rPr>
        <w:t xml:space="preserve">On Suppliers, the bill lines now say Invoice value, Payment, and Stock return. Balance and the house chips show + value owing when the house owes Abu Twins, and - value owing when Abu Twins still owes the house.</w:t>
      </w:r>
    </w:p>
    <w:p>
      <w:pPr>
        <w:spacing w:after="160" w:before="0" w:line="276"/>
        <w:jc w:val="left"/>
      </w:pPr>
      <w:r>
        <w:rPr>
          <w:rFonts w:ascii="Calibri" w:cs="Calibri" w:eastAsia="Calibri" w:hAnsi="Calibri"/>
          <w:b w:val="false"/>
          <w:bCs w:val="false"/>
          <w:i w:val="false"/>
          <w:iCs w:val="false"/>
          <w:color w:val="000000"/>
          <w:sz w:val="22"/>
          <w:szCs w:val="22"/>
        </w:rPr>
        <w:t xml:space="preserve">Shop to shop is now Shop to shop (Stock Transfer). Staff pick From (Branch), To (Pick the branch), select the items, and Submit the transfer. Stock stays In shop at the sending branch until the receiving branch Accepts or Rejects. Sell now refuses phones on a waiting transfer.</w:t>
      </w:r>
    </w:p>
    <w:p>
      <w:pPr>
        <w:spacing w:after="160" w:before="0" w:line="276"/>
        <w:jc w:val="left"/>
      </w:pPr>
      <w:r>
        <w:rPr>
          <w:rFonts w:ascii="Calibri" w:cs="Calibri" w:eastAsia="Calibri" w:hAnsi="Calibri"/>
          <w:b w:val="false"/>
          <w:bCs w:val="false"/>
          <w:i w:val="false"/>
          <w:iCs w:val="false"/>
          <w:color w:val="000000"/>
          <w:sz w:val="22"/>
          <w:szCs w:val="22"/>
        </w:rPr>
        <w:t xml:space="preserve">Neighbor shop fill is now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Swap Deal now takes a typed customer if they are new, accepts IMEI or serial for phones and laptops, records swap-in value and shop-item value with Receivable or Payable, and only moves stock after Needs approval says yes.</w:t>
      </w:r>
    </w:p>
    <w:p>
      <w:pPr>
        <w:spacing w:after="160" w:before="0" w:line="276"/>
        <w:jc w:val="left"/>
      </w:pPr>
      <w:r>
        <w:rPr>
          <w:rFonts w:ascii="Calibri" w:cs="Calibri" w:eastAsia="Calibri" w:hAnsi="Calibri"/>
          <w:b w:val="false"/>
          <w:bCs w:val="false"/>
          <w:i w:val="false"/>
          <w:iCs w:val="false"/>
          <w:color w:val="000000"/>
          <w:sz w:val="22"/>
          <w:szCs w:val="22"/>
        </w:rPr>
        <w:t xml:space="preserve">Returns now show the return item value, and on Replace from our stock staff pick the In shop unit and its value. Receivable or Payable appears so money matches the event, not quantity alone. Stock and money still wait for Needs approval.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or the CEO can show or hide a coming list. Super Admin or the CEO can undo a money collection if a true mistake happened. Who did what keeps that step.</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Transfer). From branch, To branch, select items, Submit. The other shop Accepts or Rejects. Stock leaves In shop only on Accept.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 Sell here, return their money, keep our profit. Type a new customer name if they are not on the list.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or remove an item</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the price list, click Change or remove. Edit details, reduce stock (IMEI for phones, pieces for cords), or remove the item from the active list.</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days at zero</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Warranty days, click Set every item to 0 days if old numbers remain. Cashiers type cover on Sell now.</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phones stay off Sell now until Good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Damaged on intake. Sell now refuses that IMEI. On All phones, Set Good (sellable) puts it back. Set Damaged takes it off again.</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Finish every past day that had sales. Count cash only when cash came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each parked sale is sent on its own. One failed sale does not stop the rest.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period</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day, the last 7 days, or this month so far. Reports also shows last period beside this period.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 The CEO can do the same corrections.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Many at once (Excel). Pick or add the supplier. There is no paid or unpaid. The value is what the shop started with.</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in the till on the day the shops started using this software. The accountant types it on Money in and out. It is not opening stock.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Bank account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named bank or wallet on Money in and out, with the account number and the money already in it when this software started.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under an open upload bill. Scan or type the IMEI or serial. Scanning only fills the box. Press the save button when the rest of the line is ready.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bill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Goods from supplier PO started on Upload stock. It carries the supplier, submission value, and paid or not paid for that 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Submission value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cost total of everything loaded on that upload bill. Cost times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(Neighbour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 Type a new customer name and phone if they are not on the list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does not save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scanner types the IMEI and presses Enter. That only fills the box. You still fill the rest of the phone, then press the save button.</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supplier name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house has one name and one phone on the books. A second spelling, extra spaces, or the same phone under a new name is refused.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house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row for one supplier, even if the name was saved more than once. Click the row to open the bills inside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back to supplier</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IMEIs that must go back to the house that supplied them. Do not pick the supplier. Scan as many phones as are going in that one send-back.</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you use to do the job. One short line under the title. The long story lives in How to use this.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Customers still owe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buyers have not finished paying. Reports and Check the books use these words, not Receivables.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owed to suppliers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Abu Twins has not paid for cartons. Reports and Check the books use these words, not Payables.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the box</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tap a number at the top to see the houses that make that number.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 new, Uk, OPENBOX, Faulty, or Non Active when a phone is booked in.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 name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product name only, on a supplier bill. Type it, pick it, then fill condition and storage beside it. Do not glue storage or condition onto the name.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Cost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paid for the item. Shop stock shows this, not Cost Basis.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list price a cashier sells at. Shop stock shows this, not Retail Price.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Only the CEO can permanently remove brands, items, banks, or lock a staff login.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Post money.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every shop page. Check the books. Record pay-outs. Cannot sell, open repairs, load stock, or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 (all shops)</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auditor with Super Admin reach</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Same reach as Super Admin across every branch for audit work. Cannot permanently remove brands, items, banks, or lock staff. Only the CEO can.</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upload stock,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Upload stock one by one or many from Excel.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 a supplier bill, one phone at a time, or many from Excel. Add item names. No selling, no posting cash,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 Write shop expenses. See who still owes us.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money owed, expenses,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stays with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Shop managers and goods intake can now open Upload stock: Supplier bill, Many at once (Excel), and One phone at a time.</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name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or the CEO has not given that page to your job. That is not a broken computer. Ask them.</w:t>
            </w:r>
          </w:p>
          <w:p>
            <w:pPr>
              <w:spacing w:after="60" w:before="0" w:line="276"/>
              <w:jc w:val="left"/>
            </w:pPr>
            <w:r>
              <w:rPr>
                <w:rFonts w:ascii="Calibri" w:cs="Calibri" w:eastAsia="Calibri" w:hAnsi="Calibri"/>
                <w:b w:val="false"/>
                <w:bCs w:val="false"/>
                <w:i w:val="false"/>
                <w:iCs w:val="false"/>
                <w:color w:val="000000"/>
                <w:sz w:val="21"/>
                <w:szCs w:val="21"/>
              </w:rPr>
              <w:t xml:space="preserve">The main admin and the CEO can correct the shop. Other jobs only do what they tick. Nobody can secretly rewrite an old invoice.</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is a shop film on a blue field. Click the play mark to play. Click again to pause. There is no still photo sitting under the film.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also says abutwins Softskills.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Sign out from your name at the top. The screen goes blue, then Sign in. You should not see Home or a broken shop page in between.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Correct &amp; close opening stock, Phones &amp; items, Phone numbers (IMEI),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with a supplier bill or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&amp; money owed,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see who still owes us,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Stock Outsourcing (Neighbour shop fill), Returns, Swap Deal,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swap,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Shop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people who still owe us,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Shop count vs IMEI if that card is in Do these next. It jumps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Sales, Shop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these next is at the top when work is waiting. The cards use shop words, not office software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 cards show the number. They do not add a teaching sentence under every label.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On each line, Change lets you edit details or reduce stock. Only the Managing Director sees Remove item.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When stock must come down, or a wrong name must leave the list, Change or remove keeps that work on the same screen.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 In the afternoon a broken charger count is wrong. They open Change or remove on that cord, Reduce stock, take two pieces off Challenge, and write Damaged in transit.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the stock uploader.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reduce stock or remove a name, click Change or remove on that line. For a phone, scan or type each IMEI you are writing off. For a cord, type the piece count. Write why. To take the name off the active list, open Remove item.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To change warranty days, open Warranty days. Keep defaults at 0. Click Set every item to 0 days if any line still shows 365 or another number. Cashiers type days on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Change or remove opens Change details, Reduce stock, and Remove item.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Reducing a phone without an IMEI is refused. Reducing a cord by pieces works.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 Set every item to 0 days clears the whole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Change or remove,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Tap a life stage (Received, In shop, Sold or moved, Returned or repaired) or an exact status chip to cut the list. Tap When it last changed for Any day, Today, Last 7 days, or Last 30 days. Each row shows Last change in Lagos time. You can search the number. You can also receive a phone that is already in your hands on Stock intake.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 Filters and clear times stop staff scrolling a long list when they only need today’s moves.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In shop under the life stages, or tap an exact status chip.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Today under When it last changed if you only want phones that moved today.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one number. Read Last change and First booked in Lagos time.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To put a phone already in your hands on the shelf, open One phone at a time. Pick the item with its storage and condition. Fill cost, lowest sell, and selling price. Pick How the phone looks: Brand new, Uk, OPENBOX, Damaged, or Non Active. Pick a supplier, or choose Add new supplier. Do not look for battery health. It is not on this form.</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you pick Damaged, the phone is booked as Damaged. It does not sit on sellable In shop stock.</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All phones, tap Damaged or In shop. On a Damaged row, click Set Good (sellable). On an In shop row, click Set Damaged. Or open the phone and use Good (sellable) or Damaged.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 Damaged phones cannot, until someone sets Good (sellable).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stage or chip changes the list below. Showing now marks the active chip.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How the phone looks uses Brand new, Uk, OPENBOX, Damaged, and Non Active.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lowest sell, and selling price on One phone at a time update that item on the price list. Quantity for a phone is 1.</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Set Good (sellable) puts a Damaged phone back on In shop and Sell now. Set Damaged takes it off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new supplier saves that name onto the supplier list for next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Battery health is not asked.</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Tap All cartons, Still coming, In shop, or Cancelled to cut the list. Each carton shows when it was booked in Lagos time.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Show to staff or Hide from staff.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Stage chips say Coming, Waiting for yes, In shop, and Cancelled. The page does not say Published or consignments.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an IMEI, or type to find by IMEI, phone name, brand, category, storage, or accessory. Each line shows storage and How the phone looks (Brand new, Uk, OPENBOX) under the name. You cannot sell under the list sell price unless Super Admin overrides. Selling above the list is allowed, and Amount received updates when you change the price so the day books match. Credit sales can still take a deposit today. The system then makes an invoice and clears the till for the next buyer. A USB scanner works like a keyboard: scan, then Enter. If yesterday had sales and nobody closed that day, Complete sale stays locked until the till is counted. If the line drops and the till is not locked, the sale stays on this device as a parked sale and posts when the line returns.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under the list sell price without Super Admin is how margin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type Camon in Find, pick the phone, see 128GB · Uk under the name, collect transfer and finish. Later they raise the price above the list. Amount received rises with it. The day’s sales record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person.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a name, brand, category, or IMEI in Find. Add it. You should see storage and How the phone looks on that line.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a price under the list sell price. Complete sale should refuse unless Super Admin overrides.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Try a price above the list. Amount received should rise with the new total.</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Pick or add a customer when needed. Set the amount paid and the method. Finish.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matches IMEI, name, brand, category, and storage.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scanned line shows storage and How the phone looks from intake.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price under the list sell price is blocked unless Super Admin overrides.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price above the list is allowed and Amount received updates.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Complete sale, the till is empty for the next buyer.</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Tap Paid up, Part paid, or Unpaid to cut the list by money on the bill. Tap Today, Last 7 days, or Last 30 days under When it was sold. Each row has a When column in Lagos time.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or the CEO can reverse the last collection if a true mistake was posted. Other jobs cannot. The invoice lines still do not change.</w:t>
      </w:r>
    </w:p>
    <w:p>
      <w:pPr>
        <w:pStyle w:val="Heading2"/>
        <w:spacing w:after="120" w:before="280"/>
      </w:pPr>
      <w:r>
        <w:rPr>
          <w:rFonts w:ascii="Calibri" w:cs="Calibri" w:eastAsia="Calibri" w:hAnsi="Calibri"/>
          <w:b/>
          <w:bCs/>
          <w:i w:val="false"/>
          <w:iCs w:val="false"/>
          <w:color w:val="000000"/>
          <w:sz w:val="26"/>
          <w:szCs w:val="26"/>
        </w:rPr>
        <w:t xml:space="preserve">10.8 Customers &amp; money owed</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&amp; money owed is the list of buyers. You keep a name and a phone. Tap Still owing to see who bought on credit and still needs to pay.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 Cashiers also use this list to remind people who still owe Abu Twins.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Challenge cashier opens Customers &amp; money owed, taps Still owing, and calls two buyers who took phones on credit last week. Later a walk-in wants a return. The cashier attaches the real name and phone, then starts the return.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 &amp; money owed.</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Tap Still owing to see open balances.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Still owing lists people with money left to pay.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this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 Each house has one name and one phone. Boxes sit at the top: how many houses, what we bought, Payment, and Value owing with a plus or a minus. Click a box to see the houses that make that number. The list shows one summary row per house. Click IRIS, or any house, and the bills drop down with Invoice value, Payment, Stock return, Balance, and status. Balance shows + when they owe Abu Twins, and - when Abu Twins still owes them. Copies of the same name are folded into that one row. The system refuses a new copy, including extra spaces, capital letters, Ltd on the end, or a phone that already belongs to another house.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and money they owe you after phones go back, is clear. Two spellings of the same supplier split the bills and hide the true balance. Showing every copy and every bill at once makes the page too long to read.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Suppliers and sees IRIS as one row, not a pile of lines. They click the Value owing box with a minus. Only IRIS stays. They click IRIS and the unpaid bill drops down with Invoice value and Payment. After they send five damaged phones back as Stock return, Balance shows a plus if the return was more than the unpaid bill. IDAL, which had been typed four times, sits as one house. Click IDAL and the copies and the paid bills are there.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boxes at the top. Click Value owing with a minus. The list shows only houses Abu Twins still owes.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Value owing with a plus to see houses with a surplus after stock return.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Suppliers on the books to see every house again.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 house name such as IRIS. The bills drop down. Each bill has Invoice value, Payment, Stock return, Balance, and status.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a bill number if you need the carton trail, or Open the full page for that house.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the house is already there, pick that name on Upload stock, Goods from supplier, or One phone at a time. Do not add it again.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If it is a new house, type the name, the phone, and where they ship from, then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box is clickable and shows the houses that make that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IRIS and IDAL each appear once as a summary, even if IDAL was saved more than once.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Clicking a house drops down the bills and their values. The rest of the list stays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name, or the same phone under a new name, is refused with a clear reason.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Stock Outsourcing (Neighbour shop fill).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Balance with a plus is surplus after stock return, not a new bill. Balance with a minus is what Abu Twins still owes.</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Tap a bill status chip (Received, Part received, Waiting, and so on) to cut the list. Each bill shows when it was booked or received in Lagos time. It is also the trail if a product goes missing. You can see how many were supplied, how many were scanned, how many were sold on invoices (including today before close), and how many the system still says are In shop. Coming is not In shop until the boxes are checked. Send back to supplier is scan only. You do not pick the house. Scan every IMEI going back in that one send-back. This is not Shop to shop, and it is not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 A send-back must name the house from the IMEI so the payable, or the surplus they owe us, stays honest.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has twelve Redmi phones from IRIS that will not power on. The cashier opens Goods from supplier, scans the first IMEI, and IRIS, the phone name, and the cost appear. They scan the other eleven. They do not pick a supplier. They send the twelve back. What Abu Twins still owed IRIS drops by the cost of those twelve. If the bill was already paid, They owe us shows the surplus so the CEO can see it without calling accounts.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units must go back, open Send back to supplier. Scan the first IMEI. Read the phone name, the house, and the cost. Scan the next phones for the same house, then send them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on this page says Value only. Not a bill to pay. It does not say Asset Valuation or Payment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supplier picker on Send back to supplier. The IMEI names the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 scan many IMEIs in one send-back, as long as they belong to one house.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house account drops if we still owe them, or shows They owe us if we do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sent back does not change money owed.</w:t>
      </w:r>
    </w:p>
    <w:p>
      <w:pPr>
        <w:pStyle w:val="Heading2"/>
        <w:spacing w:after="120" w:before="280"/>
      </w:pPr>
      <w:r>
        <w:rPr>
          <w:rFonts w:ascii="Calibri" w:cs="Calibri" w:eastAsia="Calibri" w:hAnsi="Calibri"/>
          <w:b/>
          <w:bCs/>
          <w:i w:val="false"/>
          <w:iCs w:val="false"/>
          <w:color w:val="000000"/>
          <w:sz w:val="26"/>
          <w:szCs w:val="26"/>
        </w:rPr>
        <w:t xml:space="preserve">10.11 Shop to shop (Stock Transfer)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Bodija, or the other way. Pick From (Branch), To (Pick the branch), select the items, and Submit the transfer. Stock stays on the sending branch In shop record until the receiving branch Accepts or Rejects. Tap Waiting for accept, On the way, Accepted, or Rejected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Clearing In shop before the other shop agrees hides the truth. Waiting for accept keeps the sending shelf honest, and Accept is the moment both shops update.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picks From Iwo Road, To Challenge, ticks the two phones, types 20 on the cord line, and Submits the transfer. Challenge opens Shop to shop, scans the two IMEIs, and Accepts. Only then do those phones leave Iwo Road In shop and land at Challenge. If Challenge Rejects, nothing leaves Iwo Road.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 (Stock Transfer).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From (Branch) and To (Pick the branch).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Select the items: tick phones In shop, and type piece counts for cords.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Submit the transfer.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at the receiving shop. Open the transfer. Accept or Reject.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transfer has a number. Status is Waiting for accept until the other shop acts.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waiting, stock is still In shop at the sending shop. Sell now refuses those phones.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Accept moves stock to the receiving shop In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Reject leaves stock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Heading2"/>
        <w:spacing w:after="120" w:before="280"/>
      </w:pPr>
      <w:r>
        <w:rPr>
          <w:rFonts w:ascii="Calibri" w:cs="Calibri" w:eastAsia="Calibri" w:hAnsi="Calibri"/>
          <w:b/>
          <w:bCs/>
          <w:i w:val="false"/>
          <w:iCs w:val="false"/>
          <w:color w:val="000000"/>
          <w:sz w:val="26"/>
          <w:szCs w:val="26"/>
        </w:rPr>
        <w:t xml:space="preserve">10.12 Stock Outsourcing (Neighbour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 If the customer is new, type their name and phone on this page the same way you type a new neighboring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types the new customer name and phone,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Stock Outsourcing (Neighbour shop fill).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Enter the neighboring shop. Type the name if they are not on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customer, or type the customer name and phone if they are new.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Enter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Collect from next door. Complete this sale. Then Pay this neighbor.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is saved for this shop when you type name and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shows what we sold from our own stock, what we kept on neighbor fills, and what is left after approved shop bills. Each sold phone line shows the name with storage and condition, the cost price, the sell price, and the profit. You can extract the list into Excel.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Staff who may see Profit also need the cost price on the same row, not a hidden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at Iwo Road. An iPhone XR line reads IPHONE XR · 64GB · Uk, cost price, sold for, and profit. They click Extract this list and open the file in Excel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profit from our own stock, neighbor fills, shop bills, and what is left.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Sales from our own stock, confirm storage, condition, and cost price are on each row.</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Extract this list if you need the file.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phone line names storage and condition with the model.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Cost price sits beside sold for and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Extract this list downloads the rows.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own-stock profit.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or serial. Cashiers and sales reps can open Returns. Pick from the recent sold list, or Find sold IMEI if the phone is older. The sale must have a buyer name. You record the return item value. If the outcome is Replace from our stock, you pick the In shop unit and its value. Save sends Needs approval. After yes, Apply moves stock and settles the money.</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only cashiers can return, a sales rep who sold the phone cannot help the buyer. If the list is too short, older sales look missing.</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Tomiwa at Iwo Road sold a phone last week. The buyer returns it. Tomiwa opens Returns, finds the sold IMEI, logs the return value, and sends it for approval. The manager says yes. Apply finishes the stock move.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or sales rep.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sold device, or Find sold IMEI if it is not in the list. Confirm return item value.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Replace from our stock when giving another unit.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Apply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Sales reps see Returns on the left menu.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Find sold IMEI works when the phone is not in the recent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with no buyer name must get a name on the invoice first.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and money wait until Needs approval says yes.</w:t>
      </w:r>
    </w:p>
    <w:p>
      <w:pPr>
        <w:pStyle w:val="Heading2"/>
        <w:spacing w:after="120" w:before="280"/>
      </w:pPr>
      <w:r>
        <w:rPr>
          <w:rFonts w:ascii="Calibri" w:cs="Calibri" w:eastAsia="Calibri" w:hAnsi="Calibri"/>
          <w:b/>
          <w:bCs/>
          <w:i w:val="false"/>
          <w:iCs w:val="false"/>
          <w:color w:val="000000"/>
          <w:sz w:val="26"/>
          <w:szCs w:val="26"/>
        </w:rPr>
        <w:t xml:space="preserve">10.15 Swap Deal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Deal is when a customer brings a phone or laptop and takes a shop device. Type or scan IMEI or serial for both sides. Type the swap-in value and the value of the shop item given out. The balance is Receivable if the shop item is worth more, or Payable if the swap-in item is worth more. Save sends Needs approval. Stock hits and leaves only after yes. Then settle the money and print. Tap Waiting, Approved, or Done to cut the list.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 Deals mix stock and money. If they stay in chat, the old device disappears and the shop device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swaps a laptop serial for a phone at Iwo Road. The cashier types the new customer name, both values, and saves for approval. The manager says yes. The laptop hits In shop. The phone leaves. The customer pays the Receivable. The invoice prints.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 Deal.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or type the customer. Enter IMEI or serial for the device coming in and the shop device going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swap-in value and shop-item value. Confirm Receivable or Payable.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for approval. A manager says yes on Needs approval.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After approval, settle the balance and finish the invoice.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Save opens a confirm that stock will not move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hits or leaves the shelf until Needs approval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Swap Deal, not Trade-In and Exchange.</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 Tap a stage (Take in, Find fault, Wait for parts, Repair, Give back) to cut the list. Each card shows when it was opened or finished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On the system, Counted, Extra, and Short. It does not say Perpetual Ledger.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10.17b Correct &amp; close opening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a shop is loaded from Excel, Correct and close opening stock is where you count what is really on the shelf. Opening stock is an independent value: quantity, cost, lowest selling price, and standard selling price. It is not a supplier bill and it is not money owed. Each line shows its category. Tap Phones, Accessories, Screen, or Laptop to show only that group. When the count is right, the CEO or main admin closes it. Closed opening stock cannot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long list of every item is hard to count as one job. Categories let the boss split the work and finish faster.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has thousands of opening lines. The manager taps Phones and gives that list to Folake. They tap Accessories for Ibrahim, Screen for Ngozi, and Laptop for Segun. Each person counts their group. The CEO closes the shop when every group matches.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Correct &amp; close opening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Pick the shop that is Still open.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Tap Phones, Accessories, Screen, or Laptop under Count by category.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count sheet if people will count on paper.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Correct any wrong counts or prices, then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When the shelf matches, the CEO or main admin clicks Close opening stock.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row shows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Tapping a category shortens the list to that group.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Excel count sheet still has a CATEGORY column.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close, the list cannot be edited.</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lists people who still owe us and what Abu Twins still owes suppliers. At the top it holds opening cash for each shop, and named bank accounts with account numbers and opening balances. That is the money already in the till and in the banks on the day the shops started using this software. It is not opening stock. Cashiers can open it to follow credit sales.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 The till person also needs to see who still owes payment. The accountant needs the cash and bank the shops already held, so Cash in the till and Bank do not start from zero.</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and out on the day the software goes live. Iwo Road has 450,000 naira in the till. They type that as opening cash. They add GTBank with the account number and 8 million naira already in the account, then Access Bank with its own number and balance. Cash in the till now starts at 450,000. Bank starts at the sum of those openings. Later cash sales add on. Shop expenses come off the till. Transfer and POS add on the bank box.</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and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we started with.</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opening cash for each shop. Save opening cash for this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a bank. Type the bank name, the account number, and the opening balance. Save this bank account.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in the till. It should show the opening cash plus cash sales minus shop expenses.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Bank, transfer, and POS. It should show the opening banks plus transfer and POS minus money sent to suppliers.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A cashier can still open Money in and out to read People who still owe us.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on the page for each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bank shows its name, account number, shop, and opening balance.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copy of the same account number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in the till includes opening cash. It does not start from zero.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Bank includes the opening balances of the named accounts.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not on this page. Phones stay on Correct and close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names the person who saved opening cash or a bank.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Money in and out but cannot type opening money.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finishes every past Lagos day that had sales, so Sell now can open. You see total sales, cash expected, transfer, POS, and credit left unpaid. If cash came into the till, count it and type cash remitted. If cash expected is zero, click Close the day with no till count. Sell now stays locked until every older day with sales is closed.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often sells by transfer and POS for a whole week with no cash. Those days still need a close so tomorrow's sales are not locked, but staff should not be forced to invent a cash count.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had only transfer and POS. Cash expected is ₦0. The cashier opens Close the day, reads the totals, and clicks Close the day. No till count. Sell now opens Tuesday. On Friday a buyer pays cash. Cash expected is ₦50,000. That day needs a till count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close.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cash expected is more than zero, count the physical cash, type that number, and add a short note if needed.</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cash expected is zero, leave the till count alone and click Close the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only transfer and POS closes with cash remitted ₦0.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day with cash sales requires cash remitted before close.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every old day with sales is closed, Sell now works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Closing does not change any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Total payments received is Cash received plus Transfer received plus POS received, taken from the payment lines, not from the sale being labelled credit. Credit sales is the remaining balance on those invoices: a 180,000 naira sale with 120,000 already paid shows 60,000 credit, not 180,000. Opening stock value is not a payable on this paper. You can open any of the last 14 days from the chips, or type an older date. Compare with another day or leave it empty to use the previous period. Download a branded PDF, print to save as PDF, or download CSV.</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Cash received, Transfer received, and POS received. They add up to Total payments received.</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Read Credit sales as remaining balances, not full invoices.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plus transfer plus POS equals Total payments received.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180,000 naira sale with 120,000 paid shows 60,000 credit sales, not 180,000.</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Checks use shop words: Day closed, Till cash matches, IMEI vs shop count, Waiting sales, Named buyers.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Shop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expenses is for fuel, rent, salary, and light bill. Cashiers can write these too, because the shop is small and the till person often pays the bills. A manager still says yes before money can leave. Tap All expenses, Waiting, or Approved to cut the list. Each row shows when it was asked and, if yes, when it was approved,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 But locking expenses only to accounts would leave the till person stuck when they already paid fuel.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cashier pays for fuel, opens Shop expenses, and writes the amount.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 open Shop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says Ask for this shop bill. Categories are Transport, Fuel, Rent, Light bill, Repairs, Salary, Marketing, or Other shop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 Deals, refunds, expenses, and stock counts wait here. Tap Waiting, Approved, or Rejected to cut the list. Each request shows when it was asked in Lagos time.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The main admin or the CEO can open a new shop anywhere in Nigeria, and can close a shop. Closed shops stay in an owner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The CEO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an Open a new shop form is there, and a Closed list exists for old shops.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the Ibadan shops and can open or close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form to add a shop says Open a shop and Save this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cannot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the CEO, or a shop manager (if allowed) can add a person, pick their job, and pick their shop. Only the Managing Director can Disable or Restore a login. The CEO cannot lock the main admin.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change shops and jobs. The list must stay current. Locking a login is a hard remove from the system, so only the CEO does that for 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leaves Iwo Road. The Managing Director opens Staff, finds that person, and clicks Disable. That login stops working.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a person with name, email, job, shop, and first password when you have that right.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Edit job or move shop when that person changes work.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Only the Managing Director uses Disable or Restore.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keeps the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and the all-shop auditor do not see Disable.</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for the main admin and the CEO. You tick the pages and the work for each job. Super Admin and CEO are not ticked here because they always keep the right to change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 The owner also asked that the CEO, not only Super Admin, can make that tick.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The CEO opens Who can see what, finds Cashier, unticks Reports, and saves. The cashier signs out and in. Reports is gone. Who did what shows the CEO made that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opens this address is sent away. The main admin and the CEO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Nobody can remove Super Admin or CEO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from cash plus transfer plus POS, stock value, Swap Deal value, returns, and who still owes, for the period you pick: one day, the last 7 days, or this month so far. Last period sits beside this period so you can see movement. Still owed to suppliers lists each house by name and the amount still owed. Click the house and the unpaid bills drop down. An unpaid carton loaded on Upload stock is included. Opening stock is its own value, apart from later unpaid supplier bills. Click a box to download those rows. Print or download gives a branded management report.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 Loading every sale the shops ever made would freeze the page, so the pack now reads one stretch of days. If a carton was loaded unpaid, the meeting pack must show that house and that balance, the same as Suppliers.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team loaded an IRIS carton of about two million naira on Upload stock and typed that nothing was paid. Reports Still owed to suppliers was empty. After this release, IRIS shows with two million still owed. Click IRIS and the bill drops down. Friday review. The CEO opens Reports, picks This month so far, then Last 7 days to compare the week.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One day, Last 7 days, or This month so far, and the ending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next to last period.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On Still owed to suppliers, read the house name and the amount. Click the house to open its bills.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the period, and NGN amounts.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 for that period only.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Last period sales sit beside this period so movement is visible.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Boxes say Stock at cost, Customers still owe, Still owed to suppliers, and Sales by shop. They do not say Receivables, Payables, or Branch Performance.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from Upload stock shows the supplier name and the amount still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does not appear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the period,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The time uses Lagos words such as Today, 14:30.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(starts at zero so the cashier sets days on the sale), and whether cashiers may sell below the lowest price. The main admin or the CEO can change these. They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the CEO updates Settings. The next printed invoice and the next books PDF show the new number. Before a long holiday, the CEO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you mean it.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change settings and download a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and Settings are in the CEO book.</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&amp; money owed, Shop expenses, Money in &amp; out,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has Who can see what and Settings. The CEO can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 If one parked sale cannot post, the others still send. The phone asks to send again when the line comes back.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two sales were parked and one fails, the other still posts.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Many at once, or one after another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is how phones get onto the shelf. There are three clear doors. Supplier bill lets you add phones one after another, or many lines on one bill, with the supplier and paid or not paid. On that bill, type the product name in the search bar, pick the name, and only that name sits in the item column. Then pick condition (Brand new, Uk, Open box, or Standard) and storage (32GB, 64GB, 128GB, 256GB, 1TB, or 2TB) yourself, the same way you fill cost and how many. Those details stay off the product name. Scanning an IMEI only fills that box. It does not save the bill. Fill the rest of the line, then press Upload this stock. A repeated IMEI or serial in the bill or sheet is counted once. A number already on the system is left as it is and is not doubled. Staff can edit later on Phones and items or Correct and close opening stock. A new supplier name or phone that is already on the books is refused. Many at once (Excel) puts a whole shop on the system from one file as opening stock value. It is not a bill to pay. You can add a new supplier on that screen, with the same name and phone check. One phone at a time is for a single phone in your hand with no bill. Scan fills IMEI 1. You still pick the item, the look, and the supplier, then press Add phone to shop. A sheet may be up to 25 MB and about 20,000 lines at a time. Split a bigger carton into more than one file. Unpaid supplier bills show as money we still owe. Opening stock never does.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were looking for Upload stock and could not find Data Import. They also needed both bulk Excel and one-by-one intake. Small shops need shop managers and goods intake to use both ways, not only the Stock uploader login. On the supplier bill, a long dropdown that mixed name, brand, and cost made it hard to find an item, and it glued storage and condition onto the name. A scanner that saves the form on Enter booked phones with empty fields. Two spellings of one supplier split the money trail. A duplicated IMEI in a sheet used to stop the whole load; the shops need the good lines to go in, with the repeat kept as one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part of a Dubai carton. Goods intake opens Upload stock, picks Supplier bill, types iPhone 16 Pro Max, picks that name, then picks Uk and 256GB, cost, and how many. They scan the first IMEI twice by mistake. The upload still completes. That IMEI sits once. That evening, Bodija opens Many at once (Excel) and loads the full shop sheet. Two rows share one IMEI. The sheet still loads.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vault@abutwins.com, manager@abutwins.com,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three cards: Supplier bill, Many at once (Excel), and One phone at a time.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Supplier bill: pick the shop and the supplier, or add a new one with a name and phone that are not already on the books.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Under What is on this bill, type the product name in the search bar and pick it. Only the name fills the item column.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condition, pick storage, type cost and how many, then scan each IMEI. Scanning only fills the box. Press Upload this stock when the line is ready.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On Many at once (Excel): pick shop, pick or add the supplier, then upload the PHONES / ACCESSORIES / SCREEN / LAPTOPS file. Do not type a paid amount.</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On One phone at a time: scan one IMEI already in your hand with no bill. Fill the item, cost, lowest sell, selling price, how it looks, and the supplier. Then press Add phone to shop. For a no-number item, type how many pieces instead of an IMEI.</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Open Goods from supplier and confirm the PO for bill and Excel loads.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menu says Upload stock, not Data Import.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manager, goods intake, and stock uploader can open Upload stock and One phone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column is a search. Typing a name shows matching product names. Picking one fills only the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Condition and storage are their own pickers, beside cost and how many.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fills that box and moves to the next box if there is one. The bill is not saved until you press Upload this stock or Add phone to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repeated IMEI or serial is counted once. The upload still completes. Numbers already on the system are not doubled.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soft duplicate note, staff can edit the shelf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stock is uploading, a full-screen Abu Twins wait shows the shop name, moving status lines, and a percent bar. Keep the page open until 100 percent.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copy of a supplier name or phone is refused. Staff pick the name already on the list.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Unpaid supplier bills appear under Still owed to suppliers. Opening stock does 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creates its own record and books stock for that shop. It does not show as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(wrong shop, short IMEI, missing name)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first Excel load for a shop, new cartons use Supplier bill, not Excel again.</w:t>
      </w:r>
    </w:p>
    <w:p>
      <w:pPr>
        <w:pStyle w:val="Heading2"/>
        <w:spacing w:after="120" w:before="280"/>
      </w:pPr>
      <w:r>
        <w:rPr>
          <w:rFonts w:ascii="Calibri" w:cs="Calibri" w:eastAsia="Calibri" w:hAnsi="Calibri"/>
          <w:b/>
          <w:bCs/>
          <w:i w:val="false"/>
          <w:iCs w:val="false"/>
          <w:color w:val="000000"/>
          <w:sz w:val="26"/>
          <w:szCs w:val="26"/>
        </w:rPr>
        <w:t xml:space="preserve">10.40 Stock uploader. A job that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main purpose is putting stock and item names into the system. It sees Upload stock, One phone at a time, the item list, Goods from supplier (to open the PO it created), the phone list, and shop stock. It cannot sell, cannot open money pages to post payments, cannot approve anything, and cannot add staff. Shop managers and goods intake can also upload stock now, because the shops are small.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The Stock uploader login stays narrow so an outside helper cannot sell or move cash. Shop people who receive cartons must still be able to put phones on the shelf without borrowing that login.</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helps Abu Twins load the three shops with the Stock uploader login. Later the Challenge manager receives a new carton and opens Upload stock on their own login to scan the phones one after another.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and One phone at a time. Confirm both work.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vault@abutwins.com and open Many at once (Excel).</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money and sales pages.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and goods intake can open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watches the business. Loading stock is for the uploader, goods intake, shop manager, and Super Admin.</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accept holds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and To branches, select items, Submit. Sending In shop stays until the other shop Accepts. Reject leaves stock at the sending shop.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Outsourcing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or type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cost, condition, and extract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own-stock line shows storage, condition, and cost price. Extract this list downloads the rows.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shop. Pick or add a supplier. There is no paid amount. Upload the PHONES / ACCESSORIES / SCREEN / LAPTOPS file. Opening value appears. Phones show In shop. Money in and out does not show a supplier owing.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upload bill with supplier and not paid. Scan or type one IMEI. Form clears. Bill value grows. Finance shows still owed.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supplier bill as accountant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auditor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Goods from supplier. Opening stock is an independent value, not owed. A later unpaid Supplier bill shows still owed. Pay supplier settles that bill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sees who still owes us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and Customers &amp; money owed open. Still owing lists credit buyers to call.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intake phone look and new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the phone looks offers Brand new, Uk, OPENBOX, Faulty, Non Active. Add new supplier saves to the list. No battery health field.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on the left menu</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menu says Swap Deal. The old Trade-In and Exchange wording is gone.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44b</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Swap Deal approval before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manager</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customer if new. IMEI or serial. Swap-in value and shop-item value show Receivable or Payable. Save for approval. Stock stays until Needs approval says yes. Then settle and invoice.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button returns to the last page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Back at the top is easy to see and returns to the previous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many at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loads a shop sheet. A bad line loads nothing and names the fix.</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stock one after another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Supplier bill: type a product name, pick it, pick condition and storage, then add IMEIs. One phone at a time also works with no bill.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categories for split counting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Correct &amp; close opening stock shows Category. Tap Phones, Accessories, Screen, or Laptop to shorten the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transfer-only day with no cash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expected ₦0. Close the day works with no till count. Sell now opens next day.</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 sees repairs but cannot open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Repairs list opens. Open repair form is hidden. No You are not allowed toast on Save.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Excel has no payment field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Many at once (Excel) has shop, supplier or Add new supplier, note, and file. No paid amount. After upload, Check the books does not show a payable.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remaining balance on the books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take 120,000 transfer. Credit sales shows 60,000. Transfer received shows 120,000. Total payments received includes that 120,000.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Warranty starts at zero on a sale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 phone. Warranty shows 0 days. Cashier can type 7 or 14 days before completing the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Credit sale with a transfer deposit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180,000. Pick Credit sales. Type 120,000 received now. Pick Bank Transfer. Complete sale. Check the books shows Transfer received 120,000 and Credit sales 60,000.</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Left menu and Home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left menu says Home, Sell now, Close the day, Shop stock, Check the books, Who can see what. Home says Do these next, Sales, Shop expenses, IMEI vs shop count. Shop stock says Cost and Sell price, not Cost Basis.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shows how the phone looks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In shop IMEI that is not Faulty. The line shows storage and Brand new, Uk, OPENBOX, or Non Active. After Complete sale the till is empty. Buttons say this sale, not cart.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day, week, and month</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One day, Last 7 days, or This month so far. Last period sits beside this period. Sales rows match that stretch of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Waiting sales send one by 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two parked sales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When the line returns, a failed sale stays on the phone and the other sale still posts.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not in the last 400 list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while online</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or scan a full In shop IMEI that is not on the recent till list. It still adds to this sale.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 correct the shop</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can see what opens. Settings can be saved. Undo last money collected is on a paid invoice. Who did what shows the CEO. The invoice lines do not change.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an IMEI without saving</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One phone at a time, scan or type an IMEI and press Enter. The box fills. Other fields stay empty. The phone is not on the shelf until you press the save button.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Refuse a copy of a supplier</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Suppliers, type a name already on the list, or the same phone with extra spaces. Save is refused. Pick the name already on the books. The same check runs on Upload stock and One phone at a time.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a supplier box and open a house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Click We still owe. Only houses with a balance stay. Click IRIS or another house. Bills drop down with bought, paid, and still owed. Copies of the same name sit under that one house.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Unpaid upload shows on Reports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 or 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Supplier bill, load a carton for IRIS, type that nothing was paid, and save. Open Reports. Still owed to suppliers shows IRIS and the bill value. Click IRIS. The bill drops down. Home, Money in and out, Check the books, and Suppliers show the same amount. Opening stock is not in that list.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cash and a named bank</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Money in and out. Type opening cash for Iwo Road, for example 450,000. Save. Add GTBank with an account number and an opening balance, for example 8,000,000. Cash in the till includes 450,000. Bank includes 8,000,000. Adding the same account number again is refused. Opening stock is not on this page.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out goes straight to Sign 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From Home, open your name. Click Sign out. The screen says Signing you out, then Sign in. You do not see Home or a skeleton shop page in between. On Sign in, click the play mark. The film moves. Click again and it pauses.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phones back by IMEI only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Goods from supplier, Send back to supplier, there is no supplier list. Scan one IMEI. The phone name, the house, and the cost appear. Scan more IMEIs from the same house. Send them. Still owed on that house drops. If the bill was already paid, They owe us shows on Suppliers, Money in and out, Reports, Home, and Check the books. Scanning a phone from a second house is refused until this send-back is finished.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Working screens stay short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Goods from supplier, Suppliers, Money in and out, and Reports show one short line under the title. Opening stock says Value only. Not a bill to pay. Reports says Customers still owe and Still owed to suppliers. Shop expenses says Ask for this shop bill. Names, IMEIs, and amounts wrap in full.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and Shop to shop use shop words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chips say Coming, Waiting for yes, In shop. A carton says Shown to staff or Hidden, not Published. Shop to shop chips say Waiting to send, On the way, Received. Confirm they arrived works. Stock count boxes say On the system and Counted. Check the books checks say Day closed and Named buyers.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stock on the price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click Change on a cord. Reduce stock by pieces. On a phone, Reduce stock asks for IMEI lines. Remove item is not shown. Only the Managing Director sees Remove.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71</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Set every warranty to 0 days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Warranty days. If any line shows 365 or another number above 0, the banner names how many. Click Set every item to 0 days. Sell now still starts warranty at 0, and the cashier can type days.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72</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Damaged phone stays off Sell now until Good</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then 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One phone at a time, book a phone as Damaged. Sell now refuses it. On All phones, click Set Good (sellable). Sell now can sell it. Click Set Damaged again and Sell now refuses it.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73</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One phone at a time takes cost and lowest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uploader@abutwins.com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One phone at a time. Pick an item. Cost, lowest sell, and selling price fill from the list. Change them, scan an IMEI, save. The price list shows the new figures. Quantity stays 1 for a phone. A no-number item lets you type pieces.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74</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Duplicate IMEI on stock upload counted once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Supplier bill or Many at once (Excel), put the same IMEI twice. Upload still completes. That phone sits once. A number already on the system is not doubled. Soft notes name what was folded. Staff can edit later on Phones and items or Correct and close opening stock.</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75</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Branded wait while stock uploads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manager@abutwins.com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 an opening stock or Supplier bill upload. The full screen shows the Abu Twins mark, a title that names the shop, moving status lines, and a percent bar. The page returns after 100 percent.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76</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upload does not fill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opening stock for Iwo Road only. Challenge Shop stock stays empty for those units. Sell now at Challenge cannot scan Iwo IMEIs. Head office shop picker on Iwo shows Iwo totals only.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77</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Only the CEO can permanently remove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As CEO, Staff shows Disable, price list shows Remove, and a bank can leave the books. As Super Admin or the all-shop auditor, those remove actions are hidden or refused.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78</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can log a return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rep at Iwo Road</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Returns opens. Find sold IMEI works. Save waits for manager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79</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sell price floor on Sell now</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price under the list sell price is refused for the cashier. Super Admin can override. A price above the list completes and the day’s paid amount matches.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80</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Find on Sell now by name or category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Type a phone name, brand, category, or storage. Hits show storage and Uk or Brand new. Enter adds the first hit.</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stock is the value the shop started with. It is not a supplier bill and it is not money owed. Later cartons use Supplier bill, where paid or unpaid belongs.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cash is the naira in the till on the day the shops started using this software. A named bank has a name, an account number, and an opening balance. Both live on Money in and out. They are not opening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Credit sales on Check the books is what is still owed after money already received, not the full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Stock Outsourcing (Neighbour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(Stock Transfer) keeps stock In shop at the sending shop until the receiving shop Accepts. Reject leaves the sending In shop record unchanged. Every IMEI on the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Scanning an IMEI only fills the box. It does not save. Staff fill the rest of the phone, then press the save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is one name and one phone. A second spelling, extra spaces, Ltd on the end, or the same phone under a new name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Suppliers, one house is one row. Click a box at the top to see the houses that make that number. Click the house to open its bills.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unpaid supplier carton loaded on Upload stock is money owed. It must show the same house and the same amount on Reports, Home, Money in and out, Check the books, Suppliers, and Goods from supplier. Opening stock is value only and is never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Reports, Still owed to suppliers shows the house name and the amount. Click the house to open its bills. Suppliers who owe us is the surplus after send-backs.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 phones back to a supplier by scanning the IMEI only. Do not pick the house. One send-back is one house. That cost comes off what we still owe, or leaves They owe us if we do not owe that house. Opening stock sent back does not change money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Damaged phone is not for Sell now. Booking it as Damaged keeps it off sellable In shop stock. On All phones, Set Good (sellable) puts it back. Set Damaged takes it off again.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the item list default to 0. The cashier types cover on Sell now when the buyer needs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Permanently removing a brand, an item, a bank account, or locking a staff login is for the Managing Director only. Super Admin and the all-shop auditor oversee the business but cannot wipe those records.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or the CEO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screens stay short. The title names the job. A figure card does not repeat the label. Opening stock says Value only, not Asset Valuation. Names, IMEIs, and amounts stay in full.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reverse a money collection. Who did what keeps that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main admin or the CEO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repeated IMEI or serial is counted once. A phone already on the system is left as it is and is not doubled. Staff can edit later on Correct and close opening stock or Phones and items.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spacing w:after="160" w:before="0" w:line="276"/>
        <w:jc w:val="left"/>
      </w:pPr>
      <w:r>
        <w:rPr>
          <w:rFonts w:ascii="Calibri" w:cs="Calibri" w:eastAsia="Calibri" w:hAnsi="Calibri"/>
          <w:b w:val="false"/>
          <w:bCs w:val="false"/>
          <w:i w:val="false"/>
          <w:iCs w:val="false"/>
          <w:color w:val="000000"/>
          <w:sz w:val="22"/>
          <w:szCs w:val="22"/>
        </w:rPr>
        <w:t xml:space="preserve">Version 1.19 ties every Upload stock load to a real Goods from supplier bill. Staff start a session with the supplier and paid or not paid, or pick those on the Excel upload. Each load gets a unique PO number and a submission value from cost. Unpaid bills feed Finance still owed. Phone IMEIs link back to the PO. The stock uploader can open Goods from supplier to read the bill, but still cannot post cash payments.</w:t>
      </w:r>
    </w:p>
    <w:p>
      <w:pPr>
        <w:spacing w:after="160" w:before="0" w:line="276"/>
        <w:jc w:val="left"/>
      </w:pPr>
      <w:r>
        <w:rPr>
          <w:rFonts w:ascii="Calibri" w:cs="Calibri" w:eastAsia="Calibri" w:hAnsi="Calibri"/>
          <w:b w:val="false"/>
          <w:bCs w:val="false"/>
          <w:i w:val="false"/>
          <w:iCs w:val="false"/>
          <w:color w:val="000000"/>
          <w:sz w:val="22"/>
          <w:szCs w:val="22"/>
        </w:rPr>
        <w:t xml:space="preserve">Version 1.20 makes long lists easier to cut. Sales, Goods from supplier, Expenses, Shop to shop, Needs approval, Returns, Swaps, Repairs, Goods on the way, and Phone IMEIs have tap chips or stages with counts. Each list shows When in Lagos time, in plain words like Today, 14:30.</w:t>
      </w:r>
    </w:p>
    <w:p>
      <w:pPr>
        <w:spacing w:after="160" w:before="0" w:line="276"/>
        <w:jc w:val="left"/>
      </w:pPr>
      <w:r>
        <w:rPr>
          <w:rFonts w:ascii="Calibri" w:cs="Calibri" w:eastAsia="Calibri" w:hAnsi="Calibri"/>
          <w:b w:val="false"/>
          <w:bCs w:val="false"/>
          <w:i w:val="false"/>
          <w:iCs w:val="false"/>
          <w:color w:val="000000"/>
          <w:sz w:val="22"/>
          <w:szCs w:val="22"/>
        </w:rPr>
        <w:t xml:space="preserve">Version 1.21 uses simpler shop words and fixes the till feedback. Trade-In and Exchange is now Swap Deal. Profit shows storage, condition, and cost price on each sold phone, with Extract this list. Cashiers can open Money in and out and Customers and money owed to follow credit sales and write shop expenses. Stock intake How the phone looks uses Brand new, Uk, OPENBOX, Faulty, and Non Active, Add new supplier is on the form, and battery health is removed. Back and the section tabs are easier to see.</w:t>
      </w:r>
    </w:p>
    <w:p>
      <w:pPr>
        <w:spacing w:after="160" w:before="0" w:line="276"/>
        <w:jc w:val="left"/>
      </w:pPr>
      <w:r>
        <w:rPr>
          <w:rFonts w:ascii="Calibri" w:cs="Calibri" w:eastAsia="Calibri" w:hAnsi="Calibri"/>
          <w:b w:val="false"/>
          <w:bCs w:val="false"/>
          <w:i w:val="false"/>
          <w:iCs w:val="false"/>
          <w:color w:val="000000"/>
          <w:sz w:val="22"/>
          <w:szCs w:val="22"/>
        </w:rPr>
        <w:t xml:space="preserve">Version 1.22 puts Upload stock back in plain words. The left menu says Upload stock again. Staff can load many phones at once from Excel, add phones one after another on a supplier bill, or put one phone on the shelf with no bill. Shop managers, goods intake, and the stock uploader can use both ways.</w:t>
      </w:r>
    </w:p>
    <w:p>
      <w:pPr>
        <w:spacing w:after="160" w:before="0" w:line="276"/>
        <w:jc w:val="left"/>
      </w:pPr>
      <w:r>
        <w:rPr>
          <w:rFonts w:ascii="Calibri" w:cs="Calibri" w:eastAsia="Calibri" w:hAnsi="Calibri"/>
          <w:b w:val="false"/>
          <w:bCs w:val="false"/>
          <w:i w:val="false"/>
          <w:iCs w:val="false"/>
          <w:color w:val="000000"/>
          <w:sz w:val="22"/>
          <w:szCs w:val="22"/>
        </w:rPr>
        <w:t xml:space="preserve">Version 1.23 adds Category to Correct and close opening stock. Staff can tap Phones, Accessories, Screen, or Laptop and give each group to a different person for a faster shelf count.</w:t>
      </w:r>
    </w:p>
    <w:p>
      <w:pPr>
        <w:spacing w:after="160" w:before="0" w:line="276"/>
        <w:jc w:val="left"/>
      </w:pPr>
      <w:r>
        <w:rPr>
          <w:rFonts w:ascii="Calibri" w:cs="Calibri" w:eastAsia="Calibri" w:hAnsi="Calibri"/>
          <w:b w:val="false"/>
          <w:bCs w:val="false"/>
          <w:i w:val="false"/>
          <w:iCs w:val="false"/>
          <w:color w:val="000000"/>
          <w:sz w:val="22"/>
          <w:szCs w:val="22"/>
        </w:rPr>
        <w:t xml:space="preserve">Version 1.24 makes cash remittance on Close the day required only when cash came into the till. Transfer and POS days still close with no till count. The Financial Accountant and records checker can open every shop page to oversee the business, post money, and cannot sell, repair, load stock, approve shop work, or change Who can see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1.25 makes opening stock from Excel an independent value with no payment model. Staff can add a new supplier on that screen. Check the books and Reports count Cash received, Transfer received, and POS received from the payment lines, and Credit sales as the remaining balance. Warranty on a new item starts at zero days. Reports says Swap Deal value.</w:t>
      </w:r>
    </w:p>
    <w:p>
      <w:pPr>
        <w:spacing w:after="160" w:before="0" w:line="276"/>
        <w:jc w:val="left"/>
      </w:pPr>
      <w:r>
        <w:rPr>
          <w:rFonts w:ascii="Calibri" w:cs="Calibri" w:eastAsia="Calibri" w:hAnsi="Calibri"/>
          <w:b w:val="false"/>
          <w:bCs w:val="false"/>
          <w:i w:val="false"/>
          <w:iCs w:val="false"/>
          <w:color w:val="000000"/>
          <w:sz w:val="22"/>
          <w:szCs w:val="22"/>
        </w:rPr>
        <w:t xml:space="preserve">Version 1.26 lets the till take a deposit on credit sales. The cashier types money received now and says cash, transfer, or POS. That deposit lands in the matching box on Check the books. Credit sales is only the remainder. Page titles and menu names wrap in full instead of being cut short.</w:t>
      </w:r>
    </w:p>
    <w:p>
      <w:pPr>
        <w:spacing w:after="160" w:before="0" w:line="276"/>
        <w:jc w:val="left"/>
      </w:pPr>
      <w:r>
        <w:rPr>
          <w:rFonts w:ascii="Calibri" w:cs="Calibri" w:eastAsia="Calibri" w:hAnsi="Calibri"/>
          <w:b w:val="false"/>
          <w:bCs w:val="false"/>
          <w:i w:val="false"/>
          <w:iCs w:val="false"/>
          <w:color w:val="000000"/>
          <w:sz w:val="22"/>
          <w:szCs w:val="22"/>
        </w:rPr>
        <w:t xml:space="preserve">Version 1.27 puts shop words on the remaining screens. The left menu, Home, Shop stock, Money in and out, Reports, Check the books, Who can see what, and Who did what use the same names as this book. Cost and Sell price replace Cost Basis and Retail Price. How the phone looks stays Brand new, Uk, OPENBOX, Faulty, and Non Active.</w:t>
      </w:r>
    </w:p>
    <w:p>
      <w:pPr>
        <w:spacing w:after="160" w:before="0" w:line="276"/>
        <w:jc w:val="left"/>
      </w:pPr>
      <w:r>
        <w:rPr>
          <w:rFonts w:ascii="Calibri" w:cs="Calibri" w:eastAsia="Calibri" w:hAnsi="Calibri"/>
          <w:b w:val="false"/>
          <w:bCs w:val="false"/>
          <w:i w:val="false"/>
          <w:iCs w:val="false"/>
          <w:color w:val="000000"/>
          <w:sz w:val="22"/>
          <w:szCs w:val="22"/>
        </w:rPr>
        <w:t xml:space="preserve">Version 1.28 puts How the phone looks and storage on Sell now when you scan an IMEI. After the sale the till clears. The till says this sale, not cart or transaction.</w:t>
      </w:r>
    </w:p>
    <w:p>
      <w:pPr>
        <w:spacing w:after="160" w:before="0" w:line="276"/>
        <w:jc w:val="left"/>
      </w:pPr>
      <w:r>
        <w:rPr>
          <w:rFonts w:ascii="Calibri" w:cs="Calibri" w:eastAsia="Calibri" w:hAnsi="Calibri"/>
          <w:b w:val="false"/>
          <w:bCs w:val="false"/>
          <w:i w:val="false"/>
          <w:iCs w:val="false"/>
          <w:color w:val="000000"/>
          <w:sz w:val="22"/>
          <w:szCs w:val="22"/>
        </w:rPr>
        <w:t xml:space="preserve">Version 1.29 gets the shops ready to go live. Reports opens one day, the last 7 days, or this month so far, and shows last period beside this period. Stock uploads take a larger sheet and write phones in batches. Sell now scans an IMEI without loading every phone onto the till. Parked sales send one by one when the line returns. The phone store and the service worker keep the till working. Redis on a server does not help a cashier when the line is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1.30 gives the CEO the same correction rights as the main admin. The CEO can undo a true money mistake, change Who can see what, change Settings, open or close a shop, lock staff, and download a shop backup. Every correction is named in Who did what. An old invoice still cannot be secretly rewritten.</w:t>
      </w:r>
    </w:p>
    <w:p>
      <w:pPr>
        <w:spacing w:after="160" w:before="0" w:line="276"/>
        <w:jc w:val="left"/>
      </w:pPr>
      <w:r>
        <w:rPr>
          <w:rFonts w:ascii="Calibri" w:cs="Calibri" w:eastAsia="Calibri" w:hAnsi="Calibri"/>
          <w:b w:val="false"/>
          <w:bCs w:val="false"/>
          <w:i w:val="false"/>
          <w:iCs w:val="false"/>
          <w:color w:val="000000"/>
          <w:sz w:val="22"/>
          <w:szCs w:val="22"/>
        </w:rPr>
        <w:t xml:space="preserve">Version 1.31 changes the supplier bill item line. You type the product name in a search bar and pick it. Only that name fills the item column. Condition, storage, brand, cost, and how many sit beside it, so storage and condition are not glued onto the name.</w:t>
      </w:r>
    </w:p>
    <w:p>
      <w:pPr>
        <w:spacing w:after="160" w:before="0" w:line="276"/>
        <w:jc w:val="left"/>
      </w:pPr>
      <w:r>
        <w:rPr>
          <w:rFonts w:ascii="Calibri" w:cs="Calibri" w:eastAsia="Calibri" w:hAnsi="Calibri"/>
          <w:b w:val="false"/>
          <w:bCs w:val="false"/>
          <w:i w:val="false"/>
          <w:iCs w:val="false"/>
          <w:color w:val="000000"/>
          <w:sz w:val="22"/>
          <w:szCs w:val="22"/>
        </w:rPr>
        <w:t xml:space="preserve">Version 1.32 stops a scanner from saving a phone on Enter. Scanning only fills the IMEI box. Staff fill the rest, then press the save button. A supplier name or phone that is already on the books is refused everywhere a new supplier can be added.</w:t>
      </w:r>
    </w:p>
    <w:p>
      <w:pPr>
        <w:spacing w:after="160" w:before="0" w:line="276"/>
        <w:jc w:val="left"/>
      </w:pPr>
      <w:r>
        <w:rPr>
          <w:rFonts w:ascii="Calibri" w:cs="Calibri" w:eastAsia="Calibri" w:hAnsi="Calibri"/>
          <w:b w:val="false"/>
          <w:bCs w:val="false"/>
          <w:i w:val="false"/>
          <w:iCs w:val="false"/>
          <w:color w:val="000000"/>
          <w:sz w:val="22"/>
          <w:szCs w:val="22"/>
        </w:rPr>
        <w:t xml:space="preserve">Version 1.33 makes every box on Suppliers clickable. Click a number at the top to see the houses that make it. Each house is one summary row. Click the house and the bills drop down with their values.</w:t>
      </w:r>
    </w:p>
    <w:p>
      <w:pPr>
        <w:spacing w:after="160" w:before="0" w:line="276"/>
        <w:jc w:val="left"/>
      </w:pPr>
      <w:r>
        <w:rPr>
          <w:rFonts w:ascii="Calibri" w:cs="Calibri" w:eastAsia="Calibri" w:hAnsi="Calibri"/>
          <w:b w:val="false"/>
          <w:bCs w:val="false"/>
          <w:i w:val="false"/>
          <w:iCs w:val="false"/>
          <w:color w:val="000000"/>
          <w:sz w:val="22"/>
          <w:szCs w:val="22"/>
        </w:rPr>
        <w:t xml:space="preserve">Version 1.34 puts unpaid supplier cartons from Upload stock onto Reports, Home, Money in and out, and Check the books, with the same amount as Suppliers. Opening stock stays value only. On Reports, Still owed to suppliers shows the house name and the amount. Click the house and the bills drop down.</w:t>
      </w:r>
    </w:p>
    <w:p>
      <w:pPr>
        <w:spacing w:after="160" w:before="0" w:line="276"/>
        <w:jc w:val="left"/>
      </w:pPr>
      <w:r>
        <w:rPr>
          <w:rFonts w:ascii="Calibri" w:cs="Calibri" w:eastAsia="Calibri" w:hAnsi="Calibri"/>
          <w:b w:val="false"/>
          <w:bCs w:val="false"/>
          <w:i w:val="false"/>
          <w:iCs w:val="false"/>
          <w:color w:val="000000"/>
          <w:sz w:val="22"/>
          <w:szCs w:val="22"/>
        </w:rPr>
        <w:t xml:space="preserve">Version 1.35 puts opening cash and named bank accounts on Money in and out. The accountant types the cash in the till and adds each bank with its account number and opening balance. Cash in the till and Bank start from those figures, then sales, expenses, and supplier payments sit on top. Opening stock stays phones and pieces, not naira.</w:t>
      </w:r>
    </w:p>
    <w:p>
      <w:pPr>
        <w:spacing w:after="160" w:before="0" w:line="276"/>
        <w:jc w:val="left"/>
      </w:pPr>
      <w:r>
        <w:rPr>
          <w:rFonts w:ascii="Calibri" w:cs="Calibri" w:eastAsia="Calibri" w:hAnsi="Calibri"/>
          <w:b w:val="false"/>
          <w:bCs w:val="false"/>
          <w:i w:val="false"/>
          <w:iCs w:val="false"/>
          <w:color w:val="000000"/>
          <w:sz w:val="22"/>
          <w:szCs w:val="22"/>
        </w:rPr>
        <w:t xml:space="preserve">Version 1.36 makes Sign out go straight to Sign in, with a blue Signing you out screen and no half-built shop page in between. The left side of Sign in is a shop film. Click the play mark to play. There is no still photo under the film.</w:t>
      </w:r>
    </w:p>
    <w:p>
      <w:pPr>
        <w:spacing w:after="160" w:before="0" w:line="276"/>
        <w:jc w:val="left"/>
      </w:pPr>
      <w:r>
        <w:rPr>
          <w:rFonts w:ascii="Calibri" w:cs="Calibri" w:eastAsia="Calibri" w:hAnsi="Calibri"/>
          <w:b w:val="false"/>
          <w:bCs w:val="false"/>
          <w:i w:val="false"/>
          <w:iCs w:val="false"/>
          <w:color w:val="000000"/>
          <w:sz w:val="22"/>
          <w:szCs w:val="22"/>
        </w:rPr>
        <w:t xml:space="preserve">Version 1.37 makes Send back to supplier scan only. The IMEI names the phone, the house, and the cost. You can scan many phones in one send-back if they belong to one house. The house account drops if Abu Twins still owes them. If not, They owe us shows so the CEO, the accountant, and the records checker can see the surplus without calling accounts.</w:t>
      </w:r>
    </w:p>
    <w:p>
      <w:pPr>
        <w:spacing w:after="160" w:before="0" w:line="276"/>
        <w:jc w:val="left"/>
      </w:pPr>
      <w:r>
        <w:rPr>
          <w:rFonts w:ascii="Calibri" w:cs="Calibri" w:eastAsia="Calibri" w:hAnsi="Calibri"/>
          <w:b w:val="false"/>
          <w:bCs w:val="false"/>
          <w:i w:val="false"/>
          <w:iCs w:val="false"/>
          <w:color w:val="000000"/>
          <w:sz w:val="22"/>
          <w:szCs w:val="22"/>
        </w:rPr>
        <w:t xml:space="preserve">Version 1.38 cuts teaching copy off working screens. Page titles keep one short line. Figure cards keep the number and drop hints that only repeat the label. Opening stock says Value only. Not a bill to pay. Reports and Check the books say Customers still owe and Still owed to suppliers. Shop expenses, Shops, and Neighbor shop fill drop office words such as Requisition and Payables. How to use this and this book keep the long story. Names, IMEIs, and amounts still wrap in full.</w:t>
      </w:r>
    </w:p>
    <w:p>
      <w:pPr>
        <w:spacing w:after="160" w:before="0" w:line="276"/>
        <w:jc w:val="left"/>
      </w:pPr>
      <w:r>
        <w:rPr>
          <w:rFonts w:ascii="Calibri" w:cs="Calibri" w:eastAsia="Calibri" w:hAnsi="Calibri"/>
          <w:b w:val="false"/>
          <w:bCs w:val="false"/>
          <w:i w:val="false"/>
          <w:iCs w:val="false"/>
          <w:color w:val="000000"/>
          <w:sz w:val="22"/>
          <w:szCs w:val="22"/>
        </w:rPr>
        <w:t xml:space="preserve">Version 1.39 finishes the leftover office words. Goods on the way, Shop to shop, Stock count, Check the books checks, Shops, Sell now scan hints, and the till waiting banner speak shop words. Confirm they arrived, On the system, Day closed, and Send waiting work now replace Confirm Receipt, Perpetual Ledger, KYC, and Sync Now.</w:t>
      </w:r>
    </w:p>
    <w:p>
      <w:pPr>
        <w:spacing w:after="160" w:before="0" w:line="276"/>
        <w:jc w:val="left"/>
      </w:pPr>
      <w:r>
        <w:rPr>
          <w:rFonts w:ascii="Calibri" w:cs="Calibri" w:eastAsia="Calibri" w:hAnsi="Calibri"/>
          <w:b w:val="false"/>
          <w:bCs w:val="false"/>
          <w:i w:val="false"/>
          <w:iCs w:val="false"/>
          <w:color w:val="000000"/>
          <w:sz w:val="22"/>
          <w:szCs w:val="22"/>
        </w:rPr>
        <w:t xml:space="preserve">Version 1.40 puts Change or remove on each price list line so staff can edit details, reduce stock, or remove an item. Phone stock reduce needs the IMEI or serial. Warranty days default to 0, with Set every item to 0 days when old 365 values remain. Cashiers type cover on Sell now. Faulty phones booked in do not go on sellable stock, Sell now refuses them, and changing how the phone looks cannot put them back on the till.</w:t>
      </w:r>
    </w:p>
    <w:p>
      <w:pPr>
        <w:spacing w:after="160" w:before="0" w:line="276"/>
        <w:jc w:val="left"/>
      </w:pPr>
      <w:r>
        <w:rPr>
          <w:rFonts w:ascii="Calibri" w:cs="Calibri" w:eastAsia="Calibri" w:hAnsi="Calibri"/>
          <w:b w:val="false"/>
          <w:bCs w:val="false"/>
          <w:i w:val="false"/>
          <w:iCs w:val="false"/>
          <w:color w:val="000000"/>
          <w:sz w:val="22"/>
          <w:szCs w:val="22"/>
        </w:rPr>
        <w:t xml:space="preserve">Version 1.41 puts cost, lowest sell, and selling price on One phone at a time. Those figures update the item on the price list. A phone stays quantity 1. A no-number item lets you type how many pieces. The screen still does not post a supplier bill.</w:t>
      </w:r>
    </w:p>
    <w:p>
      <w:pPr>
        <w:spacing w:after="160" w:before="0" w:line="276"/>
        <w:jc w:val="left"/>
      </w:pPr>
      <w:r>
        <w:rPr>
          <w:rFonts w:ascii="Calibri" w:cs="Calibri" w:eastAsia="Calibri" w:hAnsi="Calibri"/>
          <w:b w:val="false"/>
          <w:bCs w:val="false"/>
          <w:i w:val="false"/>
          <w:iCs w:val="false"/>
          <w:color w:val="000000"/>
          <w:sz w:val="22"/>
          <w:szCs w:val="22"/>
        </w:rPr>
        <w:t xml:space="preserve">Version 1.42 lets staff set a phone to Good (sellable) or Damaged on All phones and on the phone page. Damaged stays off Sell now. Set Good puts it back on In shop. The status chip says Damaged, not Faulty.</w:t>
      </w:r>
    </w:p>
    <w:p>
      <w:pPr>
        <w:spacing w:after="160" w:before="0" w:line="276"/>
        <w:jc w:val="left"/>
      </w:pPr>
      <w:r>
        <w:rPr>
          <w:rFonts w:ascii="Calibri" w:cs="Calibri" w:eastAsia="Calibri" w:hAnsi="Calibri"/>
          <w:b w:val="false"/>
          <w:bCs w:val="false"/>
          <w:i w:val="false"/>
          <w:iCs w:val="false"/>
          <w:color w:val="000000"/>
          <w:sz w:val="22"/>
          <w:szCs w:val="22"/>
        </w:rPr>
        <w:t xml:space="preserve">Version 1.43 renames supplier money words. Bill value is Invoice value. We have paid is Payment. Sent back is Stock return. They owe us and Owing become + or - value owing on the balance and on the house chips.</w:t>
      </w:r>
    </w:p>
    <w:p>
      <w:pPr>
        <w:spacing w:after="160" w:before="0" w:line="276"/>
        <w:jc w:val="left"/>
      </w:pPr>
      <w:r>
        <w:rPr>
          <w:rFonts w:ascii="Calibri" w:cs="Calibri" w:eastAsia="Calibri" w:hAnsi="Calibri"/>
          <w:b w:val="false"/>
          <w:bCs w:val="false"/>
          <w:i w:val="false"/>
          <w:iCs w:val="false"/>
          <w:color w:val="000000"/>
          <w:sz w:val="22"/>
          <w:szCs w:val="22"/>
        </w:rPr>
        <w:t xml:space="preserve">Version 1.44 reshapes Shop to shop (Stock Transfer). From branch, To branch, select items, Submit. Stock stays In shop at the sending shop until Accept or Reject. Waiting transfers cannot be sold.</w:t>
      </w:r>
    </w:p>
    <w:p>
      <w:pPr>
        <w:spacing w:after="160" w:before="0" w:line="276"/>
        <w:jc w:val="left"/>
      </w:pPr>
      <w:r>
        <w:rPr>
          <w:rFonts w:ascii="Calibri" w:cs="Calibri" w:eastAsia="Calibri" w:hAnsi="Calibri"/>
          <w:b w:val="false"/>
          <w:bCs w:val="false"/>
          <w:i w:val="false"/>
          <w:iCs w:val="false"/>
          <w:color w:val="000000"/>
          <w:sz w:val="22"/>
          <w:szCs w:val="22"/>
        </w:rPr>
        <w:t xml:space="preserve">Version 1.45 renames Neighbor shop fill to Stock Outsourcing (Neighbour shop fill). Staff can type a new customer name and phone on that page when the buyer is not on the list yet, the same way they type a new neighboring shop.</w:t>
      </w:r>
    </w:p>
    <w:p>
      <w:pPr>
        <w:spacing w:after="160" w:before="0" w:line="276"/>
        <w:jc w:val="left"/>
      </w:pPr>
      <w:r>
        <w:rPr>
          <w:rFonts w:ascii="Calibri" w:cs="Calibri" w:eastAsia="Calibri" w:hAnsi="Calibri"/>
          <w:b w:val="false"/>
          <w:bCs w:val="false"/>
          <w:i w:val="false"/>
          <w:iCs w:val="false"/>
          <w:color w:val="000000"/>
          <w:sz w:val="22"/>
          <w:szCs w:val="22"/>
        </w:rPr>
        <w:t xml:space="preserve">Version 1.46 reshapes Swap Deal. Staff can type a new customer, enter IMEI or serial for phones and laptops, record swap-in value and shop-item value with Receivable or Payable, and save for approval. Stock hits and leaves only after Needs approval says yes. Then settle the money and print.</w:t>
      </w:r>
    </w:p>
    <w:p>
      <w:pPr>
        <w:spacing w:after="160" w:before="0" w:line="276"/>
        <w:jc w:val="left"/>
      </w:pPr>
      <w:r>
        <w:rPr>
          <w:rFonts w:ascii="Calibri" w:cs="Calibri" w:eastAsia="Calibri" w:hAnsi="Calibri"/>
          <w:b w:val="false"/>
          <w:bCs w:val="false"/>
          <w:i w:val="false"/>
          <w:iCs w:val="false"/>
          <w:color w:val="000000"/>
          <w:sz w:val="22"/>
          <w:szCs w:val="22"/>
        </w:rPr>
        <w:t xml:space="preserve">Version 1.47 makes Returns show true value. Log a return records return item value. Replace from our stock picks an In shop unit and its value, with Receivable or Payable. After approval, Apply moves stock and settles the money. Correct and close opening stock remains the place to fill zero prices and missing piece counts before Close.</w:t>
      </w:r>
    </w:p>
    <w:p>
      <w:pPr>
        <w:spacing w:after="160" w:before="0" w:line="276"/>
        <w:jc w:val="left"/>
      </w:pPr>
      <w:r>
        <w:rPr>
          <w:rFonts w:ascii="Calibri" w:cs="Calibri" w:eastAsia="Calibri" w:hAnsi="Calibri"/>
          <w:b w:val="false"/>
          <w:bCs w:val="false"/>
          <w:i w:val="false"/>
          <w:iCs w:val="false"/>
          <w:color w:val="000000"/>
          <w:sz w:val="22"/>
          <w:szCs w:val="22"/>
        </w:rPr>
        <w:t xml:space="preserve">Version 1.48 makes every stock upload treat a repeated IMEI or serial as one entry. The upload still completes. Numbers already on the system are not doubled. Staff can correct the shelf later on Correct and close opening stock or Phones and items.</w:t>
      </w:r>
    </w:p>
    <w:p>
      <w:pPr>
        <w:spacing w:after="160" w:before="0" w:line="276"/>
        <w:jc w:val="left"/>
      </w:pPr>
      <w:r>
        <w:rPr>
          <w:rFonts w:ascii="Calibri" w:cs="Calibri" w:eastAsia="Calibri" w:hAnsi="Calibri"/>
          <w:b w:val="false"/>
          <w:bCs w:val="false"/>
          <w:i w:val="false"/>
          <w:iCs w:val="false"/>
          <w:color w:val="000000"/>
          <w:sz w:val="22"/>
          <w:szCs w:val="22"/>
        </w:rPr>
        <w:t xml:space="preserve">Version 1.49 puts a branded wait screen on long jobs. When you upload stock, sign in, sign out, or open a heavy page, the Abu Twins mark shows with a moving status line and a percent bar. Opening stock names the shop, for example Uploading opening stock to Iwo Road. Keep the page open until the bar reaches 100 percent.</w:t>
      </w:r>
    </w:p>
    <w:p>
      <w:pPr>
        <w:spacing w:after="160" w:before="0" w:line="276"/>
        <w:jc w:val="left"/>
      </w:pPr>
      <w:r>
        <w:rPr>
          <w:rFonts w:ascii="Calibri" w:cs="Calibri" w:eastAsia="Calibri" w:hAnsi="Calibri"/>
          <w:b w:val="false"/>
          <w:bCs w:val="false"/>
          <w:i w:val="false"/>
          <w:iCs w:val="false"/>
          <w:color w:val="000000"/>
          <w:sz w:val="22"/>
          <w:szCs w:val="22"/>
        </w:rPr>
        <w:t xml:space="preserve">Version 1.50 keeps each shop's stock and money apart. Uploading for Iwo Road books only Iwo Road. Sell now, expenses, and uploads for shop staff stay in their own shop. Head office can still pick a shop at the top and see that shop's real totals.</w:t>
      </w:r>
    </w:p>
    <w:p>
      <w:pPr>
        <w:spacing w:after="160" w:before="0" w:line="276"/>
        <w:jc w:val="left"/>
      </w:pPr>
      <w:r>
        <w:rPr>
          <w:rFonts w:ascii="Calibri" w:cs="Calibri" w:eastAsia="Calibri" w:hAnsi="Calibri"/>
          <w:b w:val="false"/>
          <w:bCs w:val="false"/>
          <w:i w:val="false"/>
          <w:iCs w:val="false"/>
          <w:color w:val="000000"/>
          <w:sz w:val="22"/>
          <w:szCs w:val="22"/>
        </w:rPr>
        <w:t xml:space="preserve">Version 1.51 adds Opening Stock as a supplier choice on Many at once (Excel). Use it when stock is already on the shelf and the real house is not known yet. No phone number is required for that choice. Form checks speak in plain shop words when something is missing.</w:t>
      </w:r>
    </w:p>
    <w:p>
      <w:pPr>
        <w:spacing w:after="160" w:before="0" w:line="276"/>
        <w:jc w:val="left"/>
      </w:pPr>
      <w:r>
        <w:rPr>
          <w:rFonts w:ascii="Calibri" w:cs="Calibri" w:eastAsia="Calibri" w:hAnsi="Calibri"/>
          <w:b w:val="false"/>
          <w:bCs w:val="false"/>
          <w:i w:val="false"/>
          <w:iCs w:val="false"/>
          <w:color w:val="000000"/>
          <w:sz w:val="22"/>
          <w:szCs w:val="22"/>
        </w:rPr>
        <w:t xml:space="preserve">Version 1.52 gives the all-shop auditor Super Admin reach across every branch for audit work. Permanently removing brands, items, or bank accounts, and locking a staff login, is for the Managing Director only.</w:t>
      </w:r>
    </w:p>
    <w:p>
      <w:pPr>
        <w:spacing w:after="160" w:before="0" w:line="276"/>
        <w:jc w:val="left"/>
      </w:pPr>
      <w:r>
        <w:rPr>
          <w:rFonts w:ascii="Calibri" w:cs="Calibri" w:eastAsia="Calibri" w:hAnsi="Calibri"/>
          <w:b w:val="false"/>
          <w:bCs w:val="false"/>
          <w:i w:val="false"/>
          <w:iCs w:val="false"/>
          <w:color w:val="000000"/>
          <w:sz w:val="22"/>
          <w:szCs w:val="22"/>
        </w:rPr>
        <w:t xml:space="preserve">Version 1.53 lets sales reps open Returns and find a sold IMEI beyond the recent list. Sell now blocks prices under the list sell price unless Super Admin overrides, keeps selling above the list, and updates Amount received when the price changes. Staff can find by IMEI, name, brand, category, or storage, and each line shows storage and Uk or Brand new under the name.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the main admin or the CEO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2026-09-19T15:18:59.293Z</dcterms:created>
  <dcterms:modified xsi:type="dcterms:W3CDTF">2026-09-19T15:18:59.295Z</dcterms:modified>
</cp:coreProperties>
</file>

<file path=docProps/custom.xml><?xml version="1.0" encoding="utf-8"?>
<Properties xmlns="http://schemas.openxmlformats.org/officeDocument/2006/custom-properties" xmlns:vt="http://schemas.openxmlformats.org/officeDocument/2006/docPropsVTypes"/>
</file>