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6b35"/>
        <w:spacing w:after="300" w:before="0"/>
        <w:ind/>
        <w:rPr/>
      </w:pPr>
      <w:r>
        <w:rPr>
          <w:rFonts w:ascii="Calibri" w:hAnsi="Calibri" w:eastAsia="Calibri" w:cs="Calibri"/>
          <w:b/>
          <w:bCs/>
          <w:color w:val="ffffff"/>
          <w:sz w:val="30"/>
          <w:szCs w:val="30"/>
        </w:rPr>
        <w:t xml:space="preserve">  Mubarak's and Abdul Rahman Project</w:t>
      </w:r>
      <w:r/>
    </w:p>
    <w:p>
      <w:pPr>
        <w:pBdr/>
        <w:spacing w:after="120" w:before="240"/>
        <w:ind/>
        <w:rPr/>
      </w:pPr>
      <w:r>
        <w:rPr>
          <w:b/>
          <w:bCs/>
          <w:color w:val="e85d04"/>
          <w:sz w:val="32"/>
          <w:szCs w:val="32"/>
        </w:rPr>
        <w:t xml:space="preserve">Lagos Rush</w:t>
      </w:r>
      <w:r/>
    </w:p>
    <w:p>
      <w:pPr>
        <w:pBdr/>
        <w:spacing w:after="260"/>
        <w:ind/>
        <w:rPr/>
      </w:pPr>
      <w:r>
        <w:rPr>
          <w:i/>
          <w:iCs/>
          <w:color w:val="b2bec3"/>
        </w:rPr>
        <w:t xml:space="preserve">An endless dodge-and-survive game set on a busy Lagos street</w:t>
      </w:r>
      <w:r/>
    </w:p>
    <w:p>
      <w:pPr>
        <w:pBdr>
          <w:bottom w:val="none" w:color="ff6b35" w:sz="4" w:space="0"/>
        </w:pBdr>
        <w:spacing w:after="200" w:before="200"/>
        <w:ind/>
        <w:rPr/>
      </w:pPr>
      <w:r/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The Concept</w:t>
      </w:r>
      <w:r/>
    </w:p>
    <w:p>
      <w:pPr>
        <w:pBdr/>
        <w:spacing w:after="120"/>
        <w:ind/>
        <w:rPr/>
      </w:pPr>
      <w:r>
        <w:rPr>
          <w:i w:val="0"/>
          <w:iCs w:val="0"/>
        </w:rPr>
        <w:t xml:space="preserve">Your character is dashing down a busy Lagos road — danfo buses swerve, potholes appear without warning, and hawker carts cut across the street. The player's job is simple to explain and hard to master: stay alive as long as possi</w:t>
      </w:r>
      <w:r>
        <w:rPr>
          <w:i w:val="0"/>
          <w:iCs w:val="0"/>
        </w:rPr>
        <w:t xml:space="preserve">ble. The longer you survive, the faster and more chaotic the road gets. This is a classic "endless survival" game genre, and it is a genuinely great fit for practicing cloning, variables, and difficulty scaling — three of the most useful skills in Scratch.</w:t>
      </w:r>
      <w:r/>
    </w:p>
    <w:p>
      <w:pPr>
        <w:pBdr/>
        <w:spacing w:after="120"/>
        <w:ind/>
        <w:rPr/>
      </w:pPr>
      <w:r>
        <w:rPr>
          <w:i w:val="0"/>
          <w:iCs w:val="0"/>
        </w:rPr>
        <w:t xml:space="preserve">This is your game to </w:t>
      </w:r>
      <w:r>
        <w:rPr>
          <w:i w:val="0"/>
          <w:iCs w:val="0"/>
        </w:rPr>
        <w:t xml:space="preserve">make your own. The Lagos street theme is a starting point, not a rule — if you'd rather set it on a football pitch dodging tackles, or a market dodging falling goods, the underlying mechanics below stay exactly the same. Change the skin, keep the skeleton.</w:t>
      </w:r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How It Should Work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The player sprite sits near the bottom of the screen and moves left/right (or between 3–4 fixed lanes) using the arrow keys.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Obstacles spawn from the top of the screen at random horizontal positions, using create clone of, and travel downward.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Every obstacle clone checks if it's touching the player. If it is, and no shield is active, Lives goes down by 1 and the obstacle disappears. If a shield is active, the obstacle disappears and the shield is used up instead.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Score increases automatically for as long as the player is alive — for example, add 1 to Score every second using a loop.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At set Score milestones (for example every 50 points), Speed increases, which should directly affect how fast obstacles move and how often they spawn.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 power-up sprite occasionally appears (using pick random to decide when and where) — touching it either restores a life or activates a temporary shield.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When Lives reaches 0: stop the game, broadcast Game Over, add the final Score to the RecentScores list, and show a Game Over screen with the score and a "Play Again" option.</w:t>
      </w:r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Screens You'll Need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Start Screen — game title, brief instructions, and a "click to start" or "press space to start" prompt.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Playing Screen — the actual road backdrop where the game runs.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Game Over Screen — final score, the last few scores from your RecentScores list, and a way to restart.</w:t>
      </w:r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Sprites &amp; Assets You'll Likely Need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Player sprite (with at least 2 costumes if you want a simple run/dodge animation)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2–3 distinct obstacle sprites, each with different size or behavior (e.g. a pothole that's easy to miss but wide, a danfo that's fast but narrow)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1 power-up sprite (shield or extra life)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 scoreboard or HUD element, unless you show Score and Lives directly as monitored variables on stage</w:t>
      </w:r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Variables &amp; Lists</w:t>
      </w:r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200"/>
        <w:gridCol w:w="4750"/>
      </w:tblGrid>
      <w:tr>
        <w:trPr/>
        <w:tc>
          <w:tcPr>
            <w:shd w:val="clear" w:color="auto" w:fill="ff6b35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Name</w:t>
            </w:r>
            <w:r/>
          </w:p>
        </w:tc>
        <w:tc>
          <w:tcPr>
            <w:shd w:val="clear" w:color="auto" w:fill="ff6b35"/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Type</w:t>
            </w:r>
            <w:r/>
          </w:p>
        </w:tc>
        <w:tc>
          <w:tcPr>
            <w:shd w:val="clear" w:color="auto" w:fill="ff6b35"/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dfe6e9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Score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Variable</w:t>
            </w:r>
            <w:r/>
          </w:p>
        </w:tc>
        <w:tc>
          <w:tcPr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Counts up automatically while the player is alive.</w:t>
            </w:r>
            <w:r/>
          </w:p>
        </w:tc>
      </w:tr>
      <w:tr>
        <w:trPr/>
        <w:tc>
          <w:tcPr>
            <w:shd w:val="clear" w:color="auto" w:fill="dfe6e9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Lives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Variable</w:t>
            </w:r>
            <w:r/>
          </w:p>
        </w:tc>
        <w:tc>
          <w:tcPr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Starts at 3, drops by 1 on each unshielded collision.</w:t>
            </w:r>
            <w:r/>
          </w:p>
        </w:tc>
      </w:tr>
      <w:tr>
        <w:trPr/>
        <w:tc>
          <w:tcPr>
            <w:shd w:val="clear" w:color="auto" w:fill="dfe6e9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Speed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Variable</w:t>
            </w:r>
            <w:r/>
          </w:p>
        </w:tc>
        <w:tc>
          <w:tcPr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Controls how fast obstacles fall; increases at score milestones.</w:t>
            </w:r>
            <w:r/>
          </w:p>
        </w:tc>
      </w:tr>
      <w:tr>
        <w:trPr/>
        <w:tc>
          <w:tcPr>
            <w:shd w:val="clear" w:color="auto" w:fill="dfe6e9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ShieldActive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Variable</w:t>
            </w:r>
            <w:r/>
          </w:p>
        </w:tc>
        <w:tc>
          <w:tcPr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 yes/no (1/0) flag checked before subtracting a life.</w:t>
            </w:r>
            <w:r/>
          </w:p>
        </w:tc>
      </w:tr>
      <w:tr>
        <w:trPr/>
        <w:tc>
          <w:tcPr>
            <w:shd w:val="clear" w:color="auto" w:fill="dfe6e9"/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RecentScores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List</w:t>
            </w:r>
            <w:r/>
          </w:p>
        </w:tc>
        <w:tc>
          <w:tcPr>
            <w:tcBorders/>
            <w:tcW w:w="47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Stores the final score from every run played this session, newest added each Game Over.</w:t>
            </w:r>
            <w:r/>
          </w:p>
        </w:tc>
      </w:tr>
    </w:tbl>
    <w:p>
      <w:pPr>
        <w:pBdr/>
        <w:spacing w:after="240"/>
        <w:ind/>
        <w:rPr/>
      </w:pPr>
      <w:r/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Your Technical Checklist</w:t>
      </w:r>
      <w:r/>
    </w:p>
    <w:p>
      <w:pPr>
        <w:pBdr/>
        <w:spacing w:after="120"/>
        <w:ind/>
        <w:rPr/>
      </w:pPr>
      <w:r>
        <w:rPr>
          <w:i w:val="0"/>
          <w:iCs w:val="0"/>
        </w:rPr>
        <w:t xml:space="preserve">This is your version of the Section 4 checklist from the main capstone document, adapted specifically to Lagos Rush. Every box must be checked in your final submission.</w:t>
      </w:r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8650"/>
      </w:tblGrid>
      <w:tr>
        <w:trPr/>
        <w:tc>
          <w:tcPr>
            <w:shd w:val="clear" w:color="auto" w:fill="ff6b35"/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✓</w:t>
            </w:r>
            <w:r/>
          </w:p>
        </w:tc>
        <w:tc>
          <w:tcPr>
            <w:shd w:val="clear" w:color="auto" w:fill="ff6b35"/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Player sprite moves smoothly left/right (or between lanes) using arrow keys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At least 3 different obstacle sprites (e.g. danfo bus, pothole, hawker cart), each spawned using create clone of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Obstacles move down the screen and are deleted when off-screen or on collision (no clone pile-up)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Score variable increases automatically the longer the player survives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Speed variable increases at set score milestones, making obstacles spawn and move faster over time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Lives variable starts at 3, decreases on collision, ends the game at 0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At least 1 power-up sprite (e.g. shield or extra life) that spawns randomly using pick random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At least 1 list — a "Recent Scores" list that records the score from each run played this session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At least 1 custom block (e.g. spawn obstacle or reset game) used to avoid repeating the same script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Nested conditional logic: check collision AND whether a shield is active before losing a life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Distinct Start, Playing, and Game Over states, connected with broadcast / when I receive</w:t>
            </w:r>
            <w:r/>
          </w:p>
        </w:tc>
      </w:tr>
      <w:tr>
        <w:trPr/>
        <w:tc>
          <w:tcPr>
            <w:tcBorders/>
            <w:tcW w:w="7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☐</w:t>
            </w:r>
            <w:r/>
          </w:p>
        </w:tc>
        <w:tc>
          <w:tcPr>
            <w:tcBorders/>
            <w:tcW w:w="865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Sound for collision, power-up pickup, and a simple background loop</w:t>
            </w:r>
            <w:r/>
          </w:p>
        </w:tc>
      </w:tr>
    </w:tbl>
    <w:p>
      <w:pPr>
        <w:pBdr/>
        <w:spacing w:after="240"/>
        <w:ind/>
        <w:rPr/>
      </w:pPr>
      <w:r/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The Hardest Part (and a Hint)</w:t>
      </w:r>
      <w:r/>
    </w:p>
    <w:p>
      <w:pPr>
        <w:pBdr/>
        <w:spacing w:after="120"/>
        <w:ind/>
        <w:rPr/>
      </w:pPr>
      <w:r>
        <w:rPr>
          <w:i w:val="0"/>
          <w:iCs w:val="0"/>
        </w:rPr>
        <w:t xml:space="preserve">Cloning will likely be the trickiest new skill here. The key idea: you don't create your obstacle s</w:t>
      </w:r>
      <w:r>
        <w:rPr>
          <w:i w:val="0"/>
          <w:iCs w:val="0"/>
        </w:rPr>
        <w:t xml:space="preserve">prites by hand one at a time — you build ONE obstacle sprite, and your code tells Scratch to create clone of myself repeatedly, with each clone acting independently. Each clone needs its own "when I start as a clone" script that handles its own movement, i</w:t>
      </w:r>
      <w:r>
        <w:rPr>
          <w:i w:val="0"/>
          <w:iCs w:val="0"/>
        </w:rPr>
        <w:t xml:space="preserve">ts own collision check, and deletes itself when it's done (off-screen or collided). If your obstacles start behaving strangely in groups, it's almost always because logic that should be per-clone is accidentally sitting in the main sprite's script instead.</w:t>
      </w:r>
      <w:r/>
    </w:p>
    <w:p>
      <w:pPr>
        <w:pBdr/>
        <w:spacing w:after="120" w:before="240"/>
        <w:ind/>
        <w:rPr/>
      </w:pPr>
      <w:r>
        <w:rPr>
          <w:b/>
          <w:bCs/>
          <w:color w:val="2d3436"/>
          <w:sz w:val="32"/>
          <w:szCs w:val="32"/>
        </w:rPr>
        <w:t xml:space="preserve">Stretch Goals (Only After Everything Above Works)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 high score that persists across runs within the same session (track it as a separate HighScore variable, updated only when Score beats it)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 difficulty select screen (Easy / Normal / Hard) that changes the starting Speed</w:t>
      </w:r>
      <w:r/>
    </w:p>
    <w:p>
      <w:pPr>
        <w:pStyle w:val="693"/>
        <w:numPr>
          <w:ilvl w:val="0"/>
          <w:numId w:val="1"/>
        </w:numPr>
        <w:pBdr/>
        <w:spacing w:after="80"/>
        <w:ind/>
        <w:rPr/>
      </w:pPr>
      <w:r>
        <w:t xml:space="preserve">A combo or near-miss bonus — extra points for narrowly dodging an obstacle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2026-07-20T13:43:47Z</dcterms:created>
  <dcterms:modified xsi:type="dcterms:W3CDTF">2026-07-20T13:53:40Z</dcterms:modified>
</cp:coreProperties>
</file>