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1.51</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Opening Stock supplier option when the house is not known yet</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160" w:before="0" w:line="276"/>
        <w:jc w:val="left"/>
      </w:pPr>
      <w:r>
        <w:rPr>
          <w:rFonts w:ascii="Calibri" w:cs="Calibri" w:eastAsia="Calibri" w:hAnsi="Calibri"/>
          <w:b w:val="false"/>
          <w:bCs w:val="false"/>
          <w:i w:val="false"/>
          <w:iCs w:val="false"/>
          <w:color w:val="000000"/>
          <w:sz w:val="22"/>
          <w:szCs w:val="22"/>
        </w:rPr>
        <w:t xml:space="preserve">Three things matter most in this release. Abu Twins now runs three shops in Ibadan: Iwo Road, Bodija, and Challenge. Each shop keeps its own records, so a person working at one shop cannot read another shop's sales, customers, or phones. And you can look at the three shops together, or at one shop on its own, from the same screens.</w:t>
      </w:r>
    </w:p>
    <w:p>
      <w:pPr>
        <w:spacing w:after="160" w:before="0" w:line="276"/>
        <w:jc w:val="left"/>
      </w:pPr>
      <w:r>
        <w:rPr>
          <w:rFonts w:ascii="Calibri" w:cs="Calibri" w:eastAsia="Calibri" w:hAnsi="Calibri"/>
          <w:b w:val="false"/>
          <w:bCs w:val="false"/>
          <w:i w:val="false"/>
          <w:iCs w:val="false"/>
          <w:color w:val="000000"/>
          <w:sz w:val="22"/>
          <w:szCs w:val="22"/>
        </w:rPr>
        <w:t xml:space="preserve">That last point is the one to try first. A weak shop hides inside a healthy total. Now you can pick Bodija at the top of the screen and read Bodija alone, then pick All shops together and read the business. The figures are the same figures your staff are working from, not a report someone prepared for you.</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answers the question of how the shops get loaded in the first place. Your team can now put the whole business into the system from an Excel sheet: the item list, what is on each shelf, and every phone by IMEI. Booking a container in by hand, one phone at a time, is where an evening goes. A sheet does it in one press.</w:t>
      </w:r>
    </w:p>
    <w:p>
      <w:pPr>
        <w:spacing w:after="160" w:before="0" w:line="276"/>
        <w:jc w:val="left"/>
      </w:pPr>
      <w:r>
        <w:rPr>
          <w:rFonts w:ascii="Calibri" w:cs="Calibri" w:eastAsia="Calibri" w:hAnsi="Calibri"/>
          <w:b w:val="false"/>
          <w:bCs w:val="false"/>
          <w:i w:val="false"/>
          <w:iCs w:val="false"/>
          <w:color w:val="000000"/>
          <w:sz w:val="22"/>
          <w:szCs w:val="22"/>
        </w:rPr>
        <w:t xml:space="preserve">Because that is powerful, it is also narrow. A new job called Stock uploader does only that work. It cannot sell, cannot see money, and cannot approve anything. Loading the item list is now limited to that job and to Super Admin, so three shops cannot end up with three different names for the same phone.</w:t>
      </w:r>
    </w:p>
    <w:p>
      <w:pPr>
        <w:spacing w:after="160" w:before="0" w:line="276"/>
        <w:jc w:val="left"/>
      </w:pPr>
      <w:r>
        <w:rPr>
          <w:rFonts w:ascii="Calibri" w:cs="Calibri" w:eastAsia="Calibri" w:hAnsi="Calibri"/>
          <w:b w:val="false"/>
          <w:bCs w:val="false"/>
          <w:i w:val="false"/>
          <w:iCs w:val="false"/>
          <w:color w:val="000000"/>
          <w:sz w:val="22"/>
          <w:szCs w:val="22"/>
        </w:rPr>
        <w:t xml:space="preserve">Every sale can now be handed over as a receipt: saved as a file to send to a customer, printed for a whole day at once, or printed the moment the sale is finished at the till.</w:t>
      </w:r>
    </w:p>
    <w:p>
      <w:pPr>
        <w:spacing w:after="160" w:before="0" w:line="276"/>
        <w:jc w:val="left"/>
      </w:pPr>
      <w:r>
        <w:rPr>
          <w:rFonts w:ascii="Calibri" w:cs="Calibri" w:eastAsia="Calibri" w:hAnsi="Calibri"/>
          <w:b w:val="false"/>
          <w:bCs w:val="false"/>
          <w:i w:val="false"/>
          <w:iCs w:val="false"/>
          <w:color w:val="000000"/>
          <w:sz w:val="22"/>
          <w:szCs w:val="22"/>
        </w:rPr>
        <w:t xml:space="preserve">Long lists are easier to read now. On Sales, Goods from supplier, Expenses, Shop to shop, Needs approval, Returns, Swap Deal, Repairs, Goods on the way, and Phone IMEIs, you can tap a status chip or a stage to show only that cut. Time on each row is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makes everyday words clearer for the till. Trade-In and Exchange is now Swap Deal on the left menu. Profit shows each phone with its storage and condition, the cost price, and a button to extract the list. Cashiers can open Money in and out and Customers and money owed so they can follow people who bought on credit. When you put a phone on the shelf, How the phone looks uses Brand new, Uk, OPENBOX, Faulty, and Non Active, you can add a new supplier on the spot, and battery health is no longer asked.</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easy to find again. The left menu says Upload stock, not Data Import. You can load many phones at once from Excel, or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Correct and close opening stock now shows each item's category. You can tap Phones, Accessories, Screen, or Laptop so different people can count different groups at the same time.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more flexible for shops that sell mostly by transfer and POS. Cash remittance is required only when cash came into the till. Transfer and POS days still close so Sell now can open the next day, but with no till count. The Financial Accountant and records checker can open every shop page to oversee the business. They can post money. They cannot sell, open repairs,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Opening stock from Excel is now value only. You pick or add the supplier, upload the shop sheet, and the system stores quantity, cost, and selling prices. It is not a bill to pay, and it cannot make money short. New cartons with a supplier bill still use Supplier bill, where paid or unpaid belongs. Check the books now counts Cash received, Transfer received, and POS received from the money that actually came in, even when the sale is on credit. Credit sales is only the remaining balance. Warranty on a new item starts at zero days. The cashier sets the days on the sale.</w:t>
      </w:r>
    </w:p>
    <w:p>
      <w:pPr>
        <w:spacing w:after="160" w:before="0" w:line="276"/>
        <w:jc w:val="left"/>
      </w:pPr>
      <w:r>
        <w:rPr>
          <w:rFonts w:ascii="Calibri" w:cs="Calibri" w:eastAsia="Calibri" w:hAnsi="Calibri"/>
          <w:b w:val="false"/>
          <w:bCs w:val="false"/>
          <w:i w:val="false"/>
          <w:iCs w:val="false"/>
          <w:color w:val="000000"/>
          <w:sz w:val="22"/>
          <w:szCs w:val="22"/>
        </w:rPr>
        <w:t xml:space="preserve">On Sell now, credit sales can still take money today. The cashier types the amount received now and says if it was cash, transfer, or POS. Check the books then shows that deposit in the right box, and Credit sales as only what is still owed.</w:t>
      </w:r>
    </w:p>
    <w:p>
      <w:pPr>
        <w:spacing w:after="160" w:before="0" w:line="276"/>
        <w:jc w:val="left"/>
      </w:pPr>
      <w:r>
        <w:rPr>
          <w:rFonts w:ascii="Calibri" w:cs="Calibri" w:eastAsia="Calibri" w:hAnsi="Calibri"/>
          <w:b w:val="false"/>
          <w:bCs w:val="false"/>
          <w:i w:val="false"/>
          <w:iCs w:val="false"/>
          <w:color w:val="000000"/>
          <w:sz w:val="22"/>
          <w:szCs w:val="22"/>
        </w:rPr>
        <w:t xml:space="preserve">The leftover office words on the left menu, Home, Shop stock, Money in and out, Reports, Check the books, and Who can see what are now shop words. Staff see Home, Sell now, Close the day, Shop stock, Cost, and Sell price, not Point of Sale, SKU, or Cost Basis.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On Sell now, a scanned IMEI now shows storage and How the phone looks from the intake, not only the item name. After the sale, the till clears for the next buyer. Buttons say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This release is for going live. Reports now opens one day, the last 7 days, or this month so far, and puts last period next to this period so a meeting can see movement. Stock intake can take a larger Excel sheet, and phones are written in batches so a big carton does not time out. Sell now does not load every IMEI into the phone. Scan the number. When the line drops, parked sales stay on the device. When the line returns, the remaining sales still send even if one sale needs a fix. Redis on the server does not help a cashier phone when MTN drops. The phone store and the service worker do.</w:t>
      </w:r>
    </w:p>
    <w:p>
      <w:pPr>
        <w:spacing w:after="160" w:before="0" w:line="276"/>
        <w:jc w:val="left"/>
      </w:pPr>
      <w:r>
        <w:rPr>
          <w:rFonts w:ascii="Calibri" w:cs="Calibri" w:eastAsia="Calibri" w:hAnsi="Calibri"/>
          <w:b w:val="false"/>
          <w:bCs w:val="false"/>
          <w:i w:val="false"/>
          <w:iCs w:val="false"/>
          <w:color w:val="000000"/>
          <w:sz w:val="22"/>
          <w:szCs w:val="22"/>
        </w:rPr>
        <w:t xml:space="preserve">The owner asked that the main admin and the CEO must both be able to correct the shop. They can now undo a true money mistake, change Who can see what, change Settings, open or close a shop, lock a staff login, and download a shop backup. Every correction is a new named step.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On Upload stock, Supplier bill, the item line now works the way the shops asked. Type the product name in a search bar, pick the name, and only that name fills the item column. Condition, storage, brand, cost, and how many sit beside it. You pick Brand new, Uk, Open box, or Standard. You pick 32GB, 64GB, 128GB, 256GB, 1TB, or 2TB. Those details are not glued onto the product name.</w:t>
      </w:r>
    </w:p>
    <w:p>
      <w:pPr>
        <w:spacing w:after="160" w:before="0" w:line="276"/>
        <w:jc w:val="left"/>
      </w:pPr>
      <w:r>
        <w:rPr>
          <w:rFonts w:ascii="Calibri" w:cs="Calibri" w:eastAsia="Calibri" w:hAnsi="Calibri"/>
          <w:b w:val="false"/>
          <w:bCs w:val="false"/>
          <w:i w:val="false"/>
          <w:iCs w:val="false"/>
          <w:color w:val="000000"/>
          <w:sz w:val="22"/>
          <w:szCs w:val="22"/>
        </w:rPr>
        <w:t xml:space="preserve">Scanning an IMEI now only fills that box. A USB or Bluetooth scanner presses Enter after the number. That Enter does not save the phone. Staff still fill condition, storage, supplier, and cost, then press the save button. A new supplier name or phone that is already on the books is refused, including extra spaces, capital letters, or Ltd on the end. Pick the name that is already there.</w:t>
      </w:r>
    </w:p>
    <w:p>
      <w:pPr>
        <w:spacing w:after="160" w:before="0" w:line="276"/>
        <w:jc w:val="left"/>
      </w:pPr>
      <w:r>
        <w:rPr>
          <w:rFonts w:ascii="Calibri" w:cs="Calibri" w:eastAsia="Calibri" w:hAnsi="Calibri"/>
          <w:b w:val="false"/>
          <w:bCs w:val="false"/>
          <w:i w:val="false"/>
          <w:iCs w:val="false"/>
          <w:color w:val="000000"/>
          <w:sz w:val="22"/>
          <w:szCs w:val="22"/>
        </w:rPr>
        <w:t xml:space="preserve">On Suppliers, each of the four boxes at the top is clickable. Click We still owe and the list shows only the houses that make that number. Each house, such as IRIS, sits as one summary row. Click the house and the bills drop down with their values. Copies of the same name are folded into that one house.</w:t>
      </w:r>
    </w:p>
    <w:p>
      <w:pPr>
        <w:spacing w:after="160" w:before="0" w:line="276"/>
        <w:jc w:val="left"/>
      </w:pPr>
      <w:r>
        <w:rPr>
          <w:rFonts w:ascii="Calibri" w:cs="Calibri" w:eastAsia="Calibri" w:hAnsi="Calibri"/>
          <w:b w:val="false"/>
          <w:bCs w:val="false"/>
          <w:i w:val="false"/>
          <w:iCs w:val="false"/>
          <w:color w:val="000000"/>
          <w:sz w:val="22"/>
          <w:szCs w:val="22"/>
        </w:rPr>
        <w:t xml:space="preserve">An unpaid supplier carton loaded on Upload stock now shows the same owed amount on Reports, Home, Money in and out, Check the books, Suppliers, and Goods from supplier. Opening stock stays value only. It is not a bill to pay.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Money in and out now holds opening cash for each shop, and named bank accounts with account numbers and opening balances. That is the money already in the till and in the banks on the day the shops started using this software. It is not opening stock. Sales, expenses, and supplier payments sit on top of those figures.</w:t>
      </w:r>
    </w:p>
    <w:p>
      <w:pPr>
        <w:spacing w:after="160" w:before="0" w:line="276"/>
        <w:jc w:val="left"/>
      </w:pPr>
      <w:r>
        <w:rPr>
          <w:rFonts w:ascii="Calibri" w:cs="Calibri" w:eastAsia="Calibri" w:hAnsi="Calibri"/>
          <w:b w:val="false"/>
          <w:bCs w:val="false"/>
          <w:i w:val="false"/>
          <w:iCs w:val="false"/>
          <w:color w:val="000000"/>
          <w:sz w:val="22"/>
          <w:szCs w:val="22"/>
        </w:rPr>
        <w:t xml:space="preserve">Sign out now goes straight to Sign in. You do not see a half-built shop page in between. The left side of Sign in is a shop film on a blue field. There is no still photo under it. Click the large play mark to play. Click again to pause.</w:t>
      </w:r>
    </w:p>
    <w:p>
      <w:pPr>
        <w:spacing w:after="160" w:before="0" w:line="276"/>
        <w:jc w:val="left"/>
      </w:pPr>
      <w:r>
        <w:rPr>
          <w:rFonts w:ascii="Calibri" w:cs="Calibri" w:eastAsia="Calibri" w:hAnsi="Calibri"/>
          <w:b w:val="false"/>
          <w:bCs w:val="false"/>
          <w:i w:val="false"/>
          <w:iCs w:val="false"/>
          <w:color w:val="000000"/>
          <w:sz w:val="22"/>
          <w:szCs w:val="22"/>
        </w:rPr>
        <w:t xml:space="preserve">When a phone must go back to the supplier, scan the IMEI only. Do not pick the house. The phone name, the supplier, and the cost fill in from that number. Scan ten or twenty phones if they all go back to the same house in one send-back. That cost comes off what we still owe. If we do not owe that house, they owe us. The CEO, the accountant, and the records checker can see both on Suppliers, Money in and out, Reports, Home, and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Working screens now stay short. The title names the job. One short line sits under it. A figure card shows the number, and only adds a hint when it is an exception, such as They owe us or never scanned. Opening stock says Value only. Not a bill to pay. It does not say Asset Valuation. Reports says Customers still owe and Still owed to suppliers, not Receivables or Payables. The long story lives in How to use this and in this book. Names, IMEIs, bills, and amounts still wrap in full. Nothing is cut with three dots.</w:t>
      </w:r>
    </w:p>
    <w:p>
      <w:pPr>
        <w:spacing w:after="160" w:before="0" w:line="276"/>
        <w:jc w:val="left"/>
      </w:pPr>
      <w:r>
        <w:rPr>
          <w:rFonts w:ascii="Calibri" w:cs="Calibri" w:eastAsia="Calibri" w:hAnsi="Calibri"/>
          <w:b w:val="false"/>
          <w:bCs w:val="false"/>
          <w:i w:val="false"/>
          <w:iCs w:val="false"/>
          <w:color w:val="000000"/>
          <w:sz w:val="22"/>
          <w:szCs w:val="22"/>
        </w:rPr>
        <w:t xml:space="preserve">A second pass cleaned the leftover office words. Goods on the way says Shown to staff, not Published. Shop to shop says Confirm they arrived, not Confirm Receipt and Intake. Stock count says On the system and Counted, not Perpetual Ledger. Check the books checks Day closed, Waiting sales, and Named buyers in shop words. The till banner says waiting sales on this phone, not Offline Records on a cloud ledger.</w:t>
      </w:r>
    </w:p>
    <w:p>
      <w:pPr>
        <w:spacing w:after="160" w:before="0" w:line="276"/>
        <w:jc w:val="left"/>
      </w:pPr>
      <w:r>
        <w:rPr>
          <w:rFonts w:ascii="Calibri" w:cs="Calibri" w:eastAsia="Calibri" w:hAnsi="Calibri"/>
          <w:b w:val="false"/>
          <w:bCs w:val="false"/>
          <w:i w:val="false"/>
          <w:iCs w:val="false"/>
          <w:color w:val="000000"/>
          <w:sz w:val="22"/>
          <w:szCs w:val="22"/>
        </w:rPr>
        <w:t xml:space="preserve">On Phones and items, staff who can change the list now have a clear Change or remove button on each price list line. They can edit the name and prices, reduce stock, or remove an item. For phones, reduce stock means scanning the IMEI or serial you are writing off, not typing a piece count alone. Warranty days stay at 0 by default. A banner on Warranty days names how many items still sit above 0, and Set every item to 0 days clears them. Cashiers type cover on Sell now. A phone marked Damaged when it is booked in does not go on sellable In shop stock. Sell now refuses Damaged units until someone sets Good (sellable) on All phones.</w:t>
      </w:r>
    </w:p>
    <w:p>
      <w:pPr>
        <w:spacing w:after="160" w:before="0" w:line="276"/>
        <w:jc w:val="left"/>
      </w:pPr>
      <w:r>
        <w:rPr>
          <w:rFonts w:ascii="Calibri" w:cs="Calibri" w:eastAsia="Calibri" w:hAnsi="Calibri"/>
          <w:b w:val="false"/>
          <w:bCs w:val="false"/>
          <w:i w:val="false"/>
          <w:iCs w:val="false"/>
          <w:color w:val="000000"/>
          <w:sz w:val="22"/>
          <w:szCs w:val="22"/>
        </w:rPr>
        <w:t xml:space="preserve">One phone at a time now asks for cost, lowest sell, and selling price on the same save as the IMEI. Those figures update the item on the price list. A phone stays quantity 1. A no-number item lets you type how many pieces. This screen still does not post a supplier bill. Use Upload stock when the carton must sit on what we still owe.</w:t>
      </w:r>
    </w:p>
    <w:p>
      <w:pPr>
        <w:spacing w:after="160" w:before="0" w:line="276"/>
        <w:jc w:val="left"/>
      </w:pPr>
      <w:r>
        <w:rPr>
          <w:rFonts w:ascii="Calibri" w:cs="Calibri" w:eastAsia="Calibri" w:hAnsi="Calibri"/>
          <w:b w:val="false"/>
          <w:bCs w:val="false"/>
          <w:i w:val="false"/>
          <w:iCs w:val="false"/>
          <w:color w:val="000000"/>
          <w:sz w:val="22"/>
          <w:szCs w:val="22"/>
        </w:rPr>
        <w:t xml:space="preserve">On All phones, an In shop or Damaged unit can be switched on purpose. Set Good (sellable) puts it back on Sell now. Set Damaged takes it off the till. The old word Faulty on that chip now reads Damaged. Sell now still refuses Damaged until someone sets Good.</w:t>
      </w:r>
    </w:p>
    <w:p>
      <w:pPr>
        <w:spacing w:after="160" w:before="0" w:line="276"/>
        <w:jc w:val="left"/>
      </w:pPr>
      <w:r>
        <w:rPr>
          <w:rFonts w:ascii="Calibri" w:cs="Calibri" w:eastAsia="Calibri" w:hAnsi="Calibri"/>
          <w:b w:val="false"/>
          <w:bCs w:val="false"/>
          <w:i w:val="false"/>
          <w:iCs w:val="false"/>
          <w:color w:val="000000"/>
          <w:sz w:val="22"/>
          <w:szCs w:val="22"/>
        </w:rPr>
        <w:t xml:space="preserve">On Suppliers, the bill lines now say Invoice value, Payment, and Stock return. Balance and the house chips show + value owing when the house owes Abu Twins, and - value owing when Abu Twins still owes the house.</w:t>
      </w:r>
    </w:p>
    <w:p>
      <w:pPr>
        <w:spacing w:after="160" w:before="0" w:line="276"/>
        <w:jc w:val="left"/>
      </w:pPr>
      <w:r>
        <w:rPr>
          <w:rFonts w:ascii="Calibri" w:cs="Calibri" w:eastAsia="Calibri" w:hAnsi="Calibri"/>
          <w:b w:val="false"/>
          <w:bCs w:val="false"/>
          <w:i w:val="false"/>
          <w:iCs w:val="false"/>
          <w:color w:val="000000"/>
          <w:sz w:val="22"/>
          <w:szCs w:val="22"/>
        </w:rPr>
        <w:t xml:space="preserve">Shop to shop is now Shop to shop (Stock Transfer). Staff pick From (Branch), To (Pick the branch), select the items, and Submit the transfer. Stock stays In shop at the sending branch until the receiving branch Accepts or Rejects. Sell now refuses phones on a waiting transfer.</w:t>
      </w:r>
    </w:p>
    <w:p>
      <w:pPr>
        <w:spacing w:after="160" w:before="0" w:line="276"/>
        <w:jc w:val="left"/>
      </w:pPr>
      <w:r>
        <w:rPr>
          <w:rFonts w:ascii="Calibri" w:cs="Calibri" w:eastAsia="Calibri" w:hAnsi="Calibri"/>
          <w:b w:val="false"/>
          <w:bCs w:val="false"/>
          <w:i w:val="false"/>
          <w:iCs w:val="false"/>
          <w:color w:val="000000"/>
          <w:sz w:val="22"/>
          <w:szCs w:val="22"/>
        </w:rPr>
        <w:t xml:space="preserve">Neighbor shop fill is now Stock Outsourcing (Neighbour shop fill). Staff can type a new customer name and phone on that page when the buyer is not on the list yet, the same way they type a new neighboring shop.</w:t>
      </w:r>
    </w:p>
    <w:p>
      <w:pPr>
        <w:spacing w:after="160" w:before="0" w:line="276"/>
        <w:jc w:val="left"/>
      </w:pPr>
      <w:r>
        <w:rPr>
          <w:rFonts w:ascii="Calibri" w:cs="Calibri" w:eastAsia="Calibri" w:hAnsi="Calibri"/>
          <w:b w:val="false"/>
          <w:bCs w:val="false"/>
          <w:i w:val="false"/>
          <w:iCs w:val="false"/>
          <w:color w:val="000000"/>
          <w:sz w:val="22"/>
          <w:szCs w:val="22"/>
        </w:rPr>
        <w:t xml:space="preserve">Swap Deal now takes a typed customer if they are new, accepts IMEI or serial for phones and laptops, records swap-in value and shop-item value with Receivable or Payable, and only moves stock after Needs approval says yes.</w:t>
      </w:r>
    </w:p>
    <w:p>
      <w:pPr>
        <w:spacing w:after="160" w:before="0" w:line="276"/>
        <w:jc w:val="left"/>
      </w:pPr>
      <w:r>
        <w:rPr>
          <w:rFonts w:ascii="Calibri" w:cs="Calibri" w:eastAsia="Calibri" w:hAnsi="Calibri"/>
          <w:b w:val="false"/>
          <w:bCs w:val="false"/>
          <w:i w:val="false"/>
          <w:iCs w:val="false"/>
          <w:color w:val="000000"/>
          <w:sz w:val="22"/>
          <w:szCs w:val="22"/>
        </w:rPr>
        <w:t xml:space="preserve">Returns now show the return item value, and on Replace from our stock staff pick the In shop unit and its value. Receivable or Payable appears so money matches the event, not quantity alone. Stock and money still wait for Needs approval.</w:t>
      </w:r>
    </w:p>
    <w:p>
      <w:pPr>
        <w:spacing w:after="160" w:before="0" w:line="276"/>
        <w:jc w:val="left"/>
      </w:pPr>
      <w:r>
        <w:rPr>
          <w:rFonts w:ascii="Calibri" w:cs="Calibri" w:eastAsia="Calibri" w:hAnsi="Calibri"/>
          <w:b w:val="false"/>
          <w:bCs w:val="false"/>
          <w:i w:val="false"/>
          <w:iCs w:val="false"/>
          <w:color w:val="000000"/>
          <w:sz w:val="22"/>
          <w:szCs w:val="22"/>
        </w:rPr>
        <w:t xml:space="preserve">The system has grown steadily since we began. Section 16 lists what each release added, in order, if you want that history. You do not need to read it to use the system.</w:t>
      </w:r>
    </w:p>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or the CEO can show or hide a coming list. Super Admin or the CEO can undo a money collection if a true mistake happened. Who did what keeps that step.</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(Stock Transfer). From branch, To branch, select items, Submit. The other shop Accepts or Rejects. Stock leaves In shop only on Accept.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Fill from a neighboring dealer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Outsourcing (Neighbour shop fill). Sell here, return their money, keep our profit. Type a new customer name if they are not on the list.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neighbor fill profit,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many selling prices at once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tick any mix of phones and accessories, type each new selling price, and click Update selected prices. Sales stay by the unit.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or remove an item</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the price list, click Change or remove. Edit details, reduce stock (IMEI for phones, pieces for cords), or remove the item from the active list.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days at zero</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Warranty days, click Set every item to 0 days if old numbers remain. Cashiers type cover on Sell now.</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phones stay off Sell now until Good</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Damaged on intake. Sell now refuses that IMEI. On All phones, Set Good (sellable) puts it back. Set Damaged takes it off again.</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spacing w:after="12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Three shops, one business</w:t>
      </w:r>
    </w:p>
    <w:p>
      <w:pPr>
        <w:spacing w:after="160" w:before="0" w:line="276"/>
        <w:jc w:val="left"/>
      </w:pPr>
      <w:r>
        <w:rPr>
          <w:rFonts w:ascii="Calibri" w:cs="Calibri" w:eastAsia="Calibri" w:hAnsi="Calibri"/>
          <w:b w:val="false"/>
          <w:bCs w:val="false"/>
          <w:i w:val="false"/>
          <w:iCs w:val="false"/>
          <w:color w:val="000000"/>
          <w:sz w:val="22"/>
          <w:szCs w:val="22"/>
        </w:rPr>
        <w:t xml:space="preserve">Iwo Road, Bodija, and Challenge each run their own stock, their own till, and their own customers. Nothing crosses between them by accident. Head office sits above all three and can read them together or 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sees itself only. That is enforced by the system, not by staff being careful.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sees all three added up, or any one shop on its own, from the same screens.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moves between shops only through Shop to shop, which leaves a record at both ends.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shop closes its own till, on its own day.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Finish every past day that had sales. Count cash only when cash came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each parked sale is sent on its own. One failed sale does not stop the rest.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period</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day, the last 7 days, or this month so far. Reports also shows last period beside this period.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 The CEO can do the same corrections.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selected prices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any mix of phones and accessories, type each new selling price, and save once. Sales stay by the unit.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sheet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Excel Abu Twins already uses: one file per shop, with PHONES, ACCESSORIES, SCREEN, and LAPTOPS. Upload it on Many at once (Excel). Pick or add the supplier. There is no paid or unpaid. The value is what the shop started with.</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in the till on the day the shops started using this software. The accountant types it on Money in and out. It is not opening stock.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Bank account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named bank or wallet on Money in and out, with the account number and the money already in it when this software started.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book a single phone, laptop, or piece count by hand under an open upload bill. Scan or type the IMEI or serial. Scanning only fills the box. Press the save button when the rest of the line is ready.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bill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Goods from supplier PO started on Upload stock. It carries the supplier, submission value, and paid or not paid for that 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Submission value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cost total of everything loaded on that upload bill. Cost times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list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many item names from an Excel or CSV file. This does not put stock on the shelf. Use Goods on the way for that.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Your login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where a person changes their own password.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backup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Super Admin copy of shops, staff emails, stock, IMEIs, sales, and purchases. Keep that file off this computer.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The list is a CSV of IMEIs and accessory lines.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Outsourcing (Neighbour shop fill)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Collect one unit from a neighboring dealer for a named customer. Sell it here. Return their money. Keep the profit. Type a new customer name and phone if they are not on the list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does not save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scanner types the IMEI and presses Enter. That only fills the box. You still fill the rest of the phone, then press the save button.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supplier name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house has one name and one phone on the books. A second spelling, extra spaces, or the same phone under a new name is refused.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house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row for one supplier, even if the name was saved more than once. Click the row to open the bills inside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back to supplier</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IMEIs that must go back to the house that supplied them. Do not pick the supplier. Scan as many phones as are going in that one send-back.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you use to do the job. One short line under the title. The long story lives in How to use this.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Customers still owe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buyers have not finished paying. Reports and Check the books use these words, not Receivables.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owed to suppliers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Abu Twins has not paid for cartons. Reports and Check the books use these words, not Payables.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the box</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tap a number at the top to see the houses that make that number.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 new, Uk, OPENBOX, Faulty, or Non Active when a phone is booked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 name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product name only, on a supplier bill. Type it, pick it, then fill condition and storage beside it. Do not glue storage or condition onto the name.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Cost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paid for the item. Shop stock shows this, not Cost Basis.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list price a cashier sells at. Shop stock shows this, not Retail Price.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plus neighbor fill profit,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works in Ibadan only. There are three shops.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 and its own stock.</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Third shop. Has its own shop manager and its own stock.</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Cannot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Post money.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Record pay-outs.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manager at Iwo Road, Bodija, or Challenge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upload stock, transfer, approve shop work. Sees only that shop. Does not add items or change prices.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Upload stock one by one or many from Excel.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puts stock on the shelf in the system</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 a supplier bill, one phone at a time, or many from Excel. Add item names. No selling, no posting cash, no approving.</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 Write shop expenses. See who still owes us.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money owed, expenses,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What changed for shop managers</w:t>
            </w:r>
          </w:p>
          <w:p>
            <w:pPr>
              <w:spacing w:after="60" w:before="0" w:line="276"/>
              <w:jc w:val="left"/>
            </w:pPr>
            <w:r>
              <w:rPr>
                <w:rFonts w:ascii="Calibri" w:cs="Calibri" w:eastAsia="Calibri" w:hAnsi="Calibri"/>
                <w:b w:val="false"/>
                <w:bCs w:val="false"/>
                <w:i w:val="false"/>
                <w:iCs w:val="false"/>
                <w:color w:val="000000"/>
                <w:sz w:val="21"/>
                <w:szCs w:val="21"/>
              </w:rPr>
              <w:t xml:space="preserve">Adding an item to the list, and changing a price, stays with the Stock uploader and Super Admin.</w:t>
            </w:r>
          </w:p>
          <w:p>
            <w:pPr>
              <w:spacing w:after="60" w:before="0" w:line="276"/>
              <w:jc w:val="left"/>
            </w:pPr>
            <w:r>
              <w:rPr>
                <w:rFonts w:ascii="Calibri" w:cs="Calibri" w:eastAsia="Calibri" w:hAnsi="Calibri"/>
                <w:b w:val="false"/>
                <w:bCs w:val="false"/>
                <w:i w:val="false"/>
                <w:iCs w:val="false"/>
                <w:color w:val="000000"/>
                <w:sz w:val="21"/>
                <w:szCs w:val="21"/>
              </w:rPr>
              <w:t xml:space="preserve">Shop managers and goods intake can now open Upload stock: Supplier bill, Many at once (Excel), and One phone at a time.</w:t>
            </w:r>
          </w:p>
          <w:p>
            <w:pPr>
              <w:spacing w:after="60" w:before="0" w:line="276"/>
              <w:jc w:val="left"/>
            </w:pPr>
            <w:r>
              <w:rPr>
                <w:rFonts w:ascii="Calibri" w:cs="Calibri" w:eastAsia="Calibri" w:hAnsi="Calibri"/>
                <w:b w:val="false"/>
                <w:bCs w:val="false"/>
                <w:i w:val="false"/>
                <w:iCs w:val="false"/>
                <w:color w:val="000000"/>
                <w:sz w:val="21"/>
                <w:szCs w:val="21"/>
              </w:rPr>
              <w:t xml:space="preserve">A shop manager still sells, receives goods, transfers, approves shop work, and runs their own staff.</w:t>
            </w:r>
          </w:p>
          <w:p>
            <w:pPr>
              <w:spacing w:after="60" w:before="0" w:line="276"/>
              <w:jc w:val="left"/>
            </w:pPr>
            <w:r>
              <w:rPr>
                <w:rFonts w:ascii="Calibri" w:cs="Calibri" w:eastAsia="Calibri" w:hAnsi="Calibri"/>
                <w:b w:val="false"/>
                <w:bCs w:val="false"/>
                <w:i w:val="false"/>
                <w:iCs w:val="false"/>
                <w:color w:val="000000"/>
                <w:sz w:val="21"/>
                <w:szCs w:val="21"/>
              </w:rPr>
              <w:t xml:space="preserve">If your shop needs a new item name on the list, send it to whoever holds the Stock uploader login.</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or the CEO has not given that page to your job. That is not a broken computer. Ask them.</w:t>
            </w:r>
          </w:p>
          <w:p>
            <w:pPr>
              <w:spacing w:after="60" w:before="0" w:line="276"/>
              <w:jc w:val="left"/>
            </w:pPr>
            <w:r>
              <w:rPr>
                <w:rFonts w:ascii="Calibri" w:cs="Calibri" w:eastAsia="Calibri" w:hAnsi="Calibri"/>
                <w:b w:val="false"/>
                <w:bCs w:val="false"/>
                <w:i w:val="false"/>
                <w:iCs w:val="false"/>
                <w:color w:val="000000"/>
                <w:sz w:val="21"/>
                <w:szCs w:val="21"/>
              </w:rPr>
              <w:t xml:space="preserve">The main admin and the CEO can correct the shop. Other jobs only do what they tick. Nobody can secretly rewrite an old invoice.</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is a shop film on a blue field. Click the play mark to play. Click again to pause. There is no still photo sitting under the film.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also says abutwins Softskills.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Sign out from your name at the top. The screen goes blue, then Sign in. You should not see Home or a broken shop page in between.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After you sign in, the dark bar on the left is your map. You only see the pages your job may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Correct &amp; close opening stock, Phones &amp; items, Phone numbers (IMEI),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adding stock with a supplier bill or Excel,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&amp; money owed,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count the till, print invoices, buy from a supplier, see who still owes us,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Stock Outsourcing (Neighbour shop fill), Returns, Swap Deal,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fill from next door, take phones back, swap,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Shop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people who still owe us,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Shop count vs IMEI if that card is in Do these next. It jumps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Sales, Shop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these next is at the top when work is waiting. The cards use shop words, not office software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 cards show the number. They do not add a teaching sentence under every label.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phones, tablets, buds, charger cords, and more. Each line has a name, an item code, a brand, a condition, cost, lowest price, selling price, warranty days, units in shop, and a tracking type: IMEI, serial, or no number. Staff who can add items may upload many names from Excel or CSV, add one product by hand, and change warranty days. Staff who can change prices can tick many lines at once, type a new selling price on each line, and save them together. On each line, Change or remove lets you edit details, reduce stock, or take the item off the active list. Find item code, brand, or model to narrow the list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 Uploading a file is how you add fifty names without typing each one. When ten or fifty prices move on the same morning, ticking those lines is faster than opening each item one by one. When stock must come down, or a wrong name must leave the list, Change or remove keeps that work on the same screen. The mix can be iPhone, Samsung, and accessories on the same save. That is not a carton sale. You still sell by the unit. Upload does not put stock on the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Goods intake downloads the sample file, adds Type-C charger cord with no number, and uploads the list. The cord appears as a name with zero units. Later the manager must raise selling prices on two iPhones, one Samsung, and that charger cord. They tick those four lines, type the four new selling prices, write Weekend price review, and click Update selected prices. Sell now shows the new numbers. Who did what names the four items. In the afternoon a broken charger count is wrong. They open Change or remove on that cord, Reduce stock, take two pieces off Challenge, and write Damaged in transit.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the stock uploader.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 plus cost, lowest price, selling price, warranty days, and units.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the right, download the sample file. That Excel or CSV is for names and prices only. Upload list does not book Coming stock. Use Goods on the way when the carton is coming.</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one product by hand only if Super Admin agrees you may create practice items. Pick Phone, IMEI, Accessory with serial, or No number. Set cost, lowest price, selling price, and warranty days.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can change prices, tick two or more items from different brands, including an accessory. Type a new selling price on each ticked line. You may write why these prices changed. Click Update selected prices.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To reduce stock or remove a name, click Change or remove on that line. For a phone, scan or type each IMEI you are writing off. For a cord, type the piece count. Write why. To take the name off the active list, open Remove item.</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To change warranty days, open Warranty days. Keep defaults at 0. Click Set every item to 0 days if any line still shows 365 or another number. Cashiers type days on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uploaded file adds names to the list. Shop stock units stay at zero until goods arrive.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new hand-added item appears in the list with the tracking type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Ticked lines take a new selling price. One save updates all of them. The list then shows the new Sell figures.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mix of brands and accessories is allowed. The save is not limited to one brand or one carton. Sales stay by the unit.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Change or remove opens Change details, Reduce stock, and Remove item.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Reducing a phone without an IMEI is refused. Reducing a cord by pieces works.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that item change after you save Warranty days. Set every item to 0 days clears the whole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upload, add, ticks, Change or remove, or warranty.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Tap a life stage (Received, In shop, Sold or moved, Returned or repaired) or an exact status chip to cut the list. Tap When it last changed for Any day, Today, Last 7 days, or Last 30 days. Each row shows Last change in Lagos time. You can search the number. You can also receive a phone that is already in your hands on Stock intake.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 Filters and clear times stop staff scrolling a long list when they only need today’s moves.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In shop under the life stages, or tap an exact status chip.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Today under When it last changed if you only want phones that moved today.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one number. Read Last change and First booked in Lagos time.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To put a phone already in your hands on the shelf, open One phone at a time. Pick the item with its storage and condition. Fill cost, lowest sell, and selling price. Pick How the phone looks: Brand new, Uk, OPENBOX, Damaged, or Non Active. Pick a supplier, or choose Add new supplier. Do not look for battery health. It is not on this form.</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you pick Damaged, the phone is booked as Damaged. It does not sit on sellable In shop stock.</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All phones, tap Damaged or In shop. On a Damaged row, click Set Good (sellable). On an In shop row, click Set Damaged. Or open the phone and use Good (sellable) or Damaged.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 Damaged phones cannot, until someone sets Good (sellable).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stage or chip changes the list below. Showing now marks the active chip.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 phone looks uses Brand new, Uk, OPENBOX, Damaged, and Non Active.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lowest sell, and selling price on One phone at a time update that item on the price list. Quantity for a phone is 1.</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Set Good (sellable) puts a Damaged phone back on In shop and Sell now. Set Damaged takes it off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Add new supplier saves that name onto the supplier list for next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Battery health is not asked.</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Tap All cartons, Still coming, In shop, or Cancelled to cut the list. Each carton shows when it was booked in Lagos time.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Show to staff or Hide from staff.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Stage chips say Coming, Waiting for yes, In shop, and Cancelled. The page does not say Published or consignments.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t xml:space="preserve">10.6 Sell now</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You scan or search a phone number or an item name, put it on this sale, pick the buyer, pick cash, transfer, POS, split, or credit sales, collect money, and finish. Each scanned phone shows storage and How the phone looks (Brand new, Uk, OPENBOX, Faulty, or Non Active). Credit sales can still take a deposit today: type the amount received now and say if it was cash, transfer, or POS. What is left is credit sales. The system then makes an invoice and clears the till for the next buyer. A USB scanner works like a keyboard: scan, then Enter. The till does not load every phone in the shop. Scan the full IMEI and the system finds that one phone. A phone camera can read the barcode if the browser allows it. If yesterday had sales and nobody closed that day, Complete sale stays locked for everyone, including Super Admin, until the till is counted. If the line drops and the till is not locked, the sale stays on this device as a parked sale and posts when the line returns. After you have opened Sell now on that phone, a refresh is safe, and you can still scan from the last In shop list saved on that phone.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Selling from memory is how phones vanish. Selling after a day with no till count is how cash vanishes. The till only offers what is In shop, and only after older days with sales are closed.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Sunday had cash sales and nobody closed. The cashier opens Sell now. A red note says the shop has not closed 6 September. Complete sale is locked. They open Close the day, count the drawer, and close Sunday. Sell now opens. A buyer wants a Camon 30. They scan the IMEI. The phone is In shop. They collect transfer and finish. The invoice is created. Later the line drops. They still finish a second sale. It stays on that phone as parked. When the line returns, the banner says send parked work. After it posts,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(cashier@abutwins.com) or sales person (sales@abutwins.com).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 Super Admin is locked too.</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Scan an In shop IMEI, or type it and press Enter. Add it. You should see storage and How the phone looks on that line. Warranty days start at 0. Type the days of cover if the buyer needs them.</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Try to scan a phone that is Faulty. Sell now should refuse it.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Try to search an IMEI that is still Coming. It should not appear.</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Pick or add a customer. Do not invent a fake person for a live test if the CEO forbids dummy buyers. For practice, add a clearly marked test buyer only if leadership agrees.</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Set the amount paid and the method. For credit sales, type any deposit received now and how they paid it, then finish.</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If the line is down and the till is not locked, finish anyway. You should see that the sale is saved on this device.</w:t>
      </w:r>
    </w:p>
    <w:p>
      <w:pPr>
        <w:spacing w:after="80" w:line="276"/>
      </w:pPr>
      <w:r>
        <w:rPr>
          <w:rFonts w:ascii="Calibri" w:cs="Calibri" w:eastAsia="Calibri" w:hAnsi="Calibri"/>
          <w:b/>
          <w:bCs/>
          <w:i w:val="false"/>
          <w:iCs w:val="false"/>
          <w:color w:val="000000"/>
          <w:sz w:val="22"/>
          <w:szCs w:val="22"/>
        </w:rPr>
        <w:t xml:space="preserve">11. </w:t>
      </w:r>
      <w:r>
        <w:rPr>
          <w:rFonts w:ascii="Calibri" w:cs="Calibri" w:eastAsia="Calibri" w:hAnsi="Calibri"/>
          <w:b w:val="false"/>
          <w:bCs w:val="false"/>
          <w:i w:val="false"/>
          <w:iCs w:val="false"/>
          <w:color w:val="000000"/>
          <w:sz w:val="22"/>
          <w:szCs w:val="22"/>
        </w:rPr>
        <w:t xml:space="preserve">While the line is down, scan an IMEI that was In shop when you last opened Sell now. It should add to this sale.</w:t>
      </w:r>
    </w:p>
    <w:p>
      <w:pPr>
        <w:spacing w:after="80" w:line="276"/>
      </w:pPr>
      <w:r>
        <w:rPr>
          <w:rFonts w:ascii="Calibri" w:cs="Calibri" w:eastAsia="Calibri" w:hAnsi="Calibri"/>
          <w:b/>
          <w:bCs/>
          <w:i w:val="false"/>
          <w:iCs w:val="false"/>
          <w:color w:val="000000"/>
          <w:sz w:val="22"/>
          <w:szCs w:val="22"/>
        </w:rPr>
        <w:t xml:space="preserve">12. </w:t>
      </w:r>
      <w:r>
        <w:rPr>
          <w:rFonts w:ascii="Calibri" w:cs="Calibri" w:eastAsia="Calibri" w:hAnsi="Calibri"/>
          <w:b w:val="false"/>
          <w:bCs w:val="false"/>
          <w:i w:val="false"/>
          <w:iCs w:val="false"/>
          <w:color w:val="000000"/>
          <w:sz w:val="22"/>
          <w:szCs w:val="22"/>
        </w:rPr>
        <w:t xml:space="preserve">Refresh the page while the line is still down. Sell now should come back, or you should see The till is still here with the parked sale and the shop list.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 Parking a new live sale is also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do not appear in the search.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already on this sale cannot be added twice.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scanned line shows storage and How the phone looks from intake.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start at 0. The cashier can type the days on that line before Complete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Damaged phone is refused on Sell now until someone sets Good (sellable).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Complete sale, the till is empty for the next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 type a price below the lowest price, the sale is blocked unless Super Admin has allowed that override.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credit sale with 120,000 transfer received now leaves 60,000 credit. Transfer received on Check the books shows 120,000.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In shop goes down by one for that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shows a banner on every signed-in page until it is sent. After two hours Super Admin, CEO, and the records checker get an alert. If someone wipes it off the device, Who did what records a vanished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while the line is down does not wipe the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from the last In shop list can be scanned while the line is down. A Coming IMEI cannot.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customer cannot be saved while the line is down.</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Tap Paid up, Part paid, or Unpaid to cut the list by money on the bill. Tap Today, Last 7 days, or Last 30 days under When it was sold. Each row has a When column in Lagos time.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can change yesterday’s sale, the day’s cash never matches. The paper the buyer holds must match the system.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paid half yesterday. Today they bring the rest. The cashier opens the invoice, types the rest, and posts the collection. The old lines do not change. A new payment line is added. The printed invoice still shows the same phones.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or the CEO can reverse the last collection if a true mistake was posted. Other jobs cannot. The invoice lines still do not change.</w:t>
      </w:r>
    </w:p>
    <w:p>
      <w:pPr>
        <w:pStyle w:val="Heading2"/>
        <w:spacing w:after="120" w:before="280"/>
      </w:pPr>
      <w:r>
        <w:rPr>
          <w:rFonts w:ascii="Calibri" w:cs="Calibri" w:eastAsia="Calibri" w:hAnsi="Calibri"/>
          <w:b/>
          <w:bCs/>
          <w:i w:val="false"/>
          <w:iCs w:val="false"/>
          <w:color w:val="000000"/>
          <w:sz w:val="26"/>
          <w:szCs w:val="26"/>
        </w:rPr>
        <w:t xml:space="preserve">10.8 Customers &amp; money owed</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&amp; money owed is the list of buyers. You keep a name and a phone. Tap Still owing to see who bought on credit and still needs to pay.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 Cashiers also use this list to remind people who still owe Abu Twins.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Challenge cashier opens Customers &amp; money owed, taps Still owing, and calls two buyers who took phones on credit last week. Later a walk-in wants a return. The cashier attaches the real name and phone, then starts the return.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 &amp; money owed.</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Still owing to see open balances.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Still owing lists people with money left to pay.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this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 Each house has one name and one phone. Boxes sit at the top: how many houses, what we bought, Payment, and Value owing with a plus or a minus. Click a box to see the houses that make that number. The list shows one summary row per house. Click IRIS, or any house, and the bills drop down with Invoice value, Payment, Stock return, Balance, and status. Balance shows + when they owe Abu Twins, and - when Abu Twins still owes them. Copies of the same name are folded into that one row. The system refuses a new copy, including extra spaces, capital letters, Ltd on the end, or a phone that already belongs to another house.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and money they owe you after phones go back, is clear. Two spellings of the same supplier split the bills and hide the true balance. Showing every copy and every bill at once makes the page too long to read.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Suppliers and sees IRIS as one row, not a pile of lines. They click the Value owing box with a minus. Only IRIS stays. They click IRIS and the unpaid bill drops down with Invoice value and Payment. After they send five damaged phones back as Stock return, Balance shows a plus if the return was more than the unpaid bill. IDAL, which had been typed four times, sits as one house. Click IDAL and the copies and the paid bills are there.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boxes at the top. Click Value owing with a minus. The list shows only houses Abu Twins still owes.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Value owing with a plus to see houses with a surplus after stock return.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Suppliers on the books to see every house again.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a house name such as IRIS. The bills drop down. Each bill has Invoice value, Payment, Stock return, Balance, and status.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a bill number if you need the carton trail, or Open the full page for that house.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the house is already there, pick that name on Upload stock, Goods from supplier, or One phone at a time. Do not add it again.</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If it is a new house, type the name, the phone, and where they ship from, then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box is clickable and shows the houses that make that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IRIS and IDAL each appear once as a summary, even if IDAL was saved more than once.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Clicking a house drops down the bills and their values. The rest of the list stays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name, or the same phone under a new name, is refused with a clear reason.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neighboring dealer is marked Neighboring shop and is used on Stock Outsourcing (Neighbour shop fill).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Balance with a plus is surplus after stock return, not a new bill. Balance with a minus is what Abu Twins still owes.</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Tap a bill status chip (Received, Part received, Waiting, and so on) to cut the list. Each bill shows when it was booked or received in Lagos time. It is also the trail if a product goes missing. You can see how many were supplied, how many were scanned, how many were sold on invoices (including today before close), and how many the system still says are In shop. Coming is not In shop until the boxes are checked. Send back to supplier is scan only. You do not pick the house. Scan every IMEI going back in that one send-back. This is not Shop to shop, and it is not Stock Outsourcing (Neighbour shop fill).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 A send-back must name the house from the IMEI so the payable, or the surplus they owe us, stays honest.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twelve Redmi phones from IRIS that will not power on. The cashier opens Goods from supplier, scans the first IMEI, and IRIS, the phone name, and the cost appear. They scan the other eleven. They do not pick a supplier. They send the twelve back. What Abu Twins still owed IRIS drops by the cost of those twelve. If the bill was already paid, They owe us shows the surplus so the CEO can see it without calling accounts.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units must go back, open Send back to supplier. Scan the first IMEI. Read the phone name, the house, and the cost. Scan the next phones for the same house, then send them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on this page says Value only. Not a bill to pay. It does not say Asset Valuation or Payment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supplier picker on Send back to supplier. The IMEI names the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can scan many IMEIs in one send-back, as long as they belong to one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house account drops if we still owe them, or shows They owe us if we do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sent back does not change money owed.</w:t>
      </w:r>
    </w:p>
    <w:p>
      <w:pPr>
        <w:pStyle w:val="Heading2"/>
        <w:spacing w:after="120" w:before="280"/>
      </w:pPr>
      <w:r>
        <w:rPr>
          <w:rFonts w:ascii="Calibri" w:cs="Calibri" w:eastAsia="Calibri" w:hAnsi="Calibri"/>
          <w:b/>
          <w:bCs/>
          <w:i w:val="false"/>
          <w:iCs w:val="false"/>
          <w:color w:val="000000"/>
          <w:sz w:val="26"/>
          <w:szCs w:val="26"/>
        </w:rPr>
        <w:t xml:space="preserve">10.11 Shop to shop (Stock Transfer)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Bodija, or the other way. Pick From (Branch), To (Pick the branch), select the items, and Submit the transfer. Stock stays on the sending branch In shop record until the receiving branch Accepts or Rejects. Tap Waiting for accept, On the way, Accepted, or Rejected to cut the list.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Clearing In shop before the other shop agrees hides the truth. Waiting for accept keeps the sending shelf honest, and Accept is the moment both shops update.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picks From Iwo Road, To Challenge, ticks the two phones, types 20 on the cord line, and Submits the transfer. Challenge opens Shop to shop, scans the two IMEIs, and Accepts. Only then do those phones leave Iwo Road In shop and land at Challenge. If Challenge Rejects, nothing leaves Iwo Road.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 (Stock Transfer).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From (Branch) and To (Pick the branch).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Select the items: tick phones In shop, and type piece counts for cords.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Submit the transfer.</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at the receiving shop. Open the transfer. Accept or Reject.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transfer has a number. Status is Waiting for accept until the other shop acts.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waiting, stock is still In shop at the sending shop. Sell now refuses those phones.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Accept moves stock to the receiving shop In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Reject leaves stock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Heading2"/>
        <w:spacing w:after="120" w:before="280"/>
      </w:pPr>
      <w:r>
        <w:rPr>
          <w:rFonts w:ascii="Calibri" w:cs="Calibri" w:eastAsia="Calibri" w:hAnsi="Calibri"/>
          <w:b/>
          <w:bCs/>
          <w:i w:val="false"/>
          <w:iCs w:val="false"/>
          <w:color w:val="000000"/>
          <w:sz w:val="26"/>
          <w:szCs w:val="26"/>
        </w:rPr>
        <w:t xml:space="preserve">10.12 Stock Outsourcing (Neighbour shop fill)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named customer wants a unit this shop does not have. Instead of sending the buyer to another place, staff collect the unit from a neighboring dealer, sell it here, return that dealer their money, and keep the profit. The unit does not sit on our shelf as In shop stock. If the customer is new, type their name and phone on this page the same way you type a new neighboring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this lives in chat, the neighbor is not paid, the customer has no invoice, and nobody can see the profit Abu Twins kept.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at Iwo Road wants a model Challenge also does not have, but the shop next door has it. The cashier records the neighbor, types the new customer name and phone, the cost to the neighbor, and the sell price. They sell it here. They return the neighbor their cost. Profit stays on Profit.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Stock Outsourcing (Neighbour shop fill).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Enter the neighboring shop. Type the name if they are not on the list.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customer, or type the customer name and phone if they are new.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Enter the item, the IMEI if it has one, what the neighbor is owed, and what the customer will pay.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Sell to this customer. Then return money to the neighboring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Collect from next door. Complete this sale. Then Pay this neighbor.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customer is saved for this shop when you type name and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Profit equals sell price minus what the neighbor is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Money returned to the neighbor shows as money out. Our profit is not sent with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This page is not Shop to shop and not Goods from supplier.</w:t>
      </w:r>
    </w:p>
    <w:p>
      <w:pPr>
        <w:pStyle w:val="Heading2"/>
        <w:spacing w:after="120" w:before="280"/>
      </w:pPr>
      <w:r>
        <w:rPr>
          <w:rFonts w:ascii="Calibri" w:cs="Calibri" w:eastAsia="Calibri" w:hAnsi="Calibri"/>
          <w:b/>
          <w:bCs/>
          <w:i w:val="false"/>
          <w:iCs w:val="false"/>
          <w:color w:val="000000"/>
          <w:sz w:val="26"/>
          <w:szCs w:val="26"/>
        </w:rPr>
        <w:t xml:space="preserve">10.13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shows what we sold from our own stock, what we kept on neighbor fills, and what is left after approved shop bills. Each sold phone line shows the name with storage and condition, the cost price, the sell price, and the profit. You can extract the list into Excel.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Staff who may see Profit also need the cost price on the same row, not a hidden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at Iwo Road. An iPhone XR line reads IPHONE XR · 64GB · Uk, cost price, sold for, and profit. They click Extract this list and open the file in Excel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profit from our own stock, neighbor fills, shop bills, and what is left.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Sales from our own stock, confirm storage, condition, and cost price are on each row.</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Extract this list if you need the file.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phone line names storage and condition with the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price sits beside sold for and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this list downloads the rows.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Neighbor fill invoices do not also inflate own-stock profit.</w:t>
      </w:r>
    </w:p>
    <w:p>
      <w:pPr>
        <w:pStyle w:val="Heading2"/>
        <w:spacing w:after="120" w:before="280"/>
      </w:pPr>
      <w:r>
        <w:rPr>
          <w:rFonts w:ascii="Calibri" w:cs="Calibri" w:eastAsia="Calibri" w:hAnsi="Calibri"/>
          <w:b/>
          <w:bCs/>
          <w:i w:val="false"/>
          <w:iCs w:val="false"/>
          <w:color w:val="000000"/>
          <w:sz w:val="26"/>
          <w:szCs w:val="26"/>
        </w:rPr>
        <w:t xml:space="preserve">10.14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return starts from a sold IMEI or serial. You record the return item value from the original sale. If the outcome is Replace from our stock, you pick the In shop unit and its value. The balance is Receivable if the replacement is worth more, or Payable if the returned item is worth more. Save sends Needs approval. After yes, Apply moves stock and settles the money. The old invoice is not rewritten. Tap Waiting, Approved, or Done to cut the list.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only write a quantity, the true money of the return is hidden. A clearer return shows stock and value together.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returns a phone bought for 450,000 and takes a higher phone as replacement. The cashier logs return value 450,000, picks the In shop phone at 520,000, and sees Receivable 70,000. The manager says yes. Apply moves stock and collects the difference. The original invoice still shows the first sale.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the sold device. Confirm return item value.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Replace from our stock when giving another unit. Pick the In shop unit and its value. Confirm Receivable or Payable.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Apply outcome. Collect or pay the balance on a Replace.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Log a return shows the goods and the money, not quantity alone.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Replace uses a dropdown of In shop units with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and money wait until Needs approval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invoice does not change.</w:t>
      </w:r>
    </w:p>
    <w:p>
      <w:pPr>
        <w:pStyle w:val="Heading2"/>
        <w:spacing w:after="120" w:before="280"/>
      </w:pPr>
      <w:r>
        <w:rPr>
          <w:rFonts w:ascii="Calibri" w:cs="Calibri" w:eastAsia="Calibri" w:hAnsi="Calibri"/>
          <w:b/>
          <w:bCs/>
          <w:i w:val="false"/>
          <w:iCs w:val="false"/>
          <w:color w:val="000000"/>
          <w:sz w:val="26"/>
          <w:szCs w:val="26"/>
        </w:rPr>
        <w:t xml:space="preserve">10.15 Swap Deal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Deal is when a customer brings a phone or laptop and takes a shop device. Type or scan IMEI or serial for both sides. Type the swap-in value and the value of the shop item given out. The balance is Receivable if the shop item is worth more, or Payable if the swap-in item is worth more. Save sends Needs approval. Stock hits and leaves only after yes. Then settle the money and print. Tap Waiting, Approved, or Done to cut the list.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 Deals mix stock and money. If they stay in chat, the old device disappears and the shop device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swaps a laptop serial for a phone at Iwo Road. The cashier types the new customer name, both values, and saves for approval. The manager says yes. The laptop hits In shop. The phone leaves. The customer pays the Receivable. The invoice prints.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 Deal.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or type the customer. Enter IMEI or serial for the device coming in and the shop device going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swap-in value and shop-item value. Confirm Receivable or Payable.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After approval, settle the balance and finish the invoice.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Save opens a confirm that stock will not move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hits or leaves the shelf until Needs approval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Swap Deal, not Trade-In and Exchange.</w:t>
      </w:r>
    </w:p>
    <w:p>
      <w:pPr>
        <w:pStyle w:val="Heading2"/>
        <w:spacing w:after="120" w:before="280"/>
      </w:pPr>
      <w:r>
        <w:rPr>
          <w:rFonts w:ascii="Calibri" w:cs="Calibri" w:eastAsia="Calibri" w:hAnsi="Calibri"/>
          <w:b/>
          <w:bCs/>
          <w:i w:val="false"/>
          <w:iCs w:val="false"/>
          <w:color w:val="000000"/>
          <w:sz w:val="26"/>
          <w:szCs w:val="26"/>
        </w:rPr>
        <w:t xml:space="preserve">10.16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 Tap a stage (Take in, Find fault, Wait for parts, Repair, Give back) to cut the list. Each card shows when it was opened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enter fourteen,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Start a count for Iwo Road or Challenge.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On the system, Counted, Extra, and Short. It does not say Perpetual Ledger.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10.17b Correct &amp; close opening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a shop is loaded from Excel, Correct and close opening stock is where you count what is really on the shelf. Opening stock is an independent value: quantity, cost, lowest selling price, and standard selling price. It is not a supplier bill and it is not money owed. Each line shows its category. Tap Phones, Accessories, Screen, or Laptop to show only that group. When the count is right, the CEO or main admin closes it. Closed opening stock cannot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long list of every item is hard to count as one job. Categories let the boss split the work and finish faster.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has thousands of opening lines. The manager taps Phones and gives that list to Folake. They tap Accessories for Ibrahim, Screen for Ngozi, and Laptop for Segun. Each person counts their group. The CEO closes the shop when every group matches.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Correct &amp; close opening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the shop that is Still open.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Phones, Accessories, Screen, or Laptop under Count by category.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count sheet if people will count on paper.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Correct any wrong counts or prices, then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When the shelf matches, the CEO or main admin clicks Close opening stock.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row shows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category shortens the list to that group.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Excel count sheet still has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close, the list cannot be edited.</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lists people who still owe us and what Abu Twins still owes suppliers. At the top it holds opening cash for each shop, and named bank accounts with account numbers and opening balances. That is the money already in the till and in the banks on the day the shops started using this software. It is not opening stock. Cashiers can open it to follow credit sales.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 The till person also needs to see who still owes payment. The accountant needs the cash and bank the shops already held, so Cash in the till and Bank do not start from zero.</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opens Money in and out on the day the software goes live. Iwo Road has 450,000 naira in the till. They type that as opening cash. They add GTBank with the account number and 8 million naira already in the account, then Access Bank with its own number and balance. Cash in the till now starts at 450,000. Bank starts at the sum of those openings. Later cash sales add on. Shop expenses come off the till. Transfer and POS add on the bank box.</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and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we started with.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opening cash for each shop. Save opening cash for this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a bank. Type the bank name, the account number, and the opening balance. Save this bank account.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in the till. It should show the opening cash plus cash sales minus shop expenses.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Bank, transfer, and POS. It should show the opening banks plus transfer and POS minus money sent to suppliers.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A cashier can still open Money in and out to read People who still owe us.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on the page for each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bank shows its name, account number, shop, and opening balance.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account number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in the till includes opening cash. It does not start from zero.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includes the opening balances of the named accounts.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not on this page. Phones stay on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names the person who saved opening cash or a bank.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Money in and out but cannot type opening money.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finishes every past Lagos day that had sales, so Sell now can open. You see total sales, cash expected, transfer, POS, and credit left unpaid. If cash came into the till, count it and type cash remitted. If cash expected is zero, click Close the day with no till count. Sell now stays locked until every older day with sales is closed.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often sells by transfer and POS for a whole week with no cash. Those days still need a close so tomorrow's sales are not locked, but staff should not be forced to invent a cash count.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had only transfer and POS. Cash expected is ₦0. The cashier opens Close the day, reads the totals, and clicks Close the day. No till count. Sell now opens Tuesday. On Friday a buyer pays cash. Cash expected is ₦50,000. That day needs a till count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close.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Transfers, POS,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cash expected is more than zero, count the physical cash, type that number, and add a short note if needed.</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cash expected is zero, leave the till count alone and click Close the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only transfer and POS closes with cash remitted ₦0.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cash sales requires cash remitted before close.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every old day with sales is closed, Sell now works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Closing does not change any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Total payments received is Cash received plus Transfer received plus POS received, taken from the payment lines, not from the sale being labelled credit. Credit sales is the remaining balance on those invoices: a 180,000 naira sale with 120,000 already paid shows 60,000 credit, not 180,000. Opening stock value is not a payable on this paper. You can open any of the last 14 days from the chips, or type an older date. Compare with another day or leave it empty to use the previous period. Download a branded PDF, print to save as PDF, or download CSV.</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received, Transfer received, and POS received. They add up to Total payments received.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Credit sales as remaining balances, not full invoices.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plus transfer plus POS equals Total payments received.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sale with 120,000 paid shows 60,000 credit sales, not 180,000.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Checks use shop words: Day closed, Till cash matches, IMEI vs shop count, Waiting sales, Named buyers.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Shop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expenses is for fuel, rent, salary, and light bill. Cashiers can write these too, because the shop is small and the till person often pays the bills. A manager still says yes before money can leave. Tap All expenses, Waiting, or Approved to cut the list. Each row shows when it was asked and, if yes, when it was approved,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with no yes, the till will never match. But locking expenses only to accounts would leave the till person stuck when they already paid fuel.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Challenge cashier pays for fuel, opens Shop expenses, and writes the amount. The request waits on Needs approval. The CEO says yes. Then the pay-out is recorded.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Create a small test expense only if leadership agrees, for example a ₦1 practice line marked TEST.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Needs approval as a manager and 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Shop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says Ask for this shop bill. Categories are Transport, Fuel, Rent, Light bill, Repairs, Salary, Marketing, or Other shop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allows the pay-out to show in Money in &amp; out.</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 Deals, refunds, expenses, and stock counts wait here. Tap Waiting, Approved, or Rejected to cut the list. Each request shows when it was asked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The main admin or the CEO can open a new shop anywhere in Nigeria, and can close a shop. Closed shops stay in an owner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The CEO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an Open a new shop form is there, and a Closed list exists for old shops.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the Ibadan shops and can open or close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to add a shop says Open a shop and Save this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cannot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the CEO, or a shop manager (if allowed) can add a person, pick their job, and pick their shop. Super Admin or the CEO can lock a login. The CEO cannot lock the main admin.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person who leaves the company must not keep a key to the till.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new cashier starts at Challenge. The CEO adds their work email, sets job to Cashier, sets shop to Challenge, and gives them a first password. After they sign in, the CEO asks them to change 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 not disable the only Super Admin during a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test person in section 12 appears.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manager shows Challenge, Ibadan.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Restore lets them sign in again.</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for the main admin and the CEO. You tick the pages and the work for each job. Super Admin and CEO are not ticked here because they always keep the right to change the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 The owner also asked that the CEO, not only Super Admin, can make that tick.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The CEO opens Who can see what, finds Cashier, unticks Reports, and saves. The cashier signs out and in. Reports is gone. Who did what shows the CEO made that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opens this address is sent away. The main admin and the CEO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Nobody can remove Super Admin or CEO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from cash plus transfer plus POS, stock value, Swap Deal value, returns, and who still owes, for the period you pick: one day, the last 7 days, or this month so far. Last period sits beside this period so you can see movement. Still owed to suppliers lists each house by name and the amount still owed. Click the house and the unpaid bills drop down. An unpaid carton loaded on Upload stock is included. Opening stock is its own value, apart from later unpaid supplier bills. Click a box to download those rows. Print or download gives a branded management report.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 Loading every sale the shops ever made would freeze the page, so the pack now reads one stretch of days. If a carton was loaded unpaid, the meeting pack must show that house and that balance, the same as Suppliers.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team loaded an IRIS carton of about two million naira on Upload stock and typed that nothing was paid. Reports Still owed to suppliers was empty. After this release, IRIS shows with two million still owed. Click IRIS and the bill drops down. Friday review. The CEO opens Reports, picks This month so far, then Last 7 days to compare the week.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One day, Last 7 days, or This month so far, and the ending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next to last period.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Still owed to suppliers, read the house name and the amount. Click the house to open its bills.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the period, and NGN amounts.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 for that period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Last period sales sit beside this period so movement is visible.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Boxes say Stock at cost, Customers still owe, Still owed to suppliers, and Sales by shop. They do not say Receivables, Payables, or Branch Performance.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from Upload stock shows the supplier name and the amount still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the period,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and what changed, in shop words. The time uses Lagos words such as Today, 14:30.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shop-to-shop send,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 in everyday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high-risk parked sale that left this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default warranty days (starts at zero so the cashier sets days on the sale), and whether cashiers may sell below the lowest price. The main admin or the CEO can change these. They can also download a shop backup: a copy of shops, staff emails (not passwords), stock, IMEIs, sales, and purchases. Keep that file off this computer.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 A backup is how you keep a copy if the computer fails. It is not a way to sell, and it is not a password list.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the CEO updates Settings. The next printed invoice and the next books PDF show the new number. Before a long holiday, the CEO downloads a shop backup and keeps it off the till computer.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Shop backup. Download shop backup only if leadership wants a copy kept off this computer.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Do not change live details during a first test unless you mean it.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can change settings and download a shop backup.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backup file is a shop copy. It does not show passwords.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and Settings are in the CEO book.</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&amp; money owed, Shop expenses, Money in &amp; out,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has Who can see what and Settings. The CEO can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 If one parked sale cannot post, the others still send. The phone asks to send again when the line comes back.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two sales were parked and one fails, the other still posts.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2"/>
        <w:spacing w:after="120" w:before="280"/>
      </w:pPr>
      <w:r>
        <w:rPr>
          <w:rFonts w:ascii="Calibri" w:cs="Calibri" w:eastAsia="Calibri" w:hAnsi="Calibri"/>
          <w:b/>
          <w:bCs/>
          <w:i w:val="false"/>
          <w:iCs w:val="false"/>
          <w:color w:val="000000"/>
          <w:sz w:val="26"/>
          <w:szCs w:val="26"/>
        </w:rPr>
        <w:t xml:space="preserve">10.33 Your login</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Your login is where a person changes their own password. It sits beside the job name on the top bar, with How to use this and Sign out. Super Admin can see that the password changed in Who did what. Super Admin cannot see the new password.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Practice passwords such as admin123 must not stay on a live shop. Each person should set a password only they know.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training at Iwo Road. She opens Your login, types the practice password, then a new password twice, and saves. The next morning the old practice password does not let her in. Who did what shows that her password was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with a practice login.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Your login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the current password, a new password, and the same new password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Save new password.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out. Sign in with the new password.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title is Your login, not a computer 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save, the old password does not work.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that the password was changed, not the password itself.</w:t>
      </w:r>
    </w:p>
    <w:p>
      <w:pPr>
        <w:pStyle w:val="Heading2"/>
        <w:spacing w:after="120" w:before="280"/>
      </w:pPr>
      <w:r>
        <w:rPr>
          <w:rFonts w:ascii="Calibri" w:cs="Calibri" w:eastAsia="Calibri" w:hAnsi="Calibri"/>
          <w:b/>
          <w:bCs/>
          <w:i w:val="false"/>
          <w:iCs w:val="false"/>
          <w:color w:val="000000"/>
          <w:sz w:val="26"/>
          <w:szCs w:val="26"/>
        </w:rPr>
        <w:t xml:space="preserve">10.34 Each shop keeps its own records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sale, customer, phone, supplier bill, and expense belongs to the shop that made it. A person who works at one shop sees only that shop. This is not a menu setting that can be missed. It is checked on the shop system itself, every time a record is opened.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Three shops now share one system. A cashier at Bodija must not read what Iwo Road sold, what an Iwo Road customer owes, or which phones Iwo Road is holding. Staff move between shops, links get pasted into WhatsApp, and old links stay in browser history. The shop that owns a record is what decides who may open it, not how careful a person is with a link.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Folake at Bodija is sent a link by mistake. It is an Iwo Road invoice. She opens it and gets nothing at all: not the customer name, not the amount, not even a message telling her the invoice exists. Aisha, her shop manager, opens the same link and also gets nothing, because she runs Bodija and not Iwo Road. Abu Twins opens it from head office and sees it in full.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open any sale under Sales. Copy the web address.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Sign out. Sign in as bodija.cashier@abutwins.com.</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Paste that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the same with a customer page and a phone page from another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again as admin@abutwins.com and open the same address.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Bodija cashier gets nothing for another shop's sale, customer, or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does not say the record exists somewhere else. A shop cannot learn what another shop is holding by trying links.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only shows the people in your own shop. A Bodija manager cannot add a person to Iwo Road.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opens all of it.</w:t>
      </w:r>
    </w:p>
    <w:p>
      <w:pPr>
        <w:pStyle w:val="Heading2"/>
        <w:spacing w:after="120" w:before="280"/>
      </w:pPr>
      <w:r>
        <w:rPr>
          <w:rFonts w:ascii="Calibri" w:cs="Calibri" w:eastAsia="Calibri" w:hAnsi="Calibri"/>
          <w:b/>
          <w:bCs/>
          <w:i w:val="false"/>
          <w:iCs w:val="false"/>
          <w:color w:val="000000"/>
          <w:sz w:val="26"/>
          <w:szCs w:val="26"/>
        </w:rPr>
        <w:t xml:space="preserve">10.35 Looking at one shop, or all three together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Head office roles get a shop picker at the top of every screen. It offers All shops together, Iwo Road, Bodija, and Challenge. Whatever is picked changes what every screen reports: Home, Sales, Shop stock, Money in and out, Reports, Profit, and the rest.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needs two different answers on the same day. One is how the business is doing, all three shops added together. The other is how Bodija alone is doing, so a weak shop can be seen instead of being hidden inside a healthy total. Before this, head office could only ever see the three shops mixed into one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At the Monday meeting Abu Twins opens Home on All shops together and reads the month. Then he picks Bodija. Sales, stock value, what customers still owe, and the low-stock list all change to Bodija only. He sees that Bodija is carrying stock it is not selling. He picks Iwo Road and compares. Nothing was exported and no report had to be requested.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top of the screen for the shop picker beside the search box.</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Leave it on All shops together and note the figures on Home.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Bodija. Watch the same figures change to Bodija only.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Shop stock, and Reports while still on Bodija.</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All shops together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cashier@abutwins.com and look for the picker.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picker lists All shops together and the three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a shop changes every screen, not only Home.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choice stays as you move around the system, until you change it or sign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shop manager, goods intake, or repair engineer never sees the picker. They already only see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one shop does not stop head office correcting a record at another shop. It changes what is being read, not what may be done.</w:t>
      </w:r>
    </w:p>
    <w:p>
      <w:pPr>
        <w:pStyle w:val="Heading2"/>
        <w:spacing w:after="120" w:before="280"/>
      </w:pPr>
      <w:r>
        <w:rPr>
          <w:rFonts w:ascii="Calibri" w:cs="Calibri" w:eastAsia="Calibri" w:hAnsi="Calibri"/>
          <w:b/>
          <w:bCs/>
          <w:i w:val="false"/>
          <w:iCs w:val="false"/>
          <w:color w:val="000000"/>
          <w:sz w:val="26"/>
          <w:szCs w:val="26"/>
        </w:rPr>
        <w:t xml:space="preserve">10.36 Two tills cannot sell the same phone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When a sale is completed, the system takes the phone at the same moment it writes the invoice, and only if that phone is still In shop at that shop. If two people complete a sale on the same phone at the same second, one sale is written and the other is refused with a plain message.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phone is one phone. Two tills at Iwo Road can have the same IMEI on screen at the same time, because both loaded their list a minute ago. Without this, both sales complete, the shop has two invoices and one phone, and the difference is only found at stock count, long after the customers have gone. The same protection covers accessories, so shop stock can never go below zero, and money owed by a customer, so two clerks collecting at once cannot wipe out each other's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at Iwo Road is being served by Tunde while Blessing is finishing a different sale for the same iPhone, brought to her by a second customer. Both press Complete sale within a second of each other. Tunde's sale is written. Blessing's screen says the phone was just taken by another till, and nothing is written: no invoice, no money entry, no change to stock. She tells her customer and finds another unit.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Sell now on two different computers or browsers, both signed in to the same shop.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Scan the same IMEI into both carts.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Complete the sale on the first 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Complete the sale on the second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and count the invoices for that IMEI.</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the phone under Phone IMEIs and read its diary.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first till gets an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second till is told the phone was just taken by another till, and is asked to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exactly one invoice for that phone, never two.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half-happened on the refused sale. No money entry, no stock change, no customer debt.</w:t>
      </w:r>
    </w:p>
    <w:p>
      <w:pPr>
        <w:pStyle w:val="Heading2"/>
        <w:spacing w:after="120" w:before="280"/>
      </w:pPr>
      <w:r>
        <w:rPr>
          <w:rFonts w:ascii="Calibri" w:cs="Calibri" w:eastAsia="Calibri" w:hAnsi="Calibri"/>
          <w:b/>
          <w:bCs/>
          <w:i w:val="false"/>
          <w:iCs w:val="false"/>
          <w:color w:val="000000"/>
          <w:sz w:val="26"/>
          <w:szCs w:val="26"/>
        </w:rPr>
        <w:t xml:space="preserve">10.37 Buttons tell you they are working</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button that saves something says so while it is working, and refuses to be pressed again until it is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Shop internet is not always fast. A cashier presses Complete sale, the screen looks unchanged for two seconds, and the natural thing is to press again. The shop system now refuses the second press, and, just as importantly, says out loud that the first one is being dealt with.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Ngozi at Challenge completes a sale on a slow afternoon. The button changes to Working and goes grey. She waits. The invoice opens. She never wonders whether she has charged the customer twice.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any screen with a save button, such as Sell now, Expenses, or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Fill the form in and press the button once.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Try to press it again straight away.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Turn the internet off on the device and press a save button.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button greys out and says it is working.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press does nothing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With no line, you are told the message did not reach the shop system, instead of the button spinning with no word.</w:t>
      </w:r>
    </w:p>
    <w:p>
      <w:pPr>
        <w:pStyle w:val="Heading2"/>
        <w:spacing w:after="120" w:before="280"/>
      </w:pPr>
      <w:r>
        <w:rPr>
          <w:rFonts w:ascii="Calibri" w:cs="Calibri" w:eastAsia="Calibri" w:hAnsi="Calibri"/>
          <w:b/>
          <w:bCs/>
          <w:i w:val="false"/>
          <w:iCs w:val="false"/>
          <w:color w:val="000000"/>
          <w:sz w:val="26"/>
          <w:szCs w:val="26"/>
        </w:rPr>
        <w:t xml:space="preserve">10.38 Screens keep themselves current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Screens quietly ask the shop system for the current picture every so often, so figures change on their own as the shops trade.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sale rung up at Bodija used to be invisible at Iwo Road until somebody opened the page again. A manager watching Home during the day was often reading a picture from an hour ago and did not know 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Abu Twins leaves Home open on All shops together during the afternoon. Sales are made at all three shops. The figures on his screen move up through the day without him touching anything.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leave Home open.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On another device, sign in as a cashier and complete a sale.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Go back to the first screen and wait without clicking.</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Now start typing in a form and leave it half-filled for a minute.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Move to another browser tab for a while, then come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figures on Home move up on their own within about a minute.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form you are typing into is never disturbed or cleared while you are in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cart you are building at the till stays exactly as you left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is fetched while the tab is in the background or while the line is down, so a phone in a pocket does not burn shop data.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back to the tab shows current figures straight away.</w:t>
      </w:r>
    </w:p>
    <w:p>
      <w:pPr>
        <w:pStyle w:val="Heading2"/>
        <w:spacing w:after="120" w:before="280"/>
      </w:pPr>
      <w:r>
        <w:rPr>
          <w:rFonts w:ascii="Calibri" w:cs="Calibri" w:eastAsia="Calibri" w:hAnsi="Calibri"/>
          <w:b/>
          <w:bCs/>
          <w:i w:val="false"/>
          <w:iCs w:val="false"/>
          <w:color w:val="000000"/>
          <w:sz w:val="26"/>
          <w:szCs w:val="26"/>
        </w:rPr>
        <w:t xml:space="preserve">10.39 Upload stock. Many at once, or one after another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how phones get onto the shelf. There are three clear doors. Supplier bill lets you add phones one after another, or many lines on one bill, with the supplier and paid or not paid. On that bill, type the product name in the search bar, pick the name, and only that name sits in the item column. Then pick condition (Brand new, Uk, Open box, or Standard) and storage (32GB, 64GB, 128GB, 256GB, 1TB, or 2TB) yourself, the same way you fill cost and how many. Those details stay off the product name. Scanning an IMEI only fills that box. It does not save the bill. Fill the rest of the line, then press Upload this stock. A repeated IMEI or serial in the bill or sheet is counted once. A number already on the system is left as it is and is not doubled. Staff can edit later on Phones and items or Correct and close opening stock. A new supplier name or phone that is already on the books is refused. Many at once (Excel) puts a whole shop on the system from one file as opening stock value. It is not a bill to pay. You can add a new supplier on that screen, with the same name and phone check. One phone at a time is for a single phone in your hand with no bill. Scan fills IMEI 1. You still pick the item, the look, and the supplier, then press Add phone to shop. A sheet may be up to 25 MB and about 20,000 lines at a time. Split a bigger carton into more than one file. Unpaid supplier bills show as money we still owe. Opening stock never does.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were looking for Upload stock and could not find Data Import. They also needed both bulk Excel and one-by-one intake. Small shops need shop managers and goods intake to use both ways, not only the Stock uploader login. On the supplier bill, a long dropdown that mixed name, brand, and cost made it hard to find an item, and it glued storage and condition onto the name. A scanner that saves the form on Enter booked phones with empty fields. Two spellings of one supplier split the money trail. A duplicated IMEI in a sheet used to stop the whole load; the shops need the good lines to go in, with the repeat kept as one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receives part of a Dubai carton. Goods intake opens Upload stock, picks Supplier bill, types iPhone 16 Pro Max, picks that name, then picks Uk and 256GB, cost, and how many. They scan the first IMEI twice by mistake. The upload still completes. That IMEI sits once. That evening, Bodija opens Many at once (Excel) and loads the full shop sheet. Two rows share one IMEI. The sheet still loads. Sell now works on real shelf units the next morning.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 vault@abutwins.com, manager@abutwins.com,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from the left menu.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three cards: Supplier bill, Many at once (Excel), and One phone at a time.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Supplier bill: pick the shop and the supplier, or add a new one with a name and phone that are not already on the books.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Under What is on this bill, type the product name in the search bar and pick it. Only the name fills the item column.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condition, pick storage, type cost and how many, then scan each IMEI. Scanning only fills the box. Press Upload this stock when the line is ready.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On Many at once (Excel): pick shop, pick or add the supplier, then upload the PHONES / ACCESSORIES / SCREEN / LAPTOPS file. Do not type a paid amount.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One phone at a time: scan one IMEI already in your hand with no bill. Fill the item, cost, lowest sell, selling price, how it looks, and the supplier. Then press Add phone to shop. For a no-number item, type how many pieces instead of an IMEI.</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Open Goods from supplier and confirm the PO for bill and Excel loads.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Upload stock, not Data Import.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manager, goods intake, and stock uploader can open Upload stock and One phone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column is a search. Typing a name shows matching product names. Picking one fills only the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Condition and storage are their own pickers, beside cost and how many.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fills that box and moves to the next box if there is one. The bill is not saved until you press Upload this stock or Add phone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with an IMEI books In shop and raises the shelf count by 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repeated IMEI or serial is counted once. The upload still completes. Numbers already on the system are not doubled.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soft duplicate note, staff can edit the shelf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stock is uploading, a full-screen Abu Twins wait shows the shop name, moving status lines, and a percent bar. Keep the page open until 100 percent.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copy of a supplier name or phone is refused. Staff pick the name already on the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Unpaid supplier bills appear under Still owed to suppliers. Opening stock does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good opening stock file creates its own record and books stock for that shop. It does not show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file with a bad line (wrong shop, short IMEI, missing name) loads nothing and names the tab and line to fix.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first Excel load for a shop, new cartons use Supplier bill, not Excel again.</w:t>
      </w:r>
    </w:p>
    <w:p>
      <w:pPr>
        <w:pStyle w:val="Heading2"/>
        <w:spacing w:after="120" w:before="280"/>
      </w:pPr>
      <w:r>
        <w:rPr>
          <w:rFonts w:ascii="Calibri" w:cs="Calibri" w:eastAsia="Calibri" w:hAnsi="Calibri"/>
          <w:b/>
          <w:bCs/>
          <w:i w:val="false"/>
          <w:iCs w:val="false"/>
          <w:color w:val="000000"/>
          <w:sz w:val="26"/>
          <w:szCs w:val="26"/>
        </w:rPr>
        <w:t xml:space="preserve">10.40 Stock uploader. A job that loads data</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job whose main purpose is putting stock and item names into the system. It sees Upload stock, One phone at a time, the item list, Goods from supplier (to open the PO it created), the phone list, and shop stock. It cannot sell, cannot open money pages to post payments, cannot approve anything, and cannot add staff. Shop managers and goods intake can also upload stock now, because the shops are small.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Loading the shops is powerful work. The Stock uploader login stays narrow so an outside helper cannot sell or move cash. Shop people who receive cartons must still be able to put phones on the shelf without borrowing that login.</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helps Abu Twins load the three shops with the Stock uploader login. Later the Challenge manager receives a new carton and opens Upload stock on their own login to scan the phones one after another.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and One phone at a time. Confirm both work.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/finance at the end of the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/pos, /sales, and /staff the same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as manager@abutwins.com and open Upload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as vault@abutwins.com and open Many at once (Excel).</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uploader is sent back to Home from money and sales pages.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and goods intake can open Upload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still do everything, including uploading.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watches the business. Loading stock is for the uploader, goods intake, shop manager, and Super Admin.</w:t>
      </w:r>
    </w:p>
    <w:p>
      <w:pPr>
        <w:pStyle w:val="Heading2"/>
        <w:spacing w:after="120" w:before="280"/>
      </w:pPr>
      <w:r>
        <w:rPr>
          <w:rFonts w:ascii="Calibri" w:cs="Calibri" w:eastAsia="Calibri" w:hAnsi="Calibri"/>
          <w:b/>
          <w:bCs/>
          <w:i w:val="false"/>
          <w:iCs w:val="false"/>
          <w:color w:val="000000"/>
          <w:sz w:val="26"/>
          <w:szCs w:val="26"/>
        </w:rPr>
        <w:t xml:space="preserve">10.41 Receipts. What the customer goes home with</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finished sale can be handed over three ways. Printed from the sale, saved as a file to send to the customer, or printed for a whole stretch of days at once from Sales.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customer who has spent several hundred thousand naira on a phone wants something in their hand. A customer who comes back in six months with a warranty question needs the shop to find that sale. And accounts want the day's receipts together, not one at a time.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a sale at Iwo Road. The receipt opens and starts printing on its own while the customer is still at the counter. Later the customer asks for a copy on WhatsApp, so Blessing opens the sale and saves the receipt as a file to send. At the end of the month, accounts opens Sales, picks the first and last day, and downloads every receipt for that stretch in one file.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 and complete a sale at Sell now.</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Watch what happens as soon as the sale is saved.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On the same sale, press Download receipt.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Sales, find Print a stretch of receipts, pick a first and last day, and download.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 sale from a week ago and check it does not print by itself.</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Finishing a sale opens the receipt and the print box appears on its 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Download receipt saves a file named after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receipt shows the shop, the IMEI of each phone, the warranty, what was paid, and anything still owing.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stretch of days downloads as one file with one receipt to a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an old sale later shows the receipt but does not print by itself.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None of this changes the sale. A receipt only reprints what the sale already says.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spacing w:after="160" w:before="0" w:line="276"/>
        <w:jc w:val="left"/>
      </w:pPr>
      <w:r>
        <w:rPr>
          <w:rFonts w:ascii="Calibri" w:cs="Calibri" w:eastAsia="Calibri" w:hAnsi="Calibri"/>
          <w:b w:val="false"/>
          <w:bCs w:val="false"/>
          <w:i w:val="false"/>
          <w:iCs w:val="false"/>
          <w:color w:val="000000"/>
          <w:sz w:val="22"/>
          <w:szCs w:val="22"/>
        </w:rPr>
        <w:t xml:space="preserve">There are twenty practice logins: five at head office and five in each of the three shops. That is every job, in every shop, so any workflow in this book can be tried by the person who would really do it.</w:t>
      </w:r>
    </w:p>
    <w:p>
      <w:pPr>
        <w:pStyle w:val="Heading3"/>
        <w:spacing w:after="80" w:before="200"/>
      </w:pPr>
      <w:r>
        <w:rPr>
          <w:rFonts w:ascii="Calibri" w:cs="Calibri" w:eastAsia="Calibri" w:hAnsi="Calibri"/>
          <w:b/>
          <w:bCs/>
          <w:i w:val="false"/>
          <w:iCs w:val="false"/>
          <w:color w:val="000000"/>
          <w:sz w:val="24"/>
          <w:szCs w:val="24"/>
        </w:rPr>
        <w:t xml:space="preserve">Head office (sees all three shops)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Data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Iwo Road, Ibadan (head office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Bodija,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Aisha Bello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Emeka Obi</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Folake Adisa</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Sadiq Abubakar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Chidera Okafor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Segun Oyelaran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Ngozi Eze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Musa Danjuma</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Yemi Ogunleye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 one test that proves your records are safe</w:t>
            </w:r>
          </w:p>
          <w:p>
            <w:pPr>
              <w:spacing w:after="60" w:before="0" w:line="276"/>
              <w:jc w:val="left"/>
            </w:pPr>
            <w:r>
              <w:rPr>
                <w:rFonts w:ascii="Calibri" w:cs="Calibri" w:eastAsia="Calibri" w:hAnsi="Calibri"/>
                <w:b w:val="false"/>
                <w:bCs w:val="false"/>
                <w:i w:val="false"/>
                <w:iCs w:val="false"/>
                <w:color w:val="000000"/>
                <w:sz w:val="21"/>
                <w:szCs w:val="21"/>
              </w:rPr>
              <w:t xml:space="preserve">Sign in as bodija.cashier@abutwins.com. Copy the web address of an Iwo Road invoice from another browser tab and paste it in.</w:t>
            </w:r>
          </w:p>
          <w:p>
            <w:pPr>
              <w:spacing w:after="60" w:before="0" w:line="276"/>
              <w:jc w:val="left"/>
            </w:pPr>
            <w:r>
              <w:rPr>
                <w:rFonts w:ascii="Calibri" w:cs="Calibri" w:eastAsia="Calibri" w:hAnsi="Calibri"/>
                <w:b w:val="false"/>
                <w:bCs w:val="false"/>
                <w:i w:val="false"/>
                <w:iCs w:val="false"/>
                <w:color w:val="000000"/>
                <w:sz w:val="21"/>
                <w:szCs w:val="21"/>
              </w:rPr>
              <w:t xml:space="preserve">You should get nothing. A Bodija cashier cannot read an Iwo Road sale, an Iwo Road customer, or an Iwo Road phone, even with the exact link in their hand.</w:t>
            </w:r>
          </w:p>
          <w:p>
            <w:pPr>
              <w:spacing w:after="60" w:before="0" w:line="276"/>
              <w:jc w:val="left"/>
            </w:pPr>
            <w:r>
              <w:rPr>
                <w:rFonts w:ascii="Calibri" w:cs="Calibri" w:eastAsia="Calibri" w:hAnsi="Calibri"/>
                <w:b w:val="false"/>
                <w:bCs w:val="false"/>
                <w:i w:val="false"/>
                <w:iCs w:val="false"/>
                <w:color w:val="000000"/>
                <w:sz w:val="21"/>
                <w:szCs w:val="21"/>
              </w:rPr>
              <w:t xml:space="preserve">Then sign in as admin@abutwins.com and open the same link. It opens. Head office sees everything. A shop sees only itself.</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Bodija 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Proving one shop cannot read another shop records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 then 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Looking at one shop, then all three together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 or 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Loading the shops from an Excel sheet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that the uploader cannot sell or see money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then try /pos and /finance</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accept holds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and To branches, select items, Submit. Sending In shop stays until the other shop Accepts. Reject leaves stock at the sending shop.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change, no Who can see what, no undo money. Close the day is allowed.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Outsourcing keeps profit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or type customer, neighbor cost, sell price. Invoice is created. Neighbor is paid their cost. Profit equals the difference.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cost, condition, and extract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own-stock line shows storage, condition, and cost price. Extract this list downloads the rows.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speaks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row shows supplier bill or parked sale, not a computer file. Tap shows what changed in everyday words.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many selling prices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mixed phones and accessories. Type each new selling price. One save updates all. Sell now shows the new figures. A cashier cannot use the ticks.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an item list without adding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Sample file uploads. New names appear. Units stay at zero until Goods on the way and arrival.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own password on Your login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password works. Old practice password does not. Who did what shows the password was changed, not the secret.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 opening stock from the Abu Twins Excel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shop. Pick or add a supplier. There is no paid amount. Upload the PHONES / ACCESSORIES / SCREEN / LAPTOPS file. Opening value appears. Phones show In shop. Money in and out does not show a supplier owing.</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 by hand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upload bill with supplier and not paid. Scan or type one IMEI. Form clears. Bill value grows. Finance shows still owed.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supplier bill as accountant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Goods from supplier. Opening stock is an independent value, not owed. A later unpaid Supplier bill shows still owed. Pay supplier settles that bill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sees who still owes us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and Customers &amp; money owed open. Still owing lists credit buyers to call.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intake phone look and new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 offers Brand new, Uk, OPENBOX, Faulty, Non Active. Add new supplier saves to the list. No battery health field.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on the left menu</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menu says Swap Deal. The old Trade-In and Exchange wording is gone.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44b</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approval before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customer if new. IMEI or serial. Swap-in value and shop-item value show Receivable or Payable. Save for approval. Stock stays until Needs approval says yes. Then settle and invoice.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button returns to the last page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at the top is easy to see and returns to the previous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many at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loads a shop sheet. A bad line loads nothing and names the fix.</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one after another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bill: type a product name, pick it, pick condition and storage, then add IMEIs. One phone at a time also works with no bill.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categories for split counting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Correct &amp; close opening stock shows Category. Tap Phones, Accessories, Screen, or Laptop to shorten the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transfer-only day with no cash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expected ₦0. Close the day works with no till count. Sell now opens next day.</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sees repairs but cannot open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Repairs list opens. Open repair form is hidden. No You are not allowed toast on Save.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Excel has no payment field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has shop, supplier or Add new supplier, note, and file. No paid amount. After upload, Check the books does not show a payable.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remaining balance on the books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take 120,000 transfer. Credit sales shows 60,000. Transfer received shows 120,000. Total payments received includes that 120,000.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starts at zero on a sale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 phone. Warranty shows 0 days. Cashier can type 7 or 14 days before completing the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with a transfer deposit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Pick Credit sales. Type 120,000 received now. Pick Bank Transfer. Complete sale. Check the books shows Transfer received 120,000 and Credit sales 60,000.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Left menu and Home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left menu says Home, Sell now, Close the day, Shop stock, Check the books, Who can see what. Home says Do these next, Sales, Shop expenses, IMEI vs shop count. Shop stock says Cost and Sell price, not Cost Basis.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how the phone looks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In shop IMEI that is not Faulty. The line shows storage and Brand new, Uk, OPENBOX, or Non Active. After Complete sale the till is empty. Buttons say this sale, not cart.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day, week, and month</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One day, Last 7 days, or This month so far. Last period sits beside this period. Sales rows match that stretch of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two parked sales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a failed sale stays on the phone and the other sale still posts.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not in the last 400 list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while online</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or scan a full In shop IMEI that is not on the recent till list. It still adds to this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 correct the shop</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can see what opens. Settings can be saved. Undo last money collected is on a paid invoice. Who did what shows the CEO. The invoice lines do not change.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without saving</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One phone at a time, scan or type an IMEI and press Enter. The box fills. Other fields stay empty. The phone is not on the shelf until you press the save button.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Refuse a copy of a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type a name already on the list, or the same phone with extra spaces. Save is refused. Pick the name already on the books. The same check runs on Upload stock and One phone at a time.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a supplier box and open a house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We still owe. Only houses with a balance stay. Click IRIS or another house. Bills drop down with bought, paid, and still owed. Copies of the same name sit under that one house.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Unpaid upload shows on Reports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Supplier bill, load a carton for IRIS, type that nothing was paid, and save. Open Reports. Still owed to suppliers shows IRIS and the bill value. Click IRIS. The bill drops down. Home, Money in and out, Check the books, and Suppliers show the same amount. Opening stock is not in that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 and a named bank</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Money in and out. Type opening cash for Iwo Road, for example 450,000. Save. Add GTBank with an account number and an opening balance, for example 8,000,000. Cash in the till includes 450,000. Bank includes 8,000,000. Adding the same account number again is refused. Opening stock is not on this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out goes straight to Sign 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Home, open your name. Click Sign out. The screen says Signing you out, then Sign in. You do not see Home or a skeleton shop page in between. On Sign in, click the play mark. The film moves. Click again and it pauses.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phones back by IMEI only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Goods from supplier, Send back to supplier, there is no supplier list. Scan one IMEI. The phone name, the house, and the cost appear. Scan more IMEIs from the same house. Send them. Still owed on that house drops. If the bill was already paid, They owe us shows on Suppliers, Money in and out, Reports, Home, and Check the books. Scanning a phone from a second house is refused until this send-back is finished.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screens stay short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Goods from supplier, Suppliers, Money in and out, and Reports show one short line under the title. Opening stock says Value only. Not a bill to pay. Reports says Customers still owe and Still owed to suppliers. Shop expenses says Ask for this shop bill. Names, IMEIs, and amounts wrap in full.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and Shop to shop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chips say Coming, Waiting for yes, In shop. A carton says Shown to staff or Hidden, not Published. Shop to shop chips say Waiting to send, On the way, Received. Confirm they arrived works. Stock count boxes say On the system and Counted. Check the books checks say Day closed and Named buyers.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or remove stock on the price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click Change or remove on a cord. Reduce stock by pieces. On a phone, Reduce stock asks for IMEI lines. Remove item hides a used name or deletes an unused one.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Set every warranty to 0 days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Warranty days. If any line shows 365 or another number above 0, the banner names how many. Click Set every item to 0 days. Sell now still starts warranty at 0, and the cashier can type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 stays off Sell now until Good</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then 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One phone at a time, book a phone as Damaged. Sell now refuses it. On All phones, click Set Good (sellable). Sell now can sell it. Click Set Damaged again and Sell now refuses it.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phone at a time takes cost and lowest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One phone at a time. Pick an item. Cost, lowest sell, and selling price fill from the list. Change them, scan an IMEI, save. The price list shows the new figures. Quantity stays 1 for a phone. A no-number item lets you type pieces.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Duplicate IMEI on stock upload counted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Many at once (Excel), put the same IMEI twice. Upload still completes. That phone sits once. A number already on the system is not doubled. Soft notes name what was folded. Staff can edit later on Phones and items or Correct and close opening stock.</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Branded wait while stock uploads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opening stock or Supplier bill upload. The full screen shows the Abu Twins mark, a title that names the shop, moving status lines, and a percent bar. The page returns after 100 percent.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upload does not fill Challenge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opening stock for Iwo Road only. Challenge Shop stock stays empty for those units. Sell now at Challenge cannot scan Iwo IMEIs. Head office shop picker on Iwo shows Iwo totals only.</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is a finished paper. You do not edit it. You add a payment, a return, or a swap as a new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the value the shop started with. It is not a supplier bill and it is not money owed. Later cartons use Supplier bill, where paid or unpaid belongs.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the naira in the till on the day the shops started using this software. A named bank has a name, an account number, and an opening balance. Both live on Money in and out. They are not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on Check the books is what is still owed after money already received, not the full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Shop to shop, and Stock Outsourcing (Neighbour shop fill) are three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(Stock Transfer) keeps stock In shop at the sending shop until the receiving shop Accepts. Reject leaves the sending In shop record unchanged. Every IMEI on the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only fills the box. It does not save. Staff fill the rest of the phone, then press the save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is one name and one phone. A second spelling, extra spaces, Ltd on the end, or the same phone under a new name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Suppliers, one house is one row. Click a box at the top to see the houses that make that number. Click the house to open its bills.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loaded on Upload stock is money owed. It must show the same house and the same amount on Reports, Home, Money in and out, Check the books, Suppliers, and Goods from supplier. Opening stock is value only and is never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Reports, Still owed to suppliers shows the house name and the amount. Click the house to open its bills. Suppliers who owe us is the surplus after send-backs.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 phones back to a supplier by scanning the IMEI only. Do not pick the house. One send-back is one house. That cost comes off what we still owe, or leaves They owe us if we do not owe that house. Opening stock sent back does not change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Damaged phone is not for Sell now. Booking it as Damaged keeps it off sellable In shop stock. On All phones, Set Good (sellable) puts it back. Set Damaged takes it off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the item list default to 0. The cashier types cover on Sell now when the buyer needs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only sees its own records. A person at Bodija cannot open an Iwo Road sale, customer, or phone, even if they are handed the exact link. Only head office sees across the three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Two tills cannot sell the same phone. Whichever completes first gets the invoice. The other is refused and nothing half-happens: no invoice, no money entry, no stock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can never fall below zero, and two clerks collecting from the same customer at the same moment cannot wipe out each other's entry.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Pressing a save button twice does not do the work twice. The button refuses the second press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 only add staff to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or the CEO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Many selling prices can change in one save. Tick the items, type each new figure, and update. That is not a carton sale. You still sell by the unit. The mix can be any brand or accessory.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screens stay short. The title names the job. A figure card does not repeat the label. Opening stock says Value only, not Asset Valuation. Names, IMEIs, and amounts stay in full.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reverse a money collection. Who did what keeps that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list is loaded centrally. Only Super Admin and the Stock uploader may add items or change prices. Shop managers no longer do.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sheet is checked from top to bottom before anything is saved. One bad line means nothing is loaded, and the lines to fix are named.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Load the item list before anything else. Nothing can be counted or booked in until the system knows what the item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Sending the same sheet twice is safe. A repeated IMEI or serial is counted once. A phone already on the system is left as it is and is not doubled. Staff can edit later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receipt only reprints what the sale already says. Printing one never changes a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your job may not open a page, you are sent back to Home and the attempt is written into Who did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What changed, release by release</w:t>
      </w:r>
    </w:p>
    <w:p>
      <w:pPr>
        <w:spacing w:after="160" w:before="0" w:line="276"/>
        <w:jc w:val="left"/>
      </w:pPr>
      <w:r>
        <w:rPr>
          <w:rFonts w:ascii="Calibri" w:cs="Calibri" w:eastAsia="Calibri" w:hAnsi="Calibri"/>
          <w:b w:val="false"/>
          <w:bCs w:val="false"/>
          <w:i w:val="false"/>
          <w:iCs w:val="false"/>
          <w:color w:val="000000"/>
          <w:sz w:val="22"/>
          <w:szCs w:val="22"/>
        </w:rPr>
        <w:t xml:space="preserve">Each line is one release, oldest first. This is here for the record. Nothing in it is needed to use the system day to day.</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Neighbor shop fill is when you collect one unit from the dealer next door for a named customer, sell it here, return that dealer their money, and keep the profit. Profit shows sell minus cost, neighbor fill profit, and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Version 1.13 keeps computer notes off the shop screens. Who did what, Alerts, Needs approval, and the phone diary speak shop words. A tap shows what changed in plain language, not a computer file. Sign in still works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1.14 lets staff change many selling prices in one save. Tick any mix of phones and accessories, type each new selling price, and click Update selected prices. This is not selling by carton. Sales stay by the unit. It is not limited to one brand. This Word book now names every left-menu page, plus Your login, the shop calculator, the till when the line is down, Excel upload of the item list, warranty days, and a Super Admin shop backup.</w:t>
      </w:r>
    </w:p>
    <w:p>
      <w:pPr>
        <w:spacing w:after="160" w:before="0" w:line="276"/>
        <w:jc w:val="left"/>
      </w:pPr>
      <w:r>
        <w:rPr>
          <w:rFonts w:ascii="Calibri" w:cs="Calibri" w:eastAsia="Calibri" w:hAnsi="Calibri"/>
          <w:b w:val="false"/>
          <w:bCs w:val="false"/>
          <w:i w:val="false"/>
          <w:iCs w:val="false"/>
          <w:color w:val="000000"/>
          <w:sz w:val="22"/>
          <w:szCs w:val="22"/>
        </w:rPr>
        <w:t xml:space="preserve">Version 1.15 opens Bodija and keeps each shop's records apart. There are now three shops: Iwo Road, Bodija, and Challenge, each with its own manager, goods intake, cashier, sales person, and repair engineer. A person who works in one shop now sees only that shop's stock, sales, customers, and money, even if they are handed a link to another shop's invoice. Head office gets a shop picker at the top of the screen and can look at the three shops together or one shop on its own. Two tills can no longer sell the same phone. Every button now says when it is working, so a slow line no longer makes staff press twice. Screens keep themselves current, so a sale rung up at another till shows without opening the page again.</w:t>
      </w:r>
    </w:p>
    <w:p>
      <w:pPr>
        <w:spacing w:after="160" w:before="0" w:line="276"/>
        <w:jc w:val="left"/>
      </w:pPr>
      <w:r>
        <w:rPr>
          <w:rFonts w:ascii="Calibri" w:cs="Calibri" w:eastAsia="Calibri" w:hAnsi="Calibri"/>
          <w:b w:val="false"/>
          <w:bCs w:val="false"/>
          <w:i w:val="false"/>
          <w:iCs w:val="false"/>
          <w:color w:val="000000"/>
          <w:sz w:val="22"/>
          <w:szCs w:val="22"/>
        </w:rPr>
        <w:t xml:space="preserve">Version 1.16 lets the shops be loaded from an Excel or CSV sheet. Upload stock takes the item list, the shelf counts, every phone by IMEI, and customers, in that order, and the later steps stay shut until the item list is in. A sheet is checked from top to bottom before anything is saved, so one bad line loads nothing and names what to fix. A new job, Stock uploader, does only that work: it cannot sell, see money, or approve. Adding items and changing prices moved to that job and Super Admin, so three shops cannot invent three names for one phone. Every sale can now be saved as a receipt file, printed for a stretch of days at once, or printed the moment the sale is finished. Screens are now checked on the server before they are drawn, and a refused visit is written into Who did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1.17 follows the opening stock Excel Abu Twins already uses. One file per shop, with PHONES, ACCESSORIES, SCREEN, and LAPTOPS. Staff pick the shop, upload that file, and the system adds the item names, books phones and laptops In shop, and sets piece counts. The older four-step sheets stay for later top-ups. The shop does not have to learn a new spreadsheet shape just to go live.</w:t>
      </w:r>
    </w:p>
    <w:p>
      <w:pPr>
        <w:spacing w:after="160" w:before="0" w:line="276"/>
        <w:jc w:val="left"/>
      </w:pPr>
      <w:r>
        <w:rPr>
          <w:rFonts w:ascii="Calibri" w:cs="Calibri" w:eastAsia="Calibri" w:hAnsi="Calibri"/>
          <w:b w:val="false"/>
          <w:bCs w:val="false"/>
          <w:i w:val="false"/>
          <w:iCs w:val="false"/>
          <w:color w:val="000000"/>
          <w:sz w:val="22"/>
          <w:szCs w:val="22"/>
        </w:rPr>
        <w:t xml:space="preserve">Version 1.18 adds Add one item to the shelf on Upload stock. Staff pick the shop, pick or add the item name, and scan or type each IMEI, serial, or piece count without opening a spreadsheet. The form clears after each save so the next unit is quick. The opening stock Excel stays for full shop loads. Older step-by-step sheet uploads move under Advanced so the page reads clearly for everyday work.</w:t>
      </w:r>
    </w:p>
    <w:p>
      <w:pPr>
        <w:spacing w:after="160" w:before="0" w:line="276"/>
        <w:jc w:val="left"/>
      </w:pPr>
      <w:r>
        <w:rPr>
          <w:rFonts w:ascii="Calibri" w:cs="Calibri" w:eastAsia="Calibri" w:hAnsi="Calibri"/>
          <w:b w:val="false"/>
          <w:bCs w:val="false"/>
          <w:i w:val="false"/>
          <w:iCs w:val="false"/>
          <w:color w:val="000000"/>
          <w:sz w:val="22"/>
          <w:szCs w:val="22"/>
        </w:rPr>
        <w:t xml:space="preserve">Version 1.19 ties every Upload stock load to a real Goods from supplier bill. Staff start a session with the supplier and paid or not paid, or pick those on the Excel upload. Each load gets a unique PO number and a submission value from cost. Unpaid bills feed Finance still owed. Phone IMEIs link back to the PO. The stock uploader can open Goods from supplier to read the bill, but still cannot post cash payments.</w:t>
      </w:r>
    </w:p>
    <w:p>
      <w:pPr>
        <w:spacing w:after="160" w:before="0" w:line="276"/>
        <w:jc w:val="left"/>
      </w:pPr>
      <w:r>
        <w:rPr>
          <w:rFonts w:ascii="Calibri" w:cs="Calibri" w:eastAsia="Calibri" w:hAnsi="Calibri"/>
          <w:b w:val="false"/>
          <w:bCs w:val="false"/>
          <w:i w:val="false"/>
          <w:iCs w:val="false"/>
          <w:color w:val="000000"/>
          <w:sz w:val="22"/>
          <w:szCs w:val="22"/>
        </w:rPr>
        <w:t xml:space="preserve">Version 1.20 makes long lists easier to cut. Sales, Goods from supplier, Expenses, Shop to shop, Needs approval, Returns, Swaps, Repairs, Goods on the way, and Phone IMEIs have tap chips or stages with counts. Each list shows When in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Version 1.21 uses simpler shop words and fixes the till feedback. Trade-In and Exchange is now Swap Deal. Profit shows storage, condition, and cost price on each sold phone, with Extract this list. Cashiers can open Money in and out and Customers and money owed to follow credit sales and write shop expenses. Stock intake How the phone looks uses Brand new, Uk, OPENBOX, Faulty, and Non Active, Add new supplier is on the form, and battery health is removed. Back and the section tabs are easier to see.</w:t>
      </w:r>
    </w:p>
    <w:p>
      <w:pPr>
        <w:spacing w:after="160" w:before="0" w:line="276"/>
        <w:jc w:val="left"/>
      </w:pPr>
      <w:r>
        <w:rPr>
          <w:rFonts w:ascii="Calibri" w:cs="Calibri" w:eastAsia="Calibri" w:hAnsi="Calibri"/>
          <w:b w:val="false"/>
          <w:bCs w:val="false"/>
          <w:i w:val="false"/>
          <w:iCs w:val="false"/>
          <w:color w:val="000000"/>
          <w:sz w:val="22"/>
          <w:szCs w:val="22"/>
        </w:rPr>
        <w:t xml:space="preserve">Version 1.22 puts Upload stock back in plain words. The left menu says Upload stock again. Staff can load many phones at once from Excel,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Version 1.23 adds Category to Correct and close opening stock. Staff can tap Phones, Accessories, Screen, or Laptop and give each group to a different person for a faster shelf count.</w:t>
      </w:r>
    </w:p>
    <w:p>
      <w:pPr>
        <w:spacing w:after="160" w:before="0" w:line="276"/>
        <w:jc w:val="left"/>
      </w:pPr>
      <w:r>
        <w:rPr>
          <w:rFonts w:ascii="Calibri" w:cs="Calibri" w:eastAsia="Calibri" w:hAnsi="Calibri"/>
          <w:b w:val="false"/>
          <w:bCs w:val="false"/>
          <w:i w:val="false"/>
          <w:iCs w:val="false"/>
          <w:color w:val="000000"/>
          <w:sz w:val="22"/>
          <w:szCs w:val="22"/>
        </w:rPr>
        <w:t xml:space="preserve">Version 1.24 makes cash remittance on Close the day required only when cash came into the till. Transfer and POS days still close with no till count. The Financial Accountant and records checker can open every shop page to oversee the business, post money, and cannot sell, repair,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1.25 makes opening stock from Excel an independent value with no payment model. Staff can add a new supplier on that screen. Check the books and Reports count Cash received, Transfer received, and POS received from the payment lines, and Credit sales as the remaining balance. Warranty on a new item starts at zero days. Reports says Swap Deal value.</w:t>
      </w:r>
    </w:p>
    <w:p>
      <w:pPr>
        <w:spacing w:after="160" w:before="0" w:line="276"/>
        <w:jc w:val="left"/>
      </w:pPr>
      <w:r>
        <w:rPr>
          <w:rFonts w:ascii="Calibri" w:cs="Calibri" w:eastAsia="Calibri" w:hAnsi="Calibri"/>
          <w:b w:val="false"/>
          <w:bCs w:val="false"/>
          <w:i w:val="false"/>
          <w:iCs w:val="false"/>
          <w:color w:val="000000"/>
          <w:sz w:val="22"/>
          <w:szCs w:val="22"/>
        </w:rPr>
        <w:t xml:space="preserve">Version 1.26 lets the till take a deposit on credit sales. The cashier types money received now and says cash, transfer, or POS. That deposit lands in the matching box on Check the books. Credit sales is only the remainder. Page titles and menu names wrap in full instead of being cut short.</w:t>
      </w:r>
    </w:p>
    <w:p>
      <w:pPr>
        <w:spacing w:after="160" w:before="0" w:line="276"/>
        <w:jc w:val="left"/>
      </w:pPr>
      <w:r>
        <w:rPr>
          <w:rFonts w:ascii="Calibri" w:cs="Calibri" w:eastAsia="Calibri" w:hAnsi="Calibri"/>
          <w:b w:val="false"/>
          <w:bCs w:val="false"/>
          <w:i w:val="false"/>
          <w:iCs w:val="false"/>
          <w:color w:val="000000"/>
          <w:sz w:val="22"/>
          <w:szCs w:val="22"/>
        </w:rPr>
        <w:t xml:space="preserve">Version 1.27 puts shop words on the remaining screens. The left menu, Home, Shop stock, Money in and out, Reports, Check the books, Who can see what, and Who did what use the same names as this book. Cost and Sell price replace Cost Basis and Retail Price.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Version 1.28 puts How the phone looks and storage on Sell now when you scan an IMEI. After the sale the till clears. The till says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Version 1.29 gets the shops ready to go live. Reports opens one day, the last 7 days, or this month so far, and shows last period beside this period. Stock uploads take a larger sheet and write phones in batches. Sell now scans an IMEI without loading every phone onto the till. Parked sales send one by one when the line returns. The phone store and the service worker keep the till working. Redis on a server does not help a cashier when the line is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1.30 gives the CEO the same correction rights as the main admin. The CEO can undo a true money mistake, change Who can see what, change Settings, open or close a shop, lock staff, and download a shop backup. Every correction is named in Who did what.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Version 1.31 changes the supplier bill item line. You type the product name in a search bar and pick it. Only that name fills the item column. Condition, storage, brand, cost, and how many sit beside it, so storage and condition are not glued onto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1.32 stops a scanner from saving a phone on Enter. Scanning only fills the IMEI box. Staff fill the rest, then press the save button. A supplier name or phone that is already on the books is refused everywhere a new supplier can be added.</w:t>
      </w:r>
    </w:p>
    <w:p>
      <w:pPr>
        <w:spacing w:after="160" w:before="0" w:line="276"/>
        <w:jc w:val="left"/>
      </w:pPr>
      <w:r>
        <w:rPr>
          <w:rFonts w:ascii="Calibri" w:cs="Calibri" w:eastAsia="Calibri" w:hAnsi="Calibri"/>
          <w:b w:val="false"/>
          <w:bCs w:val="false"/>
          <w:i w:val="false"/>
          <w:iCs w:val="false"/>
          <w:color w:val="000000"/>
          <w:sz w:val="22"/>
          <w:szCs w:val="22"/>
        </w:rPr>
        <w:t xml:space="preserve">Version 1.33 makes every box on Suppliers clickable. Click a number at the top to see the houses that make it. Each house is one summary row. Click the house and the bills drop down with their values.</w:t>
      </w:r>
    </w:p>
    <w:p>
      <w:pPr>
        <w:spacing w:after="160" w:before="0" w:line="276"/>
        <w:jc w:val="left"/>
      </w:pPr>
      <w:r>
        <w:rPr>
          <w:rFonts w:ascii="Calibri" w:cs="Calibri" w:eastAsia="Calibri" w:hAnsi="Calibri"/>
          <w:b w:val="false"/>
          <w:bCs w:val="false"/>
          <w:i w:val="false"/>
          <w:iCs w:val="false"/>
          <w:color w:val="000000"/>
          <w:sz w:val="22"/>
          <w:szCs w:val="22"/>
        </w:rPr>
        <w:t xml:space="preserve">Version 1.34 puts unpaid supplier cartons from Upload stock onto Reports, Home, Money in and out, and Check the books, with the same amount as Suppliers. Opening stock stays value only.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1.35 puts opening cash and named bank accounts on Money in and out. The accountant types the cash in the till and adds each bank with its account number and opening balance. Cash in the till and Bank start from those figures, then sales, expenses, and supplier payments sit on top. Opening stock stays phones and pieces, not naira.</w:t>
      </w:r>
    </w:p>
    <w:p>
      <w:pPr>
        <w:spacing w:after="160" w:before="0" w:line="276"/>
        <w:jc w:val="left"/>
      </w:pPr>
      <w:r>
        <w:rPr>
          <w:rFonts w:ascii="Calibri" w:cs="Calibri" w:eastAsia="Calibri" w:hAnsi="Calibri"/>
          <w:b w:val="false"/>
          <w:bCs w:val="false"/>
          <w:i w:val="false"/>
          <w:iCs w:val="false"/>
          <w:color w:val="000000"/>
          <w:sz w:val="22"/>
          <w:szCs w:val="22"/>
        </w:rPr>
        <w:t xml:space="preserve">Version 1.36 makes Sign out go straight to Sign in, with a blue Signing you out screen and no half-built shop page in between. The left side of Sign in is a shop film. Click the play mark to play. There is no still photo under the film.</w:t>
      </w:r>
    </w:p>
    <w:p>
      <w:pPr>
        <w:spacing w:after="160" w:before="0" w:line="276"/>
        <w:jc w:val="left"/>
      </w:pPr>
      <w:r>
        <w:rPr>
          <w:rFonts w:ascii="Calibri" w:cs="Calibri" w:eastAsia="Calibri" w:hAnsi="Calibri"/>
          <w:b w:val="false"/>
          <w:bCs w:val="false"/>
          <w:i w:val="false"/>
          <w:iCs w:val="false"/>
          <w:color w:val="000000"/>
          <w:sz w:val="22"/>
          <w:szCs w:val="22"/>
        </w:rPr>
        <w:t xml:space="preserve">Version 1.37 makes Send back to supplier scan only. The IMEI names the phone, the house, and the cost. You can scan many phones in one send-back if they belong to one house. The house account drops if Abu Twins still owes them. If not, They owe us shows so the CEO, the accountant, and the records checker can see the surplus without calling accounts.</w:t>
      </w:r>
    </w:p>
    <w:p>
      <w:pPr>
        <w:spacing w:after="160" w:before="0" w:line="276"/>
        <w:jc w:val="left"/>
      </w:pPr>
      <w:r>
        <w:rPr>
          <w:rFonts w:ascii="Calibri" w:cs="Calibri" w:eastAsia="Calibri" w:hAnsi="Calibri"/>
          <w:b w:val="false"/>
          <w:bCs w:val="false"/>
          <w:i w:val="false"/>
          <w:iCs w:val="false"/>
          <w:color w:val="000000"/>
          <w:sz w:val="22"/>
          <w:szCs w:val="22"/>
        </w:rPr>
        <w:t xml:space="preserve">Version 1.38 cuts teaching copy off working screens. Page titles keep one short line. Figure cards keep the number and drop hints that only repeat the label. Opening stock says Value only. Not a bill to pay. Reports and Check the books say Customers still owe and Still owed to suppliers. Shop expenses, Shops, and Neighbor shop fill drop office words such as Requisition and Payables. How to use this and this book keep the long story. Names, IMEIs, and amounts still wrap in full.</w:t>
      </w:r>
    </w:p>
    <w:p>
      <w:pPr>
        <w:spacing w:after="160" w:before="0" w:line="276"/>
        <w:jc w:val="left"/>
      </w:pPr>
      <w:r>
        <w:rPr>
          <w:rFonts w:ascii="Calibri" w:cs="Calibri" w:eastAsia="Calibri" w:hAnsi="Calibri"/>
          <w:b w:val="false"/>
          <w:bCs w:val="false"/>
          <w:i w:val="false"/>
          <w:iCs w:val="false"/>
          <w:color w:val="000000"/>
          <w:sz w:val="22"/>
          <w:szCs w:val="22"/>
        </w:rPr>
        <w:t xml:space="preserve">Version 1.39 finishes the leftover office words. Goods on the way, Shop to shop, Stock count, Check the books checks, Shops, Sell now scan hints, and the till waiting banner speak shop words. Confirm they arrived, On the system, Day closed, and Send waiting work now replace Confirm Receipt, Perpetual Ledger, KYC, and Sync Now.</w:t>
      </w:r>
    </w:p>
    <w:p>
      <w:pPr>
        <w:spacing w:after="160" w:before="0" w:line="276"/>
        <w:jc w:val="left"/>
      </w:pPr>
      <w:r>
        <w:rPr>
          <w:rFonts w:ascii="Calibri" w:cs="Calibri" w:eastAsia="Calibri" w:hAnsi="Calibri"/>
          <w:b w:val="false"/>
          <w:bCs w:val="false"/>
          <w:i w:val="false"/>
          <w:iCs w:val="false"/>
          <w:color w:val="000000"/>
          <w:sz w:val="22"/>
          <w:szCs w:val="22"/>
        </w:rPr>
        <w:t xml:space="preserve">Version 1.40 puts Change or remove on each price list line so staff can edit details, reduce stock, or remove an item. Phone stock reduce needs the IMEI or serial. Warranty days default to 0, with Set every item to 0 days when old 365 values remain. Cashiers type cover on Sell now. Faulty phones booked in do not go on sellable stock, Sell now refuses them, and changing how the phone looks cannot put them back on the till.</w:t>
      </w:r>
    </w:p>
    <w:p>
      <w:pPr>
        <w:spacing w:after="160" w:before="0" w:line="276"/>
        <w:jc w:val="left"/>
      </w:pPr>
      <w:r>
        <w:rPr>
          <w:rFonts w:ascii="Calibri" w:cs="Calibri" w:eastAsia="Calibri" w:hAnsi="Calibri"/>
          <w:b w:val="false"/>
          <w:bCs w:val="false"/>
          <w:i w:val="false"/>
          <w:iCs w:val="false"/>
          <w:color w:val="000000"/>
          <w:sz w:val="22"/>
          <w:szCs w:val="22"/>
        </w:rPr>
        <w:t xml:space="preserve">Version 1.41 puts cost, lowest sell, and selling price on One phone at a time. Those figures update the item on the price list. A phone stays quantity 1. A no-number item lets you type how many pieces. The screen still does not post a supplier bill.</w:t>
      </w:r>
    </w:p>
    <w:p>
      <w:pPr>
        <w:spacing w:after="160" w:before="0" w:line="276"/>
        <w:jc w:val="left"/>
      </w:pPr>
      <w:r>
        <w:rPr>
          <w:rFonts w:ascii="Calibri" w:cs="Calibri" w:eastAsia="Calibri" w:hAnsi="Calibri"/>
          <w:b w:val="false"/>
          <w:bCs w:val="false"/>
          <w:i w:val="false"/>
          <w:iCs w:val="false"/>
          <w:color w:val="000000"/>
          <w:sz w:val="22"/>
          <w:szCs w:val="22"/>
        </w:rPr>
        <w:t xml:space="preserve">Version 1.42 lets staff set a phone to Good (sellable) or Damaged on All phones and on the phone page. Damaged stays off Sell now. Set Good puts it back on In shop. The status chip says Damaged, not Faulty.</w:t>
      </w:r>
    </w:p>
    <w:p>
      <w:pPr>
        <w:spacing w:after="160" w:before="0" w:line="276"/>
        <w:jc w:val="left"/>
      </w:pPr>
      <w:r>
        <w:rPr>
          <w:rFonts w:ascii="Calibri" w:cs="Calibri" w:eastAsia="Calibri" w:hAnsi="Calibri"/>
          <w:b w:val="false"/>
          <w:bCs w:val="false"/>
          <w:i w:val="false"/>
          <w:iCs w:val="false"/>
          <w:color w:val="000000"/>
          <w:sz w:val="22"/>
          <w:szCs w:val="22"/>
        </w:rPr>
        <w:t xml:space="preserve">Version 1.43 renames supplier money words. Bill value is Invoice value. We have paid is Payment. Sent back is Stock return. They owe us and Owing become + or - value owing on the balance and on the house chips.</w:t>
      </w:r>
    </w:p>
    <w:p>
      <w:pPr>
        <w:spacing w:after="160" w:before="0" w:line="276"/>
        <w:jc w:val="left"/>
      </w:pPr>
      <w:r>
        <w:rPr>
          <w:rFonts w:ascii="Calibri" w:cs="Calibri" w:eastAsia="Calibri" w:hAnsi="Calibri"/>
          <w:b w:val="false"/>
          <w:bCs w:val="false"/>
          <w:i w:val="false"/>
          <w:iCs w:val="false"/>
          <w:color w:val="000000"/>
          <w:sz w:val="22"/>
          <w:szCs w:val="22"/>
        </w:rPr>
        <w:t xml:space="preserve">Version 1.44 reshapes Shop to shop (Stock Transfer). From branch, To branch, select items, Submit. Stock stays In shop at the sending shop until Accept or Reject. Waiting transfers cannot be sold.</w:t>
      </w:r>
    </w:p>
    <w:p>
      <w:pPr>
        <w:spacing w:after="160" w:before="0" w:line="276"/>
        <w:jc w:val="left"/>
      </w:pPr>
      <w:r>
        <w:rPr>
          <w:rFonts w:ascii="Calibri" w:cs="Calibri" w:eastAsia="Calibri" w:hAnsi="Calibri"/>
          <w:b w:val="false"/>
          <w:bCs w:val="false"/>
          <w:i w:val="false"/>
          <w:iCs w:val="false"/>
          <w:color w:val="000000"/>
          <w:sz w:val="22"/>
          <w:szCs w:val="22"/>
        </w:rPr>
        <w:t xml:space="preserve">Version 1.45 renames Neighbor shop fill to Stock Outsourcing (Neighbour shop fill). Staff can type a new customer name and phone on that page when the buyer is not on the list yet, the same way they type a new neighboring shop.</w:t>
      </w:r>
    </w:p>
    <w:p>
      <w:pPr>
        <w:spacing w:after="160" w:before="0" w:line="276"/>
        <w:jc w:val="left"/>
      </w:pPr>
      <w:r>
        <w:rPr>
          <w:rFonts w:ascii="Calibri" w:cs="Calibri" w:eastAsia="Calibri" w:hAnsi="Calibri"/>
          <w:b w:val="false"/>
          <w:bCs w:val="false"/>
          <w:i w:val="false"/>
          <w:iCs w:val="false"/>
          <w:color w:val="000000"/>
          <w:sz w:val="22"/>
          <w:szCs w:val="22"/>
        </w:rPr>
        <w:t xml:space="preserve">Version 1.46 reshapes Swap Deal. Staff can type a new customer, enter IMEI or serial for phones and laptops, record swap-in value and shop-item value with Receivable or Payable, and save for approval. Stock hits and leaves only after Needs approval says yes. Then settle the money and print.</w:t>
      </w:r>
    </w:p>
    <w:p>
      <w:pPr>
        <w:spacing w:after="160" w:before="0" w:line="276"/>
        <w:jc w:val="left"/>
      </w:pPr>
      <w:r>
        <w:rPr>
          <w:rFonts w:ascii="Calibri" w:cs="Calibri" w:eastAsia="Calibri" w:hAnsi="Calibri"/>
          <w:b w:val="false"/>
          <w:bCs w:val="false"/>
          <w:i w:val="false"/>
          <w:iCs w:val="false"/>
          <w:color w:val="000000"/>
          <w:sz w:val="22"/>
          <w:szCs w:val="22"/>
        </w:rPr>
        <w:t xml:space="preserve">Version 1.47 makes Returns show true value. Log a return records return item value. Replace from our stock picks an In shop unit and its value, with Receivable or Payable. After approval, Apply moves stock and settles the money. Correct and close opening stock remains the place to fill zero prices and missing piece counts before Close.</w:t>
      </w:r>
    </w:p>
    <w:p>
      <w:pPr>
        <w:spacing w:after="160" w:before="0" w:line="276"/>
        <w:jc w:val="left"/>
      </w:pPr>
      <w:r>
        <w:rPr>
          <w:rFonts w:ascii="Calibri" w:cs="Calibri" w:eastAsia="Calibri" w:hAnsi="Calibri"/>
          <w:b w:val="false"/>
          <w:bCs w:val="false"/>
          <w:i w:val="false"/>
          <w:iCs w:val="false"/>
          <w:color w:val="000000"/>
          <w:sz w:val="22"/>
          <w:szCs w:val="22"/>
        </w:rPr>
        <w:t xml:space="preserve">Version 1.48 makes every stock upload treat a repeated IMEI or serial as one entry. The upload still completes. Numbers already on the system are not doubled. Staff can correct the shelf later on Correct and close opening stock or Phones and items.</w:t>
      </w:r>
    </w:p>
    <w:p>
      <w:pPr>
        <w:spacing w:after="160" w:before="0" w:line="276"/>
        <w:jc w:val="left"/>
      </w:pPr>
      <w:r>
        <w:rPr>
          <w:rFonts w:ascii="Calibri" w:cs="Calibri" w:eastAsia="Calibri" w:hAnsi="Calibri"/>
          <w:b w:val="false"/>
          <w:bCs w:val="false"/>
          <w:i w:val="false"/>
          <w:iCs w:val="false"/>
          <w:color w:val="000000"/>
          <w:sz w:val="22"/>
          <w:szCs w:val="22"/>
        </w:rPr>
        <w:t xml:space="preserve">Version 1.49 puts a branded wait screen on long jobs. When you upload stock, sign in, sign out, or open a heavy page, the Abu Twins mark shows with a moving status line and a percent bar. Opening stock names the shop, for example Uploading opening stock to Iwo Road. Keep the page open until the bar reaches 100 percent.</w:t>
      </w:r>
    </w:p>
    <w:p>
      <w:pPr>
        <w:spacing w:after="160" w:before="0" w:line="276"/>
        <w:jc w:val="left"/>
      </w:pPr>
      <w:r>
        <w:rPr>
          <w:rFonts w:ascii="Calibri" w:cs="Calibri" w:eastAsia="Calibri" w:hAnsi="Calibri"/>
          <w:b w:val="false"/>
          <w:bCs w:val="false"/>
          <w:i w:val="false"/>
          <w:iCs w:val="false"/>
          <w:color w:val="000000"/>
          <w:sz w:val="22"/>
          <w:szCs w:val="22"/>
        </w:rPr>
        <w:t xml:space="preserve">Version 1.50 keeps each shop's stock and money apart. Uploading for Iwo Road books only Iwo Road. Sell now, expenses, and uploads for shop staff stay in their own shop. Head office can still pick a shop at the top and see that shop's real totals.</w:t>
      </w:r>
    </w:p>
    <w:p>
      <w:pPr>
        <w:spacing w:after="160" w:before="0" w:line="276"/>
        <w:jc w:val="left"/>
      </w:pPr>
      <w:r>
        <w:rPr>
          <w:rFonts w:ascii="Calibri" w:cs="Calibri" w:eastAsia="Calibri" w:hAnsi="Calibri"/>
          <w:b w:val="false"/>
          <w:bCs w:val="false"/>
          <w:i w:val="false"/>
          <w:iCs w:val="false"/>
          <w:color w:val="000000"/>
          <w:sz w:val="22"/>
          <w:szCs w:val="22"/>
        </w:rPr>
        <w:t xml:space="preserve">Version 1.51 adds Opening Stock as a supplier choice on Many at once (Excel). Use it when stock is already on the shelf and the real house is not known yet. No phone number is required for that choice. Form checks speak in plain shop words when something is missing.</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17.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the main admin or the CEO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2026-09-18T10:50:01.029Z</dcterms:created>
  <dcterms:modified xsi:type="dcterms:W3CDTF">2026-09-18T10:50:01.030Z</dcterms:modified>
</cp:coreProperties>
</file>

<file path=docProps/custom.xml><?xml version="1.0" encoding="utf-8"?>
<Properties xmlns="http://schemas.openxmlformats.org/officeDocument/2006/custom-properties" xmlns:vt="http://schemas.openxmlformats.org/officeDocument/2006/docPropsVTypes"/>
</file>