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1.77</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Swap Deal records the full details of the customer's phone</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 Super Admin, CEO, accountant, records checker, and stock uploader can change counts, prices, IMEIs, and serials on that list until the shop is closed. On Many at once (Excel) you pick How we count this file: all types from the tabs, phone IMEI, laptop serial, or pieces, for that one upload. You can also pick All shops so the same product names go on every open shop, or one shop when the sheet has IMEIs.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uses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Brand New (Locked), Brand New (N/A), UK, UK (Locked), Open Box, Standard, or Faulty.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Product names can be registered before any stock arrives. Type the real model, the same way the shop says it: iPhone 13, MacBook Pro M3, Type-C charger cord. Put the category beside it: Phones, Laptops, Accessories, or Screen. On Add one item or a sheet of names, pick All shops so every branch can select that name, or pick one shop. How the phone looks is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Change on the price list now edits every detail of an item: name, brand, category, How we count it (IMEI, serial number, or no number), storage, memory, colour, condition, prices, warranty days, and a short note. Tablets and some phones have a serial number and no IMEI. Each unit can now be booked and corrected as IMEI or serial number. On Correct and close opening stock, staff can tick items, or tick a whole category, and remove them. The CEO or main admin can remove a shop's whole opening stock when a sheet went onto the wrong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the full details of the customer's phone: IMEI or serial, phone name, brand, storage, and condition, with memory, colour, and notes if you have them. It is booked in under exactly that description.</w:t>
      </w:r>
    </w:p>
    <w:p>
      <w:pPr>
        <w:spacing w:after="160" w:before="0" w:line="276"/>
        <w:jc w:val="left"/>
      </w:pPr>
      <w:r>
        <w:rPr>
          <w:rFonts w:ascii="Calibri" w:cs="Calibri" w:eastAsia="Calibri" w:hAnsi="Calibri"/>
          <w:b w:val="false"/>
          <w:bCs w:val="false"/>
          <w:i w:val="false"/>
          <w:iCs w:val="false"/>
          <w:color w:val="000000"/>
          <w:sz w:val="22"/>
          <w:szCs w:val="22"/>
        </w:rPr>
        <w:t xml:space="preserve">Every pop-up window now closes the same way: an X in the top corner, and a Cancel or Close button at the bottom. Nothing is saved when you close it.</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Brand New (Locked), Brand New (N/A), UK, UK (Locked), Open Box, Standard, or Faulty when a phone is booked in or a product name is registered.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real model only, such as iPhone 13 or MacBook Pro M3. Category is Phones, Laptops, Accessories, or Screen. Do not glue storage or How it looks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Each product name is the real model, the same way staff say it: iPhone 13, MacBook Pro M3, Type-C charger cord. Category sits beside it: Phones, Laptops, Accessories, Screen. Register a name with its brand, one at a time or from a sheet. Pick All shops so every branch can select that name, or pick one shop. Each line also has an item code, a condition, cost, lowest price, selling price, warranty days, units in shop, and a tracking type: IMEI, serial, or no number.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Add one item, type the real product name, for example iPhone 13 or MacBook Pro M3. Type the brand. Type the category: Phones, Laptops, Accessories, or Screen. Pick All shops, or one shop. Save. The name is on the list. There is still no stock.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Add from a sheet, download the example file. Put product name, brand, and category on each line. Pick All shops or one shop, then upload.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fix an item, click Change or remove on that line and stay on Change details. You can change the name, brand, category, How we count it, item code, condition, storage, memory, colour, cost, lowest price, selling price, warranty days, and the note. Write why if you like. Save item details.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For a tablet with no IMEI, set How we count it to Serial number. Units already on the shelf keep their numbers. New units ask for a serial number first.</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of product names and brands adds those names.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saved with All shops can be picked at Iwo Road, Bodija, and Challenge. A name saved for one shop shows on that shop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iPhone 13 sits under Phones. MacBook Pro M3 sits under Laptops. A cord sits under Accessories. The product name is the model, not the category.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details saves brand, category, How we count it, memory, warranty days, and the note, not only name and prices. A price change shows on the item's price history. Who did what lists each field before and after.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Switching between IMEI and Serial number always saves. Switching to No number is refused while units with an IMEI or serial are still in a shop. Switching from No number is refused until every shop is at 0 pieces.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product name. Under This unit is known by, pick IMEI or Serial number. A tablet or laptop with no IMEI uses Serial number. Fill cost, lowest sell, and selling price. Pick How the phone looks: Brand New, Brand New (Locked), Brand New (N/A), UK, UK (Locked), Open Box, Standard, or Faulty.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fix a number typed wrong, open that unit and use Correct the IMEI or serial. Pick IMEI or Serial number, type the right number, write why, and save. Only people with Add items and change prices see this.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Brand New (Locked), Brand New (N/A), UK, UK (Locked), Open Box, Standard, and Faulty.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tablet booked with Serial number saves with no IMEI. The unit page says Known by Serial number. The list shows Serial number under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Correct the IMEI or serial keeps the sale, returns, repairs, and history on the unit. A number another unit already has is refused.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For the customer's phone, fill the full details: IMEI or serial number, the phone name (model), brand, storage, condition, and if you have them memory, colour, and anything else about its condition. The phone is booked in under that exact name, storage, and condition. A name that is not on the price list yet is added at the swap value. Scan or type the IMEI or serial of the shop device going out.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Iwo Road a customer brings an iPhone 12 Pro, 128GB, UK, graphite, battery 86%. The cashier picks IMEI, scans it, types iPhone 12 Pro, picks Apple, 128GB, and UK, and types 300,000 as its value. The form says it will be booked in as Apple · iPhone 12 Pro · 128GB · UK · Graphite. 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Under Customer's phone coming in, pick IMEI or Serial number and scan it. Type the phone name, brand, and pick storage and condition. Add memory, colour, and condition notes if you have them. Type its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Under Shop phone going out, scan the IMEI or serial of the shop device and type its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 It names the customer's phone as it will be booked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Storage, condition, brand, and phone name are required for the customer's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iPhone 12 Pro 128GB UK lands on the same price list line every time. A new model is added at the swap value, ready for a selling price on Phones &amp;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swap card on the list shows the customer's phone as brand, name, storage, and condition.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A sheet can load names first, with no IMEI, serial, or piece count. Those details are added here. Super Admin, CEO, accountant, records checker, and stock uploader can change a line until the shop is closed. Each line shows its category. Tap Phones, Accessories, Screen, or Laptop to show only that group. Items that do not belong can be ticked and removed, one by one or a whole category at a time. When a whole sheet went onto the wrong shop, the CEO or main admin can remove that shop's opening stock and load the file onto the right shop.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 A sheet uploaded onto the wrong shop, or a few lines that belong to another shop, must come off cleanly so the IMEIs can go where they belong.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Click a line to add a missing IMEI, serial, or piece count,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take items off: tick them in the list. To take off a whole category, tap that category, then Tick all in that category. Click Remove ticked, check the list, write why, and click Yes, remove.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whole sheet went onto the wrong shop, the CEO or main admin uses Remove all of this shop's opening stock at the bottom. Type the shop name to confirm. Then load the file onto the right shop from Upload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loaded without an IMEI, serial, or count can be finished on this list by Super Admin, CEO, accountant, records checker, or stock uploader.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Removed items leave the list. Their IMEIs and serials are deleted, so the same numbers can be loaded onto the right shop. Item names stay on the price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any unit on a ticked item was already sold, moved, sent back, or repaired, nothing is removed. The screen names those units.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Remove all, the shop shows Not loaded. The same file then loads onto Iwo Road with every IMEI.</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 or removed.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How the phone looks (Brand New, Brand New (Locked), Brand New (N/A), UK, UK (Locked), Open Box, Standard, or Faulty)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opening stock on the system from one file. Pick All shops for the same names on every open shop, or pick one shop. It is not a bill to pay. Pick How we count this file: all types from the tabs, phone IMEI, laptop serial, or pieces, for that upload. A TRACKING column on a row can still set IMEI, SERIAL, or NONE. A tab can list only PRODUCT NAME. IMEI, serial, piece count, and prices can be empty and filled later on Correct and close opening stock by Super Admin, CEO, accountant, records checker, or stock uploader. An IMEI or serial belongs to one shop, so pick that shop when the sheet has those numbers.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All shops or one shop, pick or add the supplier, pick How we count this file (all types, phone IMEI, laptop serial, or pieces), then upload the file. PRODUCT NAME is enough. IMEI, serial, and piece count can wait. Do not type a paid amount. Pick one shop when the sheet has IMEIs or serials.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 with only PRODUCT NAME still loads. Missing IMEI, serial, or count is filled later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Which shop includes All shops. All shops puts the same names and piece counts on every open shop. An IMEI or serial still belongs to one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we count this file can be all types, phone IMEI, laptop serial, or pieces for that upload. A TRACKING column on a row still wins for that row.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All shops or one shop. Pick or add a supplier. Pick How we count this file: all types, phone IMEI, laptop serial, or pieces. There is no paid amount. Upload a shop file. PRODUCT NAME is enough. All shops puts the names on every open shop. An IMEI sheet must pick one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Brand New (Locked), Brand New (N/A), UK, UK (Locked), Open Box, Standard, Faulty.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 Box, or the other How the phone looks words.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Register a product name for all shops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and items, Add one item. Type iPhone 13 as the product name, Apple as brand, Phones as category. Pick All shops. Save. Repeat with MacBook Pro M3, Apple, Laptops. Both names appear on the price list. Upload stock at Iwo Road and at Challenge can pick them.</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every detail of an item</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tablet. Change brand, category to Tablets, memory, warranty days, and How we count it to Serial number. Save. The line shows Serial number. Open the item again and every field kept its new value.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tablet by serial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pick the tablet. This unit is known by starts on Serial number. Scan the serial and save. The unit opens with Known by Serial number. The same serial again is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 unit's number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unit. Use Correct the IMEI or serial. Type the right number and why. Save. The page title shows the new number. Its history still shows how it was booked. A cashier does not see this form.</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Remove ticked opening stock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Correct &amp; close opening stock for a Still open shop, tap Accessories, then Tick all in Accessories. Click Remove ticked, write why, click Yes, remove. Accessories leave the list and the value drops. Tick one phone line that has a sold IMEI. Remove is refused and names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Remove a whole opening stock loaded onto the wrong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Correct &amp; close opening stock, pick Bodija. At the bottom, type Bodija, Ibadan and remove. Bodija shows Not loaded. On Upload stock, Many at once (Excel), load the same file onto Iwo Road. Every IMEI loads.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with the customer's full phone details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then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Swap Deal, pick IMEI, scan one, type iPhone 12 Pro, Apple, pick 128GB and UK, value 300,000. Scan a shop phone going out. Save for approval. The card shows Apple · iPhone 12 Pro · 128GB · UK. After yes, Shop stock shows one more iPhone 12 Pro 128GB UK. Leave storage empty and save is refused.</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Register a product name before you add stock. Pick All shops so every branch can select it, or pick one shop. Saving a name does not put a phone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spacing w:after="160" w:before="0" w:line="276"/>
        <w:jc w:val="left"/>
      </w:pPr>
      <w:r>
        <w:rPr>
          <w:rFonts w:ascii="Calibri" w:cs="Calibri" w:eastAsia="Calibri" w:hAnsi="Calibri"/>
          <w:b w:val="false"/>
          <w:bCs w:val="false"/>
          <w:i w:val="false"/>
          <w:iCs w:val="false"/>
          <w:color w:val="000000"/>
          <w:sz w:val="22"/>
          <w:szCs w:val="22"/>
        </w:rPr>
        <w:t xml:space="preserve">Version 1.69 lets staff register product names on their own, one by one or from a sheet of names and brands, and pick All shops or one shop so the name can be selected when stock is added. How the phone looks is now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1.70 makes the product name the real model. Type iPhone 13, MacBook Pro M3, or Type-C charger cord, then the category: Phones, Laptops, Accessories, or Screen. Brand stays separate. The sheet uses the same columns.</w:t>
      </w:r>
    </w:p>
    <w:p>
      <w:pPr>
        <w:spacing w:after="160" w:before="0" w:line="276"/>
        <w:jc w:val="left"/>
      </w:pPr>
      <w:r>
        <w:rPr>
          <w:rFonts w:ascii="Calibri" w:cs="Calibri" w:eastAsia="Calibri" w:hAnsi="Calibri"/>
          <w:b w:val="false"/>
          <w:bCs w:val="false"/>
          <w:i w:val="false"/>
          <w:iCs w:val="false"/>
          <w:color w:val="000000"/>
          <w:sz w:val="22"/>
          <w:szCs w:val="22"/>
        </w:rPr>
        <w:t xml:space="preserve">Version 1.71 lets Many at once (Excel) load opening stock from a tab that only has PRODUCT NAME. IMEI, serial, piece count, and prices can be empty. Super Admin, CEO, accountant, records checker, and stock uploader finish those details on Correct and close opening stock. Never invent an IMEI just to make the sheet load.</w:t>
      </w:r>
    </w:p>
    <w:p>
      <w:pPr>
        <w:spacing w:after="160" w:before="0" w:line="276"/>
        <w:jc w:val="left"/>
      </w:pPr>
      <w:r>
        <w:rPr>
          <w:rFonts w:ascii="Calibri" w:cs="Calibri" w:eastAsia="Calibri" w:hAnsi="Calibri"/>
          <w:b w:val="false"/>
          <w:bCs w:val="false"/>
          <w:i w:val="false"/>
          <w:iCs w:val="false"/>
          <w:color w:val="000000"/>
          <w:sz w:val="22"/>
          <w:szCs w:val="22"/>
        </w:rPr>
        <w:t xml:space="preserve">Version 1.72 lets staff pick How we count this file on Many at once (Excel): all types from the tabs, phone IMEI, laptop serial, or pieces, for that one upload. A TRACKING column on the sheet can still set one row.</w:t>
      </w:r>
    </w:p>
    <w:p>
      <w:pPr>
        <w:spacing w:after="160" w:before="0" w:line="276"/>
        <w:jc w:val="left"/>
      </w:pPr>
      <w:r>
        <w:rPr>
          <w:rFonts w:ascii="Calibri" w:cs="Calibri" w:eastAsia="Calibri" w:hAnsi="Calibri"/>
          <w:b w:val="false"/>
          <w:bCs w:val="false"/>
          <w:i w:val="false"/>
          <w:iCs w:val="false"/>
          <w:color w:val="000000"/>
          <w:sz w:val="22"/>
          <w:szCs w:val="22"/>
        </w:rPr>
        <w:t xml:space="preserve">Version 1.73 lets Many at once (Excel) pick All shops. The same product names and piece counts go on every open shop in one upload. An IMEI or serial still belongs to one shop, so pick Iwo Road, Bodija, or Challenge when the sheet has those numbers.</w:t>
      </w:r>
    </w:p>
    <w:p>
      <w:pPr>
        <w:spacing w:after="160" w:before="0" w:line="276"/>
        <w:jc w:val="left"/>
      </w:pPr>
      <w:r>
        <w:rPr>
          <w:rFonts w:ascii="Calibri" w:cs="Calibri" w:eastAsia="Calibri" w:hAnsi="Calibri"/>
          <w:b w:val="false"/>
          <w:bCs w:val="false"/>
          <w:i w:val="false"/>
          <w:iCs w:val="false"/>
          <w:color w:val="000000"/>
          <w:sz w:val="22"/>
          <w:szCs w:val="22"/>
        </w:rPr>
        <w:t xml:space="preserve">Version 1.77 makes Swap Deal record the full details of the customer's phone: IMEI or serial number, phone name, brand, storage, condition, and optional memory, colour, and condition notes. The phone lands on the matching price list line, or a new one at the swap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1.76 gives every pop-up window the same way out: an X in the top corner and a Cancel or Close button at the bottom. Esc and a click outside the window also close it, except while it is saving. The phone menu has an X too.</w:t>
      </w:r>
    </w:p>
    <w:p>
      <w:pPr>
        <w:spacing w:after="160" w:before="0" w:line="276"/>
        <w:jc w:val="left"/>
      </w:pPr>
      <w:r>
        <w:rPr>
          <w:rFonts w:ascii="Calibri" w:cs="Calibri" w:eastAsia="Calibri" w:hAnsi="Calibri"/>
          <w:b w:val="false"/>
          <w:bCs w:val="false"/>
          <w:i w:val="false"/>
          <w:iCs w:val="false"/>
          <w:color w:val="000000"/>
          <w:sz w:val="22"/>
          <w:szCs w:val="22"/>
        </w:rPr>
        <w:t xml:space="preserve">Version 1.75 lets the admin edit every detail of an item, including How we count it: IMEI, serial number, or no number. Each unit can be booked as IMEI or serial number on One phone at a time, a supplier bill, and send back to supplier, and the admin can correct a unit's number. Correct and close opening stock can remove ticked items or a whole category, and the CEO or main admin can remove a whole opening stock that went onto the wrong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1.74 adds Faulty to the How the phone looks condition list. Staff can now book a phone in as Faulty on Supplier bill, One phone at a time, and all other intake screens. A Faulty phone does not go on sellable In shop stock. Sell now refuses it until someone sets Good (sellable) on All phones.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2026-09-25T16:45:12.098Z</dcterms:created>
  <dcterms:modified xsi:type="dcterms:W3CDTF">2026-09-25T16:45:12.099Z</dcterms:modified>
</cp:coreProperties>
</file>

<file path=docProps/custom.xml><?xml version="1.0" encoding="utf-8"?>
<Properties xmlns="http://schemas.openxmlformats.org/officeDocument/2006/custom-properties" xmlns:vt="http://schemas.openxmlformats.org/officeDocument/2006/docPropsVTypes"/>
</file>