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i w:val="false"/>
          <w:iCs w:val="false"/>
          <w:color w:val="BC0004"/>
          <w:sz w:val="20"/>
          <w:szCs w:val="20"/>
        </w:rPr>
        <w:t xml:space="preserve">TECHVAULTS LIMITED</w:t>
      </w:r>
    </w:p>
    <w:p>
      <w:pPr>
        <w:spacing w:after="400"/>
      </w:pPr>
      <w:r>
        <w:rPr>
          <w:rFonts w:ascii="Calibri" w:cs="Calibri" w:eastAsia="Calibri" w:hAnsi="Calibri"/>
          <w:b w:val="false"/>
          <w:bCs w:val="false"/>
          <w:i w:val="false"/>
          <w:iCs w:val="false"/>
          <w:color w:val="000000"/>
          <w:sz w:val="20"/>
          <w:szCs w:val="20"/>
        </w:rPr>
        <w:t xml:space="preserve">Product Team  ·  techvaults.com</w:t>
      </w:r>
    </w:p>
    <w:p>
      <w:pPr>
        <w:pBdr>
          <w:left w:val="single" w:color="BC0004" w:sz="48" w:space="12"/>
        </w:pBdr>
        <w:spacing w:after="200"/>
      </w:pPr>
      <w:r>
        <w:rPr>
          <w:rFonts w:ascii="Calibri" w:cs="Calibri" w:eastAsia="Calibri" w:hAnsi="Calibri"/>
          <w:b/>
          <w:bCs/>
          <w:i w:val="false"/>
          <w:iCs w:val="false"/>
          <w:color w:val="000000"/>
          <w:sz w:val="56"/>
          <w:szCs w:val="56"/>
        </w:rPr>
        <w:t xml:space="preserve">ABU TWINS SHOP SYSTEM</w:t>
      </w:r>
    </w:p>
    <w:p>
      <w:pPr>
        <w:spacing w:after="360" w:before="0" w:line="276"/>
        <w:jc w:val="left"/>
      </w:pPr>
      <w:r>
        <w:rPr>
          <w:rFonts w:ascii="Calibri" w:cs="Calibri" w:eastAsia="Calibri" w:hAnsi="Calibri"/>
          <w:b w:val="false"/>
          <w:bCs w:val="false"/>
          <w:i w:val="false"/>
          <w:iCs w:val="false"/>
          <w:color w:val="000000"/>
          <w:sz w:val="28"/>
          <w:szCs w:val="28"/>
        </w:rPr>
        <w:t xml:space="preserve">How to use it. How to test it. Written in plain words.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20"/>
                <w:szCs w:val="20"/>
              </w:rPr>
              <w:t xml:space="preserve">Prepared for</w:t>
            </w:r>
          </w:p>
        </w:tc>
        <w:tc>
          <w:tcPr>
            <w:tcW w:type="dxa" w:w="38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Chief Executive Officer, Abu Twins Softskills Investment</w:t>
            </w:r>
          </w:p>
        </w:tc>
      </w:tr>
      <w:tr>
        <w:tc>
          <w:tcPr>
            <w:tcW w:type="dxa" w:w="22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20"/>
                <w:szCs w:val="20"/>
              </w:rPr>
              <w:t xml:space="preserve">Prepared by</w:t>
            </w:r>
          </w:p>
        </w:tc>
        <w:tc>
          <w:tcPr>
            <w:tcW w:type="dxa" w:w="38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Product Team, Techvaults Limited</w:t>
            </w:r>
          </w:p>
        </w:tc>
      </w:tr>
      <w:tr>
        <w:tc>
          <w:tcPr>
            <w:tcW w:type="dxa" w:w="22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20"/>
                <w:szCs w:val="20"/>
              </w:rPr>
              <w:t xml:space="preserve">Document type</w:t>
            </w:r>
          </w:p>
        </w:tc>
        <w:tc>
          <w:tcPr>
            <w:tcW w:type="dxa" w:w="38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User guide and test plan</w:t>
            </w:r>
          </w:p>
        </w:tc>
      </w:tr>
      <w:tr>
        <w:tc>
          <w:tcPr>
            <w:tcW w:type="dxa" w:w="22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20"/>
                <w:szCs w:val="20"/>
              </w:rPr>
              <w:t xml:space="preserve">Date</w:t>
            </w:r>
          </w:p>
        </w:tc>
        <w:tc>
          <w:tcPr>
            <w:tcW w:type="dxa" w:w="38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25 September 2026</w:t>
            </w:r>
          </w:p>
        </w:tc>
      </w:tr>
      <w:tr>
        <w:tc>
          <w:tcPr>
            <w:tcW w:type="dxa" w:w="22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20"/>
                <w:szCs w:val="20"/>
              </w:rPr>
              <w:t xml:space="preserve">Version</w:t>
            </w:r>
          </w:p>
        </w:tc>
        <w:tc>
          <w:tcPr>
            <w:tcW w:type="dxa" w:w="38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1.79</w:t>
            </w:r>
          </w:p>
        </w:tc>
      </w:tr>
      <w:tr>
        <w:tc>
          <w:tcPr>
            <w:tcW w:type="dxa" w:w="22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20"/>
                <w:szCs w:val="20"/>
              </w:rPr>
              <w:t xml:space="preserve">Status</w:t>
            </w:r>
          </w:p>
        </w:tc>
        <w:tc>
          <w:tcPr>
            <w:tcW w:type="dxa" w:w="3800"/>
            <w:tcBorders>
              <w:top w:val="single" w:color="000000" w:sz="8"/>
              <w:left w:val="single" w:color="000000" w:sz="8"/>
              <w:bottom w:val="single" w:color="000000" w:sz="8"/>
              <w:right w:val="single" w:color="000000" w:sz="8"/>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Updated: Shop to shop transfer controls tightened</w:t>
            </w:r>
          </w:p>
        </w:tc>
      </w:tr>
    </w:tbl>
    <w:p>
      <w:pPr>
        <w:spacing w:after="480" w:before="0" w:line="276"/>
        <w:jc w:val="left"/>
      </w:pPr>
      <w:r>
        <w:rPr>
          <w:rFonts w:ascii="Calibri" w:cs="Calibri" w:eastAsia="Calibri" w:hAnsi="Calibri"/>
          <w:b w:val="false"/>
          <w:bCs w:val="false"/>
          <w:i w:val="false"/>
          <w:iCs w:val="false"/>
          <w:color w:val="000000"/>
          <w:sz w:val="22"/>
          <w:szCs w:val="22"/>
        </w:rPr>
        <w:t xml:space="preserve"/>
      </w:r>
    </w:p>
    <w:p>
      <w:pPr>
        <w:spacing w:after="160" w:before="0" w:line="276"/>
        <w:jc w:val="left"/>
      </w:pPr>
      <w:r>
        <w:rPr>
          <w:rFonts w:ascii="Calibri" w:cs="Calibri" w:eastAsia="Calibri" w:hAnsi="Calibri"/>
          <w:b w:val="false"/>
          <w:bCs w:val="false"/>
          <w:i/>
          <w:iCs/>
          <w:color w:val="000000"/>
          <w:sz w:val="22"/>
          <w:szCs w:val="22"/>
        </w:rPr>
        <w:t xml:space="preserve">This paper is for people who run shops, sell phones, take money, and count stock. You do not need to be a computer expert.</w:t>
      </w:r>
    </w:p>
    <w:p>
      <w:pPr>
        <w:spacing w:after="160" w:before="0" w:line="276"/>
        <w:jc w:val="left"/>
      </w:pPr>
      <w:r>
        <w:rPr>
          <w:rFonts w:ascii="Calibri" w:cs="Calibri" w:eastAsia="Calibri" w:hAnsi="Calibri"/>
          <w:b w:val="false"/>
          <w:bCs w:val="false"/>
          <w:i w:val="false"/>
          <w:iCs w:val="false"/>
          <w:color w:val="000000"/>
          <w:sz w:val="22"/>
          <w:szCs w:val="22"/>
        </w:rPr>
        <w:t xml:space="preserve">Techvaults Limited built this software for Abu Twins. The shops stay yours. The records stay yours.</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 A letter to the CEO</w:t>
      </w:r>
    </w:p>
    <w:p>
      <w:pPr>
        <w:spacing w:after="160" w:before="0" w:line="276"/>
        <w:jc w:val="left"/>
      </w:pPr>
      <w:r>
        <w:rPr>
          <w:rFonts w:ascii="Calibri" w:cs="Calibri" w:eastAsia="Calibri" w:hAnsi="Calibri"/>
          <w:b w:val="false"/>
          <w:bCs w:val="false"/>
          <w:i w:val="false"/>
          <w:iCs w:val="false"/>
          <w:color w:val="000000"/>
          <w:sz w:val="22"/>
          <w:szCs w:val="22"/>
        </w:rPr>
        <w:t xml:space="preserve">Dear Sir,</w:t>
      </w:r>
    </w:p>
    <w:p>
      <w:pPr>
        <w:spacing w:after="160" w:before="0" w:line="276"/>
        <w:jc w:val="left"/>
      </w:pPr>
      <w:r>
        <w:rPr>
          <w:rFonts w:ascii="Calibri" w:cs="Calibri" w:eastAsia="Calibri" w:hAnsi="Calibri"/>
          <w:b w:val="false"/>
          <w:bCs w:val="false"/>
          <w:i w:val="false"/>
          <w:iCs w:val="false"/>
          <w:color w:val="000000"/>
          <w:sz w:val="22"/>
          <w:szCs w:val="22"/>
        </w:rPr>
        <w:t xml:space="preserve">You asked for one place where every phone, every sale, and every naira can be seen. You also asked that old numbers cannot be quietly changed. Abu Twins has lost money when accounts were not kept and staff work could not be named. This book shows what Techvaults built, why each part exists, and how your team can try it.</w:t>
      </w:r>
    </w:p>
    <w:p>
      <w:pPr>
        <w:spacing w:after="160" w:before="0" w:line="276"/>
        <w:jc w:val="left"/>
      </w:pPr>
      <w:r>
        <w:rPr>
          <w:rFonts w:ascii="Calibri" w:cs="Calibri" w:eastAsia="Calibri" w:hAnsi="Calibri"/>
          <w:b w:val="false"/>
          <w:bCs w:val="false"/>
          <w:i w:val="false"/>
          <w:iCs w:val="false"/>
          <w:color w:val="000000"/>
          <w:sz w:val="22"/>
          <w:szCs w:val="22"/>
        </w:rPr>
        <w:t xml:space="preserve">The rule is simple. Money and phones must leave a name, a time, and a shop record. If it is not on the system, it did not happen.</w:t>
      </w:r>
    </w:p>
    <w:p>
      <w:pPr>
        <w:spacing w:after="160" w:before="0" w:line="276"/>
        <w:jc w:val="left"/>
      </w:pPr>
      <w:r>
        <w:rPr>
          <w:rFonts w:ascii="Calibri" w:cs="Calibri" w:eastAsia="Calibri" w:hAnsi="Calibri"/>
          <w:b w:val="false"/>
          <w:bCs w:val="false"/>
          <w:i w:val="false"/>
          <w:iCs w:val="false"/>
          <w:color w:val="000000"/>
          <w:sz w:val="22"/>
          <w:szCs w:val="22"/>
        </w:rPr>
        <w:t xml:space="preserve">We wrote this for shop people, not for engineers. Short sentences. Everyday words. Real shop stories from Ibadan.</w:t>
      </w:r>
    </w:p>
    <w:p>
      <w:pPr>
        <w:spacing w:after="160" w:before="0" w:line="276"/>
        <w:jc w:val="left"/>
      </w:pPr>
      <w:r>
        <w:rPr>
          <w:rFonts w:ascii="Calibri" w:cs="Calibri" w:eastAsia="Calibri" w:hAnsi="Calibri"/>
          <w:b w:val="false"/>
          <w:bCs w:val="false"/>
          <w:i w:val="false"/>
          <w:iCs w:val="false"/>
          <w:color w:val="000000"/>
          <w:sz w:val="22"/>
          <w:szCs w:val="22"/>
        </w:rPr>
        <w:t xml:space="preserve">Today Abu Twins has two shops: Iwo Road, Ibadan (head office) and Challenge, Ibadan. The system can add more shops in Nigeria later. Super Admin opens a new shop when you are ready.</w:t>
      </w:r>
    </w:p>
    <w:p>
      <w:pPr>
        <w:spacing w:after="160" w:before="0" w:line="276"/>
        <w:jc w:val="left"/>
      </w:pPr>
      <w:r>
        <w:rPr>
          <w:rFonts w:ascii="Calibri" w:cs="Calibri" w:eastAsia="Calibri" w:hAnsi="Calibri"/>
          <w:b w:val="false"/>
          <w:bCs w:val="false"/>
          <w:i w:val="false"/>
          <w:iCs w:val="false"/>
          <w:color w:val="000000"/>
          <w:sz w:val="22"/>
          <w:szCs w:val="22"/>
        </w:rPr>
        <w:t xml:space="preserve">Please treat the login list at the end as practice only. Those names and passwords are for testing. You can lock them or remove them when live work starts.</w:t>
      </w:r>
    </w:p>
    <w:p>
      <w:pPr>
        <w:spacing w:after="160" w:before="0" w:line="276"/>
        <w:jc w:val="left"/>
      </w:pPr>
      <w:r>
        <w:rPr>
          <w:rFonts w:ascii="Calibri" w:cs="Calibri" w:eastAsia="Calibri" w:hAnsi="Calibri"/>
          <w:b w:val="false"/>
          <w:bCs w:val="false"/>
          <w:i w:val="false"/>
          <w:iCs w:val="false"/>
          <w:color w:val="000000"/>
          <w:sz w:val="22"/>
          <w:szCs w:val="22"/>
        </w:rPr>
        <w:t xml:space="preserve">If a page is missing on the live website, ask Techvaults. We will put the newest version up for you.</w:t>
      </w:r>
    </w:p>
    <w:p>
      <w:pPr>
        <w:spacing w:after="160" w:before="0" w:line="276"/>
        <w:jc w:val="left"/>
      </w:pPr>
      <w:r>
        <w:rPr>
          <w:rFonts w:ascii="Calibri" w:cs="Calibri" w:eastAsia="Calibri" w:hAnsi="Calibri"/>
          <w:b w:val="false"/>
          <w:bCs w:val="false"/>
          <w:i w:val="false"/>
          <w:iCs w:val="false"/>
          <w:color w:val="000000"/>
          <w:sz w:val="22"/>
          <w:szCs w:val="22"/>
        </w:rPr>
        <w:t xml:space="preserve">Three things matter most in this release. Abu Twins now runs three shops in Ibadan: Iwo Road, Bodija, and Challenge. Each shop keeps its own records, so a person working at one shop cannot read another shop's sales, customers, or phones. And you can look at the three shops together, or at one shop on its own, from the same screens.</w:t>
      </w:r>
    </w:p>
    <w:p>
      <w:pPr>
        <w:spacing w:after="160" w:before="0" w:line="276"/>
        <w:jc w:val="left"/>
      </w:pPr>
      <w:r>
        <w:rPr>
          <w:rFonts w:ascii="Calibri" w:cs="Calibri" w:eastAsia="Calibri" w:hAnsi="Calibri"/>
          <w:b w:val="false"/>
          <w:bCs w:val="false"/>
          <w:i w:val="false"/>
          <w:iCs w:val="false"/>
          <w:color w:val="000000"/>
          <w:sz w:val="22"/>
          <w:szCs w:val="22"/>
        </w:rPr>
        <w:t xml:space="preserve">That last point is the one to try first. A weak shop hides inside a healthy total. Now you can pick Bodija at the top of the screen and read Bodija alone, then pick All shops together and read the business. The figures are the same figures your staff are working from, not a report someone prepared for you.</w:t>
      </w:r>
    </w:p>
    <w:p>
      <w:pPr>
        <w:spacing w:after="160" w:before="0" w:line="276"/>
        <w:jc w:val="left"/>
      </w:pPr>
      <w:r>
        <w:rPr>
          <w:rFonts w:ascii="Calibri" w:cs="Calibri" w:eastAsia="Calibri" w:hAnsi="Calibri"/>
          <w:b w:val="false"/>
          <w:bCs w:val="false"/>
          <w:i w:val="false"/>
          <w:iCs w:val="false"/>
          <w:color w:val="000000"/>
          <w:sz w:val="22"/>
          <w:szCs w:val="22"/>
        </w:rPr>
        <w:t xml:space="preserve">From this version, permanently removing brands, items, bank accounts, or locking a staff login is for the Managing Director only. The all-shop auditor can oversee every branch like Super Admin, but cannot wipe those records.</w:t>
      </w:r>
    </w:p>
    <w:p>
      <w:pPr>
        <w:spacing w:after="160" w:before="0" w:line="276"/>
        <w:jc w:val="left"/>
      </w:pPr>
      <w:r>
        <w:rPr>
          <w:rFonts w:ascii="Calibri" w:cs="Calibri" w:eastAsia="Calibri" w:hAnsi="Calibri"/>
          <w:b w:val="false"/>
          <w:bCs w:val="false"/>
          <w:i w:val="false"/>
          <w:iCs w:val="false"/>
          <w:color w:val="000000"/>
          <w:sz w:val="22"/>
          <w:szCs w:val="22"/>
        </w:rPr>
        <w:t xml:space="preserve">Testing feedback from the shops also lands here. Sales reps can open Returns. Sell now cannot go under the list sell price without Super Admin. Staff can find stock by IMEI, name, brand, or category, and each till line shows storage and how the phone looks.</w:t>
      </w:r>
    </w:p>
    <w:p>
      <w:pPr>
        <w:spacing w:after="160" w:before="0" w:line="276"/>
        <w:jc w:val="left"/>
      </w:pPr>
      <w:r>
        <w:rPr>
          <w:rFonts w:ascii="Calibri" w:cs="Calibri" w:eastAsia="Calibri" w:hAnsi="Calibri"/>
          <w:b w:val="false"/>
          <w:bCs w:val="false"/>
          <w:i w:val="false"/>
          <w:iCs w:val="false"/>
          <w:color w:val="000000"/>
          <w:sz w:val="22"/>
          <w:szCs w:val="22"/>
        </w:rPr>
        <w:t xml:space="preserve">This release also answers the question of how the shops get loaded in the first place. Your team can now put the whole business into the system from an Excel sheet: the item list, what is on each shelf, and every phone by IMEI. Booking a container in by hand, one phone at a time, is where an evening goes. A sheet does it in one press.</w:t>
      </w:r>
    </w:p>
    <w:p>
      <w:pPr>
        <w:spacing w:after="160" w:before="0" w:line="276"/>
        <w:jc w:val="left"/>
      </w:pPr>
      <w:r>
        <w:rPr>
          <w:rFonts w:ascii="Calibri" w:cs="Calibri" w:eastAsia="Calibri" w:hAnsi="Calibri"/>
          <w:b w:val="false"/>
          <w:bCs w:val="false"/>
          <w:i w:val="false"/>
          <w:iCs w:val="false"/>
          <w:color w:val="000000"/>
          <w:sz w:val="22"/>
          <w:szCs w:val="22"/>
        </w:rPr>
        <w:t xml:space="preserve">Because that is powerful, it is also narrow. A new job called Stock uploader does only that work. It cannot sell, cannot see money, and cannot approve anything. Loading the item list is now limited to that job and to Super Admin, so three shops cannot end up with three different names for the same phone.</w:t>
      </w:r>
    </w:p>
    <w:p>
      <w:pPr>
        <w:spacing w:after="160" w:before="0" w:line="276"/>
        <w:jc w:val="left"/>
      </w:pPr>
      <w:r>
        <w:rPr>
          <w:rFonts w:ascii="Calibri" w:cs="Calibri" w:eastAsia="Calibri" w:hAnsi="Calibri"/>
          <w:b w:val="false"/>
          <w:bCs w:val="false"/>
          <w:i w:val="false"/>
          <w:iCs w:val="false"/>
          <w:color w:val="000000"/>
          <w:sz w:val="22"/>
          <w:szCs w:val="22"/>
        </w:rPr>
        <w:t xml:space="preserve">Every sale can now be handed over as a receipt: saved as a file to send to a customer, printed for a whole day at once, or printed the moment the sale is finished at the till.</w:t>
      </w:r>
    </w:p>
    <w:p>
      <w:pPr>
        <w:spacing w:after="160" w:before="0" w:line="276"/>
        <w:jc w:val="left"/>
      </w:pPr>
      <w:r>
        <w:rPr>
          <w:rFonts w:ascii="Calibri" w:cs="Calibri" w:eastAsia="Calibri" w:hAnsi="Calibri"/>
          <w:b w:val="false"/>
          <w:bCs w:val="false"/>
          <w:i w:val="false"/>
          <w:iCs w:val="false"/>
          <w:color w:val="000000"/>
          <w:sz w:val="22"/>
          <w:szCs w:val="22"/>
        </w:rPr>
        <w:t xml:space="preserve">Long lists are easier to read now. On Sales, Goods from supplier, Expenses, Shop to shop, Needs approval, Returns, Swap Deal, Repairs, Goods on the way, and Phone IMEIs, you can tap a status chip or a stage to show only that cut. Time on each row is Lagos time, in plain words like Today, 14:30.</w:t>
      </w:r>
    </w:p>
    <w:p>
      <w:pPr>
        <w:spacing w:after="160" w:before="0" w:line="276"/>
        <w:jc w:val="left"/>
      </w:pPr>
      <w:r>
        <w:rPr>
          <w:rFonts w:ascii="Calibri" w:cs="Calibri" w:eastAsia="Calibri" w:hAnsi="Calibri"/>
          <w:b w:val="false"/>
          <w:bCs w:val="false"/>
          <w:i w:val="false"/>
          <w:iCs w:val="false"/>
          <w:color w:val="000000"/>
          <w:sz w:val="22"/>
          <w:szCs w:val="22"/>
        </w:rPr>
        <w:t xml:space="preserve">This release also makes everyday words clearer for the till. Trade-In and Exchange is now Swap Deal on the left menu. Profit shows each phone with its storage and condition, the cost price, and a button to extract the list. Cashiers can open Money in and out and Customers and money owed so they can follow people who bought on credit. When you put a phone on the shelf, How the phone looks uses Brand New, Brand New (Locked), Brand New (N/A), UK, UK (Locked), Open Box, Standard, and Faulty.</w:t>
      </w:r>
    </w:p>
    <w:p>
      <w:pPr>
        <w:spacing w:after="160" w:before="0" w:line="276"/>
        <w:jc w:val="left"/>
      </w:pPr>
      <w:r>
        <w:rPr>
          <w:rFonts w:ascii="Calibri" w:cs="Calibri" w:eastAsia="Calibri" w:hAnsi="Calibri"/>
          <w:b w:val="false"/>
          <w:bCs w:val="false"/>
          <w:i w:val="false"/>
          <w:iCs w:val="false"/>
          <w:color w:val="000000"/>
          <w:sz w:val="22"/>
          <w:szCs w:val="22"/>
        </w:rPr>
        <w:t xml:space="preserve">Upload stock is easy to find again. The left menu says Upload stock, not Data Import. You can load many phones at once from Excel, or add phones one after another on a supplier bill, or put one phone on the shelf with no bill. Shop managers, goods intake, and the stock uploader can use both ways.</w:t>
      </w:r>
    </w:p>
    <w:p>
      <w:pPr>
        <w:spacing w:after="160" w:before="0" w:line="276"/>
        <w:jc w:val="left"/>
      </w:pPr>
      <w:r>
        <w:rPr>
          <w:rFonts w:ascii="Calibri" w:cs="Calibri" w:eastAsia="Calibri" w:hAnsi="Calibri"/>
          <w:b w:val="false"/>
          <w:bCs w:val="false"/>
          <w:i w:val="false"/>
          <w:iCs w:val="false"/>
          <w:color w:val="000000"/>
          <w:sz w:val="22"/>
          <w:szCs w:val="22"/>
        </w:rPr>
        <w:t xml:space="preserve">Correct and close opening stock now shows each item's category. You can tap Phones, Accessories, Screen, or Laptop so different people can count different groups at the same time. Super Admin, CEO, accountant, records checker, and stock uploader can change counts, prices, IMEIs, and serials on that list until the shop is closed. On Many at once (Excel) you pick How we count this file: all types from the tabs, phone IMEI, laptop serial, or pieces, for that one upload. You can also pick All shops so the same product names go on every open shop, or one shop when the sheet has IMEIs.</w:t>
      </w:r>
    </w:p>
    <w:p>
      <w:pPr>
        <w:spacing w:after="160" w:before="0" w:line="276"/>
        <w:jc w:val="left"/>
      </w:pPr>
      <w:r>
        <w:rPr>
          <w:rFonts w:ascii="Calibri" w:cs="Calibri" w:eastAsia="Calibri" w:hAnsi="Calibri"/>
          <w:b w:val="false"/>
          <w:bCs w:val="false"/>
          <w:i w:val="false"/>
          <w:iCs w:val="false"/>
          <w:color w:val="000000"/>
          <w:sz w:val="22"/>
          <w:szCs w:val="22"/>
        </w:rPr>
        <w:t xml:space="preserve">Close the day is more flexible for shops that sell mostly by transfer and POS. Cash remittance is required only when cash came into the till. Transfer and POS days still close so Sell now can open the next day, but with no till count. The Internal Auditor can open every shop page to oversee the business. The Financial Accountant sees money and books pages only. Both can post money. Neither can sell, open repairs, load stock, approve shop work, or change Who can see what.</w:t>
      </w:r>
    </w:p>
    <w:p>
      <w:pPr>
        <w:spacing w:after="160" w:before="0" w:line="276"/>
        <w:jc w:val="left"/>
      </w:pPr>
      <w:r>
        <w:rPr>
          <w:rFonts w:ascii="Calibri" w:cs="Calibri" w:eastAsia="Calibri" w:hAnsi="Calibri"/>
          <w:b w:val="false"/>
          <w:bCs w:val="false"/>
          <w:i w:val="false"/>
          <w:iCs w:val="false"/>
          <w:color w:val="000000"/>
          <w:sz w:val="22"/>
          <w:szCs w:val="22"/>
        </w:rPr>
        <w:t xml:space="preserve">Opening stock from Excel is now value only. You pick or add the supplier, upload the shop sheet, and the system stores quantity, cost, and selling prices. It is not a bill to pay, and it cannot make money short. New cartons with a supplier bill still use Supplier bill, where paid or unpaid belongs. Check the books now counts Cash received, Transfer received, and POS received from the money that actually came in, even when the sale is on credit. Credit sales is only the remaining balance. Warranty on a new item starts at zero days. The cashier sets the days on the sale.</w:t>
      </w:r>
    </w:p>
    <w:p>
      <w:pPr>
        <w:spacing w:after="160" w:before="0" w:line="276"/>
        <w:jc w:val="left"/>
      </w:pPr>
      <w:r>
        <w:rPr>
          <w:rFonts w:ascii="Calibri" w:cs="Calibri" w:eastAsia="Calibri" w:hAnsi="Calibri"/>
          <w:b w:val="false"/>
          <w:bCs w:val="false"/>
          <w:i w:val="false"/>
          <w:iCs w:val="false"/>
          <w:color w:val="000000"/>
          <w:sz w:val="22"/>
          <w:szCs w:val="22"/>
        </w:rPr>
        <w:t xml:space="preserve">On Sell now, credit sales can still take money today. The cashier types Cash received now and Bank received now (one, the other, or both). Check the books then shows each channel, and Credit sales as only what is still owed.</w:t>
      </w:r>
    </w:p>
    <w:p>
      <w:pPr>
        <w:spacing w:after="160" w:before="0" w:line="276"/>
        <w:jc w:val="left"/>
      </w:pPr>
      <w:r>
        <w:rPr>
          <w:rFonts w:ascii="Calibri" w:cs="Calibri" w:eastAsia="Calibri" w:hAnsi="Calibri"/>
          <w:b w:val="false"/>
          <w:bCs w:val="false"/>
          <w:i w:val="false"/>
          <w:iCs w:val="false"/>
          <w:color w:val="000000"/>
          <w:sz w:val="22"/>
          <w:szCs w:val="22"/>
        </w:rPr>
        <w:t xml:space="preserve">The leftover office words on the left menu, Home, Shop stock, Money in and out, Reports, Check the books, and Who can see what are now shop words. Staff see Home, Sell now, Close the day, Shop stock, Cost, and Sell price, not Point of Sale, SKU, or Cost Basis. How the phone looks uses Brand New, Brand New (Locked), Brand New (N/A), UK, UK (Locked), Open Box, Standard, and Faulty.</w:t>
      </w:r>
    </w:p>
    <w:p>
      <w:pPr>
        <w:spacing w:after="160" w:before="0" w:line="276"/>
        <w:jc w:val="left"/>
      </w:pPr>
      <w:r>
        <w:rPr>
          <w:rFonts w:ascii="Calibri" w:cs="Calibri" w:eastAsia="Calibri" w:hAnsi="Calibri"/>
          <w:b w:val="false"/>
          <w:bCs w:val="false"/>
          <w:i w:val="false"/>
          <w:iCs w:val="false"/>
          <w:color w:val="000000"/>
          <w:sz w:val="22"/>
          <w:szCs w:val="22"/>
        </w:rPr>
        <w:t xml:space="preserve">On Sell now, a scanned IMEI now shows storage and How the phone looks from the intake, not only the item name. After the sale, the till clears for the next buyer. Buttons say this sale, not cart or transaction.</w:t>
      </w:r>
    </w:p>
    <w:p>
      <w:pPr>
        <w:spacing w:after="160" w:before="0" w:line="276"/>
        <w:jc w:val="left"/>
      </w:pPr>
      <w:r>
        <w:rPr>
          <w:rFonts w:ascii="Calibri" w:cs="Calibri" w:eastAsia="Calibri" w:hAnsi="Calibri"/>
          <w:b w:val="false"/>
          <w:bCs w:val="false"/>
          <w:i w:val="false"/>
          <w:iCs w:val="false"/>
          <w:color w:val="000000"/>
          <w:sz w:val="22"/>
          <w:szCs w:val="22"/>
        </w:rPr>
        <w:t xml:space="preserve">This release is for going live. Reports now opens one day, the last 7 days, or this month so far, and puts last period next to this period so a meeting can see movement. Stock intake can take a larger Excel sheet, and phones are written in batches so a big carton does not time out. Sell now does not load every IMEI into the phone. Scan the number. When the line drops, parked sales stay on the device. When the line returns, the remaining sales still send even if one sale needs a fix. Redis on the server does not help a cashier phone when MTN drops. The phone store and the service worker do.</w:t>
      </w:r>
    </w:p>
    <w:p>
      <w:pPr>
        <w:spacing w:after="160" w:before="0" w:line="276"/>
        <w:jc w:val="left"/>
      </w:pPr>
      <w:r>
        <w:rPr>
          <w:rFonts w:ascii="Calibri" w:cs="Calibri" w:eastAsia="Calibri" w:hAnsi="Calibri"/>
          <w:b w:val="false"/>
          <w:bCs w:val="false"/>
          <w:i w:val="false"/>
          <w:iCs w:val="false"/>
          <w:color w:val="000000"/>
          <w:sz w:val="22"/>
          <w:szCs w:val="22"/>
        </w:rPr>
        <w:t xml:space="preserve">The owner asked that the main admin and the CEO must both be able to correct the shop. They can now undo a true money mistake, change Who can see what, change Settings, open or close a shop, and download a shop backup. Permanently removing brands, items, or bank accounts, and locking a staff login, is for the Managing Director only. Every correction is a new named step. An old invoice still cannot be secretly rewritten.</w:t>
      </w:r>
    </w:p>
    <w:p>
      <w:pPr>
        <w:spacing w:after="160" w:before="0" w:line="276"/>
        <w:jc w:val="left"/>
      </w:pPr>
      <w:r>
        <w:rPr>
          <w:rFonts w:ascii="Calibri" w:cs="Calibri" w:eastAsia="Calibri" w:hAnsi="Calibri"/>
          <w:b w:val="false"/>
          <w:bCs w:val="false"/>
          <w:i w:val="false"/>
          <w:iCs w:val="false"/>
          <w:color w:val="000000"/>
          <w:sz w:val="22"/>
          <w:szCs w:val="22"/>
        </w:rPr>
        <w:t xml:space="preserve">On Upload stock, Supplier bill, the item line now works the way the shops asked. Type the product name in a search bar, pick the name, and only that name fills the item column. Condition, storage, brand, cost, and how many sit beside it. You pick Brand New, Brand New (Locked), Brand New (N/A), UK, UK (Locked), Open Box, Standard, or Faulty. You pick 32GB, 64GB, 128GB, 256GB, 1TB, or 2TB. Those details are not glued onto the product name.</w:t>
      </w:r>
    </w:p>
    <w:p>
      <w:pPr>
        <w:spacing w:after="160" w:before="0" w:line="276"/>
        <w:jc w:val="left"/>
      </w:pPr>
      <w:r>
        <w:rPr>
          <w:rFonts w:ascii="Calibri" w:cs="Calibri" w:eastAsia="Calibri" w:hAnsi="Calibri"/>
          <w:b w:val="false"/>
          <w:bCs w:val="false"/>
          <w:i w:val="false"/>
          <w:iCs w:val="false"/>
          <w:color w:val="000000"/>
          <w:sz w:val="22"/>
          <w:szCs w:val="22"/>
        </w:rPr>
        <w:t xml:space="preserve">Scanning an IMEI now only fills that box. A USB or Bluetooth scanner presses Enter after the number. That Enter does not save the phone. Staff still fill condition, storage, supplier, and cost, then press the save button. A new supplier name or phone that is already on the books is refused, including extra spaces, capital letters, or Ltd on the end. Pick the name that is already there.</w:t>
      </w:r>
    </w:p>
    <w:p>
      <w:pPr>
        <w:spacing w:after="160" w:before="0" w:line="276"/>
        <w:jc w:val="left"/>
      </w:pPr>
      <w:r>
        <w:rPr>
          <w:rFonts w:ascii="Calibri" w:cs="Calibri" w:eastAsia="Calibri" w:hAnsi="Calibri"/>
          <w:b w:val="false"/>
          <w:bCs w:val="false"/>
          <w:i w:val="false"/>
          <w:iCs w:val="false"/>
          <w:color w:val="000000"/>
          <w:sz w:val="22"/>
          <w:szCs w:val="22"/>
        </w:rPr>
        <w:t xml:space="preserve">On Suppliers, each of the four boxes at the top is clickable. Click We still owe and the list shows only the houses that make that number. Each house, such as IRIS, sits as one summary row. Click the house and the bills drop down with their values. Copies of the same name are folded into that one house.</w:t>
      </w:r>
    </w:p>
    <w:p>
      <w:pPr>
        <w:spacing w:after="160" w:before="0" w:line="276"/>
        <w:jc w:val="left"/>
      </w:pPr>
      <w:r>
        <w:rPr>
          <w:rFonts w:ascii="Calibri" w:cs="Calibri" w:eastAsia="Calibri" w:hAnsi="Calibri"/>
          <w:b w:val="false"/>
          <w:bCs w:val="false"/>
          <w:i w:val="false"/>
          <w:iCs w:val="false"/>
          <w:color w:val="000000"/>
          <w:sz w:val="22"/>
          <w:szCs w:val="22"/>
        </w:rPr>
        <w:t xml:space="preserve">An unpaid supplier carton loaded on Upload stock now shows the same owed amount on Reports, Home, Money in and out, Check the books, Suppliers, and Goods from supplier. Opening stock stays value only. It is not a bill to pay. On Reports, Still owed to suppliers shows the house name and the amount. Click the house and the bills drop down.</w:t>
      </w:r>
    </w:p>
    <w:p>
      <w:pPr>
        <w:spacing w:after="160" w:before="0" w:line="276"/>
        <w:jc w:val="left"/>
      </w:pPr>
      <w:r>
        <w:rPr>
          <w:rFonts w:ascii="Calibri" w:cs="Calibri" w:eastAsia="Calibri" w:hAnsi="Calibri"/>
          <w:b w:val="false"/>
          <w:bCs w:val="false"/>
          <w:i w:val="false"/>
          <w:iCs w:val="false"/>
          <w:color w:val="000000"/>
          <w:sz w:val="22"/>
          <w:szCs w:val="22"/>
        </w:rPr>
        <w:t xml:space="preserve">Money in and out now holds opening cash for each shop, and named bank accounts with account numbers and opening balances. That is the money already in the till and in the banks on the day the shops started using this software. It is not opening stock. Sales, expenses, and supplier payments sit on top of those figures.</w:t>
      </w:r>
    </w:p>
    <w:p>
      <w:pPr>
        <w:spacing w:after="160" w:before="0" w:line="276"/>
        <w:jc w:val="left"/>
      </w:pPr>
      <w:r>
        <w:rPr>
          <w:rFonts w:ascii="Calibri" w:cs="Calibri" w:eastAsia="Calibri" w:hAnsi="Calibri"/>
          <w:b w:val="false"/>
          <w:bCs w:val="false"/>
          <w:i w:val="false"/>
          <w:iCs w:val="false"/>
          <w:color w:val="000000"/>
          <w:sz w:val="22"/>
          <w:szCs w:val="22"/>
        </w:rPr>
        <w:t xml:space="preserve">Sign out now goes straight to Sign in. You do not see a half-built shop page in between. The left side of Sign in is a shop film on a blue field. There is no still photo under it. Click the large play mark to play. Click again to pause.</w:t>
      </w:r>
    </w:p>
    <w:p>
      <w:pPr>
        <w:spacing w:after="160" w:before="0" w:line="276"/>
        <w:jc w:val="left"/>
      </w:pPr>
      <w:r>
        <w:rPr>
          <w:rFonts w:ascii="Calibri" w:cs="Calibri" w:eastAsia="Calibri" w:hAnsi="Calibri"/>
          <w:b w:val="false"/>
          <w:bCs w:val="false"/>
          <w:i w:val="false"/>
          <w:iCs w:val="false"/>
          <w:color w:val="000000"/>
          <w:sz w:val="22"/>
          <w:szCs w:val="22"/>
        </w:rPr>
        <w:t xml:space="preserve">When a phone must go back to the supplier, scan the IMEI only. Do not pick the house. The phone name, the supplier, and the cost fill in from that number. Scan ten or twenty phones if they all go back to the same house in one send-back. That cost comes off what we still owe. If we do not owe that house, they owe us. The CEO, the accountant, and the records checker can see both on Suppliers, Money in and out, Reports, Home, and Check the books.</w:t>
      </w:r>
    </w:p>
    <w:p>
      <w:pPr>
        <w:spacing w:after="160" w:before="0" w:line="276"/>
        <w:jc w:val="left"/>
      </w:pPr>
      <w:r>
        <w:rPr>
          <w:rFonts w:ascii="Calibri" w:cs="Calibri" w:eastAsia="Calibri" w:hAnsi="Calibri"/>
          <w:b w:val="false"/>
          <w:bCs w:val="false"/>
          <w:i w:val="false"/>
          <w:iCs w:val="false"/>
          <w:color w:val="000000"/>
          <w:sz w:val="22"/>
          <w:szCs w:val="22"/>
        </w:rPr>
        <w:t xml:space="preserve">Working screens now stay short. The title names the job. One short line sits under it. A figure card shows the number, and only adds a hint when it is an exception, such as They owe us or never scanned. Opening stock says Value only. Not a bill to pay. It does not say Asset Valuation. Reports says Customers still owe and Still owed to suppliers, not Receivables or Payables. The long story lives in How to use this and in this book. Names, IMEIs, bills, and amounts still wrap in full. Nothing is cut with three dots.</w:t>
      </w:r>
    </w:p>
    <w:p>
      <w:pPr>
        <w:spacing w:after="160" w:before="0" w:line="276"/>
        <w:jc w:val="left"/>
      </w:pPr>
      <w:r>
        <w:rPr>
          <w:rFonts w:ascii="Calibri" w:cs="Calibri" w:eastAsia="Calibri" w:hAnsi="Calibri"/>
          <w:b w:val="false"/>
          <w:bCs w:val="false"/>
          <w:i w:val="false"/>
          <w:iCs w:val="false"/>
          <w:color w:val="000000"/>
          <w:sz w:val="22"/>
          <w:szCs w:val="22"/>
        </w:rPr>
        <w:t xml:space="preserve">A second pass cleaned the leftover office words. Goods on the way says Shown to staff, not Published. Shop to shop says Confirm they arrived, not Confirm Receipt and Intake. Stock count says On the system and Counted, not Perpetual Ledger. Check the books checks Day closed, Waiting sales, and Named buyers in shop words. The till banner says waiting sales on this phone, not Offline Records on a cloud ledger.</w:t>
      </w:r>
    </w:p>
    <w:p>
      <w:pPr>
        <w:spacing w:after="160" w:before="0" w:line="276"/>
        <w:jc w:val="left"/>
      </w:pPr>
      <w:r>
        <w:rPr>
          <w:rFonts w:ascii="Calibri" w:cs="Calibri" w:eastAsia="Calibri" w:hAnsi="Calibri"/>
          <w:b w:val="false"/>
          <w:bCs w:val="false"/>
          <w:i w:val="false"/>
          <w:iCs w:val="false"/>
          <w:color w:val="000000"/>
          <w:sz w:val="22"/>
          <w:szCs w:val="22"/>
        </w:rPr>
        <w:t xml:space="preserve">On Phones and items, staff who can change the list now have a clear Change or remove button on each price list line. They can edit the name and prices, reduce stock, or remove an item. For phones, reduce stock means scanning the IMEI or serial you are writing off, not typing a piece count alone. Warranty days stay at 0 by default. A banner on Warranty days names how many items still sit above 0, and Set every item to 0 days clears them. Cashiers type cover on Sell now. A phone marked Damaged when it is booked in does not go on sellable In shop stock. Sell now refuses Damaged units until someone sets Good (sellable) on All phones.</w:t>
      </w:r>
    </w:p>
    <w:p>
      <w:pPr>
        <w:spacing w:after="160" w:before="0" w:line="276"/>
        <w:jc w:val="left"/>
      </w:pPr>
      <w:r>
        <w:rPr>
          <w:rFonts w:ascii="Calibri" w:cs="Calibri" w:eastAsia="Calibri" w:hAnsi="Calibri"/>
          <w:b w:val="false"/>
          <w:bCs w:val="false"/>
          <w:i w:val="false"/>
          <w:iCs w:val="false"/>
          <w:color w:val="000000"/>
          <w:sz w:val="22"/>
          <w:szCs w:val="22"/>
        </w:rPr>
        <w:t xml:space="preserve">One phone at a time now asks for cost, lowest sell, and selling price on the same save as the IMEI. Those figures update the item on the price list. A phone stays quantity 1. A no-number item lets you type how many pieces. This screen still does not post a supplier bill. Use Upload stock when the carton must sit on what we still owe.</w:t>
      </w:r>
    </w:p>
    <w:p>
      <w:pPr>
        <w:spacing w:after="160" w:before="0" w:line="276"/>
        <w:jc w:val="left"/>
      </w:pPr>
      <w:r>
        <w:rPr>
          <w:rFonts w:ascii="Calibri" w:cs="Calibri" w:eastAsia="Calibri" w:hAnsi="Calibri"/>
          <w:b w:val="false"/>
          <w:bCs w:val="false"/>
          <w:i w:val="false"/>
          <w:iCs w:val="false"/>
          <w:color w:val="000000"/>
          <w:sz w:val="22"/>
          <w:szCs w:val="22"/>
        </w:rPr>
        <w:t xml:space="preserve">On All phones, an In shop or Damaged unit can be switched on purpose. Set Good (sellable) puts it back on Sell now. Set Damaged takes it off the till. The old word Faulty on that chip now reads Damaged. Sell now still refuses Damaged until someone sets Good.</w:t>
      </w:r>
    </w:p>
    <w:p>
      <w:pPr>
        <w:spacing w:after="160" w:before="0" w:line="276"/>
        <w:jc w:val="left"/>
      </w:pPr>
      <w:r>
        <w:rPr>
          <w:rFonts w:ascii="Calibri" w:cs="Calibri" w:eastAsia="Calibri" w:hAnsi="Calibri"/>
          <w:b w:val="false"/>
          <w:bCs w:val="false"/>
          <w:i w:val="false"/>
          <w:iCs w:val="false"/>
          <w:color w:val="000000"/>
          <w:sz w:val="22"/>
          <w:szCs w:val="22"/>
        </w:rPr>
        <w:t xml:space="preserve">On Suppliers, the bill lines now say Invoice value, Payment, and Stock return. Balance and the house chips show + value owing when the house owes Abu Twins, and - value owing when Abu Twins still owes the house.</w:t>
      </w:r>
    </w:p>
    <w:p>
      <w:pPr>
        <w:spacing w:after="160" w:before="0" w:line="276"/>
        <w:jc w:val="left"/>
      </w:pPr>
      <w:r>
        <w:rPr>
          <w:rFonts w:ascii="Calibri" w:cs="Calibri" w:eastAsia="Calibri" w:hAnsi="Calibri"/>
          <w:b w:val="false"/>
          <w:bCs w:val="false"/>
          <w:i w:val="false"/>
          <w:iCs w:val="false"/>
          <w:color w:val="000000"/>
          <w:sz w:val="22"/>
          <w:szCs w:val="22"/>
        </w:rPr>
        <w:t xml:space="preserve">Shop to shop is now Shop to shop (Stock Transfer). Staff pick From (Branch), To (Pick the branch), select the items, and Submit the transfer. Stock stays In shop at the sending branch until the receiving branch Accepts or Rejects. Sell now refuses phones on a waiting transfer.</w:t>
      </w:r>
    </w:p>
    <w:p>
      <w:pPr>
        <w:spacing w:after="160" w:before="0" w:line="276"/>
        <w:jc w:val="left"/>
      </w:pPr>
      <w:r>
        <w:rPr>
          <w:rFonts w:ascii="Calibri" w:cs="Calibri" w:eastAsia="Calibri" w:hAnsi="Calibri"/>
          <w:b w:val="false"/>
          <w:bCs w:val="false"/>
          <w:i w:val="false"/>
          <w:iCs w:val="false"/>
          <w:color w:val="000000"/>
          <w:sz w:val="22"/>
          <w:szCs w:val="22"/>
        </w:rPr>
        <w:t xml:space="preserve">Swap Deal now takes a typed customer if they are new, accepts IMEI or serial for phones and laptops, records swap-in value and shop-item value with Receivable or Payable, and only moves stock after Needs approval says yes.</w:t>
      </w:r>
    </w:p>
    <w:p>
      <w:pPr>
        <w:spacing w:after="160" w:before="0" w:line="276"/>
        <w:jc w:val="left"/>
      </w:pPr>
      <w:r>
        <w:rPr>
          <w:rFonts w:ascii="Calibri" w:cs="Calibri" w:eastAsia="Calibri" w:hAnsi="Calibri"/>
          <w:b w:val="false"/>
          <w:bCs w:val="false"/>
          <w:i w:val="false"/>
          <w:iCs w:val="false"/>
          <w:color w:val="000000"/>
          <w:sz w:val="22"/>
          <w:szCs w:val="22"/>
        </w:rPr>
        <w:t xml:space="preserve">Returns now show the return item value, and on Replace from our stock staff pick the In shop unit and its value. Receivable or Payable appears so money matches the event, not quantity alone. Stock and money still wait for Needs approval. Accessories, cords, and other items without an IMEI can now be returned by typing the invoice number, picking the line, and saying how many pieces are coming back. The phone or laptop tab still takes returns by IMEI as before.</w:t>
      </w:r>
    </w:p>
    <w:p>
      <w:pPr>
        <w:spacing w:after="160" w:before="0" w:line="276"/>
        <w:jc w:val="left"/>
      </w:pPr>
      <w:r>
        <w:rPr>
          <w:rFonts w:ascii="Calibri" w:cs="Calibri" w:eastAsia="Calibri" w:hAnsi="Calibri"/>
          <w:b w:val="false"/>
          <w:bCs w:val="false"/>
          <w:i w:val="false"/>
          <w:iCs w:val="false"/>
          <w:color w:val="000000"/>
          <w:sz w:val="22"/>
          <w:szCs w:val="22"/>
        </w:rPr>
        <w:t xml:space="preserve">Sell now now has one box only. Scan or type IMEI, serial, phone name, brand, category, pouch, or charger cord in that same place. There is no second find field. That keeps the till simple when light is low or the line is rough.</w:t>
      </w:r>
    </w:p>
    <w:p>
      <w:pPr>
        <w:spacing w:after="160" w:before="0" w:line="276"/>
        <w:jc w:val="left"/>
      </w:pPr>
      <w:r>
        <w:rPr>
          <w:rFonts w:ascii="Calibri" w:cs="Calibri" w:eastAsia="Calibri" w:hAnsi="Calibri"/>
          <w:b w:val="false"/>
          <w:bCs w:val="false"/>
          <w:i w:val="false"/>
          <w:iCs w:val="false"/>
          <w:color w:val="000000"/>
          <w:sz w:val="22"/>
          <w:szCs w:val="22"/>
        </w:rPr>
        <w:t xml:space="preserve">Sales now shows Branch, Customer, Sales, Paid, Balance, and Payment method as their own columns. Balance is paid minus sales, so money still owed shows as a negative figure. Totals for sales value, payments, and balance sit above the list and again at the foot. You can tap Any day, Today, Last 7 days, or Last 30 days, or pick First day and Last day yourself for any stretch you need.</w:t>
      </w:r>
    </w:p>
    <w:p>
      <w:pPr>
        <w:spacing w:after="160" w:before="0" w:line="276"/>
        <w:jc w:val="left"/>
      </w:pPr>
      <w:r>
        <w:rPr>
          <w:rFonts w:ascii="Calibri" w:cs="Calibri" w:eastAsia="Calibri" w:hAnsi="Calibri"/>
          <w:b w:val="false"/>
          <w:bCs w:val="false"/>
          <w:i w:val="false"/>
          <w:iCs w:val="false"/>
          <w:color w:val="000000"/>
          <w:sz w:val="22"/>
          <w:szCs w:val="22"/>
        </w:rPr>
        <w:t xml:space="preserve">Product names can be registered before any stock arrives. Type the real model, the same way the shop says it: iPhone 13, MacBook Pro M3, Type-C charger cord. Put the category beside it: Phones, Laptops, Accessories, or Screen. On Add one item or a sheet of names, pick All shops so every branch can select that name, or pick one shop. How the phone looks is Brand New, Brand New (Locked), Brand New (N/A), UK, UK (Locked), Open Box, Standard, and Faulty.</w:t>
      </w:r>
    </w:p>
    <w:p>
      <w:pPr>
        <w:spacing w:after="160" w:before="0" w:line="276"/>
        <w:jc w:val="left"/>
      </w:pPr>
      <w:r>
        <w:rPr>
          <w:rFonts w:ascii="Calibri" w:cs="Calibri" w:eastAsia="Calibri" w:hAnsi="Calibri"/>
          <w:b w:val="false"/>
          <w:bCs w:val="false"/>
          <w:i w:val="false"/>
          <w:iCs w:val="false"/>
          <w:color w:val="000000"/>
          <w:sz w:val="22"/>
          <w:szCs w:val="22"/>
        </w:rPr>
        <w:t xml:space="preserve">On Sell now, Cash or Bank always records Amount paid as the same figure as the sale total. If the cashier raises a price above the initial sell price, the paid figure moves with it. There is no lag between the line price and the money on the bill. Credit sales still type how much came in today.</w:t>
      </w:r>
    </w:p>
    <w:p>
      <w:pPr>
        <w:spacing w:after="160" w:before="0" w:line="276"/>
        <w:jc w:val="left"/>
      </w:pPr>
      <w:r>
        <w:rPr>
          <w:rFonts w:ascii="Calibri" w:cs="Calibri" w:eastAsia="Calibri" w:hAnsi="Calibri"/>
          <w:b w:val="false"/>
          <w:bCs w:val="false"/>
          <w:i w:val="false"/>
          <w:iCs w:val="false"/>
          <w:color w:val="000000"/>
          <w:sz w:val="22"/>
          <w:szCs w:val="22"/>
        </w:rPr>
        <w:t xml:space="preserve">Pieces on a pouch or charger cord line now takes any whole number from 1 up. The box is not locked to four or to the on-hand figure while you type. Complete sale still refuses if Pieces is higher than what this shop has on hand, so the shelf and the invoice stay honest.</w:t>
      </w:r>
    </w:p>
    <w:p>
      <w:pPr>
        <w:spacing w:after="160" w:before="0" w:line="276"/>
        <w:jc w:val="left"/>
      </w:pPr>
      <w:r>
        <w:rPr>
          <w:rFonts w:ascii="Calibri" w:cs="Calibri" w:eastAsia="Calibri" w:hAnsi="Calibri"/>
          <w:b w:val="false"/>
          <w:bCs w:val="false"/>
          <w:i w:val="false"/>
          <w:iCs w:val="false"/>
          <w:color w:val="000000"/>
          <w:sz w:val="22"/>
          <w:szCs w:val="22"/>
        </w:rPr>
        <w:t xml:space="preserve">Credit sales stay under Sales as Credit sales while anything is still owed. Money received today on that bill can be cash, bank, or both on the same sale. Collect the rest later the same way. Check the books counts each channel. Full Cash or Bank sales are still one channel for the whole total.</w:t>
      </w:r>
    </w:p>
    <w:p>
      <w:pPr>
        <w:spacing w:after="160" w:before="0" w:line="276"/>
        <w:jc w:val="left"/>
      </w:pPr>
      <w:r>
        <w:rPr>
          <w:rFonts w:ascii="Calibri" w:cs="Calibri" w:eastAsia="Calibri" w:hAnsi="Calibri"/>
          <w:b w:val="false"/>
          <w:bCs w:val="false"/>
          <w:i w:val="false"/>
          <w:iCs w:val="false"/>
          <w:color w:val="000000"/>
          <w:sz w:val="22"/>
          <w:szCs w:val="22"/>
        </w:rPr>
        <w:t xml:space="preserve">When you add a customer who already owes Abu Twins, type Opening balance they owe us. When you add a supplier Abu Twins already owes, type Opening balance we still owe for that shop. Both show on the money lists straight away. Stock count now has the same Count by category chips as opening stock: All categories, Phones, Accessories, Screen, and Laptop.</w:t>
      </w:r>
    </w:p>
    <w:p>
      <w:pPr>
        <w:spacing w:after="160" w:before="0" w:line="276"/>
        <w:jc w:val="left"/>
      </w:pPr>
      <w:r>
        <w:rPr>
          <w:rFonts w:ascii="Calibri" w:cs="Calibri" w:eastAsia="Calibri" w:hAnsi="Calibri"/>
          <w:b w:val="false"/>
          <w:bCs w:val="false"/>
          <w:i w:val="false"/>
          <w:iCs w:val="false"/>
          <w:color w:val="000000"/>
          <w:sz w:val="22"/>
          <w:szCs w:val="22"/>
        </w:rPr>
        <w:t xml:space="preserve">Shop to shop now shows a clear item list. Staff can find phones and piece items, see On hand and Qty to send, and see Cost value at unit cost before they submit. They can extract the selection or the whole In shop list as CSV or Excel. Accept and Reject stay the same. Stock still leaves the sending shop only when the other shop accepts.</w:t>
      </w:r>
    </w:p>
    <w:p>
      <w:pPr>
        <w:spacing w:after="160" w:before="0" w:line="276"/>
        <w:jc w:val="left"/>
      </w:pPr>
      <w:r>
        <w:rPr>
          <w:rFonts w:ascii="Calibri" w:cs="Calibri" w:eastAsia="Calibri" w:hAnsi="Calibri"/>
          <w:b w:val="false"/>
          <w:bCs w:val="false"/>
          <w:i w:val="false"/>
          <w:iCs w:val="false"/>
          <w:color w:val="000000"/>
          <w:sz w:val="22"/>
          <w:szCs w:val="22"/>
        </w:rPr>
        <w:t xml:space="preserve">The left menu is strict by job. Super Admin, the CEO, and the Internal Auditor still see every shop page for oversight. Other jobs, including the Financial Accountant, only see the pages that belong to that job. Money in and out no longer opens Check the books for a cashier.</w:t>
      </w:r>
    </w:p>
    <w:p>
      <w:pPr>
        <w:spacing w:after="160" w:before="0" w:line="276"/>
        <w:jc w:val="left"/>
      </w:pPr>
      <w:r>
        <w:rPr>
          <w:rFonts w:ascii="Calibri" w:cs="Calibri" w:eastAsia="Calibri" w:hAnsi="Calibri"/>
          <w:b w:val="false"/>
          <w:bCs w:val="false"/>
          <w:i w:val="false"/>
          <w:iCs w:val="false"/>
          <w:color w:val="000000"/>
          <w:sz w:val="22"/>
          <w:szCs w:val="22"/>
        </w:rPr>
        <w:t xml:space="preserve">Cash in the till cannot go below zero for new pay-outs. Shop expenses, cash refunds, and cash swap pay-outs are refused when the till does not hold enough. Waiting expenses do not take cash until a manager says yes. Cash sales still add to the till as usual.</w:t>
      </w:r>
    </w:p>
    <w:p>
      <w:pPr>
        <w:spacing w:after="160" w:before="0" w:line="276"/>
        <w:jc w:val="left"/>
      </w:pPr>
      <w:r>
        <w:rPr>
          <w:rFonts w:ascii="Calibri" w:cs="Calibri" w:eastAsia="Calibri" w:hAnsi="Calibri"/>
          <w:b w:val="false"/>
          <w:bCs w:val="false"/>
          <w:i w:val="false"/>
          <w:iCs w:val="false"/>
          <w:color w:val="000000"/>
          <w:sz w:val="22"/>
          <w:szCs w:val="22"/>
        </w:rPr>
        <w:t xml:space="preserve">Change on the price list now edits every detail of an item: name, brand, category, How we count it (IMEI, serial number, or no number), storage, memory, colour, condition, prices, warranty days, and a short note. Tablets and some phones have a serial number and no IMEI. Each unit can now be booked and corrected as IMEI or serial number. On Correct and close opening stock, staff can tick items, or tick a whole category, and remove them. The CEO or main admin can remove a shop's whole opening stock when a sheet went onto the wrong shop.</w:t>
      </w:r>
    </w:p>
    <w:p>
      <w:pPr>
        <w:spacing w:after="160" w:before="0" w:line="276"/>
        <w:jc w:val="left"/>
      </w:pPr>
      <w:r>
        <w:rPr>
          <w:rFonts w:ascii="Calibri" w:cs="Calibri" w:eastAsia="Calibri" w:hAnsi="Calibri"/>
          <w:b w:val="false"/>
          <w:bCs w:val="false"/>
          <w:i w:val="false"/>
          <w:iCs w:val="false"/>
          <w:color w:val="000000"/>
          <w:sz w:val="22"/>
          <w:szCs w:val="22"/>
        </w:rPr>
        <w:t xml:space="preserve">Opening stock can no longer be loaded on Supplier bill with Opening Stock as the supplier. That is how 68.7 million naira of Iwo Road stock showed as money owed. Use Many at once (Excel) for opening stock.</w:t>
      </w:r>
    </w:p>
    <w:p>
      <w:pPr>
        <w:spacing w:after="160" w:before="0" w:line="276"/>
        <w:jc w:val="left"/>
      </w:pPr>
      <w:r>
        <w:rPr>
          <w:rFonts w:ascii="Calibri" w:cs="Calibri" w:eastAsia="Calibri" w:hAnsi="Calibri"/>
          <w:b w:val="false"/>
          <w:bCs w:val="false"/>
          <w:i w:val="false"/>
          <w:iCs w:val="false"/>
          <w:color w:val="000000"/>
          <w:sz w:val="22"/>
          <w:szCs w:val="22"/>
        </w:rPr>
        <w:t xml:space="preserve">Swap Deal now takes the full details of the customer's phone: IMEI or serial, phone name, brand, storage, and condition, with memory, colour, and notes if you have them. It is booked in under exactly that description.</w:t>
      </w:r>
    </w:p>
    <w:p>
      <w:pPr>
        <w:spacing w:after="160" w:before="0" w:line="276"/>
        <w:jc w:val="left"/>
      </w:pPr>
      <w:r>
        <w:rPr>
          <w:rFonts w:ascii="Calibri" w:cs="Calibri" w:eastAsia="Calibri" w:hAnsi="Calibri"/>
          <w:b w:val="false"/>
          <w:bCs w:val="false"/>
          <w:i w:val="false"/>
          <w:iCs w:val="false"/>
          <w:color w:val="000000"/>
          <w:sz w:val="22"/>
          <w:szCs w:val="22"/>
        </w:rPr>
        <w:t xml:space="preserve">Every pop-up window now closes the same way: an X in the top corner, and a Cancel or Close button at the bottom. Nothing is saved when you close it.</w:t>
      </w:r>
    </w:p>
    <w:p>
      <w:pPr>
        <w:spacing w:after="160" w:before="0" w:line="276"/>
        <w:jc w:val="left"/>
      </w:pPr>
      <w:r>
        <w:rPr>
          <w:rFonts w:ascii="Calibri" w:cs="Calibri" w:eastAsia="Calibri" w:hAnsi="Calibri"/>
          <w:b w:val="false"/>
          <w:bCs w:val="false"/>
          <w:i w:val="false"/>
          <w:iCs w:val="false"/>
          <w:color w:val="000000"/>
          <w:sz w:val="22"/>
          <w:szCs w:val="22"/>
        </w:rPr>
        <w:t xml:space="preserve">The system has grown steadily since we began. Section 16 lists what each release added, in order, if you want that history. You do not need to read it to use the system.</w:t>
      </w:r>
    </w:p>
    <w:p>
      <w:pPr>
        <w:spacing w:after="160" w:before="0" w:line="276"/>
        <w:jc w:val="left"/>
      </w:pPr>
      <w:r>
        <w:rPr>
          <w:rFonts w:ascii="Calibri" w:cs="Calibri" w:eastAsia="Calibri" w:hAnsi="Calibri"/>
          <w:b w:val="false"/>
          <w:bCs w:val="false"/>
          <w:i w:val="false"/>
          <w:iCs w:val="false"/>
          <w:color w:val="000000"/>
          <w:sz w:val="22"/>
          <w:szCs w:val="22"/>
        </w:rPr>
        <w:t xml:space="preserve"/>
      </w:r>
    </w:p>
    <w:p>
      <w:pPr>
        <w:spacing w:after="40" w:before="0" w:line="276"/>
        <w:jc w:val="left"/>
      </w:pPr>
      <w:r>
        <w:rPr>
          <w:rFonts w:ascii="Calibri" w:cs="Calibri" w:eastAsia="Calibri" w:hAnsi="Calibri"/>
          <w:b/>
          <w:bCs/>
          <w:i w:val="false"/>
          <w:iCs w:val="false"/>
          <w:color w:val="000000"/>
          <w:sz w:val="22"/>
          <w:szCs w:val="22"/>
        </w:rPr>
        <w:t xml:space="preserve">Product Team</w:t>
      </w:r>
    </w:p>
    <w:p>
      <w:pPr>
        <w:spacing w:after="40" w:before="0" w:line="276"/>
        <w:jc w:val="left"/>
      </w:pPr>
      <w:r>
        <w:rPr>
          <w:rFonts w:ascii="Calibri" w:cs="Calibri" w:eastAsia="Calibri" w:hAnsi="Calibri"/>
          <w:b w:val="false"/>
          <w:bCs w:val="false"/>
          <w:i w:val="false"/>
          <w:iCs w:val="false"/>
          <w:color w:val="000000"/>
          <w:sz w:val="22"/>
          <w:szCs w:val="22"/>
        </w:rPr>
        <w:t xml:space="preserve">Techvaults Limited</w:t>
      </w:r>
    </w:p>
    <w:p>
      <w:pPr>
        <w:spacing w:after="200" w:before="0" w:line="276"/>
        <w:jc w:val="left"/>
      </w:pPr>
      <w:r>
        <w:rPr>
          <w:rFonts w:ascii="Calibri" w:cs="Calibri" w:eastAsia="Calibri" w:hAnsi="Calibri"/>
          <w:b w:val="false"/>
          <w:bCs w:val="false"/>
          <w:i w:val="false"/>
          <w:iCs w:val="false"/>
          <w:color w:val="000000"/>
          <w:sz w:val="22"/>
          <w:szCs w:val="22"/>
        </w:rPr>
        <w:t xml:space="preserve">techvaults.com</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2. What this book is</w:t>
      </w:r>
    </w:p>
    <w:p>
      <w:pPr>
        <w:spacing w:after="160" w:before="0" w:line="276"/>
        <w:jc w:val="left"/>
      </w:pPr>
      <w:r>
        <w:rPr>
          <w:rFonts w:ascii="Calibri" w:cs="Calibri" w:eastAsia="Calibri" w:hAnsi="Calibri"/>
          <w:b w:val="false"/>
          <w:bCs w:val="false"/>
          <w:i w:val="false"/>
          <w:iCs w:val="false"/>
          <w:color w:val="000000"/>
          <w:sz w:val="22"/>
          <w:szCs w:val="22"/>
        </w:rPr>
        <w:t xml:space="preserve">This book has three jobs.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Explain the shop system in plain words.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Show what problem each page solves.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Give a test for each page, and the result you should see.</w:t>
      </w:r>
    </w:p>
    <w:p>
      <w:pPr>
        <w:spacing w:after="160" w:before="0" w:line="276"/>
        <w:jc w:val="left"/>
      </w:pPr>
      <w:r>
        <w:rPr>
          <w:rFonts w:ascii="Calibri" w:cs="Calibri" w:eastAsia="Calibri" w:hAnsi="Calibri"/>
          <w:b w:val="false"/>
          <w:bCs w:val="false"/>
          <w:i w:val="false"/>
          <w:iCs w:val="false"/>
          <w:color w:val="000000"/>
          <w:sz w:val="22"/>
          <w:szCs w:val="22"/>
        </w:rPr>
        <w:t xml:space="preserve">Anyone in the company can use this book: the CEO, a shop manager, a cashier, goods intake, accounts, or a repair engineer.</w:t>
      </w:r>
    </w:p>
    <w:p>
      <w:pPr>
        <w:pStyle w:val="Heading3"/>
        <w:spacing w:after="80" w:before="200"/>
      </w:pPr>
      <w:r>
        <w:rPr>
          <w:rFonts w:ascii="Calibri" w:cs="Calibri" w:eastAsia="Calibri" w:hAnsi="Calibri"/>
          <w:b/>
          <w:bCs/>
          <w:i w:val="false"/>
          <w:iCs w:val="false"/>
          <w:color w:val="000000"/>
          <w:sz w:val="24"/>
          <w:szCs w:val="24"/>
        </w:rPr>
        <w:t xml:space="preserve">How to read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Read section 3 and 4 first. That is the big picture.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Read section 6 and 7 to know shops and jobs.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Use section 10 when you sit at a computer and click each page. Start with Home, How to use this, Sell now, Close the day, and Check the books.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On the live system, open How to use this. That book only covers the job you signed in as.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Use section 12 when you share test logins.</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3. The problem we set out to fix</w:t>
      </w:r>
    </w:p>
    <w:p>
      <w:pPr>
        <w:spacing w:after="160" w:before="0" w:line="276"/>
        <w:jc w:val="left"/>
      </w:pPr>
      <w:r>
        <w:rPr>
          <w:rFonts w:ascii="Calibri" w:cs="Calibri" w:eastAsia="Calibri" w:hAnsi="Calibri"/>
          <w:b w:val="false"/>
          <w:bCs w:val="false"/>
          <w:i w:val="false"/>
          <w:iCs w:val="false"/>
          <w:color w:val="000000"/>
          <w:sz w:val="22"/>
          <w:szCs w:val="22"/>
        </w:rPr>
        <w:t xml:space="preserve">A phone shop can lose money in quiet ways. A phone leaves the shelf and nobody writes it down. Two shops argue about who has a carton. A sale is made and the paper is lost. A return happens and the old invoice is rubbed out. A charger cord has no number, so nobody knows how many came in.</w:t>
      </w:r>
    </w:p>
    <w:p>
      <w:pPr>
        <w:spacing w:after="160" w:before="0" w:line="276"/>
        <w:jc w:val="left"/>
      </w:pPr>
      <w:r>
        <w:rPr>
          <w:rFonts w:ascii="Calibri" w:cs="Calibri" w:eastAsia="Calibri" w:hAnsi="Calibri"/>
          <w:b w:val="false"/>
          <w:bCs w:val="false"/>
          <w:i w:val="false"/>
          <w:iCs w:val="false"/>
          <w:color w:val="000000"/>
          <w:sz w:val="22"/>
          <w:szCs w:val="22"/>
        </w:rPr>
        <w:t xml:space="preserve">When shops grow, paper and chat messages are not enough. People forget. People guess. People hide mistakes.</w:t>
      </w:r>
    </w:p>
    <w:p>
      <w:pPr>
        <w:pStyle w:val="Heading3"/>
        <w:spacing w:after="80" w:before="200"/>
      </w:pPr>
      <w:r>
        <w:rPr>
          <w:rFonts w:ascii="Calibri" w:cs="Calibri" w:eastAsia="Calibri" w:hAnsi="Calibri"/>
          <w:b/>
          <w:bCs/>
          <w:i w:val="false"/>
          <w:iCs w:val="false"/>
          <w:color w:val="000000"/>
          <w:sz w:val="24"/>
          <w:szCs w:val="24"/>
        </w:rPr>
        <w:t xml:space="preserve">What was going wrong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Phones could be sold without a clear record of the unique phone number on the box.</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Goods on a bus or with a rider looked the same as goods already on the shelf.</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One shop could not see what another shop still had.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sale could be changed later, so the day’s money no longer matched.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till was not counted, so yesterday’s cash could walk and today’s sales still went 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sale parked on a phone when the line dropped could sit, or be wiped, and nobody was told.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shelf count and the IMEI list could drift apart, and Home hid that until someone hunted.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Returns, swaps, and repairs lived in people’s heads.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boss could not see who did what, and when.</w:t>
      </w:r>
    </w:p>
    <w:p>
      <w:pPr>
        <w:pStyle w:val="Heading3"/>
        <w:spacing w:after="80" w:before="200"/>
      </w:pPr>
      <w:r>
        <w:rPr>
          <w:rFonts w:ascii="Calibri" w:cs="Calibri" w:eastAsia="Calibri" w:hAnsi="Calibri"/>
          <w:b/>
          <w:bCs/>
          <w:i w:val="false"/>
          <w:iCs w:val="false"/>
          <w:color w:val="000000"/>
          <w:sz w:val="24"/>
          <w:szCs w:val="24"/>
        </w:rPr>
        <w:t xml:space="preserve">What we built as the fix</w:t>
      </w:r>
    </w:p>
    <w:p>
      <w:pPr>
        <w:spacing w:after="160" w:before="0" w:line="276"/>
        <w:jc w:val="left"/>
      </w:pPr>
      <w:r>
        <w:rPr>
          <w:rFonts w:ascii="Calibri" w:cs="Calibri" w:eastAsia="Calibri" w:hAnsi="Calibri"/>
          <w:b w:val="false"/>
          <w:bCs w:val="false"/>
          <w:i w:val="false"/>
          <w:iCs w:val="false"/>
          <w:color w:val="000000"/>
          <w:sz w:val="22"/>
          <w:szCs w:val="22"/>
        </w:rPr>
        <w:t xml:space="preserve">One shop system for all Abu Twins shops. Each phone has a unique number (IMEI). Accessories can have a serial number. Simple items like charger cords are counted by pieces. Goods that are still coming stay marked Coming. Goods in the shop stay marked In shop. A sale makes an invoice that cannot be edited. Money, returns, swaps, and repairs are written as new steps. Super Admin or the CEO can show or hide a coming list. Super Admin or the CEO can undo a money collection if a true mistake happened. Who did what keeps that step.</w:t>
      </w:r>
    </w:p>
    <w:p>
      <w:pPr>
        <w:spacing w:after="160" w:before="0" w:line="276"/>
        <w:jc w:val="left"/>
      </w:pPr>
      <w:r>
        <w:rPr>
          <w:rFonts w:ascii="Calibri" w:cs="Calibri" w:eastAsia="Calibri" w:hAnsi="Calibri"/>
          <w:b w:val="false"/>
          <w:bCs w:val="false"/>
          <w:i w:val="false"/>
          <w:iCs w:val="false"/>
          <w:color w:val="000000"/>
          <w:sz w:val="22"/>
          <w:szCs w:val="22"/>
        </w:rPr>
        <w:t xml:space="preserve">A shop day follows West Africa Time (Lagos time). If a shop had completed sales on a past day and nobody counted the till, Sell now will not take a new live sale. Already parked sales from a dead line can still be sent. If a parked sale sits more than two hours, or disappears from that device, Super Admin, the CEO, and the records checker get an alert, and Who did what keeps the story. Home always lists IMEI versus shop count, including the match.</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4. What the system does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Height w:val="360" w:hRule="atLeast"/>
        </w:trPr>
        <w:tc>
          <w:tcPr>
            <w:tcW w:type="dxa" w:w="36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Need</w:t>
            </w:r>
          </w:p>
        </w:tc>
        <w:tc>
          <w:tcPr>
            <w:tcW w:type="dxa" w:w="57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What the system does</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Know what is in each shop</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stock shows In shop and Coming as two different numbers.</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Know each phone</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Phone IMEIs keep the unique number from the box.</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goods before they arrive</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on the way lets Super Admin or Goods intake type IMEIs, serials, or a piece count.</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without guesswork</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now only offers phones that are already In shop. Scan the box or type the IMEI.</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Stop sales until the till is counted</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If yesterday had sales and nobody closed that day, Complete sale stays locked.</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Keep a sale when the line drops</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sale stays on that device, then posts when the line returns. Who did what keeps the trail.</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Catch a parked sale that sits or vanishes</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Sitting more than two hours, or wiped off the device, raises an alert.</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 phone count versus IMEI</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Home always shows shop qty and IMEI count, including when they match.</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Give the buyer a paper</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Every sale makes a sales invoice you can print.</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Move goods between our shops</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to shop (Stock Transfer). From branch, To branch, select items, Submit. The other shop Accepts or Rejects. Stock leaves In shop only on Accept.</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 profit</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Profit shows sell minus cost and approved expenses.</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Handle returns and swaps</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old invoice stays. A new record is made.</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Watch money</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in &amp; out, Close the day, expenses, and reports show real figures.</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Check a past day's books</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Check the books reprints money, phones, and the trail for any Lagos day. You can compare two periods.</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Print official books</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Download a branded PDF or CSV, or print the statement. It does not change any invoice.</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Change many selling prices at once</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Phones &amp; items, tick any mix of phones and accessories, type each new selling price, and click Update selected prices. Sales stay by the unit.</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Change or remove an item</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the price list, click Change or remove. Edit details, reduce stock (IMEI for phones, pieces for cords), or remove the item from the active list.</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Warranty days at zero</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Warranty days, click Set every item to 0 days if old numbers remain. Cashiers type cover on Sell now.</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Damaged phones stay off Sell now until Good</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Damaged on intake. Sell now refuses that IMEI. On All phones, Set Good (sellable) puts it back. Set Damaged takes it off again.</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Control who sees what</w:t>
            </w:r>
          </w:p>
        </w:tc>
        <w:tc>
          <w:tcPr>
            <w:tcW w:type="dxa" w:w="57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 ticks pages for each job.</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 who changed a record</w:t>
            </w:r>
          </w:p>
        </w:tc>
        <w:tc>
          <w:tcPr>
            <w:tcW w:type="dxa" w:w="57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Who did what keeps a list that is not deleted.</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p>
      <w:pPr>
        <w:spacing w:after="160" w:before="0" w:line="276"/>
        <w:jc w:val="left"/>
      </w:pPr>
      <w:r>
        <w:rPr>
          <w:rFonts w:ascii="Calibri" w:cs="Calibri" w:eastAsia="Calibri" w:hAnsi="Calibri"/>
          <w:b w:val="false"/>
          <w:bCs w:val="false"/>
          <w:i w:val="false"/>
          <w:iCs w:val="false"/>
          <w:color w:val="000000"/>
          <w:sz w:val="22"/>
          <w:szCs w:val="22"/>
        </w:rPr>
        <w:t xml:space="preserve">The system does not guess. If a phone is still Coming, a cashier cannot sell it. If a walk-in sale has no customer name, a return cannot start until you add the buyer.</w:t>
      </w:r>
    </w:p>
    <w:p>
      <w:pPr>
        <w:spacing w:after="120" w:before="0" w:line="276"/>
        <w:jc w:val="left"/>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i w:val="false"/>
          <w:iCs w:val="false"/>
          <w:color w:val="000000"/>
          <w:sz w:val="24"/>
          <w:szCs w:val="24"/>
        </w:rPr>
        <w:t xml:space="preserve">Three shops, one business</w:t>
      </w:r>
    </w:p>
    <w:p>
      <w:pPr>
        <w:spacing w:after="160" w:before="0" w:line="276"/>
        <w:jc w:val="left"/>
      </w:pPr>
      <w:r>
        <w:rPr>
          <w:rFonts w:ascii="Calibri" w:cs="Calibri" w:eastAsia="Calibri" w:hAnsi="Calibri"/>
          <w:b w:val="false"/>
          <w:bCs w:val="false"/>
          <w:i w:val="false"/>
          <w:iCs w:val="false"/>
          <w:color w:val="000000"/>
          <w:sz w:val="22"/>
          <w:szCs w:val="22"/>
        </w:rPr>
        <w:t xml:space="preserve">Iwo Road, Bodija, and Challenge each run their own stock, their own till, and their own customers. Nothing crosses between them by accident. Head office sits above all three and can read them together or one at a time.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shop sees itself only. That is enforced by the system, not by staff being careful.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Head office sees all three added up, or any one shop on its own, from the same screens.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Stock moves between shops only through Shop to shop, which leaves a record at both ends.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shop closes its own till, on its own day.</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5. Words we use</w:t>
      </w:r>
    </w:p>
    <w:p>
      <w:pPr>
        <w:spacing w:after="160" w:before="0" w:line="276"/>
        <w:jc w:val="left"/>
      </w:pPr>
      <w:r>
        <w:rPr>
          <w:rFonts w:ascii="Calibri" w:cs="Calibri" w:eastAsia="Calibri" w:hAnsi="Calibri"/>
          <w:b w:val="false"/>
          <w:bCs w:val="false"/>
          <w:i w:val="false"/>
          <w:iCs w:val="false"/>
          <w:color w:val="000000"/>
          <w:sz w:val="22"/>
          <w:szCs w:val="22"/>
        </w:rPr>
        <w:t xml:space="preserve">We keep computer words out of daily talk. Here are the few words you will see on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Height w:val="360" w:hRule="atLeast"/>
        </w:trPr>
        <w:tc>
          <w:tcPr>
            <w:tcW w:type="dxa" w:w="28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Word on the screen</w:t>
            </w:r>
          </w:p>
        </w:tc>
        <w:tc>
          <w:tcPr>
            <w:tcW w:type="dxa" w:w="65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What it means in the shop</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place that sells. Iwo Road or Challenge today.</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Head office / HQ</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Iwo Road, Ibadan. The main shop.</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IMEI</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unique number printed on a phone. No two phones share it.</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Serial</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unique number on some accessories, like buds or a tablet.</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No number</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Items with no unique mark, like many charger cords. We count pieces.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 shop</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It is physically here. You may sell it.</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Coming</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It is booked, but it has not arrived yet. Do not sell it.</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Invoice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sales paper. It has a number. It cannot be edited later.</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First day / Last day</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Sales, the dates you pick so the invoice list covers any stretch you need, not only Today or Last 7 days.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Business day</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shop day in Lagos time, not the time on a phone set to another country.</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Close the day</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Finish every past day that had sales. Count cash only when cash came in.</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Check the books</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official statement for a shop and period. Open a past day. Compare it. Print or download.</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Statement of account</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branded books paper with the ab mark, a statement number, and sign-off lines.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Compare with</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other day or period the system puts beside this period, so movement is visible.</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Parked sale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finished cart saved on this device because the line was down. It is not an invoice yet.</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IMEI vs shop count</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How many unique phones the system holds, compared with the shop quantity.</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Line down</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This device has no internet. Sell now can still park a sale if the till is not locked. Refresh is safe after Sell now has been opened on that phone.</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Waiting sales send one by one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When the line returns, each parked sale is sent on its own. One failed sale does not stop the rest.</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Reports period</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One day, the last 7 days, or this month so far. Reports also shows last period beside this period.</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till is still here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recovery page if a refresh cannot reach the server. Parked sales and the last In shop list on this phone are there.</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List on this phone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last In shop IMEIs and named customers saved when Sell now was open and the line was up.</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intake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person who books and receives goods.</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person who can see and do everything, and can undo a true mistake. The CEO can do the same corrections.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Needs approval</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request waiting for a yes or a no from a manager.</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Walk-in</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buyer with no name on the sale yet.</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Lowest price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floor. Staff cannot sell below it unless Super Admin allows it.</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Update selected prices</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Tick any mix of phones and accessories, type each new selling price, and save once. Sales stay by the unit.</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Opening stock sheet</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Excel Abu Twins already uses: one file per shop, with PHONES, ACCESSORIES, SCREEN, and LAPTOPS. Upload it on Many at once (Excel). Pick or add the supplier. There is no paid or unpaid. The value is what the shop started with.</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Opening cash</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 in the till on the day the shops started using this software. The accountant types it on Money in and out. It is not opening stock.</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Bank account</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named bank or wallet on Money in and out, with the account number and the money already in it when this software started.</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Add one item to the shelf</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Upload stock, book a single phone, laptop, or piece count by hand under an open upload bill. Scan or type the IMEI or serial. Scanning only fills the box. Press the save button when the rest of the line is ready.</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bill</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Goods from supplier PO started on Upload stock. It carries the supplier, submission value, and paid or not paid for that load.</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Submission value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cost total of everything loaded on that upload bill. Cost times quantity.</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list</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Add many item names from an Excel or CSV file. This does not put stock on the shelf. Use Goods on the way for that.</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Your login</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page where a person changes their own password.</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backup</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Super Admin copy of shops, staff emails, stock, IMEIs, sales, and purchases. Keep that file off this computer.</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How to use this</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handbook for your job. Look up a word. Print the book. It only covers pages you can open.</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to shop</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Send stock that already belongs to Abu Twins from Iwo Road to Challenge, or the other way. Find items, set qty to send, see cost value, extract a sheet, then submit. The other shop accepts or rejects.</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Expected goods</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What a supplier still owes you in units. Coming is not In shop until the carton is checked.</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Never scanned versus the bill</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Units on the supplier bill that were never given an IMEI or piece count on this system.</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does not save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scanner types the IMEI and presses Enter. That only fills the box. You still fill the rest of the phone, then press the save button.</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One supplier name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Each house has one name and one phone on the books. A second spelling, extra spaces, or the same phone under a new name is refused.</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Supplier house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One row for one supplier, even if the name was saved more than once. Click the row to open the bills inside it.</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Send back to supplier</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IMEIs that must go back to the house that supplied them. Do not pick the supplier. Scan as many phones as are going in that one send-back.</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Working screen</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page you use to do the job. One short line under the title. The long story lives in How to use this.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Customers still owe</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buyers have not finished paying. Reports and Check the books use these words, not Receivables.</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Still owed to suppliers</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Abu Twins has not paid for cartons. Reports and Check the books use these words, not Payables.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Click the box</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Suppliers, tap a number at the top to see the houses that make that number.</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Sold today</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Units from that supplier carton that already have an invoice on this Lagos day. Check this before Close the day.</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Still in shop</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What the system still believes is on the shelf from that carton. If the shelf has fewer, open Stock count.</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count</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Count the shelf with your hands. Compare with the system. A manager must approve before any number changes.</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How the phone looks</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Brand New, Brand New (Locked), Brand New (N/A), UK, UK (Locked), Open Box, Standard, or Faulty when a phone is booked in or a product name is registered.</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Item name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real model only, such as iPhone 13 or MacBook Pro M3. Category is Phones, Laptops, Accessories, or Screen. Do not glue storage or How it looks onto the name.</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Cost</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What you paid for the item. Shop stock shows this, not Cost Basis.</w:t>
            </w:r>
          </w:p>
        </w:tc>
      </w:tr>
      <w:tr>
        <w:trPr>
          <w:trHeight w:val="320" w:hRule="atLeast"/>
        </w:trPr>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price</w:t>
            </w:r>
          </w:p>
        </w:tc>
        <w:tc>
          <w:tcPr>
            <w:tcW w:type="dxa" w:w="65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list price a cashier sells at. Shop stock shows this, not Retail Price.</w:t>
            </w:r>
          </w:p>
        </w:tc>
      </w:tr>
      <w:tr>
        <w:trPr>
          <w:trHeight w:val="320" w:hRule="atLeast"/>
        </w:trPr>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Profit</w:t>
            </w:r>
          </w:p>
        </w:tc>
        <w:tc>
          <w:tcPr>
            <w:tcW w:type="dxa" w:w="65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price minus cost, minus approved expenses.</w:t>
            </w:r>
          </w:p>
        </w:tc>
      </w:tr>
    </w:tbl>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6. Shops today</w:t>
      </w:r>
    </w:p>
    <w:p>
      <w:pPr>
        <w:spacing w:after="160" w:before="0" w:line="276"/>
        <w:jc w:val="left"/>
      </w:pPr>
      <w:r>
        <w:rPr>
          <w:rFonts w:ascii="Calibri" w:cs="Calibri" w:eastAsia="Calibri" w:hAnsi="Calibri"/>
          <w:b w:val="false"/>
          <w:bCs w:val="false"/>
          <w:i w:val="false"/>
          <w:iCs w:val="false"/>
          <w:color w:val="000000"/>
          <w:sz w:val="22"/>
          <w:szCs w:val="22"/>
        </w:rPr>
        <w:t xml:space="preserve">Abu Twins works in Ibadan only. There are three shops. The system is ready for more cities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Height w:val="360" w:hRule="atLeast"/>
        </w:trPr>
        <w:tc>
          <w:tcPr>
            <w:tcW w:type="dxa" w:w="36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Shop</w:t>
            </w:r>
          </w:p>
        </w:tc>
        <w:tc>
          <w:tcPr>
            <w:tcW w:type="dxa" w:w="14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Code</w:t>
            </w:r>
          </w:p>
        </w:tc>
        <w:tc>
          <w:tcPr>
            <w:tcW w:type="dxa" w:w="43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What it is</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Iwo Road, Ibadan</w:t>
            </w:r>
          </w:p>
        </w:tc>
        <w:tc>
          <w:tcPr>
            <w:tcW w:type="dxa" w:w="1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IWO</w:t>
            </w:r>
          </w:p>
        </w:tc>
        <w:tc>
          <w:tcPr>
            <w:tcW w:type="dxa" w:w="4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Head office. Main stock and most staff sit here.</w:t>
            </w:r>
          </w:p>
        </w:tc>
      </w:tr>
      <w:tr>
        <w:trPr>
          <w:trHeight w:val="320" w:hRule="atLeast"/>
        </w:trPr>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 Ibadan</w:t>
            </w:r>
          </w:p>
        </w:tc>
        <w:tc>
          <w:tcPr>
            <w:tcW w:type="dxa" w:w="1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w:t>
            </w:r>
          </w:p>
        </w:tc>
        <w:tc>
          <w:tcPr>
            <w:tcW w:type="dxa" w:w="4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Second shop. Has its own shop manager and its own stock.</w:t>
            </w:r>
          </w:p>
        </w:tc>
      </w:tr>
      <w:tr>
        <w:trPr>
          <w:trHeight w:val="320" w:hRule="atLeast"/>
        </w:trPr>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 Ibadan</w:t>
            </w:r>
          </w:p>
        </w:tc>
        <w:tc>
          <w:tcPr>
            <w:tcW w:type="dxa" w:w="1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CHL</w:t>
            </w:r>
          </w:p>
        </w:tc>
        <w:tc>
          <w:tcPr>
            <w:tcW w:type="dxa" w:w="4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Third shop. Has its own shop manager and its own stock.</w:t>
            </w:r>
          </w:p>
        </w:tc>
      </w:tr>
    </w:tbl>
    <w:p>
      <w:pPr>
        <w:spacing w:after="160" w:before="0" w:line="276"/>
        <w:jc w:val="left"/>
      </w:pPr>
      <w:r>
        <w:rPr>
          <w:rFonts w:ascii="Calibri" w:cs="Calibri" w:eastAsia="Calibri" w:hAnsi="Calibri"/>
          <w:b w:val="false"/>
          <w:bCs w:val="false"/>
          <w:i w:val="false"/>
          <w:iCs w:val="false"/>
          <w:color w:val="000000"/>
          <w:sz w:val="22"/>
          <w:szCs w:val="22"/>
        </w:rPr>
        <w:t xml:space="preserve"/>
      </w:r>
    </w:p>
    <w:p>
      <w:pPr>
        <w:spacing w:after="160" w:before="0" w:line="276"/>
        <w:jc w:val="left"/>
      </w:pPr>
      <w:r>
        <w:rPr>
          <w:rFonts w:ascii="Calibri" w:cs="Calibri" w:eastAsia="Calibri" w:hAnsi="Calibri"/>
          <w:b w:val="false"/>
          <w:bCs w:val="false"/>
          <w:i w:val="false"/>
          <w:iCs w:val="false"/>
          <w:color w:val="000000"/>
          <w:sz w:val="22"/>
          <w:szCs w:val="22"/>
        </w:rPr>
        <w:t xml:space="preserve">Abu Twins has three shops, all in Ibadan: Iwo Road (head office), Bodija, and Challenge. These are the only shops in the system, when you sell and when you book new goods.</w:t>
      </w:r>
    </w:p>
    <w:p>
      <w:pPr>
        <w:spacing w:after="160" w:before="0" w:line="276"/>
        <w:jc w:val="left"/>
      </w:pPr>
      <w:r>
        <w:rPr>
          <w:rFonts w:ascii="Calibri" w:cs="Calibri" w:eastAsia="Calibri" w:hAnsi="Calibri"/>
          <w:b w:val="false"/>
          <w:bCs w:val="false"/>
          <w:i w:val="false"/>
          <w:iCs w:val="false"/>
          <w:color w:val="000000"/>
          <w:sz w:val="22"/>
          <w:szCs w:val="22"/>
        </w:rPr>
        <w:t xml:space="preserve">When Abu Twins opens a shop in another city, Super Admin goes to Shops and opens a new shop. Staff in that shop will then see only their shop, unless Super Admin lets them see every shop.</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7. Who uses the system</w:t>
      </w:r>
    </w:p>
    <w:p>
      <w:pPr>
        <w:spacing w:after="160" w:before="0" w:line="276"/>
        <w:jc w:val="left"/>
      </w:pPr>
      <w:r>
        <w:rPr>
          <w:rFonts w:ascii="Calibri" w:cs="Calibri" w:eastAsia="Calibri" w:hAnsi="Calibri"/>
          <w:b w:val="false"/>
          <w:bCs w:val="false"/>
          <w:i w:val="false"/>
          <w:iCs w:val="false"/>
          <w:color w:val="000000"/>
          <w:sz w:val="22"/>
          <w:szCs w:val="22"/>
        </w:rPr>
        <w:t xml:space="preserve">Each person has a job. The job decides which pages they see. Super Admin can change that on Who can see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Height w:val="360" w:hRule="atLeast"/>
        </w:trPr>
        <w:tc>
          <w:tcPr>
            <w:tcW w:type="dxa" w:w="22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Job on the screen</w:t>
            </w:r>
          </w:p>
        </w:tc>
        <w:tc>
          <w:tcPr>
            <w:tcW w:type="dxa" w:w="3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Who this is</w:t>
            </w:r>
          </w:p>
        </w:tc>
        <w:tc>
          <w:tcPr>
            <w:tcW w:type="dxa" w:w="41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What they mainly do</w:t>
            </w:r>
          </w:p>
        </w:tc>
      </w:tr>
      <w:tr>
        <w:trPr>
          <w:trHeight w:val="320" w:hRule="atLeast"/>
        </w:trPr>
        <w:tc>
          <w:tcPr>
            <w:tcW w:type="dxa" w:w="2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Techvaults or a trusted Abu Twins lead</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Everything. Open shops. Tick pages. Undo a money mistake. Show or hide coming goods.</w:t>
            </w:r>
          </w:p>
        </w:tc>
      </w:tr>
      <w:tr>
        <w:trPr>
          <w:trHeight w:val="320" w:hRule="atLeast"/>
        </w:trPr>
        <w:tc>
          <w:tcPr>
            <w:tcW w:type="dxa" w:w="2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Abu Twins leadership</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 all shops. Watch sales, stock, and money. Only the CEO can permanently remove brands, items, banks, or lock a staff login.</w:t>
            </w:r>
          </w:p>
        </w:tc>
      </w:tr>
      <w:tr>
        <w:trPr>
          <w:trHeight w:val="320" w:hRule="atLeast"/>
        </w:trPr>
        <w:tc>
          <w:tcPr>
            <w:tcW w:type="dxa" w:w="2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Records checker</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Internal check person</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 every shop page on the left menu (oversight). Check the books. Post money. Cannot sell, open repairs, load stock, or change Who can see what.</w:t>
            </w:r>
          </w:p>
        </w:tc>
      </w:tr>
      <w:tr>
        <w:trPr>
          <w:trHeight w:val="320" w:hRule="atLeast"/>
        </w:trPr>
        <w:tc>
          <w:tcPr>
            <w:tcW w:type="dxa" w:w="2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Accounts</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and books pages only: sales, customers, suppliers, Money in and out, Check the books, Reports, Profit. Cannot see Sell now, Upload stock, repairs, or other floor jobs.</w:t>
            </w:r>
          </w:p>
        </w:tc>
      </w:tr>
      <w:tr>
        <w:trPr>
          <w:trHeight w:val="320" w:hRule="atLeast"/>
        </w:trPr>
        <w:tc>
          <w:tcPr>
            <w:tcW w:type="dxa" w:w="2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 (all shops)</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Internal auditor with Super Admin reach</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Same reach as Super Admin across every branch for audit work. Cannot permanently remove brands, items, banks, or lock staff. Only the CEO can.</w:t>
            </w:r>
          </w:p>
        </w:tc>
      </w:tr>
      <w:tr>
        <w:trPr>
          <w:trHeight w:val="320" w:hRule="atLeast"/>
        </w:trPr>
        <w:tc>
          <w:tcPr>
            <w:tcW w:type="dxa" w:w="2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manager</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manager at Iwo Road, Bodija, or Challenge</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Run one shop. Sell, receive, upload stock, transfer, approve shop work. Sees only that shop. Does not add items or change prices.</w:t>
            </w:r>
          </w:p>
        </w:tc>
      </w:tr>
      <w:tr>
        <w:trPr>
          <w:trHeight w:val="320" w:hRule="atLeast"/>
        </w:trPr>
        <w:tc>
          <w:tcPr>
            <w:tcW w:type="dxa" w:w="2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intake</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person who books incoming goods</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goods before they arrive. Receive phones. Upload stock one by one or many from Excel. Send goods to a shop.</w:t>
            </w:r>
          </w:p>
        </w:tc>
      </w:tr>
      <w:tr>
        <w:trPr>
          <w:trHeight w:val="320" w:hRule="atLeast"/>
        </w:trPr>
        <w:tc>
          <w:tcPr>
            <w:tcW w:type="dxa" w:w="2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uploader</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person who puts stock on the shelf in the system</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stock on a supplier bill, one phone at a time, or many from Excel. Add item names. No selling, no posting cash, no approving.</w:t>
            </w:r>
          </w:p>
        </w:tc>
      </w:tr>
      <w:tr>
        <w:trPr>
          <w:trHeight w:val="320" w:hRule="atLeast"/>
        </w:trPr>
        <w:tc>
          <w:tcPr>
            <w:tcW w:type="dxa" w:w="2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Front desk money person</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now. Close the day. Collect money. Record a return. Write shop expenses. See who still owes us.</w:t>
            </w:r>
          </w:p>
        </w:tc>
      </w:tr>
      <w:tr>
        <w:trPr>
          <w:trHeight w:val="320" w:hRule="atLeast"/>
        </w:trPr>
        <w:tc>
          <w:tcPr>
            <w:tcW w:type="dxa" w:w="2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person</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Floor seller</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now. Close the day. See customers, money owed, expenses, and items.</w:t>
            </w:r>
          </w:p>
        </w:tc>
      </w:tr>
      <w:tr>
        <w:trPr>
          <w:trHeight w:val="320" w:hRule="atLeast"/>
        </w:trPr>
        <w:tc>
          <w:tcPr>
            <w:tcW w:type="dxa" w:w="2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Repair engineer</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Workshop</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Take phones for repair. Move a repair from step to step.</w:t>
            </w:r>
          </w:p>
        </w:tc>
      </w:tr>
    </w:tbl>
    <w:p>
      <w:pPr>
        <w:spacing w:after="160" w:before="0" w:line="276"/>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BC0004" w:sz="24"/>
              <w:bottom w:val="single" w:color="000000" w:sz="8"/>
              <w:right w:val="single" w:color="000000" w:sz="8"/>
            </w:tcBorders>
            <w:tcMar>
              <w:top w:type="dxa" w:w="100"/>
              <w:left w:type="dxa" w:w="140"/>
              <w:bottom w:type="dxa" w:w="100"/>
              <w:right w:type="dxa" w:w="140"/>
            </w:tcMar>
          </w:tcPr>
          <w:p>
            <w:pPr>
              <w:spacing w:after="80" w:before="0" w:line="276"/>
              <w:jc w:val="left"/>
            </w:pPr>
            <w:r>
              <w:rPr>
                <w:rFonts w:ascii="Calibri" w:cs="Calibri" w:eastAsia="Calibri" w:hAnsi="Calibri"/>
                <w:b/>
                <w:bCs/>
                <w:i w:val="false"/>
                <w:iCs w:val="false"/>
                <w:color w:val="000000"/>
                <w:sz w:val="22"/>
                <w:szCs w:val="22"/>
              </w:rPr>
              <w:t xml:space="preserve">What changed for shop managers</w:t>
            </w:r>
          </w:p>
          <w:p>
            <w:pPr>
              <w:spacing w:after="60" w:before="0" w:line="276"/>
              <w:jc w:val="left"/>
            </w:pPr>
            <w:r>
              <w:rPr>
                <w:rFonts w:ascii="Calibri" w:cs="Calibri" w:eastAsia="Calibri" w:hAnsi="Calibri"/>
                <w:b w:val="false"/>
                <w:bCs w:val="false"/>
                <w:i w:val="false"/>
                <w:iCs w:val="false"/>
                <w:color w:val="000000"/>
                <w:sz w:val="21"/>
                <w:szCs w:val="21"/>
              </w:rPr>
              <w:t xml:space="preserve">Adding an item to the list, and changing a price, stays with the Stock uploader and Super Admin.</w:t>
            </w:r>
          </w:p>
          <w:p>
            <w:pPr>
              <w:spacing w:after="60" w:before="0" w:line="276"/>
              <w:jc w:val="left"/>
            </w:pPr>
            <w:r>
              <w:rPr>
                <w:rFonts w:ascii="Calibri" w:cs="Calibri" w:eastAsia="Calibri" w:hAnsi="Calibri"/>
                <w:b w:val="false"/>
                <w:bCs w:val="false"/>
                <w:i w:val="false"/>
                <w:iCs w:val="false"/>
                <w:color w:val="000000"/>
                <w:sz w:val="21"/>
                <w:szCs w:val="21"/>
              </w:rPr>
              <w:t xml:space="preserve">Shop managers and goods intake can now open Upload stock: Supplier bill, Many at once (Excel), and One phone at a time.</w:t>
            </w:r>
          </w:p>
          <w:p>
            <w:pPr>
              <w:spacing w:after="60" w:before="0" w:line="276"/>
              <w:jc w:val="left"/>
            </w:pPr>
            <w:r>
              <w:rPr>
                <w:rFonts w:ascii="Calibri" w:cs="Calibri" w:eastAsia="Calibri" w:hAnsi="Calibri"/>
                <w:b w:val="false"/>
                <w:bCs w:val="false"/>
                <w:i w:val="false"/>
                <w:iCs w:val="false"/>
                <w:color w:val="000000"/>
                <w:sz w:val="21"/>
                <w:szCs w:val="21"/>
              </w:rPr>
              <w:t xml:space="preserve">A shop manager still sells, receives goods, transfers, approves shop work, and runs their own staff.</w:t>
            </w:r>
          </w:p>
          <w:p>
            <w:pPr>
              <w:spacing w:after="60" w:before="0" w:line="276"/>
              <w:jc w:val="left"/>
            </w:pPr>
            <w:r>
              <w:rPr>
                <w:rFonts w:ascii="Calibri" w:cs="Calibri" w:eastAsia="Calibri" w:hAnsi="Calibri"/>
                <w:b w:val="false"/>
                <w:bCs w:val="false"/>
                <w:i w:val="false"/>
                <w:iCs w:val="false"/>
                <w:color w:val="000000"/>
                <w:sz w:val="21"/>
                <w:szCs w:val="21"/>
              </w:rPr>
              <w:t xml:space="preserve">If your shop needs a new item name on the list, send it to whoever holds the Stock uploader login.</w:t>
            </w:r>
          </w:p>
        </w:tc>
      </w:tr>
    </w:tbl>
    <w:p>
      <w:pPr>
        <w:spacing w:after="160" w:before="0" w:line="276"/>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BC0004" w:sz="24"/>
              <w:bottom w:val="single" w:color="000000" w:sz="8"/>
              <w:right w:val="single" w:color="000000" w:sz="8"/>
            </w:tcBorders>
            <w:tcMar>
              <w:top w:type="dxa" w:w="100"/>
              <w:left w:type="dxa" w:w="140"/>
              <w:bottom w:type="dxa" w:w="100"/>
              <w:right w:type="dxa" w:w="140"/>
            </w:tcMar>
          </w:tcPr>
          <w:p>
            <w:pPr>
              <w:spacing w:after="80" w:before="0" w:line="276"/>
              <w:jc w:val="left"/>
            </w:pPr>
            <w:r>
              <w:rPr>
                <w:rFonts w:ascii="Calibri" w:cs="Calibri" w:eastAsia="Calibri" w:hAnsi="Calibri"/>
                <w:b/>
                <w:bCs/>
                <w:i w:val="false"/>
                <w:iCs w:val="false"/>
                <w:color w:val="000000"/>
                <w:sz w:val="22"/>
                <w:szCs w:val="22"/>
              </w:rPr>
              <w:t xml:space="preserve">A simple rule</w:t>
            </w:r>
          </w:p>
          <w:p>
            <w:pPr>
              <w:spacing w:after="60" w:before="0" w:line="276"/>
              <w:jc w:val="left"/>
            </w:pPr>
            <w:r>
              <w:rPr>
                <w:rFonts w:ascii="Calibri" w:cs="Calibri" w:eastAsia="Calibri" w:hAnsi="Calibri"/>
                <w:b w:val="false"/>
                <w:bCs w:val="false"/>
                <w:i w:val="false"/>
                <w:iCs w:val="false"/>
                <w:color w:val="000000"/>
                <w:sz w:val="21"/>
                <w:szCs w:val="21"/>
              </w:rPr>
              <w:t xml:space="preserve">If you cannot see a page, Super Admin or the CEO has not given that page to your job. That is not a broken computer. Ask them.</w:t>
            </w:r>
          </w:p>
          <w:p>
            <w:pPr>
              <w:spacing w:after="60" w:before="0" w:line="276"/>
              <w:jc w:val="left"/>
            </w:pPr>
            <w:r>
              <w:rPr>
                <w:rFonts w:ascii="Calibri" w:cs="Calibri" w:eastAsia="Calibri" w:hAnsi="Calibri"/>
                <w:b w:val="false"/>
                <w:bCs w:val="false"/>
                <w:i w:val="false"/>
                <w:iCs w:val="false"/>
                <w:color w:val="000000"/>
                <w:sz w:val="21"/>
                <w:szCs w:val="21"/>
              </w:rPr>
              <w:t xml:space="preserve">The main admin and the CEO can correct the shop. Other jobs only do what they tick. Nobody can secretly rewrite an old invoice.</w:t>
            </w:r>
          </w:p>
        </w:tc>
      </w:tr>
    </w:tbl>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8. How to sign in</w:t>
      </w:r>
    </w:p>
    <w:p>
      <w:pPr>
        <w:spacing w:after="160" w:before="0" w:line="276"/>
        <w:jc w:val="left"/>
      </w:pPr>
      <w:r>
        <w:rPr>
          <w:rFonts w:ascii="Calibri" w:cs="Calibri" w:eastAsia="Calibri" w:hAnsi="Calibri"/>
          <w:b w:val="false"/>
          <w:bCs w:val="false"/>
          <w:i w:val="false"/>
          <w:iCs w:val="false"/>
          <w:color w:val="000000"/>
          <w:sz w:val="22"/>
          <w:szCs w:val="22"/>
        </w:rPr>
        <w:t xml:space="preserve">Open the shop system in a web browser. The live address Techvaults gave you is:</w:t>
      </w:r>
    </w:p>
    <w:p>
      <w:pPr>
        <w:spacing w:after="160" w:before="0" w:line="276"/>
        <w:jc w:val="left"/>
      </w:pPr>
      <w:r>
        <w:rPr>
          <w:rFonts w:ascii="Calibri" w:cs="Calibri" w:eastAsia="Calibri" w:hAnsi="Calibri"/>
          <w:b/>
          <w:bCs/>
          <w:i w:val="false"/>
          <w:iCs w:val="false"/>
          <w:color w:val="000000"/>
          <w:sz w:val="22"/>
          <w:szCs w:val="22"/>
        </w:rPr>
        <w:t xml:space="preserve">https://inventory-sys-production.up.railway.app</w:t>
      </w:r>
    </w:p>
    <w:p>
      <w:pPr>
        <w:pStyle w:val="Heading3"/>
        <w:spacing w:after="80" w:before="200"/>
      </w:pPr>
      <w:r>
        <w:rPr>
          <w:rFonts w:ascii="Calibri" w:cs="Calibri" w:eastAsia="Calibri" w:hAnsi="Calibri"/>
          <w:b/>
          <w:bCs/>
          <w:i w:val="false"/>
          <w:iCs w:val="false"/>
          <w:color w:val="000000"/>
          <w:sz w:val="24"/>
          <w:szCs w:val="24"/>
        </w:rPr>
        <w:t xml:space="preserve">Steps</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Open the address above.</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Type the work email Super Admin gave you.</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Type your password.</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Click Sign in.</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left side is a shop film on a blue field. Click the play mark to play. Click again to pause. There is no still photo sitting under the film.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left side also says abutwins Softskills.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bottom of the sign-in page says Software by Techvaults Limited. You can click it to open techvaults.com.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a correct login you land on Home, or the first page your job is allowed to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While it checks, the button says Checking your sign-in, not three dots.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wrong email or password shows: Email or password is not correct, or this login is locked.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locked staff account cannot enter.</w:t>
      </w:r>
    </w:p>
    <w:p>
      <w:pPr>
        <w:pStyle w:val="Heading3"/>
        <w:spacing w:after="80" w:before="200"/>
      </w:pPr>
      <w:r>
        <w:rPr>
          <w:rFonts w:ascii="Calibri" w:cs="Calibri" w:eastAsia="Calibri" w:hAnsi="Calibri"/>
          <w:b/>
          <w:bCs/>
          <w:i w:val="false"/>
          <w:iCs w:val="false"/>
          <w:color w:val="000000"/>
          <w:sz w:val="24"/>
          <w:szCs w:val="24"/>
        </w:rPr>
        <w:t xml:space="preserve">If you get stuck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Check you are using the email, not a phone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Ask Super Admin to restore the account if it was locked.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Sign out from your name at the top. The screen goes blue, then Sign in. You should not see Home or a broken shop page in between.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Do not share your password in a group chat.</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9. The left menu</w:t>
      </w:r>
    </w:p>
    <w:p>
      <w:pPr>
        <w:spacing w:after="160" w:before="0" w:line="276"/>
        <w:jc w:val="left"/>
      </w:pPr>
      <w:r>
        <w:rPr>
          <w:rFonts w:ascii="Calibri" w:cs="Calibri" w:eastAsia="Calibri" w:hAnsi="Calibri"/>
          <w:b w:val="false"/>
          <w:bCs w:val="false"/>
          <w:i w:val="false"/>
          <w:iCs w:val="false"/>
          <w:color w:val="000000"/>
          <w:sz w:val="22"/>
          <w:szCs w:val="22"/>
        </w:rPr>
        <w:t xml:space="preserve">The left menu only shows pages that job may open. Super Admin, the CEO, and the Internal Auditor see the full shop menu. A cashier, sales person, engineer, stock uploader, or accountant sees only the pages for that job. A door that is not on the menu must not open if someone pastes the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Height w:val="360" w:hRule="atLeast"/>
        </w:trPr>
        <w:tc>
          <w:tcPr>
            <w:tcW w:type="dxa" w:w="18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Group</w:t>
            </w:r>
          </w:p>
        </w:tc>
        <w:tc>
          <w:tcPr>
            <w:tcW w:type="dxa" w:w="36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Pages</w:t>
            </w:r>
          </w:p>
        </w:tc>
        <w:tc>
          <w:tcPr>
            <w:tcW w:type="dxa" w:w="39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In one sentence</w:t>
            </w:r>
          </w:p>
        </w:tc>
      </w:tr>
      <w:tr>
        <w:trPr>
          <w:trHeight w:val="320" w:hRule="atLeast"/>
        </w:trPr>
        <w:tc>
          <w:tcPr>
            <w:tcW w:type="dxa" w:w="1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Start</w:t>
            </w:r>
          </w:p>
        </w:tc>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Home, How to use this</w:t>
            </w:r>
          </w:p>
        </w:tc>
        <w:tc>
          <w:tcPr>
            <w:tcW w:type="dxa" w:w="3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Today’s numbers, IMEI versus shop count, and the printable handbook for this job.</w:t>
            </w:r>
          </w:p>
        </w:tc>
      </w:tr>
      <w:tr>
        <w:trPr>
          <w:trHeight w:val="320" w:hRule="atLeast"/>
        </w:trPr>
        <w:tc>
          <w:tcPr>
            <w:tcW w:type="dxa" w:w="1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w:t>
            </w:r>
          </w:p>
        </w:tc>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stock, Correct &amp; close opening stock, Phones &amp; items, Phone numbers (IMEI), Shop stock, Goods on the way</w:t>
            </w:r>
          </w:p>
        </w:tc>
        <w:tc>
          <w:tcPr>
            <w:tcW w:type="dxa" w:w="3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What you sell, adding stock with a supplier bill or Excel, each phone number, what is here, what is still coming.</w:t>
            </w:r>
          </w:p>
        </w:tc>
      </w:tr>
      <w:tr>
        <w:trPr>
          <w:trHeight w:val="320" w:hRule="atLeast"/>
        </w:trPr>
        <w:tc>
          <w:tcPr>
            <w:tcW w:type="dxa" w:w="1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&amp; buy</w:t>
            </w:r>
          </w:p>
        </w:tc>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Sell now, Close the day, Goods from supplier, Customers &amp; money owed, Suppliers</w:t>
            </w:r>
          </w:p>
        </w:tc>
        <w:tc>
          <w:tcPr>
            <w:tcW w:type="dxa" w:w="3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 invoices for any days you pick, sell, count the till, buy from a supplier, see who still owes us, keep people lists.</w:t>
            </w:r>
          </w:p>
        </w:tc>
      </w:tr>
      <w:tr>
        <w:trPr>
          <w:trHeight w:val="320" w:hRule="atLeast"/>
        </w:trPr>
        <w:tc>
          <w:tcPr>
            <w:tcW w:type="dxa" w:w="1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Daily work</w:t>
            </w:r>
          </w:p>
        </w:tc>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to shop, Returns, Swap Deal, Repairs, Stock count</w:t>
            </w:r>
          </w:p>
        </w:tc>
        <w:tc>
          <w:tcPr>
            <w:tcW w:type="dxa" w:w="3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Move our stock, take phones back, swap, fix, count shelves.</w:t>
            </w:r>
          </w:p>
        </w:tc>
      </w:tr>
      <w:tr>
        <w:trPr>
          <w:trHeight w:val="320" w:hRule="atLeast"/>
        </w:trPr>
        <w:tc>
          <w:tcPr>
            <w:tcW w:type="dxa" w:w="1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w:t>
            </w:r>
          </w:p>
        </w:tc>
        <w:tc>
          <w:tcPr>
            <w:tcW w:type="dxa" w:w="3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in &amp; out, Check the books, Profit, Shop expenses, Needs approval</w:t>
            </w:r>
          </w:p>
        </w:tc>
        <w:tc>
          <w:tcPr>
            <w:tcW w:type="dxa" w:w="3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 movement, people who still owe us, official books, profit, bills, and yes-or-no requests.</w:t>
            </w:r>
          </w:p>
        </w:tc>
      </w:tr>
      <w:tr>
        <w:trPr>
          <w:trHeight w:val="320" w:hRule="atLeast"/>
        </w:trPr>
        <w:tc>
          <w:tcPr>
            <w:tcW w:type="dxa" w:w="1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&amp; people</w:t>
            </w:r>
          </w:p>
        </w:tc>
        <w:tc>
          <w:tcPr>
            <w:tcW w:type="dxa" w:w="3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Shops, Staff, Who can see what, Reports, Who did what, Alerts, Settings</w:t>
            </w:r>
          </w:p>
        </w:tc>
        <w:tc>
          <w:tcPr>
            <w:tcW w:type="dxa" w:w="3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People, shops, reports, and rules.</w:t>
            </w:r>
          </w:p>
        </w:tc>
      </w:tr>
    </w:tbl>
    <w:p>
      <w:pPr>
        <w:spacing w:after="160" w:before="0" w:line="276"/>
        <w:jc w:val="left"/>
      </w:pPr>
      <w:r>
        <w:rPr>
          <w:rFonts w:ascii="Calibri" w:cs="Calibri" w:eastAsia="Calibri" w:hAnsi="Calibri"/>
          <w:b w:val="false"/>
          <w:bCs w:val="false"/>
          <w:i w:val="false"/>
          <w:iCs w:val="false"/>
          <w:color w:val="000000"/>
          <w:sz w:val="22"/>
          <w:szCs w:val="22"/>
        </w:rPr>
        <w:t xml:space="preserve"/>
      </w:r>
    </w:p>
    <w:p>
      <w:pPr>
        <w:spacing w:after="160" w:before="0" w:line="276"/>
        <w:jc w:val="left"/>
      </w:pPr>
      <w:r>
        <w:rPr>
          <w:rFonts w:ascii="Calibri" w:cs="Calibri" w:eastAsia="Calibri" w:hAnsi="Calibri"/>
          <w:b w:val="false"/>
          <w:bCs w:val="false"/>
          <w:i w:val="false"/>
          <w:iCs w:val="false"/>
          <w:color w:val="000000"/>
          <w:sz w:val="22"/>
          <w:szCs w:val="22"/>
        </w:rPr>
        <w:t xml:space="preserve">At the top there is a search box: Find IMEI, invoice, supplier bill, or customer. Type a phone number, an invoice number, a supplier bill, or a buyer name. An IMEI can open the carton that unit came from.</w:t>
      </w:r>
    </w:p>
    <w:p>
      <w:pPr>
        <w:spacing w:after="160" w:before="0" w:line="276"/>
        <w:jc w:val="left"/>
      </w:pPr>
      <w:r>
        <w:rPr>
          <w:rFonts w:ascii="Calibri" w:cs="Calibri" w:eastAsia="Calibri" w:hAnsi="Calibri"/>
          <w:b w:val="false"/>
          <w:bCs w:val="false"/>
          <w:i w:val="false"/>
          <w:iCs w:val="false"/>
          <w:color w:val="000000"/>
          <w:sz w:val="22"/>
          <w:szCs w:val="22"/>
        </w:rPr>
        <w:t xml:space="preserve">How to use this, Account, and Sign out sit beside your name. They use the same size as the job name, such as Super Admin, so they are easy to tap.</w:t>
      </w:r>
    </w:p>
    <w:p>
      <w:pPr>
        <w:spacing w:after="160" w:before="0" w:line="276"/>
        <w:jc w:val="left"/>
      </w:pPr>
      <w:r>
        <w:rPr>
          <w:rFonts w:ascii="Calibri" w:cs="Calibri" w:eastAsia="Calibri" w:hAnsi="Calibri"/>
          <w:b w:val="false"/>
          <w:bCs w:val="false"/>
          <w:i w:val="false"/>
          <w:iCs w:val="false"/>
          <w:color w:val="000000"/>
          <w:sz w:val="22"/>
          <w:szCs w:val="22"/>
        </w:rPr>
        <w:t xml:space="preserve">On a computer you can hide the left menu if you need more room. The choice stays on that device. On a phone the menu stays a drawer.</w:t>
      </w:r>
    </w:p>
    <w:p>
      <w:pPr>
        <w:spacing w:after="160" w:before="0" w:line="276"/>
        <w:jc w:val="left"/>
      </w:pPr>
      <w:r>
        <w:rPr>
          <w:rFonts w:ascii="Calibri" w:cs="Calibri" w:eastAsia="Calibri" w:hAnsi="Calibri"/>
          <w:b w:val="false"/>
          <w:bCs w:val="false"/>
          <w:i w:val="false"/>
          <w:iCs w:val="false"/>
          <w:color w:val="000000"/>
          <w:sz w:val="22"/>
          <w:szCs w:val="22"/>
        </w:rPr>
        <w:t xml:space="preserve">Every signed-in page has a shop calculator. Use it to add a line by hand. It does not post money. It does not change an invoice.</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10. Features, stories, and tests</w:t>
      </w:r>
    </w:p>
    <w:p>
      <w:pPr>
        <w:spacing w:after="160" w:before="0" w:line="276"/>
        <w:jc w:val="left"/>
      </w:pPr>
      <w:r>
        <w:rPr>
          <w:rFonts w:ascii="Calibri" w:cs="Calibri" w:eastAsia="Calibri" w:hAnsi="Calibri"/>
          <w:b w:val="false"/>
          <w:bCs w:val="false"/>
          <w:i w:val="false"/>
          <w:iCs w:val="false"/>
          <w:color w:val="000000"/>
          <w:sz w:val="22"/>
          <w:szCs w:val="22"/>
        </w:rPr>
        <w:t xml:space="preserve">This is the heart of the book. For each page you get what it is, why it exists, a real Ibadan story, the clicks to try, and the result you should see.</w:t>
      </w:r>
    </w:p>
    <w:p>
      <w:pPr>
        <w:spacing w:after="160" w:before="0" w:line="276"/>
        <w:jc w:val="left"/>
      </w:pPr>
      <w:r>
        <w:rPr>
          <w:rFonts w:ascii="Calibri" w:cs="Calibri" w:eastAsia="Calibri" w:hAnsi="Calibri"/>
          <w:b w:val="false"/>
          <w:bCs w:val="false"/>
          <w:i w:val="false"/>
          <w:iCs w:val="false"/>
          <w:color w:val="000000"/>
          <w:sz w:val="22"/>
          <w:szCs w:val="22"/>
        </w:rPr>
        <w:t xml:space="preserve">Use Super Admin or the job named in the test. If a button is missing, your job is not allowed to do that work.</w:t>
      </w:r>
    </w:p>
    <w:p>
      <w:pPr>
        <w:pStyle w:val="Heading2"/>
        <w:spacing w:after="120" w:before="280"/>
      </w:pPr>
      <w:r>
        <w:rPr>
          <w:rFonts w:ascii="Calibri" w:cs="Calibri" w:eastAsia="Calibri" w:hAnsi="Calibri"/>
          <w:b/>
          <w:bCs/>
          <w:i w:val="false"/>
          <w:iCs w:val="false"/>
          <w:color w:val="000000"/>
          <w:sz w:val="26"/>
          <w:szCs w:val="26"/>
        </w:rPr>
        <w:t xml:space="preserve">10.1 Home</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Home is the first picture of the day. It shows sales, expenses, money sent out, and money collected. At the top it lists work that still needs a person: days not closed, parked sales sitting too long, parked sales that vanished, overdue goods, transfers waiting, walk-in sales with no name, low stock, and approvals. Below that, IMEI vs shop count is always on the page. It lists every phone and laptop the shops you can see, with shop qty, IMEI count, and Match or a gap.</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boss should not hunt through ten pages to know if the day is healthy. If the IMEI list and the shop count disagree, phones can leave without a name. If a day is not closed, cash can leave without a count. Home puts those facts on one screen, including when they match, so a clean shop is as visible as a broken one.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It is Monday morning at Iwo Road. The CEO opens Home. Do these next says one day is not closed, so Sell now is locked. IMEI vs shop count shows Camon 30 at IWO: shop qty 4, IMEIs 3, short by 1. The CEO clicks the unclosed day, tells the cashier to count the till, and asks the manager to find the missing IMEI before anyone sells.</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 (ceo@abutwins.com).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If you are not on Home, click Home on the left.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Do these next. If a day is not closed, click it. You should land on Close the day for that date.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Scroll to IMEI vs shop count. Read Match or Gaps.</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Click Shop count vs IMEI if that card is in Do these next. It jumps to the same table.</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If a parked sale sat too long or vanished, open that card. Sitting goes to Sell now. Vanished goes to Who did what.</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You see Sales, Shop expenses, Money sent out, and Money collected.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Do these next is at the top when work is waiting. The cards use shop words, not office software words.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IMEI vs shop count is always there, even when every row says Match.</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Figure cards show the number. They do not add a teaching sentence under every label.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gap row says extra IMEI or short. Treat a missing row as unproven stock.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Unclosed days, sitting parked sales, and vanished parked sales appear only when they exist.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who has no Home page will not see this. That is correct for that job if Super Admin hid it.</w:t>
      </w:r>
    </w:p>
    <w:p>
      <w:pPr>
        <w:pStyle w:val="Heading2"/>
        <w:spacing w:after="120" w:before="280"/>
      </w:pPr>
      <w:r>
        <w:rPr>
          <w:rFonts w:ascii="Calibri" w:cs="Calibri" w:eastAsia="Calibri" w:hAnsi="Calibri"/>
          <w:b/>
          <w:bCs/>
          <w:i w:val="false"/>
          <w:iCs w:val="false"/>
          <w:color w:val="000000"/>
          <w:sz w:val="26"/>
          <w:szCs w:val="26"/>
        </w:rPr>
        <w:t xml:space="preserve">10.2 Phones &amp; items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is the list of things Abu Twins sells. Each product name is the real model, the same way staff say it: iPhone 13, MacBook Pro M3, Type-C charger cord. Category sits beside it: Phones, Laptops, Accessories, Screen. Register a name with its brand, one at a time or from a sheet. Pick All shops so every branch can select that name, or pick one shop. Each line also has an item code, a condition, cost, lowest price, selling price, warranty days, units in shop, and a tracking type: IMEI, serial, or no number.</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If staff invent names at the till, reports become junk. One list keeps names and prices the same in every shop. Uploading a file is how you add fifty names without typing each one. When ten or fifty prices move on the same morning, ticking those lines is faster than opening each item one by one. When stock must come down, or a wrong name must leave the list, Change or remove keeps that work on the same screen. The mix can be iPhone, Samsung, and accessories on the same save. That is not a carton sale. You still sell by the unit. Upload does not put stock on the shelf.</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Monday at Iwo Road. Goods intake downloads the sample file, adds Type-C charger cord with no number, and uploads the list. The cord appears as a name with zero units. Later the manager must raise selling prices on two iPhones, one Samsung, and that charger cord. They tick those four lines, type the four new selling prices, write Weekend price review, and click Update selected prices. Sell now shows the new numbers. Who did what names the four items. In the afternoon a broken charger count is wrong. They open Change or remove on that cord, Reduce stock, take two pieces off Challenge, and write Damaged in transit.</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Super Admin or the stock uploader.</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Phones &amp; items.</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the list. Each line shows IMEI, serial, or no number under the name, plus cost, lowest price, selling price, warranty days, and units.</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On Add one item, type the real product name, for example iPhone 13 or MacBook Pro M3. Type the brand. Type the category: Phones, Laptops, Accessories, or Screen. Pick All shops, or one shop. Save. The name is on the list. There is still no stock.</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On Add from a sheet, download the example file. Put product name, brand, and category on each line. Pick All shops or one shop, then upload.</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If you can change prices, tick two or more items from different brands, including an accessory. Type a new selling price on each ticked line. You may write why these prices changed. Click Update selected prices.</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To fix an item, click Change or remove on that line and stay on Change details. You can change the name, brand, category, How we count it, item code, condition, storage, memory, colour, cost, lowest price, selling price, warranty days, and the note. Write why if you like. Save item details.</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For a tablet with no IMEI, set How we count it to Serial number. Units already on the shelf keep their numbers. New units ask for a serial number first.</w:t>
      </w:r>
    </w:p>
    <w:p>
      <w:pPr>
        <w:spacing w:after="80" w:line="276"/>
      </w:pPr>
      <w:r>
        <w:rPr>
          <w:rFonts w:ascii="Calibri" w:cs="Calibri" w:eastAsia="Calibri" w:hAnsi="Calibri"/>
          <w:b/>
          <w:bCs/>
          <w:i w:val="false"/>
          <w:iCs w:val="false"/>
          <w:color w:val="000000"/>
          <w:sz w:val="22"/>
          <w:szCs w:val="22"/>
        </w:rPr>
        <w:t xml:space="preserve">9. </w:t>
      </w:r>
      <w:r>
        <w:rPr>
          <w:rFonts w:ascii="Calibri" w:cs="Calibri" w:eastAsia="Calibri" w:hAnsi="Calibri"/>
          <w:b w:val="false"/>
          <w:bCs w:val="false"/>
          <w:i w:val="false"/>
          <w:iCs w:val="false"/>
          <w:color w:val="000000"/>
          <w:sz w:val="22"/>
          <w:szCs w:val="22"/>
        </w:rPr>
        <w:t xml:space="preserve">To reduce stock or remove a name, click Change or remove on that line. For a phone, scan or type each IMEI you are writing off. For a cord, type the piece count. Write why. To take the name off the active list, open Remove item.</w:t>
      </w:r>
    </w:p>
    <w:p>
      <w:pPr>
        <w:spacing w:after="80" w:line="276"/>
      </w:pPr>
      <w:r>
        <w:rPr>
          <w:rFonts w:ascii="Calibri" w:cs="Calibri" w:eastAsia="Calibri" w:hAnsi="Calibri"/>
          <w:b/>
          <w:bCs/>
          <w:i w:val="false"/>
          <w:iCs w:val="false"/>
          <w:color w:val="000000"/>
          <w:sz w:val="22"/>
          <w:szCs w:val="22"/>
        </w:rPr>
        <w:t xml:space="preserve">10. </w:t>
      </w:r>
      <w:r>
        <w:rPr>
          <w:rFonts w:ascii="Calibri" w:cs="Calibri" w:eastAsia="Calibri" w:hAnsi="Calibri"/>
          <w:b w:val="false"/>
          <w:bCs w:val="false"/>
          <w:i w:val="false"/>
          <w:iCs w:val="false"/>
          <w:color w:val="000000"/>
          <w:sz w:val="22"/>
          <w:szCs w:val="22"/>
        </w:rPr>
        <w:t xml:space="preserve">To change warranty days, open Warranty days. Keep defaults at 0. Click Set every item to 0 days if any line still shows 365 or another number. Cashiers type days on Sell now.</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Phones show · IMEI. Buds or tablets can show · serial. Cords show · no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An uploaded file of product names and brands adds those names. Shop stock units stay at zero until goods arrive.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name saved with All shops can be picked at Iwo Road, Bodija, and Challenge. A name saved for one shop shows on that shop first.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iPhone 13 sits under Phones. MacBook Pro M3 sits under Laptops. A cord sits under Accessories. The product name is the model, not the category.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Ticked lines take a new selling price. One save updates all of them. The list then shows the new Sell figures.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mix of brands and accessories is allowed. The save is not limited to one brand or one carton. Sales stay by the unit.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Change or remove opens Change details, Reduce stock, and Remove item.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Change details saves brand, category, How we count it, memory, warranty days, and the note, not only name and prices. A price change shows on the item's price history. Who did what lists each field before and after.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Switching between IMEI and Serial number always saves. Switching to No number is refused while units with an IMEI or serial are still in a shop. Switching from No number is refused until every shop is at 0 pieces.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Reducing a phone without an IMEI is refused. Reducing a cord by pieces works.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Warranty days on that item change after you save Warranty days. Set every item to 0 days clears the whole list.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person without Add items and change prices cannot use upload, add, ticks, Change or remove, or warranty. They only see the list.</w:t>
      </w:r>
    </w:p>
    <w:p>
      <w:pPr>
        <w:pStyle w:val="Heading2"/>
        <w:spacing w:after="120" w:before="280"/>
      </w:pPr>
      <w:r>
        <w:rPr>
          <w:rFonts w:ascii="Calibri" w:cs="Calibri" w:eastAsia="Calibri" w:hAnsi="Calibri"/>
          <w:b/>
          <w:bCs/>
          <w:i w:val="false"/>
          <w:iCs w:val="false"/>
          <w:color w:val="000000"/>
          <w:sz w:val="26"/>
          <w:szCs w:val="26"/>
        </w:rPr>
        <w:t xml:space="preserve">10.3 Phone IMEIs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page is the life of each unique phone or serial item. Tap a life stage (Received, In shop, Sold or moved, Returned or repaired) or an exact status chip to cut the list. Tap When it last changed for Any day, Today, Last 7 days, or Last 30 days. Each row shows Last change in Lagos time. You can search the number. You can also receive a phone that is already in your hands on Stock intake.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The unique number is how you prove a phone is yours, sold, or missing. Without it, two black iPhones look the same. Filters and clear times stop staff scrolling a long list when they only need today’s moves.</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customer comes back with a Camon 30. The cashier types the IMEI in the top search. The record opens. It shows the invoice, the buyer, and the warranty days left. Nobody has to hunt a notebook.</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Phone IMEIs.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Tap In shop under the life stages, or tap an exact status chip.</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Tap Today under When it last changed if you only want phones that moved today.</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Type an IMEI in the search box, or leave it empty and click Search.</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Open one number. Read Last change and First booked in Lagos time.</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To put a phone already in your hands on the shelf, open One phone at a time. Pick the product name. Under This unit is known by, pick IMEI or Serial number. A tablet or laptop with no IMEI uses Serial number. Fill cost, lowest sell, and selling price. Pick How the phone looks: Brand New, Brand New (Locked), Brand New (N/A), UK, UK (Locked), Open Box, Standard, or Faulty. Pick a supplier, or choose Add new supplier. Do not look for battery health. It is not on this form.</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If you pick Damaged, the phone is booked as Damaged. It does not sit on sellable In shop stock.</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To fix a number typed wrong, open that unit and use Correct the IMEI or serial. Pick IMEI or Serial number, type the right number, write why, and save. Only people with Add items and change prices see this.</w:t>
      </w:r>
    </w:p>
    <w:p>
      <w:pPr>
        <w:spacing w:after="80" w:line="276"/>
      </w:pPr>
      <w:r>
        <w:rPr>
          <w:rFonts w:ascii="Calibri" w:cs="Calibri" w:eastAsia="Calibri" w:hAnsi="Calibri"/>
          <w:b/>
          <w:bCs/>
          <w:i w:val="false"/>
          <w:iCs w:val="false"/>
          <w:color w:val="000000"/>
          <w:sz w:val="22"/>
          <w:szCs w:val="22"/>
        </w:rPr>
        <w:t xml:space="preserve">9. </w:t>
      </w:r>
      <w:r>
        <w:rPr>
          <w:rFonts w:ascii="Calibri" w:cs="Calibri" w:eastAsia="Calibri" w:hAnsi="Calibri"/>
          <w:b w:val="false"/>
          <w:bCs w:val="false"/>
          <w:i w:val="false"/>
          <w:iCs w:val="false"/>
          <w:color w:val="000000"/>
          <w:sz w:val="22"/>
          <w:szCs w:val="22"/>
        </w:rPr>
        <w:t xml:space="preserve">On All phones, tap Damaged or In shop. On a Damaged row, click Set Good (sellable). On an In shop row, click Set Damaged. Or open the phone and use Good (sellable) or Damaged.</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Coming phones are listed but are not for sale on Sell now.</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In shop phones can be sold. Damaged phones cannot, until someone sets Good (sellable).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sold phone shows the invoice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same IMEI cannot be received twice. The system says it is already on the system.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Tapping a stage or chip changes the list below. Showing now marks the active chip.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How the phone looks uses Brand New, Brand New (Locked), Brand New (N/A), UK, UK (Locked), Open Box, Standard, and Faulty.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Cost, lowest sell, and selling price on One phone at a time update that item on the price list. Quantity for a phone is 1.</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Set Good (sellable) puts a Damaged phone back on In shop and Sell now. Set Damaged takes it off Sell now.</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Add new supplier saves that name onto the supplier list for next time.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Battery health is not asked.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tablet booked with Serial number saves with no IMEI. The unit page says Known by Serial number. The list shows Serial number under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Correct the IMEI or serial keeps the sale, returns, repairs, and history on the unit. A number another unit already has is refused.</w:t>
      </w:r>
    </w:p>
    <w:p>
      <w:pPr>
        <w:pStyle w:val="Heading2"/>
        <w:spacing w:after="120" w:before="280"/>
      </w:pPr>
      <w:r>
        <w:rPr>
          <w:rFonts w:ascii="Calibri" w:cs="Calibri" w:eastAsia="Calibri" w:hAnsi="Calibri"/>
          <w:b/>
          <w:bCs/>
          <w:i w:val="false"/>
          <w:iCs w:val="false"/>
          <w:color w:val="000000"/>
          <w:sz w:val="26"/>
          <w:szCs w:val="26"/>
        </w:rPr>
        <w:t xml:space="preserve">10.4 Shop stock</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Shop stock is the shelf view. For each item and each open shop you see In shop (you may sell this) and Coming (booked, not here yet). For phones you also see how many IMEIs sit in that shop.</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Managers used to mix ‘we ordered ten’ with ‘we have ten’. Those are not the same. This page splits them.</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Challenge calls Iwo Road: ‘Do you have Galaxy S24?’ The Iwo Road manager opens Shop stock. In shop is 0. Coming is 2. They tell Challenge: ‘Two are on the way. They are not on the shelf yet. Do not promise a same-day pickup.’</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Shop stock.</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Find a phone that was booked on Goods on the way but has not arrived.</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Find a charger cord row.</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Look at shop names. You should see Iwo Road and Challenge only.</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In shop is what you can sell today.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Coming is a separate column. It does not add to In shop until someone confirms arrival.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Charger cords show a dash under IMEIs in shop, because they have no unique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Only Iwo Road, Bodija, and Challenge appear here.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IMEIs in shop and In shop do not match for a phone, a warning asks you to do a stock count. Do not type a new number by hand.</w:t>
      </w:r>
    </w:p>
    <w:p>
      <w:pPr>
        <w:pStyle w:val="Heading2"/>
        <w:spacing w:after="120" w:before="280"/>
      </w:pPr>
      <w:r>
        <w:rPr>
          <w:rFonts w:ascii="Calibri" w:cs="Calibri" w:eastAsia="Calibri" w:hAnsi="Calibri"/>
          <w:b/>
          <w:bCs/>
          <w:i w:val="false"/>
          <w:iCs w:val="false"/>
          <w:color w:val="000000"/>
          <w:sz w:val="26"/>
          <w:szCs w:val="26"/>
        </w:rPr>
        <w:t xml:space="preserve">10.5 Goods on the way</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is the booking page for supplier cartons that have not reached Ibadan yet. Tap All cartons, Still coming, In shop, or Cancelled to cut the list. Each carton shows when it was booked in Lagos time. Super Admin and Goods intake can upload phones (IMEIs), serial items, or a piece count for cords and chargers. A USB scanner works like a keyboard. The list stays Coming until someone says they have arrived. Super Admin can keep a list Hidden, or show it to staff who have this page. Shop to shop is a different page.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Cartons leave China or Lagos before your shelf is ready. If you wait to type numbers until the rider arrives, the day is chaos. If you type them too early and mix them with shelf stock, cashiers sell phones that are still on the road.</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Friday. A carton of ten iPhones and twenty charger cords is on a bus to Iwo Road. Goods intake opens Goods on the way. They pick Iwo Road, Ibadan · HQ. They paste ten IMEIs for iPhone 15 Pro. They add another line, pick Type-C charger cord, and type 20. They save. Shop stock now shows Coming 10 and Coming 20. On Saturday the carton arrives. They click They have arrived — add to shop. In shop goes up. Sell now can now find those IMEIs.</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Super Admin (admin@abutwins.com) or Goods intake (vault@abutwins.com).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Goods on the way.</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Pick the shop the carton is going to: Iwo Road or Challenge.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Pick a phone. Paste one IMEI per line. The IMEI must be a real-looking number, at least 14 digits. Click Book goods on the way.</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Book a second list: pick a no-number item such as a charger cord and type how many pieces.</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If you are Super Admin, click Show to staff who can open this page on a Hidden list.</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When you are ready to finish the test, click They have arrived — add to shop.</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list number like IN-… appears. Status is Coming.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New lists start Hidden. Super Admin sees Show to staff or Hide from staff.</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CEO and Goods intake can see lists they are allowed to see. A cashier with only view rights sees a list only after Super Admin shows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Stage chips say Coming, Waiting for yes, In shop, and Cancelled. The page does not say Published or consignments.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Shop stock Coming goes up. In shop does not go up yet.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Sell now does not offer that IMEI until arrival is confirmed.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arrival, Coming goes down and In shop goes up. The IMEI status becomes In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same IMEI cannot be booked twice.</w:t>
      </w:r>
    </w:p>
    <w:p>
      <w:pPr>
        <w:pStyle w:val="Heading2"/>
        <w:spacing w:after="120" w:before="280"/>
      </w:pPr>
      <w:r>
        <w:rPr>
          <w:rFonts w:ascii="Calibri" w:cs="Calibri" w:eastAsia="Calibri" w:hAnsi="Calibri"/>
          <w:b/>
          <w:bCs/>
          <w:i w:val="false"/>
          <w:iCs w:val="false"/>
          <w:color w:val="000000"/>
          <w:sz w:val="26"/>
          <w:szCs w:val="26"/>
        </w:rPr>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Sell now is the till. There is one box: Scan or type to add to this sale. Use it for IMEI, serial, phone name, brand, category, storage, pouch, or charger cord. Phones and piece items share that same box. Phones with IMEI or serial stay one unit each. Piece items show a Pieces box on the sale line. Type any whole number from 1 up. The till shows how many are on hand in this shop. Complete sale still needs enough stock on the shelf. Each phone line shows storage and How the phone looks under the name. The uploaded initial sell price is the floor (often for wholesale). You may raise it for a walk-in buyer. You cannot go under it unless the CEO or Super Admin overrides. Payment is Cash, Bank, or Credit sales. Cash or Bank means the full sale total in one channel. Credit sales keeps the bill under Sales as Credit sales while anything is owed. Money received now on a credit sale can be cash, bank, or both (cash and bank together). Bank money names one shop bank account from Money in and out. Transfer, POS terminal, and USSD all count as Bank.</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Two boxes on the till slow staff down, especially when light is low or a USB scanner is in use. One clear box for every item keeps the counter fast. Wholesale and walk-in buyers often pay different amounts for the same phone, so the floor and Cash or Bank rules stay. Credit buyers often bring part cash and part bank on the same visit.</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Monday at Iwo Road. The cashier scans a Camon 30 IMEI in the one box. Later a buyer wants a pouch. The cashier types pouch in the same box, taps the match, sets Pieces to 2, and finishes with cash. Another buyer takes a phone on credit: 20,000 cash and 30,000 into GTBank today, with the rest still Credit sales on the Sales list.</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cashier or sales person.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Sell now.</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If you see Count the till, do not force a sale. Click the link and close that day first.</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Confirm the shop is the shop you are standing in.</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In the one box, scan an In shop IMEI, or type a name, brand, category, serial, or piece item. Press Enter or tap a match. Confirm the price starts at the initial sell price.</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For a walk-in, raise the price. Amount received should rise with the new total.</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Try a price under the initial sell price. Complete sale should refuse unless the CEO or Super Admin overrides.</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Type a pouch or charger cord in the same box. Add it. Type how many pieces on this sale.</w:t>
      </w:r>
    </w:p>
    <w:p>
      <w:pPr>
        <w:spacing w:after="80" w:line="276"/>
      </w:pPr>
      <w:r>
        <w:rPr>
          <w:rFonts w:ascii="Calibri" w:cs="Calibri" w:eastAsia="Calibri" w:hAnsi="Calibri"/>
          <w:b/>
          <w:bCs/>
          <w:i w:val="false"/>
          <w:iCs w:val="false"/>
          <w:color w:val="000000"/>
          <w:sz w:val="22"/>
          <w:szCs w:val="22"/>
        </w:rPr>
        <w:t xml:space="preserve">9. </w:t>
      </w:r>
      <w:r>
        <w:rPr>
          <w:rFonts w:ascii="Calibri" w:cs="Calibri" w:eastAsia="Calibri" w:hAnsi="Calibri"/>
          <w:b w:val="false"/>
          <w:bCs w:val="false"/>
          <w:i w:val="false"/>
          <w:iCs w:val="false"/>
          <w:color w:val="000000"/>
          <w:sz w:val="22"/>
          <w:szCs w:val="22"/>
        </w:rPr>
        <w:t xml:space="preserve">Pick Cash or Bank for a full payment. If Bank, pick the shop bank account. Or pick Credit sales, type Cash received now and Bank received now (one, the other, or both), pick the bank account if bank money came in, and finish.</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an older day with sales is open, Complete sale is blocked.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There is one Scan or type box, not a separate phone scan and find field.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That box matches IMEI, serial, name, brand, category, storage, and piece items.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Piece items have an editable Pieces box from 1 up with no upper limit while typing. IMEI lines stay at 1. Complete sale refuses if Pieces is more than on hand.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price starts at the initial sell price. Raising it is allowed. Going under is blocked without CEO or Super Admin.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How they paid shows Cash, Bank, and Credit sales only.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Credit sales with money today can use cash, bank, or both. The Sales list still shows Credit sales while a balance remains.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Bank sales and bank halves of a credit deposit require a named bank account. Money in and out shows sales into that account.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For Cash or Bank, Amount paid always equals the sale total. Raising a line price updates both figures together.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Complete sale, the till is empty for the next buyer.</w:t>
      </w:r>
    </w:p>
    <w:p>
      <w:pPr>
        <w:pStyle w:val="Heading2"/>
        <w:spacing w:after="120" w:before="280"/>
      </w:pPr>
      <w:r>
        <w:rPr>
          <w:rFonts w:ascii="Calibri" w:cs="Calibri" w:eastAsia="Calibri" w:hAnsi="Calibri"/>
          <w:b/>
          <w:bCs/>
          <w:i w:val="false"/>
          <w:iCs w:val="false"/>
          <w:color w:val="000000"/>
          <w:sz w:val="26"/>
          <w:szCs w:val="26"/>
        </w:rPr>
        <w:t xml:space="preserve">10.7 Sales and the printed invoice</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Sales is the list of every invoice. Each row has its own columns for Branch, Customer, Sales value, Paid, Balance, and Payment method. Balance is paid minus sales: a 6,000 naira sale with nothing paid shows Balance -6,000. Tap Paid up, Part paid, or Unpaid to cut the list by money on the bill. Under When it was sold, tap Any day, Today, Last 7 days, or Last 30 days, or pick First day and Last day for any dates you need. Cards at the top and a totals row at the foot show Sales value, Payments received, and Balance for the days you picked. Each row has a When column in Lagos time. Open one invoice to collect remaining money, attach a buyer name, or print. The invoice itself cannot be edited. Items, IMEIs, and prices stay as they were on the day of the sale.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Cashiers and managers need one clear picture of what was sold, what was paid, and what is still owed for a day or a stretch of days. A combined Total / Paid cell hid the balance.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Friday at Iwo Road. The manager needs last Monday to Wednesday, not only Today. They pick First day as Monday and Last day as Wednesday. The cards show Sales value 180,000, Payments received 120,000, and Balance -60,000 for those three days. One row is a credit sale for 60,000 with Paid 0 and Balance -60,000. They open that invoice and collect the rest. After refresh, Paid matches Sales and Balance is zero for that bill.</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Sales.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Tap Today if you want this cashier day, or pick First day and Last day for any stretch.</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Sales value, Payments received, and Balance on the cards and on the totals row.</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Confirm Branch, Customer, Sales, Paid, Balance, and Payment method each have their own column.</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Open any invoice.</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Read the yellow note: This sale cannot be changed.</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Scroll to the blue invoice header.</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Click Print invoice. (You may cancel the print box after you see the preview.)</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Sales, Paid, and Balance are separate columns. There is no Total / Paid combined cell.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sale of 6,000 with nothing paid shows Balance -6,000.</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Filter totals match the sum of the rows on the days you picked.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First day and Last day sit under When it was sold. Picking 1 August to 5 August shows only those invoices.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Every sale has an invoice number, such as INV-…</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printable paper has a blue header, the ab mark, Abu Twins, Softskills Investment, the shop name, Iwo Road address, phone, and email.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Columns are Item, IMEI / serial, Qty, and Amount.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Footer says Own The Future.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There is no edit button for items or prices.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money is still due and a buyer is attached, you can collect the rest as cash, bank, or both on one save. Payment method stays Credit sales until the bill is paid in full.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Super Admin or the CEO can reverse the last collection if a true mistake was posted. Other jobs cannot. The invoice lines still do not change.</w:t>
      </w:r>
    </w:p>
    <w:p>
      <w:pPr>
        <w:pStyle w:val="Heading2"/>
        <w:spacing w:after="120" w:before="280"/>
      </w:pPr>
      <w:r>
        <w:rPr>
          <w:rFonts w:ascii="Calibri" w:cs="Calibri" w:eastAsia="Calibri" w:hAnsi="Calibri"/>
          <w:b/>
          <w:bCs/>
          <w:i w:val="false"/>
          <w:iCs w:val="false"/>
          <w:color w:val="000000"/>
          <w:sz w:val="26"/>
          <w:szCs w:val="26"/>
        </w:rPr>
        <w:t xml:space="preserve">10.8 Customers &amp; money owed</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Customers &amp; money owed is the list of buyers. You keep a name and a phone. When you add a buyer who already owes Abu Twins from before this software, type Opening balance they owe us. Tap Still owing to see who still needs to pay. A sale can start as walk-in, but a return needs a real name first.</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Warranty and refunds need a person you can call. A nameless sale cannot be returned safely. Cashiers also use this list to remind people who still owe Abu Twins. Opening balances put the old debt on the books on day one.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Challenge cashier opens Customers &amp; money owed, taps Still owing, and calls two buyers who took phones on credit last week. The manager adds Mrs Adeyemi with Opening balance they owe us of 45,000 from the old book. Still owing shows her at once.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Customers &amp; money owed.</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To add a buyer who already owes money, fill New customer, type Opening balance they owe us, and save.</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Tap Still owing to see open balances.</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Open one customer if any exist.</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From a walk-in invoice, attach a buyer only when you have a real name the CEO accepts for the test.</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Customers belong to a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balance they owe us becomes Still owing for that buyer.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Still owing lists people with money left to pay.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can open this page.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walk-in invoice shows a warning: Needs a named buyer for returns.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you attach a name, returns can start.</w:t>
      </w:r>
    </w:p>
    <w:p>
      <w:pPr>
        <w:pStyle w:val="Heading2"/>
        <w:spacing w:after="120" w:before="280"/>
      </w:pPr>
      <w:r>
        <w:rPr>
          <w:rFonts w:ascii="Calibri" w:cs="Calibri" w:eastAsia="Calibri" w:hAnsi="Calibri"/>
          <w:b/>
          <w:bCs/>
          <w:i w:val="false"/>
          <w:iCs w:val="false"/>
          <w:color w:val="000000"/>
          <w:sz w:val="26"/>
          <w:szCs w:val="26"/>
        </w:rPr>
        <w:t xml:space="preserve">10.9 Suppliers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Suppliers is the list of people and companies you buy from. Each house has one name and one phone. When you add a house Abu Twins already owed before this software, type Opening balance we still owe and pick the shop. That amount shows as still owed on the list. Boxes sit at the top: how many houses, what we bought, Payment, and Value owing with a plus or a minus. Click a box to see the houses that make that number. The list shows one summary row per house. Click IRIS, or any house, and the bills drop down with Invoice value, Payment, Stock return, Balance, and status. Balance shows + when they owe Abu Twins, and - when Abu Twins still owes them. Copies of the same name are folded into that one row. The system refuses a new copy, including extra spaces, capital letters, Ltd on the end, or a phone that already belongs to another house.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You need one name for each source so money owed to them, and money they owe you after phones go back, is clear. Two spellings of the same supplier split the bills and hide the true balance. Opening balances put old supplier debt on the books without pretending a new carton arrived.</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Iwo Road opens Suppliers and sees IRIS as one row, not a pile of lines. They click the Value owing box with a minus. Only IRIS stays. They click IRIS and the unpaid bill drops down with Invoice value and Payment. After they send five damaged phones back as Stock return, Balance shows a plus if the return was more than the unpaid bill. IDAL, which had been typed four times, sits as one house. Click IDAL and the copies and the paid bills are there.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Suppliers.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To add a house with old debt, fill Add a supplier, pick the shop, type Opening balance we still owe, and save.</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the boxes at the top. Click Value owing with a minus. The list shows only houses Abu Twins still owes.</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Click Value owing with a plus to see houses with a surplus after stock return.</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Click Suppliers on the books to see every house again.</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Click a house name such as IRIS. The bills drop down. Each bill has Invoice value, Payment, Stock return, Balance, and status.</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Open a bill number if you need the carton trail, or Open the full page for that house.</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If the house is already there, pick that name on Upload stock, Goods from supplier, or One phone at a time. Do not add it again.</w:t>
      </w:r>
    </w:p>
    <w:p>
      <w:pPr>
        <w:spacing w:after="80" w:line="276"/>
      </w:pPr>
      <w:r>
        <w:rPr>
          <w:rFonts w:ascii="Calibri" w:cs="Calibri" w:eastAsia="Calibri" w:hAnsi="Calibri"/>
          <w:b/>
          <w:bCs/>
          <w:i w:val="false"/>
          <w:iCs w:val="false"/>
          <w:color w:val="000000"/>
          <w:sz w:val="22"/>
          <w:szCs w:val="22"/>
        </w:rPr>
        <w:t xml:space="preserve">9. </w:t>
      </w:r>
      <w:r>
        <w:rPr>
          <w:rFonts w:ascii="Calibri" w:cs="Calibri" w:eastAsia="Calibri" w:hAnsi="Calibri"/>
          <w:b w:val="false"/>
          <w:bCs w:val="false"/>
          <w:i w:val="false"/>
          <w:iCs w:val="false"/>
          <w:color w:val="000000"/>
          <w:sz w:val="22"/>
          <w:szCs w:val="22"/>
        </w:rPr>
        <w:t xml:space="preserve">If it is a new house with no old debt, leave Opening balance at zero, type the name, the phone, and where they ship from, then save.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balance we still owe shows as Value owing with a minus for that house.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box is clickable and shows the houses that make that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IRIS and IDAL each appear once as a summary, even if IDAL was saved more than once.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Clicking a house drops down the bills and their values. The rest of the list stays closed.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second copy of the same name, or the same phone under a new name, is refused with a clear reason.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Country and city show where the carton is coming from.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Balance with a plus is surplus after stock return, not a new bill. Balance with a minus is what Abu Twins still owes.</w:t>
      </w:r>
    </w:p>
    <w:p>
      <w:pPr>
        <w:pStyle w:val="Heading2"/>
        <w:spacing w:after="120" w:before="280"/>
      </w:pPr>
      <w:r>
        <w:rPr>
          <w:rFonts w:ascii="Calibri" w:cs="Calibri" w:eastAsia="Calibri" w:hAnsi="Calibri"/>
          <w:b/>
          <w:bCs/>
          <w:i w:val="false"/>
          <w:iCs w:val="false"/>
          <w:color w:val="000000"/>
          <w:sz w:val="26"/>
          <w:szCs w:val="26"/>
        </w:rPr>
        <w:t xml:space="preserve">10.10 Goods from supplier</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page documents expected cartons from named suppliers in other countries and cities. Tap a bill status chip (Received, Part received, Waiting, and so on) to cut the list. Each bill shows when it was booked or received in Lagos time. It is also the trail if a product goes missing. You can see how many were supplied, how many were scanned, how many were sold on invoices (including today before close), and how many the system still says are In shop. Coming is not In shop until the boxes are checked. Send back to supplier is scan only. You do not pick the house. Scan every IMEI going back in that one send-back. This is not Shop to shop.</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If a phone leaves without a sale, the supplier bill is the first count. Expected minus recorded shows units that never got a number. Still in shop versus the shelf shows units that may have been sold off the books. Sold today helps you check before Close the day. A send-back must name the house from the IMEI so the payable, or the surplus they owe us, stays honest.</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Challenge has twelve Redmi phones from IRIS that will not power on. The cashier opens Goods from supplier, scans the first IMEI, and IRIS, the phone name, and the cost appear. They scan the other eleven. They do not pick a supplier. They send the twelve back. What Abu Twins still owed IRIS drops by the cost of those twelve. If the bill was already paid, They owe us shows the surplus so the CEO can see it without calling accounts.</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Goods from supplier.</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Add expected goods: supplier, shop, item, quantity, cost, country or city, and due date if you know it.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Open the bill. Book IMEIs as Coming if the carton is still on the road, or confirm they are in this shop if the boxes are on the counter.</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Search by IMEI, bill number, supplier, or product when you need that carton trail.</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Read Expected, Recorded, Sold on the system, Sold today, and Still in shop. If the shelf is short, count stock.</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Pay the supplier as a separate money step.</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If units must go back, open Send back to supplier. Scan the first IMEI. Read the phone name, the house, and the cost. Scan the next phones for the same house, then send them back.</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Expected, recorded, sold, sold today, and still in shop are separate numbers.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Never scanned versus the bill is expected minus recorded.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IMEI on the bill shows its status, shop, and invoice if it was sold.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origin country or city is visible on the bill.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stock on this page says Value only. Not a bill to pay. It does not say Asset Valuation or Payment Model.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Coming IMEIs cannot be sold on Sell now.</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unit sent back shows Sent back to supplier. It is not Shop to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There is no supplier picker on Send back to supplier. The IMEI names the house.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You can scan many IMEIs in one send-back, as long as they belong to one house.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house account drops if we still owe them, or shows They owe us if we do not.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stock sent back does not change money owed.</w:t>
      </w:r>
    </w:p>
    <w:p>
      <w:pPr>
        <w:pStyle w:val="Heading2"/>
        <w:spacing w:after="120" w:before="280"/>
      </w:pPr>
      <w:r>
        <w:rPr>
          <w:rFonts w:ascii="Calibri" w:cs="Calibri" w:eastAsia="Calibri" w:hAnsi="Calibri"/>
          <w:b/>
          <w:bCs/>
          <w:i w:val="false"/>
          <w:iCs w:val="false"/>
          <w:color w:val="000000"/>
          <w:sz w:val="26"/>
          <w:szCs w:val="26"/>
        </w:rPr>
        <w:t xml:space="preserve">10.11 Shop to shop (Stock Transfer)</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Use this when Iwo Road sends phones and accessories that already belong to Abu Twins to Challenge, Bodija, or the other way. Pick From (Branch) and To (Pick the branch). Find items by IMEI, name, item code, brand, or category. See On hand, type Qty to send, and read Cost value at unit cost. Extract the selection or the In shop list as CSV or Excel when you need a packing sheet. Submit the transfer. Stock stays on the sending branch In shop record until the receiving branch Accepts or Rejects. Only the CEO, the main admin, or the branch manager of the receiving shop can Accept or Reject. Goods intake staff can send a transfer but cannot accept or reject on behalf of any shop. On Reject, the reason you write is sent to the sending shop. Tap Waiting for accept, On the way, Accepted, or Rejected to cut the list.</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rider can lose a phone. Clearing In shop before the other shop agrees hides the truth. Waiting for accept keeps the sending shelf honest, and Accept is the moment both shops update. Only the receiving shop's manager, the CEO or the main admin can act, so the sender cannot clear their own outgoing stock.</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Iwo Road is sending two iPhones and twenty charger cords to Challenge. The vault manager picks From Iwo Road, To Challenge, finds the phones and the cord, sets Qty to send to 20 on the cord, reads the cost value, extracts Excel for the rider, and Submits. Challenge's branch manager opens Shop to shop, ticks the two arrived phones and types 20 on the cord, and Accepts. Only then do those phones leave Iwo Road In shop and land at Challenge. If Challenge Rejects, they must write why before it goes through, and Iwo Road sees the reason.</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a shop manager, goods intake, CEO or main admin.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Shop to shop (Stock Transfer).</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Pick From (Branch) and To (Pick the branch).</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Find items. Tick phones. Type Qty to send on piece items. Read Cost value.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Extract selection or stock as CSV or Excel if you need a packing sheet.</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Click Submit the transfer.</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Sign in at the receiving shop as the branch manager, CEO or main admin. Open the transfer. Tick what arrived. Accept or Reject.</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On Reject: type the reason. The sender sees it with your name.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transfer has a number. Status is Waiting for accept until the receiving shop acts.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line shows On hand, Qty to send, Unit cost, and Cost value.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Extract downloads CSV or Excel for the selection, the In shop list, or the transfer list.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While waiting, stock is still In shop at the sending shop. Sell now refuses those phones.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Accept moves stock to the receiving shop In shop record.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Reject leaves stock at the sending shop. The reason is shown on the transfer.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An IMEI that is not In shop at the sending shop is refused.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Goods intake staff can send but cannot accept or reject for any shop.</w:t>
      </w:r>
    </w:p>
    <w:p>
      <w:pPr>
        <w:pStyle w:val="Heading2"/>
        <w:spacing w:after="120" w:before="280"/>
      </w:pPr>
      <w:r>
        <w:rPr>
          <w:rFonts w:ascii="Calibri" w:cs="Calibri" w:eastAsia="Calibri" w:hAnsi="Calibri"/>
          <w:b/>
          <w:bCs/>
          <w:i w:val="false"/>
          <w:iCs w:val="false"/>
          <w:color w:val="000000"/>
          <w:sz w:val="26"/>
          <w:szCs w:val="26"/>
        </w:rPr>
        <w:t xml:space="preserve">10.12 Profit</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Profit shows what we sold from our own stock and what is left after approved shop bills. Each sold phone line shows the name with storage and condition, the cost price, the sell price, and the profit. You can extract the list into Excel.</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Revenue on Reports is money in. Profit is what remains after cost and bills. Staff who may see Profit also need the cost price on the same row, not a hidden figure.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The CEO opens Profit at Iwo Road. An iPhone XR line reads IPHONE XR · 64GB · Uk, cost price, sold for, and profit. They click Extract this list and open the file in Excel for the meeting.</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 or accountant.</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Profit.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profit from our own stock, shop bills, and what is left.</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On Sales from our own stock, confirm storage, condition, and cost price are on each row.</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Click Extract this list if you need the file.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phone line names storage and condition with the model.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Cost price sits beside sold for and profit.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Extract this list downloads the rows.</w:t>
      </w:r>
    </w:p>
    <w:p>
      <w:pPr>
        <w:pStyle w:val="Heading2"/>
        <w:spacing w:after="120" w:before="280"/>
      </w:pPr>
      <w:r>
        <w:rPr>
          <w:rFonts w:ascii="Calibri" w:cs="Calibri" w:eastAsia="Calibri" w:hAnsi="Calibri"/>
          <w:b/>
          <w:bCs/>
          <w:i w:val="false"/>
          <w:iCs w:val="false"/>
          <w:color w:val="000000"/>
          <w:sz w:val="26"/>
          <w:szCs w:val="26"/>
        </w:rPr>
        <w:t xml:space="preserve">10.13 Returns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 buyer brings something back. Two paths cover everything Abu Twins sells. Phones and laptops use the Phone or laptop tab: pick the sold device by IMEI from the recent list, or type the IMEI in Find sold IMEI. Accessories, cords, pouches, and other items without an IMEI use the Other item by invoice tab: type the invoice number, press Find, pick the item line, and say how many pieces are coming back. Both paths ask for a return reason, what happens next (Refund, Credit note, Replace from our stock, Repair for phones, or Send back to the supplier for phones), and the condition of what came back. The original invoice stays. Save sends Needs approval. After yes, Apply moves stock and settles the money.</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If only cashiers can return, a sales rep who sold the phone cannot help the buyer. If accessories have no return path, the money leaves but the stock never comes back.</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Tomiwa at Iwo Road sold a charger cord and a Camon 30 on one invoice. The buyer brings back the cord the next day. Tomiwa opens Returns, switches to the Other item by invoice tab, types the invoice number, and presses Find. The cord line appears. Tomiwa picks it, confirms one piece is coming back, and saves for approval. The manager says yes. The cord goes back to In shop stock. The same invoice still shows the full original sale.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cashier or sales rep.</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Returns.</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For a phone or laptop: open the Phone or laptop tab. Pick the device from the list, or type the IMEI in the Find box. Confirm the return item value.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For a cord, pouch, or accessory: open the Other item by invoice tab. Type the invoice number, press Find, pick the item, and type how many pieces are coming back if more than one.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Pick the outcome and the condition of the returned item.</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On Replace from our stock, pick the shop item going out. Read Receivable or Payable.</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Save for approval. A manager says yes on Needs approval.</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Apply outcome.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Sales reps see Returns on the left menu.</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Find sold IMEI works when the phone is not in the recent list.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invoice tab refuses a line that has an IMEI. Use the phone tab for those.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walk-in with no buyer name must get a name on the invoice first.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Stock and money wait until Needs approval says yes.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cord or pouch that comes back as Good goes back onto In shop pieces.</w:t>
      </w:r>
    </w:p>
    <w:p>
      <w:pPr>
        <w:pStyle w:val="Heading2"/>
        <w:spacing w:after="120" w:before="280"/>
      </w:pPr>
      <w:r>
        <w:rPr>
          <w:rFonts w:ascii="Calibri" w:cs="Calibri" w:eastAsia="Calibri" w:hAnsi="Calibri"/>
          <w:b/>
          <w:bCs/>
          <w:i w:val="false"/>
          <w:iCs w:val="false"/>
          <w:color w:val="000000"/>
          <w:sz w:val="26"/>
          <w:szCs w:val="26"/>
        </w:rPr>
        <w:t xml:space="preserve">10.14 Swap Deal</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 Swap Deal is when a customer brings a phone or laptop and takes a shop device. For the customer's phone, fill the full details: IMEI or serial number, the phone name (model), brand, storage, condition, and if you have them memory, colour, and anything else about its condition. The phone is booked in under that exact name, storage, and condition. A name that is not on the price list yet is added at the swap value. Scan or type the IMEI or serial of the shop device going out. Type the swap-in value and the value of the shop item given out. The balance is Receivable if the shop item is worth more, or Payable if the swap-in item is worth more. Save sends Needs approval. Stock hits and leaves only after yes. Then settle the money and print. Tap Waiting, Approved, or Done to cut the list.</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Swap Deals mix stock and money. If they stay in chat, the old device disappears and the shop device is not paid for.</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At Iwo Road a customer brings an iPhone 12 Pro, 128GB, UK, graphite, battery 86%. The cashier picks IMEI, scans it, types iPhone 12 Pro, picks Apple, 128GB, and UK, and types 300,000 as its value. The form says it will be booked in as Apple · iPhone 12 Pro · 128GB · UK · Graphite. A customer swaps a laptop serial for a phone at Iwo Road. The cashier types the new customer name, both values, and saves for approval. The manager says yes. The laptop hits In shop. The phone leaves. The customer pays the Receivable. The invoice prints.</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Swap Deal.</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Pick or type the customer.</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Under Customer's phone coming in, pick IMEI or Serial number and scan it. Type the phone name, brand, and pick storage and condition. Add memory, colour, and condition notes if you have them. Type its value.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Under Shop phone going out, scan the IMEI or serial of the shop device and type its value.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Type swap-in value and shop-item value. Confirm Receivable or Payable.</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Save for approval. A manager says yes on Needs approval.</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After approval, settle the balance and finish the invoice.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Save opens a confirm that stock will not move yet. It names the customer's phone as it will be booked in.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Storage, condition, brand, and phone name are required for the customer's phone.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An iPhone 12 Pro 128GB UK lands on the same price list line every time. A new model is added at the swap value, ready for a selling price on Phones &amp; items.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swap card on the list shows the customer's phone as brand, name, storage, and condition.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Nothing hits or leaves the shelf until Needs approval says yes.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closed swap has an invoice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left menu says Swap Deal, not Trade-In and Exchange.</w:t>
      </w:r>
    </w:p>
    <w:p>
      <w:pPr>
        <w:pStyle w:val="Heading2"/>
        <w:spacing w:after="120" w:before="280"/>
      </w:pPr>
      <w:r>
        <w:rPr>
          <w:rFonts w:ascii="Calibri" w:cs="Calibri" w:eastAsia="Calibri" w:hAnsi="Calibri"/>
          <w:b/>
          <w:bCs/>
          <w:i w:val="false"/>
          <w:iCs w:val="false"/>
          <w:color w:val="000000"/>
          <w:sz w:val="26"/>
          <w:szCs w:val="26"/>
        </w:rPr>
        <w:t xml:space="preserve">10.15 Repairs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Repairs is the workshop book. Take the phone in, write the fault, wait for parts if needed, repair, then give it back or put it back in the shop. Tap a stage (Take in, Find fault, Wait for parts, Repair, Give back) to cut the list. Each card shows when it was opened or finished in Lagos time.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phone in a drawer is not ‘in shop’ and is not ‘sold’. The workshop must have its own steps.</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sold phone comes back with a charge fault. The engineer logs the IMEI, finds the fault, waits for a part, repairs it, and marks it delivered. The customer record stays on the job.</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engineer (engineer@abutwins.com).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Repairs.</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Open a repair or create one if you have a real test phone.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Move the job from one step to the next. Do not jump past the truth.</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job has a repair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IMEI is linked.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status words match the step you picked.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sales person without repair rights cannot move the job.</w:t>
      </w:r>
    </w:p>
    <w:p>
      <w:pPr>
        <w:pStyle w:val="Heading2"/>
        <w:spacing w:after="120" w:before="280"/>
      </w:pPr>
      <w:r>
        <w:rPr>
          <w:rFonts w:ascii="Calibri" w:cs="Calibri" w:eastAsia="Calibri" w:hAnsi="Calibri"/>
          <w:b/>
          <w:bCs/>
          <w:i w:val="false"/>
          <w:iCs w:val="false"/>
          <w:color w:val="000000"/>
          <w:sz w:val="26"/>
          <w:szCs w:val="26"/>
        </w:rPr>
        <w:t xml:space="preserve">10.17 Stock count</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Stock count is when you count one shop with your hands. Use it when Home IMEI vs shop count disagrees, or when a Goods from supplier bill says Still in shop but the shelf has fewer. Count by category works the same way as opening stock: tap All categories, Phones, Accessories, Screen, or Laptop to shorten the list. The system compares your count with the IMEI list. If they differ, a manager must approve before numbers change.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missing product is not a typing job. If a unit left without an invoice, the supplier bill shows Still in shop with no sale. You count the shelf. You do not type a new shop number because it looks low. Count first. Approve second. Then the number may change. Categories let different people count different groups at once.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Iwo Road opens a Dubai carton bill. It says twenty expected, eighteen recorded, two sold on invoices, and sixteen Still in shop. The shelf has fourteen. The manager searches the two extra IMEIs. Both still say In shop with no invoice. They start Stock count for Iwo Road, tap Screen, count that group, then All categories for the rest, and send it for approval. Only after yes does the shop number change.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If a product looks missing, open Goods from supplier first. Search the IMEI or the bill.</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Read Expected, Recorded, Sold on the system, Sold today, and Still in shop.</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Click Stock count.</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Pick the shop. Tap Phones, Accessories, Screen, or Laptop under Count by category if you are sharing the work.</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Enter counted quantities from the shelf in front of you.</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Send for approval if there is a difference.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page shows On the system, Counted, Extra, and Short. It does not say Perpetual Ledger.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Count by category shortens the list the same way as Correct and close opening stock.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Stock numbers do not change until a manager approves.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Who did what records the approval.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supplier bill Still in shop gap is not fixed by typing a new number on Shop stock.</w:t>
      </w:r>
    </w:p>
    <w:p>
      <w:pPr>
        <w:pStyle w:val="Heading2"/>
        <w:spacing w:after="120" w:before="280"/>
      </w:pPr>
      <w:r>
        <w:rPr>
          <w:rFonts w:ascii="Calibri" w:cs="Calibri" w:eastAsia="Calibri" w:hAnsi="Calibri"/>
          <w:b/>
          <w:bCs/>
          <w:i w:val="false"/>
          <w:iCs w:val="false"/>
          <w:color w:val="000000"/>
          <w:sz w:val="26"/>
          <w:szCs w:val="26"/>
        </w:rPr>
        <w:t xml:space="preserve">10.17b Correct &amp; close opening stock</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After a shop is loaded from Excel, Correct and close opening stock is where you count what is really on the shelf. Opening stock is an independent value: quantity, cost, lowest selling price, and standard selling price. It is not a supplier bill and it is not money owed. A sheet can load names first, with no IMEI, serial, or piece count. Those details are added here. Super Admin, CEO, accountant, records checker, and stock uploader can change a line until the shop is closed. Each line shows its category. Tap Phones, Accessories, Screen, or Laptop to show only that group. Items that do not belong can be ticked and removed, one by one or a whole category at a time. When a whole sheet went onto the wrong shop, the CEO or main admin can remove that shop's opening stock and load the file onto the right shop. When the count is right, the CEO or main admin closes it. Closed opening stock cannot change.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long list of every item is hard to count as one job. Categories let the boss split the work and finish faster. A sheet uploaded onto the wrong shop, or a few lines that belong to another shop, must come off cleanly so the IMEIs can go where they belong.</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Iwo Road has thousands of opening lines. The manager taps Phones and gives that list to Folake. They tap Accessories for Ibrahim, Screen for Ngozi, and Laptop for Segun. Each person counts their group. The CEO closes the shop when every group matches.</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Open Correct &amp; close opening stock.</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Pick the shop that is Still open.</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Tap Phones, Accessories, Screen, or Laptop under Count by category.</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Download the count sheet if people will count on paper.</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Correct any wrong counts or prices. Click a line to add a missing IMEI, serial, or piece count, then save.</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To take items off: tick them in the list. To take off a whole category, tap that category, then Tick all in that category. Click Remove ticked, check the list, write why, and click Yes, remove.</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If the whole sheet went onto the wrong shop, the CEO or main admin uses Remove all of this shop's opening stock at the bottom. Type the shop name to confirm. Then load the file onto the right shop from Upload stock.</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When the shelf matches, the CEO or main admin clicks Close opening stock.</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row shows a Category column.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Tapping a category shortens the list to that group.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Excel count sheet still has a CATEGORY column.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name loaded without an IMEI, serial, or count can be finished on this list by Super Admin, CEO, accountant, records checker, or stock uploader.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Removed items leave the list. Their IMEIs and serials are deleted, so the same numbers can be loaded onto the right shop. Item names stay on the price list.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any unit on a ticked item was already sold, moved, sent back, or repaired, nothing is removed. The screen names those units.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Remove all, the shop shows Not loaded. The same file then loads onto Iwo Road with every IMEI.</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close, the list cannot be edited or removed.</w:t>
      </w:r>
    </w:p>
    <w:p>
      <w:pPr>
        <w:pStyle w:val="Heading2"/>
        <w:spacing w:after="120" w:before="280"/>
      </w:pPr>
      <w:r>
        <w:rPr>
          <w:rFonts w:ascii="Calibri" w:cs="Calibri" w:eastAsia="Calibri" w:hAnsi="Calibri"/>
          <w:b/>
          <w:bCs/>
          <w:i w:val="false"/>
          <w:iCs w:val="false"/>
          <w:color w:val="000000"/>
          <w:sz w:val="26"/>
          <w:szCs w:val="26"/>
        </w:rPr>
        <w:t xml:space="preserve">10.18 Money in &amp; out</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page lists money that moved: collections, pay-outs, and the difference. It also lists people who still owe us and what Abu Twins still owes suppliers. At the top it holds opening cash for each shop, and named bank accounts with account numbers and opening balances. That is the money already in the till and in the banks on the day the shops started using this software. It is not opening stock. Cashiers can open it to follow credit sales. From here you can open Close the day to count the till.</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Sales pages show goods. This page shows naira. The till person also needs to see who still owes payment. The accountant needs the cash and bank the shops already held, so Cash in the till and Bank do not start from zero.</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The accountant opens Money in and out on the day the software goes live. Iwo Road has 450,000 naira in the till. They type that as opening cash. They add GTBank with the account number and 8 million naira already in the account, then Access Bank with its own number and balance. Cash in the till now starts at 450,000. Bank starts at the sum of those openings. Later cash sales add on. Shop expenses come off the till. Bank sales on Sell now add on the named account.</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accountant, CEO, or Super Admin.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Money in and out.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Money we started with.</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Type opening cash for each shop. Save opening cash for this shop.</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Add a bank. Type the bank name, the account number, and the opening balance. Save this bank account.</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Read Cash in the till. It should show the opening cash plus cash sales minus shop expenses.</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Read Bank. It should show the opening banks plus Bank sales minus money sent to suppliers. Each named account shows Sales into this account.</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A cashier can still open Money in and out to read People who still owe us.</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cash is on the page for each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bank shows its name, account number, shop, opening balance, and sales into that account.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second copy of the same account number is refused.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Cash in the till includes opening cash. It does not start from zero.</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Bank includes the opening balances of the named accounts.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stock is not on this page. Phones stay on Correct and close opening stock.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Who did what names the person who saved opening cash or a bank.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can open Money in and out but cannot type opening money.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link says Close the day.</w:t>
      </w:r>
    </w:p>
    <w:p>
      <w:pPr>
        <w:pStyle w:val="Heading2"/>
        <w:spacing w:after="120" w:before="280"/>
      </w:pPr>
      <w:r>
        <w:rPr>
          <w:rFonts w:ascii="Calibri" w:cs="Calibri" w:eastAsia="Calibri" w:hAnsi="Calibri"/>
          <w:b/>
          <w:bCs/>
          <w:i w:val="false"/>
          <w:iCs w:val="false"/>
          <w:color w:val="000000"/>
          <w:sz w:val="26"/>
          <w:szCs w:val="26"/>
        </w:rPr>
        <w:t xml:space="preserve">10.19 Close the day</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Close the day finishes every past Lagos day that had sales, so Sell now can open. You see total sales, cash expected, Bank received, and credit left unpaid. If cash came into the till, count it and type cash remitted. If cash expected is zero, click Close the day with no till count. Sell now stays locked until every older day with sales is closed.</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Abu Twins often sells by bank for a whole week with no cash. Those days still need a close so tomorrow's sales are not locked, but staff should not be forced to invent a cash count.</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Monday at Iwo Road had only Bank sales. Cash expected is ₦0. The cashier opens Close the day, reads the totals, and clicks Close the day. No till count. Sell now opens Tuesday. On Friday a buyer pays cash. Cash expected is ₦50,000. That day needs a till count before close.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cashier, sales person, shop manager, accountant, CEO, or Super Admin.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Close the day on the left, or follow the lock on Sell now, or click the Home task.</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Confirm the date at the top is the unclosed day, not today, if yesterday still needs a close.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Read Cash expected, Bank received, and Sales this day.</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If cash expected is more than zero, count the physical cash, type that number, and add a short note if needed.</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If cash expected is zero, leave the till count alone and click Close the day.</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If another date is still listed, close that one too. Then open Sell now.</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day with only Bank closes with cash remitted ₦0.</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day with cash sales requires cash remitted before close.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every old day with sales is closed, Sell now works again.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Closing does not change any invoice.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Past closes show business day, shop, expected, counted, and variance. You can download CSV.</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Who did what records the close.</w:t>
      </w:r>
    </w:p>
    <w:p>
      <w:pPr>
        <w:pStyle w:val="Heading2"/>
        <w:spacing w:after="120" w:before="280"/>
      </w:pPr>
      <w:r>
        <w:rPr>
          <w:rFonts w:ascii="Calibri" w:cs="Calibri" w:eastAsia="Calibri" w:hAnsi="Calibri"/>
          <w:b/>
          <w:bCs/>
          <w:i w:val="false"/>
          <w:iCs w:val="false"/>
          <w:color w:val="000000"/>
          <w:sz w:val="26"/>
          <w:szCs w:val="26"/>
        </w:rPr>
        <w:t xml:space="preserve">10.20 Check the books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Check the books is the official statement of account. Pick a shop, a period (one day, last 7 days, or this month to date), and an end date in Lagos time. Total payments received is Cash received plus Bank received, taken from the payment lines, not from the sale being labelled credit. Credit sales is the remaining balance on those invoices: a 180,000 naira sale with 120,000 already paid shows 60,000 credit, not 180,000. Opening stock value is not a payable on this paper. You can open any of the last 14 days from the chips, or type an older date. Compare with another day or leave it empty to use the previous period. Download a branded PDF, print to save as PDF, or download CSV.</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Close the day counts one drawer. Reports is a meeting pack. Check the books is what the accountant and records checker sign. They must be able to open yesterday, last week, or any older day, and see how this period moved against another. The pack must look like a bank paper, not a loose screen dump. It must never change an invoice.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Monday morning at Iwo Road. The accountant opens Check the books. Sunday is on the chip strip with eight sales and Closed. They click Sunday. The statement shows cash, transfer, POS, expenses, and the till count. They set Compare with to the Saturday before. Collected is up. They download the branded PDF for the file, and the CSV for Excel. The records checker signs the printed paper. No invoice changed.</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accountant, records checker, CEO, or Super Admin.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Check the books under Money, or open the banner on Who did what.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Pick the shop. Leave Period on One day. Set End date to a past Lagos day, or click that day on Open a previous day.</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Read This period against Compared with. Leave Compare with empty for the previous day, or type another date.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Try Compare with yesterday or Compare with same day last week.</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Read Cash received and Bank received. They add up to Total payments received.</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Read Credit sales as remaining balances, not full invoices.</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Click Download branded PDF. Open the file and confirm the ab mark, statement number, and NGN amounts (not a broken naira sign).</w:t>
      </w:r>
    </w:p>
    <w:p>
      <w:pPr>
        <w:spacing w:after="80" w:line="276"/>
      </w:pPr>
      <w:r>
        <w:rPr>
          <w:rFonts w:ascii="Calibri" w:cs="Calibri" w:eastAsia="Calibri" w:hAnsi="Calibri"/>
          <w:b/>
          <w:bCs/>
          <w:i w:val="false"/>
          <w:iCs w:val="false"/>
          <w:color w:val="000000"/>
          <w:sz w:val="22"/>
          <w:szCs w:val="22"/>
        </w:rPr>
        <w:t xml:space="preserve">9. </w:t>
      </w:r>
      <w:r>
        <w:rPr>
          <w:rFonts w:ascii="Calibri" w:cs="Calibri" w:eastAsia="Calibri" w:hAnsi="Calibri"/>
          <w:b w:val="false"/>
          <w:bCs w:val="false"/>
          <w:i w:val="false"/>
          <w:iCs w:val="false"/>
          <w:color w:val="000000"/>
          <w:sz w:val="22"/>
          <w:szCs w:val="22"/>
        </w:rPr>
        <w:t xml:space="preserve">Click Download CSV. Open it in Excel. Confirm the same shop, period, comparison, and invoices.</w:t>
      </w:r>
    </w:p>
    <w:p>
      <w:pPr>
        <w:spacing w:after="80" w:line="276"/>
      </w:pPr>
      <w:r>
        <w:rPr>
          <w:rFonts w:ascii="Calibri" w:cs="Calibri" w:eastAsia="Calibri" w:hAnsi="Calibri"/>
          <w:b/>
          <w:bCs/>
          <w:i w:val="false"/>
          <w:iCs w:val="false"/>
          <w:color w:val="000000"/>
          <w:sz w:val="22"/>
          <w:szCs w:val="22"/>
        </w:rPr>
        <w:t xml:space="preserve">10. </w:t>
      </w:r>
      <w:r>
        <w:rPr>
          <w:rFonts w:ascii="Calibri" w:cs="Calibri" w:eastAsia="Calibri" w:hAnsi="Calibri"/>
          <w:b w:val="false"/>
          <w:bCs w:val="false"/>
          <w:i w:val="false"/>
          <w:iCs w:val="false"/>
          <w:color w:val="000000"/>
          <w:sz w:val="22"/>
          <w:szCs w:val="22"/>
        </w:rPr>
        <w:t xml:space="preserve">Click Print / Save PDF if you want a paper copy. You may cancel after you see the preview.</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header is royal blue with the ab mark, Abu Twins, Softskills Investment, the shop, and Lagos time.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statement number starts with BK- and the shop code.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 a previous day lists about two weeks, with sale count and whether the till was closed.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Picked compare says Compared with (picked). Empty compare uses the previous period.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Cash plus Bank equals Total payments received.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180,000 naira sale with 120,000 paid shows 60,000 credit sales, not 180,000.</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stock does not appear as money owed.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Working paper says Pass or Fail. A fail needs a person. A pass is already proved.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Checks use shop words: Day closed, Till cash matches, IMEI vs shop count, Waiting sales, Named buyers.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branded PDF writes money as NGN 0 or NGN 1,200. It must not show a colon in front of the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PDF and the print preview hide the left menu and the calculator.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pack does not edit any invoice. Sales, returns, and closes stay as they were.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who cannot see Check the books will not find the page. That is correct if Super Admin hid it.</w:t>
      </w:r>
    </w:p>
    <w:p>
      <w:pPr>
        <w:pStyle w:val="Heading2"/>
        <w:spacing w:after="120" w:before="280"/>
      </w:pPr>
      <w:r>
        <w:rPr>
          <w:rFonts w:ascii="Calibri" w:cs="Calibri" w:eastAsia="Calibri" w:hAnsi="Calibri"/>
          <w:b/>
          <w:bCs/>
          <w:i w:val="false"/>
          <w:iCs w:val="false"/>
          <w:color w:val="000000"/>
          <w:sz w:val="26"/>
          <w:szCs w:val="26"/>
        </w:rPr>
        <w:t xml:space="preserve">10.21 Shop expenses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Shop expenses is for fuel, rent, salary, and light bill. Cashiers can write these too, because the shop is small and the till person often pays the bills. A manager still says yes before money can leave. The page shows cash in the till. A cash bill cannot be more than that cash. If the till is empty, the system refuses the bill. Tap All expenses, Waiting, or Approved to cut the list. Each row shows when it was asked and, if yes, when it was approved, in Lagos time.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If anyone can tap cash for fuel when the till is empty, Cash in the till goes negative and the books lie. The till must hold the money first.</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Challenge has 5,000 naira cash in the till. The cashier writes a 4,000 naira fuel bill. It waits for yes. The CEO says yes and Cash in the till becomes 1,000 naira. Later someone tries a 20,000 naira bill while the till shows 1,000. Save is refused. They must collect cash sales first, or pay that bill from the bank.</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Shop expenses.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Read Cash in the till now.</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Create a small test expense only if leadership agrees, for example a 1 naira practice line marked TEST, and only if the till holds at least that much.</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Try an amount bigger than cash in the till. Save should refuse.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Open Needs approval as a manager and say yes or no on a bill the till can cover.</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can open Shop expenses.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form says Ask for this shop bill and shows cash in the till.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bill bigger than cash in the till is refused.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new expense waits. Money does not leave until yes.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no leaves the expense rejected.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yes then takes the cash on Money in and out. Waiting bills do not reduce cash until yes.</w:t>
      </w:r>
    </w:p>
    <w:p>
      <w:pPr>
        <w:pStyle w:val="Heading2"/>
        <w:spacing w:after="120" w:before="280"/>
      </w:pPr>
      <w:r>
        <w:rPr>
          <w:rFonts w:ascii="Calibri" w:cs="Calibri" w:eastAsia="Calibri" w:hAnsi="Calibri"/>
          <w:b/>
          <w:bCs/>
          <w:i w:val="false"/>
          <w:iCs w:val="false"/>
          <w:color w:val="000000"/>
          <w:sz w:val="26"/>
          <w:szCs w:val="26"/>
        </w:rPr>
        <w:t xml:space="preserve">10.22 Needs approval</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is the yes-or-no desk. Swap Deals, refunds, expenses, and stock counts wait here. Tap Waiting, Approved, or Rejected to cut the list. Each request shows when it was asked in Lagos time.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One place is better than ten WhatsApp chats.</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The CEO opens Needs approval each morning. Three items wait. Two expenses are yes. One odd stock count is no until the manager recounts.</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 or shop manager.</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Needs approval.</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Open an item. Read who asked and why.</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Say yes or no.</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top of the page says how many are waiting.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yes, the original work can continue.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no, the work stops.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without approve rights cannot see the yes button.</w:t>
      </w:r>
    </w:p>
    <w:p>
      <w:pPr>
        <w:pStyle w:val="Heading2"/>
        <w:spacing w:after="120" w:before="280"/>
      </w:pPr>
      <w:r>
        <w:rPr>
          <w:rFonts w:ascii="Calibri" w:cs="Calibri" w:eastAsia="Calibri" w:hAnsi="Calibri"/>
          <w:b/>
          <w:bCs/>
          <w:i w:val="false"/>
          <w:iCs w:val="false"/>
          <w:color w:val="000000"/>
          <w:sz w:val="26"/>
          <w:szCs w:val="26"/>
        </w:rPr>
        <w:t xml:space="preserve">10.23 Shops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Shops lists Iwo Road as HQ and Challenge as Open. The main admin or the CEO can open a new shop anywhere in Nigeria, and can close a shop. Closed shops stay in an owner list so old sales are not lost.</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Abu Twins will grow. The software must not be rebuilt for each new city.</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Next year Abu Twins may open in Ilorin. The CEO types the shop name, a short code, and the address. Staff in Ilorin then work in that shop only.</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 Click Shops.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Confirm you see Iwo Road, Ibadan · HQ and Challenge, Ibadan.</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Confirm the only shops are Iwo Road, Bodija, and Challenge.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Confirm an Open a new shop form is there, and a Closed list exists for old shops.</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CEO sees the Ibadan shops and can open or close a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form to add a shop says Open a shop and Save this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Iwo Road has the HQ badge.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Challenge has the Open badge.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cannot open or close a shop.</w:t>
      </w:r>
    </w:p>
    <w:p>
      <w:pPr>
        <w:pStyle w:val="Heading2"/>
        <w:spacing w:after="120" w:before="280"/>
      </w:pPr>
      <w:r>
        <w:rPr>
          <w:rFonts w:ascii="Calibri" w:cs="Calibri" w:eastAsia="Calibri" w:hAnsi="Calibri"/>
          <w:b/>
          <w:bCs/>
          <w:i w:val="false"/>
          <w:iCs w:val="false"/>
          <w:color w:val="000000"/>
          <w:sz w:val="26"/>
          <w:szCs w:val="26"/>
        </w:rPr>
        <w:t xml:space="preserve">10.24 Staff</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Staff is the people list. Super Admin, the CEO, or a shop manager (if allowed) can add a person, pick their job, and pick their shop. Only the Managing Director can Disable or Restore a login. The CEO cannot lock the main admin.</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People change shops and jobs. The list must stay current. Locking a login is a hard remove from the system, so only the CEO does that for now.</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cashier leaves Iwo Road. The Managing Director opens Staff, finds that person, and clicks Disable. That login stops working. Who did what shows the CEO made that change.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Staff.</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Read names, jobs, shops, and Active or Disabled.</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Add a person with name, email, job, shop, and first password when you have that right.</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Edit job or move shop when that person changes work.</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Only the Managing Director uses Disable or Restore.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Disable stops that person from signing in.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Who did what keeps the change.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Super Admin and the all-shop auditor do not see Disable.</w:t>
      </w:r>
    </w:p>
    <w:p>
      <w:pPr>
        <w:pStyle w:val="Heading2"/>
        <w:spacing w:after="120" w:before="280"/>
      </w:pPr>
      <w:r>
        <w:rPr>
          <w:rFonts w:ascii="Calibri" w:cs="Calibri" w:eastAsia="Calibri" w:hAnsi="Calibri"/>
          <w:b/>
          <w:bCs/>
          <w:i w:val="false"/>
          <w:iCs w:val="false"/>
          <w:color w:val="000000"/>
          <w:sz w:val="26"/>
          <w:szCs w:val="26"/>
        </w:rPr>
        <w:t xml:space="preserve">10.25 Who can see what</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page is for the main admin and the CEO. You tick the pages and the work for each job, including Internal Auditor and Financial Accountant as separate jobs. Super Admin and CEO are not ticked here because they always keep the right to change the shop. The left menu only shows what is ticked for that job.</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The CEO may want the accountant to see money but not Sell now. That should be a tick, not a phone call to Techvaults. The auditor keeps full oversight. The owner also asked that the CEO, not only Super Admin, can make that tick.</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The CEO asks that cashiers must not see Reports. The CEO opens Who can see what, finds Cashier, unticks Reports, and saves. The cashier signs out and in. Reports is gone. Who did what shows the CEO made that change. Later the CEO opens Financial Accountant and confirms Sell now is off while Check the books stays on.</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ceo@abutwins.com or admin@abutwins.com.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Who can see what.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Open Cashier. Confirm Sell now is ticked and Goods on the way is not ticked unless you want it.</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Open Financial Accountant and Internal Auditor as separate cards. Confirm they are not forced to the same ticks.</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Save only if you mean to change a live rule. For a first read, do not untick things at random.</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who opens this address is sent away. The main admin and the CEO may use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Ticks you save change that job on the next visit. The left menu matches the ticks.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Auditor and accountant are saved separately.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Nobody can remove Super Admin or CEO rights here. That is by design.</w:t>
      </w:r>
    </w:p>
    <w:p>
      <w:pPr>
        <w:pStyle w:val="Heading2"/>
        <w:spacing w:after="120" w:before="280"/>
      </w:pPr>
      <w:r>
        <w:rPr>
          <w:rFonts w:ascii="Calibri" w:cs="Calibri" w:eastAsia="Calibri" w:hAnsi="Calibri"/>
          <w:b/>
          <w:bCs/>
          <w:i w:val="false"/>
          <w:iCs w:val="false"/>
          <w:color w:val="000000"/>
          <w:sz w:val="26"/>
          <w:szCs w:val="26"/>
        </w:rPr>
        <w:t xml:space="preserve">10.26 Reports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Reports shows sales, money collected from cash plus transfer plus POS, stock value, Swap Deal value, returns, and who still owes, for the period you pick: one day, the last 7 days, or this month so far. Last period sits beside this period so you can see movement. Still owed to suppliers lists each house by name and the amount still owed. Click the house and the unpaid bills drop down. An unpaid carton loaded on Upload stock is included. Opening stock is its own value, apart from later unpaid supplier bills. Click a box to download those rows. Print or download gives a branded management report. The pack does not change any invoice.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Home is a snapshot. Reports is the pack you take to a meeting. It must look like a company paper, not a screen dump with buttons. Loading every sale the shops ever made would freeze the page, so the pack now reads one stretch of days. If a carton was loaded unpaid, the meeting pack must show that house and that balance, the same as Suppliers.</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The team loaded an IRIS carton of about two million naira on Upload stock and typed that nothing was paid. Reports Still owed to suppliers was empty. After this release, IRIS shows with two million still owed. Click IRIS and the bill drops down. Friday review. The CEO opens Reports, picks This month so far, then Last 7 days to compare the week. Iwo Road and Challenge sit on one page. Low stock is listed. The Check the books button is not on the paper. Nobody copies numbers from a notebook.</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Reports.</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Pick One day, Last 7 days, or This month so far, and the ending date.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Read this period next to last period.</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Read sales, collected money, and stock on the screen.</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On Still owed to suppliers, read the house name and the amount. Click the house to open its bills.</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Click Download branded PDF. Open the file and confirm the ab mark, the period, and NGN amounts.</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Click Print / Save PDF. Confirm the paper has the blue header and no buttons. You may cancel after the preview.</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Numbers match the shops you are allowed to see, for that period only.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Last period sales sit beside this period so movement is visible.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Boxes say Stock at cost, Customers still owe, Still owed to suppliers, and Sales by shop. They do not say Receivables, Payables, or Branch Performance.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An unpaid supplier carton from Upload stock shows the supplier name and the amount still owed.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stock does not appear as money owed.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printed pack has the ab mark, a report number starting with RP-, the period, shop books, and sign-off footer.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Check the books, Print, and CSV buttons do not appear on the printed paper.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without Reports does not see this page.</w:t>
      </w:r>
    </w:p>
    <w:p>
      <w:pPr>
        <w:pStyle w:val="Heading2"/>
        <w:spacing w:after="120" w:before="280"/>
      </w:pPr>
      <w:r>
        <w:rPr>
          <w:rFonts w:ascii="Calibri" w:cs="Calibri" w:eastAsia="Calibri" w:hAnsi="Calibri"/>
          <w:b/>
          <w:bCs/>
          <w:i w:val="false"/>
          <w:iCs w:val="false"/>
          <w:color w:val="000000"/>
          <w:sz w:val="26"/>
          <w:szCs w:val="26"/>
        </w:rPr>
        <w:t xml:space="preserve">10.27 Who did what</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This is the diary of the system. It shows who did an important action, when, and what changed, in shop words. The time uses Lagos words such as Today, 14:30. Nothing here is deleted. It also keeps line-down time, parked sales that posted, parked sales that sat too long, and parked sales that vanished from a device. Those last two are marked high risk. At the top it may show the books verdict. Click that banner to open Check the books.</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When two people disagree, the diary settles it. When cash sat on a phone with no invoice, the diary names the person and the device.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phone is missing. The records checker opens Who did what, finds the last shop-to-shop send, and sees who confirmed it at Challenge. The same morning an alert says a parked sale vanished. They filter high risk, open the parked sale line, and see who was signed in on that device when the queue disappeared.</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 or records checker.</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Who did what.</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the books banner if it is there. Click it to open Check the books.</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Find a recent sale, incoming booking, or day close.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If Home said a parked sale vanished, filter high risk or open the alert link.</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You see time, person, action, and what changed in everyday words.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There is no delete button.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sale that posted after the line returned is marked as posted from offline.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vanished parked sale shows as a high-risk parked sale that left this device.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books banner, when present, opens Check the books.</w:t>
      </w:r>
    </w:p>
    <w:p>
      <w:pPr>
        <w:pStyle w:val="Heading2"/>
        <w:spacing w:after="120" w:before="280"/>
      </w:pPr>
      <w:r>
        <w:rPr>
          <w:rFonts w:ascii="Calibri" w:cs="Calibri" w:eastAsia="Calibri" w:hAnsi="Calibri"/>
          <w:b/>
          <w:bCs/>
          <w:i w:val="false"/>
          <w:iCs w:val="false"/>
          <w:color w:val="000000"/>
          <w:sz w:val="26"/>
          <w:szCs w:val="26"/>
        </w:rPr>
        <w:t xml:space="preserve">10.28 Alerts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Alerts are short notices: low stock, a request waiting, a parked sale sitting too long, a parked sale that vanished, or other shop warnings. Super Admin, the CEO, and the records checker get the parked-sale alerts.</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People miss a page. They should not miss a danger. A parked sale with cash in a drawer and no invoice is a danger.</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cashier parked a cash sale when the line dropped, then left the phone. After two hours the CEO sees Parked sale sitting too long. They walk to the till before the cash can walk.</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Click Alerts.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Open one alert if any exist.</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bell on the top bar may show a count.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Low stock uses the number set in Settings.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Parked sale sitting too long points to Sell now.</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Parked sale disappeared points to Who did what.</w:t>
      </w:r>
    </w:p>
    <w:p>
      <w:pPr>
        <w:pStyle w:val="Heading2"/>
        <w:spacing w:after="120" w:before="280"/>
      </w:pPr>
      <w:r>
        <w:rPr>
          <w:rFonts w:ascii="Calibri" w:cs="Calibri" w:eastAsia="Calibri" w:hAnsi="Calibri"/>
          <w:b/>
          <w:bCs/>
          <w:i w:val="false"/>
          <w:iCs w:val="false"/>
          <w:color w:val="000000"/>
          <w:sz w:val="26"/>
          <w:szCs w:val="26"/>
        </w:rPr>
        <w:t xml:space="preserve">10.29 Settings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Settings holds the shop name, phone, address, and email that print on invoices and on Check the books. It also holds the low stock alert, default warranty days (starts at zero so the cashier sets days on the sale), and whether cashiers may sell below the lowest price. The main admin or the CEO can change these. They can also download a shop backup: a copy of shops, staff emails (not passwords), stock, IMEIs, sales, and purchases. Keep that file off this computer.</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The invoice header and the books statement should be the real Ibadan address, not a leftover Lagos line. A backup is how you keep a copy if the computer fails. It is not a way to sell, and it is not a password list.</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Techvaults set the invoice address to Iwo Road, Ibadan, Oyo State and the phone to 07062454854. If the phone number changes, the CEO updates Settings. The next printed invoice and the next books PDF show the new number. Before a long holiday, the CEO downloads a shop backup and keeps it off the till computer.</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ceo@abutwins.com or admin@abutwins.com.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Settings.</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Shop name on invoices, Address on invoices, and Phone on invoices.</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Read Shop backup. Download shop backup only if leadership wants a copy kept off this computer.</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Do not change live details during a first test unless you mean it.</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CEO can change settings and download a shop backup.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Printed invoices and the books statement use these values.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backup file is a shop copy. It does not show passwords.</w:t>
      </w:r>
    </w:p>
    <w:p>
      <w:pPr>
        <w:pStyle w:val="Heading2"/>
        <w:spacing w:after="120" w:before="280"/>
      </w:pPr>
      <w:r>
        <w:rPr>
          <w:rFonts w:ascii="Calibri" w:cs="Calibri" w:eastAsia="Calibri" w:hAnsi="Calibri"/>
          <w:b/>
          <w:bCs/>
          <w:i w:val="false"/>
          <w:iCs w:val="false"/>
          <w:color w:val="000000"/>
          <w:sz w:val="26"/>
          <w:szCs w:val="26"/>
        </w:rPr>
        <w:t xml:space="preserve">10.30 Shop calculator</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 round button sits on every signed-in page. It opens a simple calculator. Add, subtract, multiply, and divide. It does not post money. It does not change an invoice. Close it when you are done.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cashier or accountant often needs to add a line by hand while they look at the till or the books. They should not leave the system for a phone calculator and lose the page.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The cashier is on Close the day. Notes in the drawer are mixed. They tap the calculator, add the notes, type that total as counted cash, and close the day.</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any job.</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the calculator button.</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Add two numbers. Confirm the total.</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Close the calculator. Confirm the page you were on did not change.</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calculator is on Home, Sell now, Close the day, and Check the books.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does not appear on a printed invoice or a printed books statement.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 sale, expense, or close is created when you use it.</w:t>
      </w:r>
    </w:p>
    <w:p>
      <w:pPr>
        <w:pStyle w:val="Heading2"/>
        <w:spacing w:after="120" w:before="280"/>
      </w:pPr>
      <w:r>
        <w:rPr>
          <w:rFonts w:ascii="Calibri" w:cs="Calibri" w:eastAsia="Calibri" w:hAnsi="Calibri"/>
          <w:b/>
          <w:bCs/>
          <w:i w:val="false"/>
          <w:iCs w:val="false"/>
          <w:color w:val="000000"/>
          <w:sz w:val="26"/>
          <w:szCs w:val="26"/>
        </w:rPr>
        <w:t xml:space="preserve">10.31 How to use this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How to use this is the in-system handbook. Every signed-in person can open it from Start, from the top bar, or from search. The book is built for that login only. A cashier sees Sell now and Close the day. They do not see Who can see what or Settings. Super Admin sees every page. You can look up a word on the screen. Print or Save PDF makes a branded paper with the ab mark, the job name, and a number such as HB-CASHIER-20260907. Print includes the full book even if you filtered the screen.</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Staff should not hunt a Word file when they are at the till. They need a book that matches the buttons in front of them, not a book for every job in the company.</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Blessing is on the Iwo Road till. A buyer asks for a return. She opens How to use this, types return, and reads that a walk-in needs a name first. She prints the cashier book for the drawer so the next shift can look it up without asking her.</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cashier@abutwins.com.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How to use this under Start, or the same words on the top bar.</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Confirm the header says Cashier and a HB- number.</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Type return in Look up a page, button, or word. Confirm Returns stays and Who can see what is not in the book.</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Click Print / Save PDF. Confirm the paper has the ab mark and hides the left menu.</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Sign out. Sign in as ceo@abutwins.com. Open How to use this. Confirm Who can see what and Settings are in the CEO book.</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Sign in as admin@abutwins.com. Confirm Who can see what and Settings are in the Super Admin book.</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cashier book has Home, Sell now, Sales, Customers &amp; money owed, Shop expenses, Money in &amp; out, Returns, Alerts, Close the day, and Your login.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cashier book does not have Who can see what, Settings, or Goods on the way.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CEO book has Who can see what and Settings. The CEO can change them.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Print still includes every section for that job after a lookup filter.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paper uses the shop name and address from Settings.</w:t>
      </w:r>
    </w:p>
    <w:p>
      <w:pPr>
        <w:pStyle w:val="Heading2"/>
        <w:spacing w:after="120" w:before="280"/>
      </w:pPr>
      <w:r>
        <w:rPr>
          <w:rFonts w:ascii="Calibri" w:cs="Calibri" w:eastAsia="Calibri" w:hAnsi="Calibri"/>
          <w:b/>
          <w:bCs/>
          <w:i w:val="false"/>
          <w:iCs w:val="false"/>
          <w:color w:val="000000"/>
          <w:sz w:val="26"/>
          <w:szCs w:val="26"/>
        </w:rPr>
        <w:t xml:space="preserve">10.32 The till is still here</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After Sell now has been opened on a phone, that phone can keep the till if the line drops. It also keeps the last In shop IMEIs and named customers. A refresh does not wipe a parked sale. If the phone cannot rebuild Sell now, it opens The till is still here. That page lists parked sales and lets the cashier sell from the saved list. The invoice is only born when the line returns and the sale posts. If one parked sale cannot post, the others still send. The phone asks to send again when the line comes back.</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cashier who refreshes on a dead line used to see a dead screen. Even with the till open, a scan needed the server. That is how a buyer walks and the sale is written in a notebook.</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Blessing opens Sell now at Iwo Road. The line drops. A buyer wants the Camon 30 she already saw on the shelf. She scans that IMEI from the list on the phone, parks the cash sale, and refreshes. The till is still here shows the parked sale and the remaining In shop list. When the line returns, she sends parked work. Who did what shows it came from offline.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cashier@abutwins.com.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Open Sell now while the line is up.</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Turn the line off. Scan an In shop IMEI. Finish the sale if the till is not locked.</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Refresh. Confirm Sell now returns, or The till is still here lists the parked sale and the shop list.</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Confirm a new customer form is not offered while the line is down.</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Turn the line on. Send parked work now.</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parked sale is still on the device after a refresh.</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last In shop IMEI can be scanned while the line is down.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till is still here shows the item count, the amount, and Sell from the list on this phone.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send, Who did what has the posted-from-offline trail.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two sales were parked and one fails, the other still posts.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 invoice is created until the server accepts the parked sale.</w:t>
      </w:r>
    </w:p>
    <w:p>
      <w:pPr>
        <w:pStyle w:val="Heading2"/>
        <w:spacing w:after="120" w:before="280"/>
      </w:pPr>
      <w:r>
        <w:rPr>
          <w:rFonts w:ascii="Calibri" w:cs="Calibri" w:eastAsia="Calibri" w:hAnsi="Calibri"/>
          <w:b/>
          <w:bCs/>
          <w:i w:val="false"/>
          <w:iCs w:val="false"/>
          <w:color w:val="000000"/>
          <w:sz w:val="26"/>
          <w:szCs w:val="26"/>
        </w:rPr>
        <w:t xml:space="preserve">10.33 Your login</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Your login is where a person changes their own password. It sits beside the job name on the top bar, with How to use this and Sign out. Super Admin can see that the password changed in Who did what. Super Admin cannot see the new password.</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Practice passwords such as admin123 must not stay on a live shop. Each person should set a password only they know.</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Blessing finishes training at Iwo Road. She opens Your login, types the practice password, then a new password twice, and saves. The next morning the old practice password does not let her in. Who did what shows that her password was changed.</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with a practice login.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Click Your login on the top bar.</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Type the current password, a new password, and the same new password again.</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Click Save new password.</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Sign out. Sign in with the new password.</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page title is Your login, not a computer word.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save, the old password does not work.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Who did what records that the password was changed, not the password itself.</w:t>
      </w:r>
    </w:p>
    <w:p>
      <w:pPr>
        <w:pStyle w:val="Heading2"/>
        <w:spacing w:after="120" w:before="280"/>
      </w:pPr>
      <w:r>
        <w:rPr>
          <w:rFonts w:ascii="Calibri" w:cs="Calibri" w:eastAsia="Calibri" w:hAnsi="Calibri"/>
          <w:b/>
          <w:bCs/>
          <w:i w:val="false"/>
          <w:iCs w:val="false"/>
          <w:color w:val="000000"/>
          <w:sz w:val="26"/>
          <w:szCs w:val="26"/>
        </w:rPr>
        <w:t xml:space="preserve">10.34 Each shop keeps its own records</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Every sale, customer, phone, supplier bill, and expense belongs to the shop that made it. A person who works at one shop sees only that shop. This is not a menu setting that can be missed. It is checked on the shop system itself, every time a record is opened.</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Three shops now share one system. A cashier at Bodija must not read what Iwo Road sold, what an Iwo Road customer owes, or which phones Iwo Road is holding. Staff move between shops, links get pasted into WhatsApp, and old links stay in browser history. The shop that owns a record is what decides who may open it, not how careful a person is with a link.</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Folake at Bodija is sent a link by mistake. It is an Iwo Road invoice. She opens it and gets nothing at all: not the customer name, not the amount, not even a message telling her the invoice exists. Aisha, her shop manager, opens the same link and also gets nothing, because she runs Bodija and not Iwo Road. Abu Twins opens it from head office and sees it in full.</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admin@abutwins.com and open any sale under Sales. Copy the web address.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Sign out. Sign in as bodija.cashier@abutwins.com.</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Paste that web address and press enter.</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Try the same with a customer page and a phone page from another shop.</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Sign in again as admin@abutwins.com and open the same address.</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Bodija cashier gets nothing for another shop's sale, customer, or phone.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page does not say the record exists somewhere else. A shop cannot learn what another shop is holding by trying links.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Staff only shows the people in your own shop. A Bodija manager cannot add a person to Iwo Road.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Head office opens all of it.</w:t>
      </w:r>
    </w:p>
    <w:p>
      <w:pPr>
        <w:pStyle w:val="Heading2"/>
        <w:spacing w:after="120" w:before="280"/>
      </w:pPr>
      <w:r>
        <w:rPr>
          <w:rFonts w:ascii="Calibri" w:cs="Calibri" w:eastAsia="Calibri" w:hAnsi="Calibri"/>
          <w:b/>
          <w:bCs/>
          <w:i w:val="false"/>
          <w:iCs w:val="false"/>
          <w:color w:val="000000"/>
          <w:sz w:val="26"/>
          <w:szCs w:val="26"/>
        </w:rPr>
        <w:t xml:space="preserve">10.35 Looking at one shop, or all three together</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Head office roles get a shop picker at the top of every screen. It offers All shops together, Iwo Road, Bodija, and Challenge. Whatever is picked changes what every screen reports: Home, Sales, Shop stock, Money in and out, Reports, Profit, and the rest.</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The CEO needs two different answers on the same day. One is how the business is doing, all three shops added together. The other is how Bodija alone is doing, so a weak shop can be seen instead of being hidden inside a healthy total. Before this, head office could only ever see the three shops mixed into one figure.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At the Monday meeting Abu Twins opens Home on All shops together and reads the month. Then he picks Bodija. Sales, stock value, what customers still owe, and the low-stock list all change to Bodija only. He sees that Bodija is carrying stock it is not selling. He picks Iwo Road and compares. Nothing was exported and no report had to be requested.</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ceo@abutwins.com or admin@abutwins.com.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Look at the top of the screen for the shop picker beside the search box.</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Leave it on All shops together and note the figures on Home.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Pick Bodija. Watch the same figures change to Bodija only.</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Open Sales, Shop stock, and Reports while still on Bodija.</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Pick All shops together again.</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Sign in as cashier@abutwins.com and look for the picker.</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picker lists All shops together and the three Ibadan shops.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Picking a shop changes every screen, not only Home.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choice stays as you move around the system, until you change it or sign out.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cashier, shop manager, goods intake, or repair engineer never sees the picker. They already only see their own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Picking one shop does not stop head office correcting a record at another shop. It changes what is being read, not what may be done.</w:t>
      </w:r>
    </w:p>
    <w:p>
      <w:pPr>
        <w:pStyle w:val="Heading2"/>
        <w:spacing w:after="120" w:before="280"/>
      </w:pPr>
      <w:r>
        <w:rPr>
          <w:rFonts w:ascii="Calibri" w:cs="Calibri" w:eastAsia="Calibri" w:hAnsi="Calibri"/>
          <w:b/>
          <w:bCs/>
          <w:i w:val="false"/>
          <w:iCs w:val="false"/>
          <w:color w:val="000000"/>
          <w:sz w:val="26"/>
          <w:szCs w:val="26"/>
        </w:rPr>
        <w:t xml:space="preserve">10.36 Two tills cannot sell the same phone</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When a sale is completed, the system takes the phone at the same moment it writes the invoice, and only if that phone is still In shop at that shop. If two people complete a sale on the same phone at the same second, one sale is written and the other is refused with a plain message.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One phone is one phone. Two tills at Iwo Road can have the same IMEI on screen at the same time, because both loaded their list a minute ago. Without this, both sales complete, the shop has two invoices and one phone, and the difference is only found at stock count, long after the customers have gone. The same protection covers accessories, so shop stock can never go below zero, and money owed by a customer, so two clerks collecting at once cannot wipe out each other's entry.</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 customer at Iwo Road is being served by Tunde while Blessing is finishing a different sale for the same iPhone, brought to her by a second customer. Both press Complete sale within a second of each other. Tunde's sale is written. Blessing's screen says the phone was just taken by another till, and nothing is written: no invoice, no money entry, no change to stock. She tells her customer and finds another unit.</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Open Sell now on two different computers or browsers, both signed in to the same shop.</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Scan the same IMEI into both carts.</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Complete the sale on the first one.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Complete the sale on the second one.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Open Sales and count the invoices for that IMEI.</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Open the phone under Phone IMEIs and read its diary.</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first till gets an invoice.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second till is told the phone was just taken by another till, and is asked to refresh.</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There is exactly one invoice for that phone, never two.</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Nothing half-happened on the refused sale. No money entry, no stock change, no customer debt.</w:t>
      </w:r>
    </w:p>
    <w:p>
      <w:pPr>
        <w:pStyle w:val="Heading2"/>
        <w:spacing w:after="120" w:before="280"/>
      </w:pPr>
      <w:r>
        <w:rPr>
          <w:rFonts w:ascii="Calibri" w:cs="Calibri" w:eastAsia="Calibri" w:hAnsi="Calibri"/>
          <w:b/>
          <w:bCs/>
          <w:i w:val="false"/>
          <w:iCs w:val="false"/>
          <w:color w:val="000000"/>
          <w:sz w:val="26"/>
          <w:szCs w:val="26"/>
        </w:rPr>
        <w:t xml:space="preserve">10.37 Buttons tell you they are working</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Every button that saves something says so while it is working, and refuses to be pressed again until it is done.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Shop internet is not always fast. A cashier presses Complete sale, the screen looks unchanged for two seconds, and the natural thing is to press again. The shop system now refuses the second press, and, just as importantly, says out loud that the first one is being dealt with.</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Ngozi at Challenge completes a sale on a slow afternoon. The button changes to Working and goes grey. She waits. The invoice opens. She never wonders whether she has charged the customer twice.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Open any screen with a save button, such as Sell now, Expenses, or Customers.</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Fill the form in and press the button once.</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Try to press it again straight away.</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Turn the internet off on the device and press a save button.</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button greys out and says it is working.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second press does nothing while the first is still going.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With no line, you are told the message did not reach the shop system, instead of the button spinning with no word.</w:t>
      </w:r>
    </w:p>
    <w:p>
      <w:pPr>
        <w:pStyle w:val="Heading2"/>
        <w:spacing w:after="120" w:before="280"/>
      </w:pPr>
      <w:r>
        <w:rPr>
          <w:rFonts w:ascii="Calibri" w:cs="Calibri" w:eastAsia="Calibri" w:hAnsi="Calibri"/>
          <w:b/>
          <w:bCs/>
          <w:i w:val="false"/>
          <w:iCs w:val="false"/>
          <w:color w:val="000000"/>
          <w:sz w:val="26"/>
          <w:szCs w:val="26"/>
        </w:rPr>
        <w:t xml:space="preserve">10.38 Screens keep themselves current</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Screens quietly ask the shop system for the current picture every so often, so figures change on their own as the shops trade.</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sale rung up at Bodija used to be invisible at Iwo Road until somebody opened the page again. A manager watching Home during the day was often reading a picture from an hour ago and did not know it.</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Abu Twins leaves Home open on All shops together during the afternoon. Sales are made at all three shops. The figures on his screen move up through the day without him touching anything.</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admin@abutwins.com and leave Home open.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On another device, sign in as a cashier and complete a sale.</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Go back to the first screen and wait without clicking.</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Now start typing in a form and leave it half-filled for a minute.</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Move to another browser tab for a while, then come back.</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figures on Home move up on their own within about a minute.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form you are typing into is never disturbed or cleared while you are in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cart you are building at the till stays exactly as you left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Nothing is fetched while the tab is in the background or while the line is down, so a phone in a pocket does not burn shop data.</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Coming back to the tab shows current figures straight away.</w:t>
      </w:r>
    </w:p>
    <w:p>
      <w:pPr>
        <w:pStyle w:val="Heading2"/>
        <w:spacing w:after="120" w:before="280"/>
      </w:pPr>
      <w:r>
        <w:rPr>
          <w:rFonts w:ascii="Calibri" w:cs="Calibri" w:eastAsia="Calibri" w:hAnsi="Calibri"/>
          <w:b/>
          <w:bCs/>
          <w:i w:val="false"/>
          <w:iCs w:val="false"/>
          <w:color w:val="000000"/>
          <w:sz w:val="26"/>
          <w:szCs w:val="26"/>
        </w:rPr>
        <w:t xml:space="preserve">10.39 Upload stock. Many at once, or one after another</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Upload stock is how phones get onto the shelf. There are three clear doors. Supplier bill lets you add phones one after another, or many lines on one bill, with the supplier and paid or not paid. On that bill, type the product name in the search bar, pick the name, and only that name sits in the item column. Then pick How the phone looks (Brand New, Brand New (Locked), Brand New (N/A), UK, UK (Locked), Open Box, Standard, or Faulty) and storage (32GB, 64GB, 128GB, 256GB, 1TB, or 2TB) yourself, the same way you fill cost and how many. Those details stay off the product name. Scanning an IMEI only fills that box. It does not save the bill. Fill the rest of the line, then press Upload this stock. A repeated IMEI or serial in the bill or sheet is counted once. A number already on the system is left as it is and is not doubled. Staff can edit later on Phones and items or Correct and close opening stock. A new supplier name or phone that is already on the books is refused. Many at once (Excel) puts opening stock on the system from one file. Pick All shops for the same names on every open shop, or pick one shop. It is not a bill to pay. Pick How we count this file: all types from the tabs, phone IMEI, laptop serial, or pieces, for that upload. A TRACKING column on a row can still set IMEI, SERIAL, or NONE. A tab can list only PRODUCT NAME. IMEI, serial, piece count, and prices can be empty and filled later on Correct and close opening stock by Super Admin, CEO, accountant, records checker, or stock uploader. An IMEI or serial belongs to one shop, so pick that shop when the sheet has those numbers. You can add a new supplier on that screen, with the same name and phone check. One phone at a time is for a single phone in your hand with no bill. Scan fills IMEI 1. You still pick the item, the look, and the supplier, then press Add phone to shop. A sheet may be up to 25 MB and about 20,000 lines at a time. Split a bigger carton into more than one file. Unpaid supplier bills show as money we still owe. Opening stock never does.</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Staff were looking for Upload stock and could not find Data Import. They also needed both bulk Excel and one-by-one intake. Small shops need shop managers and goods intake to use both ways, not only the Stock uploader login. On the supplier bill, a long dropdown that mixed name, brand, and cost made it hard to find an item, and it glued storage and condition onto the name. A scanner that saves the form on Enter booked phones with empty fields. Two spellings of one supplier split the money trail. A duplicated IMEI in a sheet used to stop the whole load; the shops need the good lines to go in, with the repeat kept as one entry.</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Challenge receives part of a Dubai carton. Goods intake opens Upload stock, picks Supplier bill, types iPhone 16 Pro Max, picks that name, then picks Uk and 256GB, cost, and how many. They scan the first IMEI twice by mistake. The upload still completes. That IMEI sits once. That evening, Bodija opens Many at once (Excel) and loads the full shop sheet. Two rows share one IMEI. The sheet still loads. Sell now works on real shelf units the next morning.</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uploader@abutwins.com, vault@abutwins.com, manager@abutwins.com, or Super Admin.</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Open Upload stock from the left menu.</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Read the three cards: Supplier bill, Many at once (Excel), and One phone at a time.</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On Supplier bill: pick the shop and the supplier, or add a new one with a name and phone that are not already on the books.</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Under What is on this bill, type the product name in the search bar and pick it. Only the name fills the item column.</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Pick condition, pick storage, type cost and how many, then scan each IMEI. Scanning only fills the box. Press Upload this stock when the line is ready.</w:t>
      </w:r>
    </w:p>
    <w:p>
      <w:pPr>
        <w:spacing w:after="80" w:line="276"/>
      </w:pPr>
      <w:r>
        <w:rPr>
          <w:rFonts w:ascii="Calibri" w:cs="Calibri" w:eastAsia="Calibri" w:hAnsi="Calibri"/>
          <w:b/>
          <w:bCs/>
          <w:i w:val="false"/>
          <w:iCs w:val="false"/>
          <w:color w:val="000000"/>
          <w:sz w:val="22"/>
          <w:szCs w:val="22"/>
        </w:rPr>
        <w:t xml:space="preserve">7. </w:t>
      </w:r>
      <w:r>
        <w:rPr>
          <w:rFonts w:ascii="Calibri" w:cs="Calibri" w:eastAsia="Calibri" w:hAnsi="Calibri"/>
          <w:b w:val="false"/>
          <w:bCs w:val="false"/>
          <w:i w:val="false"/>
          <w:iCs w:val="false"/>
          <w:color w:val="000000"/>
          <w:sz w:val="22"/>
          <w:szCs w:val="22"/>
        </w:rPr>
        <w:t xml:space="preserve">On Many at once (Excel): pick All shops or one shop, pick or add the supplier, pick How we count this file (all types, phone IMEI, laptop serial, or pieces), then upload the file. PRODUCT NAME is enough. IMEI, serial, and piece count can wait. Do not type a paid amount. Pick one shop when the sheet has IMEIs or serials.</w:t>
      </w:r>
    </w:p>
    <w:p>
      <w:pPr>
        <w:spacing w:after="80" w:line="276"/>
      </w:pPr>
      <w:r>
        <w:rPr>
          <w:rFonts w:ascii="Calibri" w:cs="Calibri" w:eastAsia="Calibri" w:hAnsi="Calibri"/>
          <w:b/>
          <w:bCs/>
          <w:i w:val="false"/>
          <w:iCs w:val="false"/>
          <w:color w:val="000000"/>
          <w:sz w:val="22"/>
          <w:szCs w:val="22"/>
        </w:rPr>
        <w:t xml:space="preserve">8. </w:t>
      </w:r>
      <w:r>
        <w:rPr>
          <w:rFonts w:ascii="Calibri" w:cs="Calibri" w:eastAsia="Calibri" w:hAnsi="Calibri"/>
          <w:b w:val="false"/>
          <w:bCs w:val="false"/>
          <w:i w:val="false"/>
          <w:iCs w:val="false"/>
          <w:color w:val="000000"/>
          <w:sz w:val="22"/>
          <w:szCs w:val="22"/>
        </w:rPr>
        <w:t xml:space="preserve">On One phone at a time: scan one IMEI already in your hand with no bill. Fill the item, cost, lowest sell, selling price, how it looks, and the supplier. Then press Add phone to shop. For a no-number item, type how many pieces instead of an IMEI.</w:t>
      </w:r>
    </w:p>
    <w:p>
      <w:pPr>
        <w:spacing w:after="80" w:line="276"/>
      </w:pPr>
      <w:r>
        <w:rPr>
          <w:rFonts w:ascii="Calibri" w:cs="Calibri" w:eastAsia="Calibri" w:hAnsi="Calibri"/>
          <w:b/>
          <w:bCs/>
          <w:i w:val="false"/>
          <w:iCs w:val="false"/>
          <w:color w:val="000000"/>
          <w:sz w:val="22"/>
          <w:szCs w:val="22"/>
        </w:rPr>
        <w:t xml:space="preserve">9. </w:t>
      </w:r>
      <w:r>
        <w:rPr>
          <w:rFonts w:ascii="Calibri" w:cs="Calibri" w:eastAsia="Calibri" w:hAnsi="Calibri"/>
          <w:b w:val="false"/>
          <w:bCs w:val="false"/>
          <w:i w:val="false"/>
          <w:iCs w:val="false"/>
          <w:color w:val="000000"/>
          <w:sz w:val="22"/>
          <w:szCs w:val="22"/>
        </w:rPr>
        <w:t xml:space="preserve">Open Goods from supplier and confirm the PO for bill and Excel loads.</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left menu says Upload stock, not Data Import.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Shop manager, goods intake, and stock uploader can open Upload stock and One phone at a time.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item column is a search. Typing a name shows matching product names. Picking one fills only the name.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Condition and storage are their own pickers, beside cost and how many.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Scanning an IMEI fills that box and moves to the next box if there is one. The bill is not saved until you press Upload this stock or Add phone to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phone with an IMEI books In shop and raises the shelf count by one.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repeated IMEI or serial is counted once. The upload still completes. Numbers already on the system are not doubled.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a soft duplicate note, staff can edit the shelf on Correct and close opening stock or Phones and items.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While stock is uploading, a full-screen Abu Twins wait shows the shop name, moving status lines, and a percent bar. Keep the page open until 100 percent.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copy of a supplier name or phone is refused. Staff pick the name already on the list.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Unpaid supplier bills appear under Still owed to suppliers. Opening stock does not.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good opening stock file creates its own record and books stock for that shop. It does not show as money owed.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tab with only PRODUCT NAME still loads. Missing IMEI, serial, or count is filled later on Correct and close opening stock.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Which shop includes All shops. All shops puts the same names and piece counts on every open shop. An IMEI or serial still belongs to one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How we count this file can be all types, phone IMEI, laptop serial, or pieces for that upload. A TRACKING column on a row still wins for that row.</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file with a bad line (wrong shop, missing name) loads nothing and names the tab and line to fix.</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After the first Excel load for a shop, new cartons use Supplier bill, not Excel again.</w:t>
      </w:r>
    </w:p>
    <w:p>
      <w:pPr>
        <w:pStyle w:val="Heading2"/>
        <w:spacing w:after="120" w:before="280"/>
      </w:pPr>
      <w:r>
        <w:rPr>
          <w:rFonts w:ascii="Calibri" w:cs="Calibri" w:eastAsia="Calibri" w:hAnsi="Calibri"/>
          <w:b/>
          <w:bCs/>
          <w:i w:val="false"/>
          <w:iCs w:val="false"/>
          <w:color w:val="000000"/>
          <w:sz w:val="26"/>
          <w:szCs w:val="26"/>
        </w:rPr>
        <w:t xml:space="preserve">10.40 Stock uploader. A job that loads data</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A job whose main purpose is putting stock and item names into the system. It sees Upload stock, One phone at a time, the item list, Goods from supplier (to open the PO it created), the phone list, and shop stock. It cannot sell, cannot open money pages to post payments, cannot approve anything, and cannot add staff. Shop managers and goods intake can also upload stock now, because the shops are small.</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Loading the shops is powerful work. The Stock uploader login stays narrow so an outside helper cannot sell or move cash. Shop people who receive cartons must still be able to put phones on the shelf without borrowing that login.</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Techvaults helps Abu Twins load the three shops with the Stock uploader login. Later the Challenge manager receives a new carton and opens Upload stock on their own login to scan the phones one after another.</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uploader@abutwins.com.</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Open Upload stock and One phone at a time. Confirm both work.</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Type /finance at the end of the web address and press enter.</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Try /pos, /sales, and /staff the same way.</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Sign in as manager@abutwins.com and open Upload stock.</w:t>
      </w:r>
    </w:p>
    <w:p>
      <w:pPr>
        <w:spacing w:after="80" w:line="276"/>
      </w:pPr>
      <w:r>
        <w:rPr>
          <w:rFonts w:ascii="Calibri" w:cs="Calibri" w:eastAsia="Calibri" w:hAnsi="Calibri"/>
          <w:b/>
          <w:bCs/>
          <w:i w:val="false"/>
          <w:iCs w:val="false"/>
          <w:color w:val="000000"/>
          <w:sz w:val="22"/>
          <w:szCs w:val="22"/>
        </w:rPr>
        <w:t xml:space="preserve">6. </w:t>
      </w:r>
      <w:r>
        <w:rPr>
          <w:rFonts w:ascii="Calibri" w:cs="Calibri" w:eastAsia="Calibri" w:hAnsi="Calibri"/>
          <w:b w:val="false"/>
          <w:bCs w:val="false"/>
          <w:i w:val="false"/>
          <w:iCs w:val="false"/>
          <w:color w:val="000000"/>
          <w:sz w:val="22"/>
          <w:szCs w:val="22"/>
        </w:rPr>
        <w:t xml:space="preserve">Sign in as vault@abutwins.com and open Many at once (Excel).</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uploader is sent back to Home from money and sales pages.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shop manager and goods intake can open Upload stock.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Super Admin can still do everything, including uploading.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CEO watches the business. Loading stock is for the uploader, goods intake, shop manager, and Super Admin.</w:t>
      </w:r>
    </w:p>
    <w:p>
      <w:pPr>
        <w:pStyle w:val="Heading2"/>
        <w:spacing w:after="120" w:before="280"/>
      </w:pPr>
      <w:r>
        <w:rPr>
          <w:rFonts w:ascii="Calibri" w:cs="Calibri" w:eastAsia="Calibri" w:hAnsi="Calibri"/>
          <w:b/>
          <w:bCs/>
          <w:i w:val="false"/>
          <w:iCs w:val="false"/>
          <w:color w:val="000000"/>
          <w:sz w:val="26"/>
          <w:szCs w:val="26"/>
        </w:rPr>
        <w:t xml:space="preserve">10.41 Receipts. What the customer goes home with</w:t>
      </w:r>
    </w:p>
    <w:p>
      <w:pPr>
        <w:pStyle w:val="Heading3"/>
        <w:spacing w:after="80" w:before="200"/>
      </w:pPr>
      <w:r>
        <w:rPr>
          <w:rFonts w:ascii="Calibri" w:cs="Calibri" w:eastAsia="Calibri" w:hAnsi="Calibri"/>
          <w:b/>
          <w:bCs/>
          <w:i w:val="false"/>
          <w:iCs w:val="false"/>
          <w:color w:val="000000"/>
          <w:sz w:val="24"/>
          <w:szCs w:val="24"/>
        </w:rPr>
        <w:t xml:space="preserve">What this page is</w:t>
      </w:r>
    </w:p>
    <w:p>
      <w:pPr>
        <w:spacing w:after="160" w:before="0" w:line="276"/>
        <w:jc w:val="left"/>
      </w:pPr>
      <w:r>
        <w:rPr>
          <w:rFonts w:ascii="Calibri" w:cs="Calibri" w:eastAsia="Calibri" w:hAnsi="Calibri"/>
          <w:b w:val="false"/>
          <w:bCs w:val="false"/>
          <w:i w:val="false"/>
          <w:iCs w:val="false"/>
          <w:color w:val="000000"/>
          <w:sz w:val="22"/>
          <w:szCs w:val="22"/>
        </w:rPr>
        <w:t xml:space="preserve">Every finished sale can be handed over three ways. Printed from the sale, saved as a file to send to the customer, or printed for a whole stretch of days at once from Sales.</w:t>
      </w:r>
    </w:p>
    <w:p>
      <w:pPr>
        <w:pStyle w:val="Heading3"/>
        <w:spacing w:after="80" w:before="200"/>
      </w:pPr>
      <w:r>
        <w:rPr>
          <w:rFonts w:ascii="Calibri" w:cs="Calibri" w:eastAsia="Calibri" w:hAnsi="Calibri"/>
          <w:b/>
          <w:bCs/>
          <w:i w:val="false"/>
          <w:iCs w:val="false"/>
          <w:color w:val="000000"/>
          <w:sz w:val="24"/>
          <w:szCs w:val="24"/>
        </w:rPr>
        <w:t xml:space="preserve">Why it is here</w:t>
      </w:r>
    </w:p>
    <w:p>
      <w:pPr>
        <w:spacing w:after="160" w:before="0" w:line="276"/>
        <w:jc w:val="left"/>
      </w:pPr>
      <w:r>
        <w:rPr>
          <w:rFonts w:ascii="Calibri" w:cs="Calibri" w:eastAsia="Calibri" w:hAnsi="Calibri"/>
          <w:b w:val="false"/>
          <w:bCs w:val="false"/>
          <w:i w:val="false"/>
          <w:iCs w:val="false"/>
          <w:color w:val="000000"/>
          <w:sz w:val="22"/>
          <w:szCs w:val="22"/>
        </w:rPr>
        <w:t xml:space="preserve">A customer who has spent several hundred thousand naira on a phone wants something in their hand. A customer who comes back in six months with a warranty question needs the shop to find that sale. And accounts want the day's receipts together, not one at a time.</w:t>
      </w:r>
    </w:p>
    <w:p>
      <w:pPr>
        <w:pStyle w:val="Heading3"/>
        <w:spacing w:after="80" w:before="200"/>
      </w:pPr>
      <w:r>
        <w:rPr>
          <w:rFonts w:ascii="Calibri" w:cs="Calibri" w:eastAsia="Calibri" w:hAnsi="Calibri"/>
          <w:b/>
          <w:bCs/>
          <w:i w:val="false"/>
          <w:iCs w:val="false"/>
          <w:color w:val="000000"/>
          <w:sz w:val="24"/>
          <w:szCs w:val="24"/>
        </w:rPr>
        <w:t xml:space="preserve">A real shop story</w:t>
      </w:r>
    </w:p>
    <w:p>
      <w:pPr>
        <w:spacing w:after="160" w:before="0" w:line="276"/>
        <w:jc w:val="left"/>
      </w:pPr>
      <w:r>
        <w:rPr>
          <w:rFonts w:ascii="Calibri" w:cs="Calibri" w:eastAsia="Calibri" w:hAnsi="Calibri"/>
          <w:b w:val="false"/>
          <w:bCs w:val="false"/>
          <w:i w:val="false"/>
          <w:iCs w:val="false"/>
          <w:color w:val="000000"/>
          <w:sz w:val="22"/>
          <w:szCs w:val="22"/>
        </w:rPr>
        <w:t xml:space="preserve">Blessing finishes a sale at Iwo Road. The receipt opens and starts printing on its own while the customer is still at the counter. Later the customer asks for a copy on WhatsApp, so Blessing opens the sale and saves the receipt as a file to send. At the end of the month, accounts opens Sales, picks the first and last day, and downloads every receipt for that stretch in one file.</w:t>
      </w:r>
    </w:p>
    <w:p>
      <w:pPr>
        <w:pStyle w:val="Heading3"/>
        <w:spacing w:after="80" w:before="200"/>
      </w:pPr>
      <w:r>
        <w:rPr>
          <w:rFonts w:ascii="Calibri" w:cs="Calibri" w:eastAsia="Calibri" w:hAnsi="Calibri"/>
          <w:b/>
          <w:bCs/>
          <w:i w:val="false"/>
          <w:iCs w:val="false"/>
          <w:color w:val="000000"/>
          <w:sz w:val="24"/>
          <w:szCs w:val="24"/>
        </w:rPr>
        <w:t xml:space="preserve">How to try it</w:t>
      </w:r>
    </w:p>
    <w:p>
      <w:pPr>
        <w:spacing w:after="8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Sign in as cashier@abutwins.com and complete a sale at Sell now.</w:t>
      </w:r>
    </w:p>
    <w:p>
      <w:pPr>
        <w:spacing w:after="8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Watch what happens as soon as the sale is saved.</w:t>
      </w:r>
    </w:p>
    <w:p>
      <w:pPr>
        <w:spacing w:after="8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On the same sale, press Download receipt.</w:t>
      </w:r>
    </w:p>
    <w:p>
      <w:pPr>
        <w:spacing w:after="8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Open Sales, find Print a stretch of receipts, pick a first and last day, and download.</w:t>
      </w:r>
    </w:p>
    <w:p>
      <w:pPr>
        <w:spacing w:after="8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Open a sale from a week ago and check it does not print by itself.</w:t>
      </w:r>
    </w:p>
    <w:p>
      <w:pPr>
        <w:pStyle w:val="Heading3"/>
        <w:spacing w:after="80" w:before="200"/>
      </w:pPr>
      <w:r>
        <w:rPr>
          <w:rFonts w:ascii="Calibri" w:cs="Calibri" w:eastAsia="Calibri" w:hAnsi="Calibri"/>
          <w:b/>
          <w:bCs/>
          <w:i w:val="false"/>
          <w:iCs w:val="false"/>
          <w:color w:val="000000"/>
          <w:sz w:val="24"/>
          <w:szCs w:val="24"/>
        </w:rPr>
        <w:t xml:space="preserve">What you should see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Finishing a sale opens the receipt and the print box appears on its own.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Download receipt saves a file named after the invoice number.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receipt shows the shop, the IMEI of each phone, the warranty, what was paid, and anything still owing.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stretch of days downloads as one file with one receipt to a page.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an old sale later shows the receipt but does not print by itself.</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None of this changes the sale. A receipt only reprints what the sale already says.</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11. One full day in Ibadan</w:t>
      </w:r>
    </w:p>
    <w:p>
      <w:pPr>
        <w:spacing w:after="160" w:before="0" w:line="276"/>
        <w:jc w:val="left"/>
      </w:pPr>
      <w:r>
        <w:rPr>
          <w:rFonts w:ascii="Calibri" w:cs="Calibri" w:eastAsia="Calibri" w:hAnsi="Calibri"/>
          <w:b w:val="false"/>
          <w:bCs w:val="false"/>
          <w:i w:val="false"/>
          <w:iCs w:val="false"/>
          <w:color w:val="000000"/>
          <w:sz w:val="22"/>
          <w:szCs w:val="22"/>
        </w:rPr>
        <w:t xml:space="preserve">This story ties the pages together. Read it aloud in a training room.</w:t>
      </w:r>
    </w:p>
    <w:p>
      <w:pPr>
        <w:pStyle w:val="Heading3"/>
        <w:spacing w:after="80" w:before="200"/>
      </w:pPr>
      <w:r>
        <w:rPr>
          <w:rFonts w:ascii="Calibri" w:cs="Calibri" w:eastAsia="Calibri" w:hAnsi="Calibri"/>
          <w:b/>
          <w:bCs/>
          <w:i w:val="false"/>
          <w:iCs w:val="false"/>
          <w:color w:val="000000"/>
          <w:sz w:val="24"/>
          <w:szCs w:val="24"/>
        </w:rPr>
        <w:t xml:space="preserve">Morning at Iwo Road</w:t>
      </w:r>
    </w:p>
    <w:p>
      <w:pPr>
        <w:spacing w:after="160" w:before="0" w:line="276"/>
        <w:jc w:val="left"/>
      </w:pPr>
      <w:r>
        <w:rPr>
          <w:rFonts w:ascii="Calibri" w:cs="Calibri" w:eastAsia="Calibri" w:hAnsi="Calibri"/>
          <w:b w:val="false"/>
          <w:bCs w:val="false"/>
          <w:i w:val="false"/>
          <w:iCs w:val="false"/>
          <w:color w:val="000000"/>
          <w:sz w:val="22"/>
          <w:szCs w:val="22"/>
        </w:rPr>
        <w:t xml:space="preserve">Goods intake signs in. A carton is still on the road. They open Goods on the way and paste IMEIs. They also book 20 charger cords with no number. Shop stock now shows Coming. Cashiers cannot sell those phones.</w:t>
      </w:r>
    </w:p>
    <w:p>
      <w:pPr>
        <w:pStyle w:val="Heading3"/>
        <w:spacing w:after="80" w:before="200"/>
      </w:pPr>
      <w:r>
        <w:rPr>
          <w:rFonts w:ascii="Calibri" w:cs="Calibri" w:eastAsia="Calibri" w:hAnsi="Calibri"/>
          <w:b/>
          <w:bCs/>
          <w:i w:val="false"/>
          <w:iCs w:val="false"/>
          <w:color w:val="000000"/>
          <w:sz w:val="24"/>
          <w:szCs w:val="24"/>
        </w:rPr>
        <w:t xml:space="preserve">Midday</w:t>
      </w:r>
    </w:p>
    <w:p>
      <w:pPr>
        <w:spacing w:after="160" w:before="0" w:line="276"/>
        <w:jc w:val="left"/>
      </w:pPr>
      <w:r>
        <w:rPr>
          <w:rFonts w:ascii="Calibri" w:cs="Calibri" w:eastAsia="Calibri" w:hAnsi="Calibri"/>
          <w:b w:val="false"/>
          <w:bCs w:val="false"/>
          <w:i w:val="false"/>
          <w:iCs w:val="false"/>
          <w:color w:val="000000"/>
          <w:sz w:val="22"/>
          <w:szCs w:val="22"/>
        </w:rPr>
        <w:t xml:space="preserve">The carton arrives. Goods intake clicks They have arrived — add to shop. Super Admin shows the list to the Iwo Road manager so the floor team can see what just landed.</w:t>
      </w:r>
    </w:p>
    <w:p>
      <w:pPr>
        <w:pStyle w:val="Heading3"/>
        <w:spacing w:after="80" w:before="200"/>
      </w:pPr>
      <w:r>
        <w:rPr>
          <w:rFonts w:ascii="Calibri" w:cs="Calibri" w:eastAsia="Calibri" w:hAnsi="Calibri"/>
          <w:b/>
          <w:bCs/>
          <w:i w:val="false"/>
          <w:iCs w:val="false"/>
          <w:color w:val="000000"/>
          <w:sz w:val="24"/>
          <w:szCs w:val="24"/>
        </w:rPr>
        <w:t xml:space="preserve">Afternoon</w:t>
      </w:r>
    </w:p>
    <w:p>
      <w:pPr>
        <w:spacing w:after="160" w:before="0" w:line="276"/>
        <w:jc w:val="left"/>
      </w:pPr>
      <w:r>
        <w:rPr>
          <w:rFonts w:ascii="Calibri" w:cs="Calibri" w:eastAsia="Calibri" w:hAnsi="Calibri"/>
          <w:b w:val="false"/>
          <w:bCs w:val="false"/>
          <w:i w:val="false"/>
          <w:iCs w:val="false"/>
          <w:color w:val="000000"/>
          <w:sz w:val="22"/>
          <w:szCs w:val="22"/>
        </w:rPr>
        <w:t xml:space="preserve">A buyer takes a Camon 30. The sales person uses Sell now, types the IMEI, and collects a transfer. The invoice prints with the blue header. The buyer leaves with a paper.</w:t>
      </w:r>
    </w:p>
    <w:p>
      <w:pPr>
        <w:pStyle w:val="Heading3"/>
        <w:spacing w:after="80" w:before="200"/>
      </w:pPr>
      <w:r>
        <w:rPr>
          <w:rFonts w:ascii="Calibri" w:cs="Calibri" w:eastAsia="Calibri" w:hAnsi="Calibri"/>
          <w:b/>
          <w:bCs/>
          <w:i w:val="false"/>
          <w:iCs w:val="false"/>
          <w:color w:val="000000"/>
          <w:sz w:val="24"/>
          <w:szCs w:val="24"/>
        </w:rPr>
        <w:t xml:space="preserve">Late afternoon</w:t>
      </w:r>
    </w:p>
    <w:p>
      <w:pPr>
        <w:spacing w:after="160" w:before="0" w:line="276"/>
        <w:jc w:val="left"/>
      </w:pPr>
      <w:r>
        <w:rPr>
          <w:rFonts w:ascii="Calibri" w:cs="Calibri" w:eastAsia="Calibri" w:hAnsi="Calibri"/>
          <w:b w:val="false"/>
          <w:bCs w:val="false"/>
          <w:i w:val="false"/>
          <w:iCs w:val="false"/>
          <w:color w:val="000000"/>
          <w:sz w:val="22"/>
          <w:szCs w:val="22"/>
        </w:rPr>
        <w:t xml:space="preserve">Iwo Road sends one spare phone to Challenge. Challenge confirms the IMEI. Both shop stocks update.</w:t>
      </w:r>
    </w:p>
    <w:p>
      <w:pPr>
        <w:pStyle w:val="Heading3"/>
        <w:spacing w:after="80" w:before="200"/>
      </w:pPr>
      <w:r>
        <w:rPr>
          <w:rFonts w:ascii="Calibri" w:cs="Calibri" w:eastAsia="Calibri" w:hAnsi="Calibri"/>
          <w:b/>
          <w:bCs/>
          <w:i w:val="false"/>
          <w:iCs w:val="false"/>
          <w:color w:val="000000"/>
          <w:sz w:val="24"/>
          <w:szCs w:val="24"/>
        </w:rPr>
        <w:t xml:space="preserve">Evening</w:t>
      </w:r>
    </w:p>
    <w:p>
      <w:pPr>
        <w:spacing w:after="160" w:before="0" w:line="276"/>
        <w:jc w:val="left"/>
      </w:pPr>
      <w:r>
        <w:rPr>
          <w:rFonts w:ascii="Calibri" w:cs="Calibri" w:eastAsia="Calibri" w:hAnsi="Calibri"/>
          <w:b w:val="false"/>
          <w:bCs w:val="false"/>
          <w:i w:val="false"/>
          <w:iCs w:val="false"/>
          <w:color w:val="000000"/>
          <w:sz w:val="22"/>
          <w:szCs w:val="22"/>
        </w:rPr>
        <w:t xml:space="preserve">The cashier opens Close the day. They count the cash against cash sales for this Lagos business day. They type the counted number. If it is short, they write why. After the close, Sell now can open tomorrow without a lock from today.</w:t>
      </w:r>
    </w:p>
    <w:p>
      <w:pPr>
        <w:spacing w:after="160" w:before="0" w:line="276"/>
        <w:jc w:val="left"/>
      </w:pPr>
      <w:r>
        <w:rPr>
          <w:rFonts w:ascii="Calibri" w:cs="Calibri" w:eastAsia="Calibri" w:hAnsi="Calibri"/>
          <w:b w:val="false"/>
          <w:bCs w:val="false"/>
          <w:i w:val="false"/>
          <w:iCs w:val="false"/>
          <w:color w:val="000000"/>
          <w:sz w:val="22"/>
          <w:szCs w:val="22"/>
        </w:rPr>
        <w:t xml:space="preserve">The accountant checks Money in &amp; out, then opens Check the books for this Lagos day. They compare it with yesterday, download the branded PDF for the file, and leave the CSV for Excel. The CEO opens Home. IMEI vs shop count should say Match. Reports is for the meeting. Who did what shows every step, including the close. Nobody edited an old invoice.</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12. Practice logins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BC0004" w:sz="24"/>
              <w:bottom w:val="single" w:color="000000" w:sz="8"/>
              <w:right w:val="single" w:color="000000" w:sz="8"/>
            </w:tcBorders>
            <w:tcMar>
              <w:top w:type="dxa" w:w="100"/>
              <w:left w:type="dxa" w:w="140"/>
              <w:bottom w:type="dxa" w:w="100"/>
              <w:right w:type="dxa" w:w="140"/>
            </w:tcMar>
          </w:tcPr>
          <w:p>
            <w:pPr>
              <w:spacing w:after="80" w:before="0" w:line="276"/>
              <w:jc w:val="left"/>
            </w:pPr>
            <w:r>
              <w:rPr>
                <w:rFonts w:ascii="Calibri" w:cs="Calibri" w:eastAsia="Calibri" w:hAnsi="Calibri"/>
                <w:b/>
                <w:bCs/>
                <w:i w:val="false"/>
                <w:iCs w:val="false"/>
                <w:color w:val="000000"/>
                <w:sz w:val="22"/>
                <w:szCs w:val="22"/>
              </w:rPr>
              <w:t xml:space="preserve">These logins are for testing only</w:t>
            </w:r>
          </w:p>
          <w:p>
            <w:pPr>
              <w:spacing w:after="60" w:before="0" w:line="276"/>
              <w:jc w:val="left"/>
            </w:pPr>
            <w:r>
              <w:rPr>
                <w:rFonts w:ascii="Calibri" w:cs="Calibri" w:eastAsia="Calibri" w:hAnsi="Calibri"/>
                <w:b w:val="false"/>
                <w:bCs w:val="false"/>
                <w:i w:val="false"/>
                <w:iCs w:val="false"/>
                <w:color w:val="000000"/>
                <w:sz w:val="21"/>
                <w:szCs w:val="21"/>
              </w:rPr>
              <w:t xml:space="preserve">Techvaults put these people in the system so Abu Twins can try every job. They are not your final staff list.</w:t>
            </w:r>
          </w:p>
          <w:p>
            <w:pPr>
              <w:spacing w:after="60" w:before="0" w:line="276"/>
              <w:jc w:val="left"/>
            </w:pPr>
            <w:r>
              <w:rPr>
                <w:rFonts w:ascii="Calibri" w:cs="Calibri" w:eastAsia="Calibri" w:hAnsi="Calibri"/>
                <w:b w:val="false"/>
                <w:bCs w:val="false"/>
                <w:i w:val="false"/>
                <w:iCs w:val="false"/>
                <w:color w:val="000000"/>
                <w:sz w:val="21"/>
                <w:szCs w:val="21"/>
              </w:rPr>
              <w:t xml:space="preserve">Change every password after you finish testing. Super Admin can lock or remove any practice login.</w:t>
            </w:r>
          </w:p>
          <w:p>
            <w:pPr>
              <w:spacing w:after="60" w:before="0" w:line="276"/>
              <w:jc w:val="left"/>
            </w:pPr>
            <w:r>
              <w:rPr>
                <w:rFonts w:ascii="Calibri" w:cs="Calibri" w:eastAsia="Calibri" w:hAnsi="Calibri"/>
                <w:b w:val="false"/>
                <w:bCs w:val="false"/>
                <w:i w:val="false"/>
                <w:iCs w:val="false"/>
                <w:color w:val="000000"/>
                <w:sz w:val="21"/>
                <w:szCs w:val="21"/>
              </w:rPr>
              <w:t xml:space="preserve">Do not use these passwords for real daily work. Do not send this page to the public.</w:t>
            </w:r>
          </w:p>
          <w:p>
            <w:pPr>
              <w:spacing w:after="60" w:before="0" w:line="276"/>
              <w:jc w:val="left"/>
            </w:pPr>
            <w:r>
              <w:rPr>
                <w:rFonts w:ascii="Calibri" w:cs="Calibri" w:eastAsia="Calibri" w:hAnsi="Calibri"/>
                <w:b w:val="false"/>
                <w:bCs w:val="false"/>
                <w:i w:val="false"/>
                <w:iCs w:val="false"/>
                <w:color w:val="000000"/>
                <w:sz w:val="21"/>
                <w:szCs w:val="21"/>
              </w:rPr>
              <w:t xml:space="preserve">When you are ready to go live, Super Admin should add real staff emails and disable the practice ones you do not need.</w:t>
            </w:r>
          </w:p>
        </w:tc>
      </w:tr>
    </w:tbl>
    <w:p>
      <w:pPr>
        <w:spacing w:after="160" w:before="0" w:line="276"/>
        <w:jc w:val="left"/>
      </w:pPr>
      <w:r>
        <w:rPr>
          <w:rFonts w:ascii="Calibri" w:cs="Calibri" w:eastAsia="Calibri" w:hAnsi="Calibri"/>
          <w:b w:val="false"/>
          <w:bCs w:val="false"/>
          <w:i w:val="false"/>
          <w:iCs w:val="false"/>
          <w:color w:val="000000"/>
          <w:sz w:val="22"/>
          <w:szCs w:val="22"/>
        </w:rPr>
        <w:t xml:space="preserve"/>
      </w:r>
    </w:p>
    <w:p>
      <w:pPr>
        <w:spacing w:after="160" w:before="0" w:line="276"/>
        <w:jc w:val="left"/>
      </w:pPr>
      <w:r>
        <w:rPr>
          <w:rFonts w:ascii="Calibri" w:cs="Calibri" w:eastAsia="Calibri" w:hAnsi="Calibri"/>
          <w:b/>
          <w:bCs/>
          <w:i w:val="false"/>
          <w:iCs w:val="false"/>
          <w:color w:val="000000"/>
          <w:sz w:val="22"/>
          <w:szCs w:val="22"/>
        </w:rPr>
        <w:t xml:space="preserve">Website for the test: https://inventory-sys-production.up.railway.app</w:t>
      </w:r>
    </w:p>
    <w:p>
      <w:pPr>
        <w:spacing w:after="160" w:before="0" w:line="276"/>
        <w:jc w:val="left"/>
      </w:pPr>
      <w:r>
        <w:rPr>
          <w:rFonts w:ascii="Calibri" w:cs="Calibri" w:eastAsia="Calibri" w:hAnsi="Calibri"/>
          <w:b w:val="false"/>
          <w:bCs w:val="false"/>
          <w:i w:val="false"/>
          <w:iCs w:val="false"/>
          <w:color w:val="000000"/>
          <w:sz w:val="22"/>
          <w:szCs w:val="22"/>
        </w:rPr>
        <w:t xml:space="preserve">There are twenty practice logins: five at head office and five in each of the three shops. That is every job, in every shop, so any workflow in this book can be tried by the person who would really do it.</w:t>
      </w:r>
    </w:p>
    <w:p>
      <w:pPr>
        <w:pStyle w:val="Heading3"/>
        <w:spacing w:after="80" w:before="200"/>
      </w:pPr>
      <w:r>
        <w:rPr>
          <w:rFonts w:ascii="Calibri" w:cs="Calibri" w:eastAsia="Calibri" w:hAnsi="Calibri"/>
          <w:b/>
          <w:bCs/>
          <w:i w:val="false"/>
          <w:iCs w:val="false"/>
          <w:color w:val="000000"/>
          <w:sz w:val="24"/>
          <w:szCs w:val="24"/>
        </w:rPr>
        <w:t xml:space="preserve">Head office (sees all three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Height w:val="360" w:hRule="atLeast"/>
        </w:trPr>
        <w:tc>
          <w:tcPr>
            <w:tcW w:type="dxa" w:w="2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Job</w:t>
            </w:r>
          </w:p>
        </w:tc>
        <w:tc>
          <w:tcPr>
            <w:tcW w:type="dxa" w:w="24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Name on the system</w:t>
            </w:r>
          </w:p>
        </w:tc>
        <w:tc>
          <w:tcPr>
            <w:tcW w:type="dxa" w:w="3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Email</w:t>
            </w:r>
          </w:p>
        </w:tc>
        <w:tc>
          <w:tcPr>
            <w:tcW w:type="dxa" w:w="19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Practice password</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TechVaults Admin</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admin@abutwins.com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admin123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Abu Twins</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Records checker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Amaka Okonkwo</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Chinedu Bassey</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uploader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Data Uploader</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uploader123</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i w:val="false"/>
          <w:iCs w:val="false"/>
          <w:color w:val="000000"/>
          <w:sz w:val="24"/>
          <w:szCs w:val="24"/>
        </w:rPr>
        <w:t xml:space="preserve">Iwo Road, Ibadan (head office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Height w:val="360" w:hRule="atLeast"/>
        </w:trPr>
        <w:tc>
          <w:tcPr>
            <w:tcW w:type="dxa" w:w="2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Job</w:t>
            </w:r>
          </w:p>
        </w:tc>
        <w:tc>
          <w:tcPr>
            <w:tcW w:type="dxa" w:w="24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Name on the system</w:t>
            </w:r>
          </w:p>
        </w:tc>
        <w:tc>
          <w:tcPr>
            <w:tcW w:type="dxa" w:w="3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Email</w:t>
            </w:r>
          </w:p>
        </w:tc>
        <w:tc>
          <w:tcPr>
            <w:tcW w:type="dxa" w:w="19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Practice password</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manager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Halima Yusuf</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intake</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Ibrahim Lawal</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Blessing Adeyemi</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person</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Tunde Adebayo</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Repair engineer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Kelechi Nwosu</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engineer@abutwins.com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engineer123</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i w:val="false"/>
          <w:iCs w:val="false"/>
          <w:color w:val="000000"/>
          <w:sz w:val="24"/>
          <w:szCs w:val="24"/>
        </w:rPr>
        <w:t xml:space="preserve">Bodija, Ibadan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Height w:val="360" w:hRule="atLeast"/>
        </w:trPr>
        <w:tc>
          <w:tcPr>
            <w:tcW w:type="dxa" w:w="2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Job</w:t>
            </w:r>
          </w:p>
        </w:tc>
        <w:tc>
          <w:tcPr>
            <w:tcW w:type="dxa" w:w="24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Name on the system</w:t>
            </w:r>
          </w:p>
        </w:tc>
        <w:tc>
          <w:tcPr>
            <w:tcW w:type="dxa" w:w="3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Email</w:t>
            </w:r>
          </w:p>
        </w:tc>
        <w:tc>
          <w:tcPr>
            <w:tcW w:type="dxa" w:w="19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Practice password</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manager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Aisha Bello</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bodija.manager@abutwins.com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intake</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Emeka Obi</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bodija.vault@abutwins.com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Folake Adisa</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bodija.cashier@abutwins.com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person</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Sadiq Abubakar</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bodija.sales@abutwins.com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Repair engineer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Chidera Okafor</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bodija.engineer@abutwins.com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engineer123</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i w:val="false"/>
          <w:iCs w:val="false"/>
          <w:color w:val="000000"/>
          <w:sz w:val="24"/>
          <w:szCs w:val="24"/>
        </w:rPr>
        <w:t xml:space="preserve">Challenge, Ibadan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rPr>
          <w:tblHeader/>
          <w:trHeight w:val="360" w:hRule="atLeast"/>
        </w:trPr>
        <w:tc>
          <w:tcPr>
            <w:tcW w:type="dxa" w:w="2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Job</w:t>
            </w:r>
          </w:p>
        </w:tc>
        <w:tc>
          <w:tcPr>
            <w:tcW w:type="dxa" w:w="24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Name on the system</w:t>
            </w:r>
          </w:p>
        </w:tc>
        <w:tc>
          <w:tcPr>
            <w:tcW w:type="dxa" w:w="30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Email</w:t>
            </w:r>
          </w:p>
        </w:tc>
        <w:tc>
          <w:tcPr>
            <w:tcW w:type="dxa" w:w="19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Practice password</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manager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Fatima Sule</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challenge.manager@abutwins.com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intake</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Segun Oyelaran</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challenge.vault@abutwins.com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Ngozi Eze</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challenge.cashier@abutwins.com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cashier123</w:t>
            </w:r>
          </w:p>
        </w:tc>
      </w:tr>
      <w:tr>
        <w:trPr>
          <w:trHeight w:val="320" w:hRule="atLeast"/>
        </w:trPr>
        <w:tc>
          <w:tcPr>
            <w:tcW w:type="dxa" w:w="2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person</w:t>
            </w:r>
          </w:p>
        </w:tc>
        <w:tc>
          <w:tcPr>
            <w:tcW w:type="dxa" w:w="24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Musa Danjuma</w:t>
            </w:r>
          </w:p>
        </w:tc>
        <w:tc>
          <w:tcPr>
            <w:tcW w:type="dxa" w:w="30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challenge.sales@abutwins.com</w:t>
            </w:r>
          </w:p>
        </w:tc>
        <w:tc>
          <w:tcPr>
            <w:tcW w:type="dxa" w:w="19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sales123</w:t>
            </w:r>
          </w:p>
        </w:tc>
      </w:tr>
      <w:tr>
        <w:trPr>
          <w:trHeight w:val="320" w:hRule="atLeast"/>
        </w:trPr>
        <w:tc>
          <w:tcPr>
            <w:tcW w:type="dxa" w:w="2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Repair engineer</w:t>
            </w:r>
          </w:p>
        </w:tc>
        <w:tc>
          <w:tcPr>
            <w:tcW w:type="dxa" w:w="24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Yemi Ogunleye</w:t>
            </w:r>
          </w:p>
        </w:tc>
        <w:tc>
          <w:tcPr>
            <w:tcW w:type="dxa" w:w="30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challenge.engineer@abutwins.com</w:t>
            </w:r>
          </w:p>
        </w:tc>
        <w:tc>
          <w:tcPr>
            <w:tcW w:type="dxa" w:w="19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engineer123</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BC0004" w:sz="24"/>
              <w:bottom w:val="single" w:color="000000" w:sz="8"/>
              <w:right w:val="single" w:color="000000" w:sz="8"/>
            </w:tcBorders>
            <w:tcMar>
              <w:top w:type="dxa" w:w="100"/>
              <w:left w:type="dxa" w:w="140"/>
              <w:bottom w:type="dxa" w:w="100"/>
              <w:right w:type="dxa" w:w="140"/>
            </w:tcMar>
          </w:tcPr>
          <w:p>
            <w:pPr>
              <w:spacing w:after="80" w:before="0" w:line="276"/>
              <w:jc w:val="left"/>
            </w:pPr>
            <w:r>
              <w:rPr>
                <w:rFonts w:ascii="Calibri" w:cs="Calibri" w:eastAsia="Calibri" w:hAnsi="Calibri"/>
                <w:b/>
                <w:bCs/>
                <w:i w:val="false"/>
                <w:iCs w:val="false"/>
                <w:color w:val="000000"/>
                <w:sz w:val="22"/>
                <w:szCs w:val="22"/>
              </w:rPr>
              <w:t xml:space="preserve">The one test that proves your records are safe</w:t>
            </w:r>
          </w:p>
          <w:p>
            <w:pPr>
              <w:spacing w:after="60" w:before="0" w:line="276"/>
              <w:jc w:val="left"/>
            </w:pPr>
            <w:r>
              <w:rPr>
                <w:rFonts w:ascii="Calibri" w:cs="Calibri" w:eastAsia="Calibri" w:hAnsi="Calibri"/>
                <w:b w:val="false"/>
                <w:bCs w:val="false"/>
                <w:i w:val="false"/>
                <w:iCs w:val="false"/>
                <w:color w:val="000000"/>
                <w:sz w:val="21"/>
                <w:szCs w:val="21"/>
              </w:rPr>
              <w:t xml:space="preserve">Sign in as bodija.cashier@abutwins.com. Copy the web address of an Iwo Road invoice from another browser tab and paste it in.</w:t>
            </w:r>
          </w:p>
          <w:p>
            <w:pPr>
              <w:spacing w:after="60" w:before="0" w:line="276"/>
              <w:jc w:val="left"/>
            </w:pPr>
            <w:r>
              <w:rPr>
                <w:rFonts w:ascii="Calibri" w:cs="Calibri" w:eastAsia="Calibri" w:hAnsi="Calibri"/>
                <w:b w:val="false"/>
                <w:bCs w:val="false"/>
                <w:i w:val="false"/>
                <w:iCs w:val="false"/>
                <w:color w:val="000000"/>
                <w:sz w:val="21"/>
                <w:szCs w:val="21"/>
              </w:rPr>
              <w:t xml:space="preserve">You should get nothing. A Bodija cashier cannot read an Iwo Road sale, an Iwo Road customer, or an Iwo Road phone, even with the exact link in their hand.</w:t>
            </w:r>
          </w:p>
          <w:p>
            <w:pPr>
              <w:spacing w:after="60" w:before="0" w:line="276"/>
              <w:jc w:val="left"/>
            </w:pPr>
            <w:r>
              <w:rPr>
                <w:rFonts w:ascii="Calibri" w:cs="Calibri" w:eastAsia="Calibri" w:hAnsi="Calibri"/>
                <w:b w:val="false"/>
                <w:bCs w:val="false"/>
                <w:i w:val="false"/>
                <w:iCs w:val="false"/>
                <w:color w:val="000000"/>
                <w:sz w:val="21"/>
                <w:szCs w:val="21"/>
              </w:rPr>
              <w:t xml:space="preserve">Then sign in as admin@abutwins.com and open the same link. It opens. Head office sees everything. A shop sees only itself.</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i w:val="false"/>
          <w:iCs w:val="false"/>
          <w:color w:val="000000"/>
          <w:sz w:val="24"/>
          <w:szCs w:val="24"/>
        </w:rPr>
        <w:t xml:space="preserve">Who should try which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Height w:val="360" w:hRule="atLeast"/>
        </w:trPr>
        <w:tc>
          <w:tcPr>
            <w:tcW w:type="dxa" w:w="52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If you want to try…</w:t>
            </w:r>
          </w:p>
        </w:tc>
        <w:tc>
          <w:tcPr>
            <w:tcW w:type="dxa" w:w="41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Sign in as</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Everything, including show/hide coming goods and Who can see what</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admin@abutwins.com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Seeing all shops and reports, without changing access ticks</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Booking goods before they arrive</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Selling, printing an invoice, and closing the day</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or sales@abutwins.com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Running Challenge shop</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challenge.manager@abutwins.com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Running Bodija shop</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bodija.manager@abutwins.com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Proving one shop cannot read another shop records</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bodija.cashier@abutwins.com, then admin@abutwins.com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Looking at one shop, then all three together</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admin@abutwins.com or ceo@abutwins.com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Loading the shops from an Excel sheet</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Checking that the uploader cannot sell or see money</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then try /pos and /finance</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Repair steps</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engineer@abutwins.com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pages and Check the books</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Checking the diary and signing the books</w:t>
            </w:r>
          </w:p>
        </w:tc>
        <w:tc>
          <w:tcPr>
            <w:tcW w:type="dxa" w:w="41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auditor@abutwins.com</w:t>
            </w:r>
          </w:p>
        </w:tc>
      </w:tr>
      <w:tr>
        <w:trPr>
          <w:trHeight w:val="320" w:hRule="atLeast"/>
        </w:trPr>
        <w:tc>
          <w:tcPr>
            <w:tcW w:type="dxa" w:w="52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handbook for one job only</w:t>
            </w:r>
          </w:p>
        </w:tc>
        <w:tc>
          <w:tcPr>
            <w:tcW w:type="dxa" w:w="41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Any practice login, then How to use this</w:t>
            </w:r>
          </w:p>
        </w:tc>
      </w:tr>
    </w:tbl>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13. Full test plan</w:t>
      </w:r>
    </w:p>
    <w:p>
      <w:pPr>
        <w:spacing w:after="160" w:before="0" w:line="276"/>
        <w:jc w:val="left"/>
      </w:pPr>
      <w:r>
        <w:rPr>
          <w:rFonts w:ascii="Calibri" w:cs="Calibri" w:eastAsia="Calibri" w:hAnsi="Calibri"/>
          <w:b w:val="false"/>
          <w:bCs w:val="false"/>
          <w:i w:val="false"/>
          <w:iCs w:val="false"/>
          <w:color w:val="000000"/>
          <w:sz w:val="22"/>
          <w:szCs w:val="22"/>
        </w:rPr>
        <w:t xml:space="preserve">Use this table in a training session. Tick the last column on paper if you like. Expected results are in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3360"/>
      </w:tblGrid>
      <w:tr>
        <w:trPr>
          <w:tblHeader/>
          <w:trHeight w:val="360" w:hRule="atLeast"/>
        </w:trPr>
        <w:tc>
          <w:tcPr>
            <w:tcW w:type="dxa" w:w="6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w:t>
            </w:r>
          </w:p>
        </w:tc>
        <w:tc>
          <w:tcPr>
            <w:tcW w:type="dxa" w:w="28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Test</w:t>
            </w:r>
          </w:p>
        </w:tc>
        <w:tc>
          <w:tcPr>
            <w:tcW w:type="dxa" w:w="260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Sign in as</w:t>
            </w:r>
          </w:p>
        </w:tc>
        <w:tc>
          <w:tcPr>
            <w:tcW w:type="dxa" w:w="3360"/>
            <w:tcBorders>
              <w:top w:val="single" w:color="000000" w:sz="8"/>
              <w:left w:val="single" w:color="000000" w:sz="8"/>
              <w:bottom w:val="single" w:color="000000" w:sz="8"/>
              <w:right w:val="single" w:color="000000" w:sz="8"/>
            </w:tcBorders>
            <w:shd w:fill="BC0004" w:color="BC0004" w:val="clear"/>
            <w:tcMar>
              <w:top w:type="dxa" w:w="60"/>
              <w:left w:type="dxa" w:w="80"/>
              <w:bottom w:type="dxa" w:w="60"/>
              <w:right w:type="dxa" w:w="80"/>
            </w:tcMar>
            <w:vAlign w:val="center"/>
          </w:tcPr>
          <w:p>
            <w:pPr>
              <w:jc w:val="left"/>
            </w:pPr>
            <w:r>
              <w:rPr>
                <w:rFonts w:ascii="Calibri" w:cs="Calibri" w:eastAsia="Calibri" w:hAnsi="Calibri"/>
                <w:b/>
                <w:bCs/>
                <w:i w:val="false"/>
                <w:iCs w:val="false"/>
                <w:color w:val="FFFFFF"/>
                <w:sz w:val="20"/>
                <w:szCs w:val="20"/>
              </w:rPr>
              <w:t xml:space="preserve">Pass when</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Sign in and see Techvaults at the bottom of login</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Any practice login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You enter. The login footer shows Techvaults Limited.</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Wrong password is refused</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Any email + bad password</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red message appears. You stay on Sign in.</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 cannot open Who can see what</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That page is missing or sends you away.</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Shops show only Ibadan</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Iwo Road HQ, Bodija and Challenge. No other shops.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a phone IMEI as Coming</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Coming list is created. Sell now cannot find that IMEI.</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charger cords with no number</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Coming rises by the piece count. No IMEI is asked.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 shows a hidden list</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admin@abutwins.com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Badge changes from Hidden to Shown to staff.</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Mark goods arrived</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Coming drops. In shop rises. IMEI becomes In shop.</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Unclosed day locks Sell now</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after a day with sales and no close</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Complete sale is blocked. A note names the unclosed date.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10</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Close that day, then sell</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Close the day opens the oldest unclosed date. After close, Complete sale works.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11</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an In shop phone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Invoice is created. Phone becomes Sold.</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12</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or type IMEI</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USB scan plus Enter, or camera, adds the In shop phone.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13</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Print invoice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Blue header, Iwo Road address, IMEI column, totals.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14</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Invoice cannot be edited</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Any seller</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No way to change items or prices.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15</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Parked sale when the line drops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with line down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 stays on the device. Banner says send it when the line returns. Who did what gets the trail.</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16</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Home IMEI vs shop count</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table is always there. Match or a gap is shown for each phone and laptop.</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17</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to shop accept holds stock</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Both shop managers</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From and To branches, find items, set Qty to send, read Cost value, Submit. Sending In shop stays until the other shop Accepts. Reject leaves stock at the sending shop. Extract CSV or Excel works. This is not Goods from supplier.</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18</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Return needs a named buyer</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Walk-in is blocked until a name is attached on the invoice.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19</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Expense waits for yes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 then CEO</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does not leave before approval.</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20</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Who did what keeps the story</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sale, close, or parked trail appears with a name and time.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21</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 does not see Super Admin pages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No Settings, no Who can see what, no Check the books, no Upload stock, no undo money. Close the day and Sell now stay. Reports and Stock count are absent.</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21b</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 left menu is books only</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in and out, Check the books, Reports, Sales, Customers, Suppliers stay. Sell now, Upload stock, Repairs, and Shop to shop are absent.</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21c</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 sees full oversight menu</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Every shop page is on the left menu except Who can see what. Sell now actions still refuse. Post money still works.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22</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a previous day's books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past-day chip or date opens that day's statement with a BK- number.</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23</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Compare two periods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This period and Compared show different dates. Movement is in naira and percent.</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24</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Download books PDF and CSV</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PDF has the ab mark, NGN amounts, and sign-off lines. CSV opens in Excel with the same sections.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25</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Shop calculator does not post money</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You can add numbers. No invoice or close is created.</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26</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Reports print looks like a company paper</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PDF has the ab mark, RP- number, shop books, and no buttons.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27</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How to use this matches the job</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 then CEO then Super Admin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Each book names that job. Cashier has no Who can see what. Super Admin has it. Print shows the ab mark and an HB- number.</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28</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Refresh while the line is down</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after opening Sell now</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Parked sales stay. Sell now returns or The till is still here lists them. No invoice until send.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29</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from the list on this phone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after opening Sell now</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While the line is down, an In shop IMEI from the last list adds to the cart. A new customer cannot be saved.</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30</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expected supplier goods with origin</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manager</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bill shows the supplier, country or city, expected quantity, recorded IMEIs, sold on the system, sold today, and still in shop. Sell now cannot sell those IMEIs until arrival.</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32</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Profit shows cost, condition, and extract</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Each own-stock line shows storage, condition, and cost price. Extract this list downloads the rows.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33</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Trace a missing unit on a supplier bill</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 or CEO</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Search the IMEI. The bill opens. Never scanned versus the bill, Sold on the system, and Still in shop are visible. If the shelf is short of Still in shop, Stock count is the next step.</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34</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count after a supplier bill gap</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 then CEO or auditor</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Shelf count is entered. Difference waits for approval. Shop stock does not change until yes. Who did what keeps the names.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34b</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count by category</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count shows Count by category. Tap Phones, Accessories, Screen, or Laptop. The list shortens. Category column shows on each row.</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34c</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Customer opening balance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or manager@abutwins.com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New customer. Type Opening balance they owe us 25,000. Save. Still owing shows that buyer at 25,000.</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34d</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Supplier opening balance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Add a supplier. Pick the shop. Type Opening balance we still owe 100,000. Save. Value owing with a minus includes that house.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35</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Who did what speaks shop words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auditor@abutwins.com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 row shows supplier bill or parked sale, not a computer file. Tap shows what changed in everyday words.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36</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Update many selling prices at once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 or Super Admin</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Tick mixed phones and accessories. Type each new selling price. One save updates all. Sell now shows the new figures. A cashier cannot use the ticks.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37</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an item list without adding stock</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 or Super Admin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Sample file uploads. New names appear. Units stay at zero until Goods on the way and arrival.</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38</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Change own password on Your login</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New password works. Old practice password does not. Who did what shows the password was changed, not the secret.</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39</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Load opening stock from the Abu Twins Excel</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Super Admin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Pick All shops or one shop. Pick or add a supplier. Pick How we count this file: all types, phone IMEI, laptop serial, or pieces. There is no paid amount. Upload a shop file. PRODUCT NAME is enough. All shops puts the names on every open shop. An IMEI sheet must pick one shop. Money in and out does not show a supplier owing.</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40</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Add one item to the shelf by hand</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Super Admin</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Start an upload bill with supplier and not paid. Scan or type one IMEI. Form clears. Bill value grows. Finance shows still owed.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41</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Trace a supplier bill as accountant</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 or auditor</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Goods from supplier. Opening stock is an independent value, not owed. A later unpaid Supplier bill shows still owed. Pay supplier settles that bill only.</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42</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 sees who still owes us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Money in &amp; out and Customers &amp; money owed open. Still owing lists credit buyers to call.</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43</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Stock intake phone look and new supplier</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How the phone looks offers Brand New, Brand New (Locked), Brand New (N/A), UK, UK (Locked), Open Box, Standard, Faulty. Add new supplier saves to the list. No battery health field.</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44</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Swap Deal on the left menu</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menu says Swap Deal. The old Trade-In and Exchange wording is gone.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44b</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Swap Deal approval before stock</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 then manager</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Type customer if new. IMEI or serial. Swap-in value and shop-item value show Receivable or Payable. Save for approval. Stock stays until Needs approval says yes. Then settle and invoice.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45</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Back button returns to the last page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Back at the top is easy to see and returns to the previous page.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46</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stock many at once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manager@abutwins.com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Many at once (Excel) loads a shop sheet. A bad line loads nothing and names the fix.</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47</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stock one after another</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Supplier bill: type a product name, pick it, pick condition and storage, then add IMEIs. One phone at a time also works with no bill.</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48</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Opening stock categories for split counting</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 or manager@abutwins.com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Correct &amp; close opening stock shows Category. Tap Phones, Accessories, Screen, or Laptop to shorten the list.</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49</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Close transfer-only day with no cash count</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 expected ₦0. Close the day works with no till count. Sell now opens next day.</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50</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 sees repairs but cannot open one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Repairs list opens. Open repair form is hidden. No You are not allowed toast on Save.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51</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Opening stock Excel has no payment field</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Many at once (Excel) has shop, supplier or Add new supplier, note, and file. No paid amount. After upload, Check the books does not show a payable.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52</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Credit sale remaining balance on the books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180,000, take 120,000 bank. Credit sales shows 60,000. Bank received shows 120,000. Total payments received includes that 120,000.</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53</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Warranty starts at zero on a sale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a phone. Warranty shows 0 days. Cashier can type 7 or 14 days before completing the sale.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54</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Credit sale with cash and bank together</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180,000. Pick Credit sales. Type Cash received now 50,000 and Bank received now 70,000. Pick the shop bank account. Complete sale. Sales list shows Credit sales with Paid 120,000 and Balance -60,000. Check the books shows Cash received 50,000, Bank received 70,000, and Credit sales 60,000.</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55</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Left menu and Home use shop words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The left menu says Home, Sell now, Close the day, Shop stock, Check the books, Who can see what. Home says Do these next, Sales, Shop expenses, IMEI vs shop count. Shop stock says Cost and Sell price, not Cost Basis.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56</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now shows how the phone looks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an In shop IMEI. The line shows storage and Brand New, UK, Open Box, or the other How the phone looks words. After Complete sale the till is empty. Buttons say this sale, not cart.</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57</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Reports day, week, and month</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Pick One day, Last 7 days, or This month so far. Last period sits beside this period. Sales rows match that stretch of days.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58</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Waiting sales send one by one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with two parked sales</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When the line returns, a failed sale stays on the phone and the other sale still posts.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59</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an IMEI not in the last 400 list</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while online</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Type or scan a full In shop IMEI that is not on the recent till list. It still adds to this sale.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60</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 can correct the shop</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Who can see what opens. Settings can be saved. Undo last money collected is on a paid invoice. Who did what shows the CEO. The invoice lines do not change.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61</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Scan an IMEI without saving</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uploader@abutwins.com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Supplier bill or One phone at a time, scan or type an IMEI and press Enter. The box fills. Other fields stay empty. The phone is not on the shelf until you press the save button.</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62</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Refuse a copy of a supplier</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manager@abutwins.com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Suppliers, type a name already on the list, or the same phone with extra spaces. Save is refused. Pick the name already on the books. The same check runs on Upload stock and One phone at a time.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63</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Click a supplier box and open a house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 or 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Click We still owe. Only houses with a balance stay. Click IRIS or another house. Bills drop down with bought, paid, and still owed. Copies of the same name sit under that one house.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64</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Unpaid upload shows on Reports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 or ceo@abutwins.com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Upload stock, Supplier bill, load a carton for IRIS, type that nothing was paid, and save. Open Reports. Still owed to suppliers shows IRIS and the bill value. Click IRIS. The bill drops down. Home, Money in and out, Check the books, and Suppliers show the same amount. Opening stock is not in that list.</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65</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Opening cash and a named bank</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accountant@abutwins.com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Money in and out. Type opening cash for Iwo Road, for example 450,000. Save. Add GTBank with an account number and an opening balance, for example 8,000,000. Cash in the till includes 450,000. Bank includes 8,000,000. Adding the same account number again is refused. Opening stock is not on this page.</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66</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Sign out goes straight to Sign in</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From Home, open your name. Click Sign out. The screen says Signing you out, then Sign in. You do not see Home or a skeleton shop page in between. On Sign in, click the play mark. The film moves. Click again and it pauses.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67</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Send phones back by IMEI only</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Goods from supplier, Send back to supplier, there is no supplier list. Scan one IMEI. The phone name, the house, and the cost appear. Scan more IMEIs from the same house. Send them. Still owed on that house drops. If the bill was already paid, They owe us shows on Suppliers, Money in and out, Reports, Home, and Check the books. Scanning a phone from a second house is refused until this send-back is finished.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68</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Working screens stay short</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Home, Goods from supplier, Suppliers, Money in and out, and Reports show one short line under the title. Opening stock says Value only. Not a bill to pay. Reports says Customers still owe and Still owed to suppliers. Shop expenses says Ask for this shop bill. Names, IMEIs, and amounts wrap in full.</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69</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on the way and Shop to shop use shop words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Goods on the way chips say Coming, Waiting for yes, In shop. A carton says Shown to staff or Hidden, not Published. Shop to shop chips say Waiting to send, On the way, Received. Confirm they arrived works. Stock count boxes say On the system and Counted. Check the books checks say Day closed and Named buyers.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70</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Change stock on the price list</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Super Admin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Phones &amp; items, click Change on a cord. Reduce stock by pieces. On a phone, Reduce stock asks for IMEI lines. Remove item is not shown. Only the Managing Director sees Remove.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71</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Set every warranty to 0 days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Super Admin</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Warranty days. If any line shows 365 or another number above 0, the banner names how many. Click Set every item to 0 days. Sell now still starts warranty at 0, and the cashier can type days.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72</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Damaged phone stays off Sell now until Good</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then 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One phone at a time, book a phone as Damaged. Sell now refuses it. On All phones, click Set Good (sellable). Sell now can sell it. Click Set Damaged again and Sell now refuses it.</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73</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One phone at a time takes cost and lowest sell</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uploader@abutwins.com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One phone at a time. Pick an item. Cost, lowest sell, and selling price fill from the list. Change them, scan an IMEI, save. The price list shows the new figures. Quantity stays 1 for a phone. A no-number item lets you type pieces.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74</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Duplicate IMEI on stock upload counted once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manager@abutwins.com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Supplier bill or Many at once (Excel), put the same IMEI twice. Upload still completes. That phone sits once. A number already on the system is not doubled. Soft notes name what was folded. Staff can edit later on Phones and items or Correct and close opening stock.</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75</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Branded wait while stock uploads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manager@abutwins.com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Start an opening stock or Supplier bill upload. The full screen shows the Abu Twins mark, a title that names the shop, moving status lines, and a percent bar. The page returns after 100 percent.</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76</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Iwo upload does not fill Challenge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 opening stock for Iwo Road only. Challenge Shop stock stays empty for those units. Sell now at Challenge cannot scan Iwo IMEIs. Head office shop picker on Iwo shows Iwo totals only.</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77</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Only the CEO can permanently remove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 then Super Admin</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As CEO, Staff shows Disable, price list shows Remove, and a bank can leave the books. As Super Admin or the all-shop auditor, those remove actions are hidden or refused.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78</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rep can log a return for a phone</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rep at Iwo Road</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Returns opens. Phone or laptop tab shows. Find sold IMEI works. Save waits for manager approval.</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78b</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Return a cord by invoice number</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the Other item by invoice tab. Type the invoice number, press Find. Pick the cord line. Confirm one piece. Save for approval. After yes, Apply puts the piece back on In shop stock.</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79</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Initial sell price floor on Sell now</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 then CEO or Super Admin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Price starts at the uploaded initial sell price. Raising it for a walk-in works and the day paid amount matches. Going under is refused for the cashier. CEO or Super Admin can override.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80</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One box on Sell now finds phones and piece items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now shows one Scan or type box. Type a phone name, brand, category, storage, or pouch. Hits list phones and piece items together. Enter adds the first hit. There is no second find field.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81</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piece items by quantity</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Find a pouch or charger cord. Add it. Type any amount from 1 up in Pieces, even past four. If on hand is enough, Complete sale works and shop stock drops by that count. If Pieces is higher than on hand, Complete sale asks you to lower it. An IMEI phone line stays at 1 piece.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82</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 or Bank on Sell now with named account</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How they paid shows Cash, Bank, Credit sales only. Bank sale picks GTBank or another named account. Money in and out shows Sales into this account for that bank. Full Cash or Bank sales stay one channel. Credit sales can take cash and bank together.</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83</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 till lock on shop expenses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With cash in the till at zero, Save this shop bill for any amount is refused. After a cash sale, a bill within the till amount waits for yes. Saying yes reduces Cash in the till. A bill above the till is refused on create and on yes.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84</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Sell now one scan-or-type box</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Add to this sale has one box. Scan an IMEI. Type a charger cord name in the same box. Both add to This sale. No second search line appears.</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85</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list Balance and filter totals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or manager</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shows Branch, Customer, Sales, Paid, Balance, Payment method. A 6,000 unpaid bill shows Balance -6,000. Tap Today. Top cards and the foot totals match Sales value, Payments received, and Balance for that day.</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86</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Raised price keeps Amount paid in line</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Add a phone at 37,500. Raise the price to 50,000. Amount paid and Sale total both show 50,000 for Cash or Bank. Complete sale. Sales list shows Sales 50,000, Paid 50,000, Balance 0.</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87</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Sales list pick any days</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or manager</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Sales (not Sell now). Confirm First day and Last day sit under When it was sold. Pick a Monday as First day and a Wednesday as Last day. Only invoices in that stretch remain. Cards and foot totals match those rows. Tap Any day to see the full list again.</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88</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Register a product name for all shops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 or Super Admin</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Phones and items, Add one item. Type iPhone 13 as the product name, Apple as brand, Phones as category. Pick All shops. Save. Repeat with MacBook Pro M3, Apple, Laptops. Both names appear on the price list. Upload stock at Iwo Road and at Challenge can pick them.</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89</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Change every detail of an item</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 or uploader@abutwins.com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Phones &amp; items, click Change on a tablet. Change brand, category to Tablets, memory, warranty days, and How we count it to Serial number. Save. The line shows Serial number. Open the item again and every field kept its new value.</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90</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Book a tablet by serial number</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vault@abutwins.com or uploader@abutwins.com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One phone at a time, pick the tablet. This unit is known by starts on Serial number. Scan the serial and save. The unit opens with Known by Serial number. The same serial again is refused.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91</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Correct a unit's number</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Super Admin</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Open a unit. Use Correct the IMEI or serial. Type the right number and why. Save. The page title shows the new number. Its history still shows how it was booked. A cashier does not see this form.</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92</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Remove ticked opening stock items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 or uploader@abutwins.com</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Correct &amp; close opening stock for a Still open shop, tap Accessories, then Tick all in Accessories. Click Remove ticked, write why, click Yes, remove. Accessories leave the list and the value drops. Tick one phone line that has a sold IMEI. Remove is refused and names that IMEI.</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93</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Remove a whole opening stock loaded onto the wrong shop</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ceo@abutwins.com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Correct &amp; close opening stock, pick Bodija. At the bottom, type Bodija, Ibadan and remove. Bodija shows Not loaded. On Upload stock, Many at once (Excel), load the same file onto Iwo Road. Every IMEI loads.</w:t>
            </w:r>
          </w:p>
        </w:tc>
      </w:tr>
      <w:tr>
        <w:trPr>
          <w:trHeight w:val="320" w:hRule="atLeast"/>
        </w:trPr>
        <w:tc>
          <w:tcPr>
            <w:tcW w:type="dxa" w:w="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94</w:t>
            </w:r>
          </w:p>
        </w:tc>
        <w:tc>
          <w:tcPr>
            <w:tcW w:type="dxa" w:w="28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Swap Deal with the customer's full phone details</w:t>
            </w:r>
          </w:p>
        </w:tc>
        <w:tc>
          <w:tcPr>
            <w:tcW w:type="dxa" w:w="260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cashier@abutwins.com then manager</w:t>
            </w:r>
          </w:p>
        </w:tc>
        <w:tc>
          <w:tcPr>
            <w:tcW w:type="dxa" w:w="3360"/>
            <w:tcBorders>
              <w:top w:val="single" w:color="000000" w:sz="8"/>
              <w:left w:val="single" w:color="000000" w:sz="8"/>
              <w:bottom w:val="single" w:color="000000" w:sz="8"/>
              <w:right w:val="single" w:color="000000" w:sz="8"/>
            </w:tcBorders>
            <w:shd w:fill="F7F7F7" w:color="F7F7F7"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Swap Deal, pick IMEI, scan one, type iPhone 12 Pro, Apple, pick 128GB and UK, value 300,000. Scan a shop phone going out. Save for approval. The card shows Apple · iPhone 12 Pro · 128GB · UK. After yes, Shop stock shows one more iPhone 12 Pro 128GB UK. Leave storage empty and save is refused.</w:t>
            </w:r>
          </w:p>
        </w:tc>
      </w:tr>
      <w:tr>
        <w:trPr>
          <w:trHeight w:val="320" w:hRule="atLeast"/>
        </w:trPr>
        <w:tc>
          <w:tcPr>
            <w:tcW w:type="dxa" w:w="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95</w:t>
            </w:r>
          </w:p>
        </w:tc>
        <w:tc>
          <w:tcPr>
            <w:tcW w:type="dxa" w:w="28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Supplier bill refuses Opening Stock</w:t>
            </w:r>
          </w:p>
        </w:tc>
        <w:tc>
          <w:tcPr>
            <w:tcW w:type="dxa" w:w="260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uploader@abutwins.com</w:t>
            </w:r>
          </w:p>
        </w:tc>
        <w:tc>
          <w:tcPr>
            <w:tcW w:type="dxa" w:w="3360"/>
            <w:tcBorders>
              <w:top w:val="single" w:color="000000" w:sz="8"/>
              <w:left w:val="single" w:color="000000" w:sz="8"/>
              <w:bottom w:val="single" w:color="000000" w:sz="8"/>
              <w:right w:val="single" w:color="000000" w:sz="8"/>
            </w:tcBorders>
            <w:shd w:fill="FFFFFF" w:color="FFFFFF" w:val="clear"/>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20"/>
                <w:szCs w:val="20"/>
              </w:rPr>
              <w:t xml:space="preserve">On Upload stock, Supplier bill, the supplier list does not offer Opening Stock. Type Opening stock as a new supplier and upload. It is refused and points to Many at once (Excel). Still owed to suppliers does not change.</w:t>
            </w:r>
          </w:p>
        </w:tc>
      </w:tr>
    </w:tbl>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14. Rules that keep the records safe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Register a product name before you add stock. Pick All shops so every branch can select it, or pick one shop. Saving a name does not put a phone on the shelf.</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stock is the value the shop started with. It is not a supplier bill and it is not money owed. Later cartons use Supplier bill, where paid or unpaid belongs.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Opening cash is the naira in the till on the day the shops started using this software. A named bank has a name, an account number, and an opening balance. Both live on Money in and out. They are not opening stock.</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Credit sales on Check the books is what is still owed after money already received, not the full invoice.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Coming is not In shop. Do not promise a Coming phone as if it is on the shelf.</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Goods from supplier and Shop to shop are two different jobs. Do not mix them.</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supplier bill is the first count if a product is missing. Expected minus recorded is never scanned. Still in shop versus the shelf may mean a sale without an invoice. Count stock. Do not type a new number by hand.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Shop to shop (Stock Transfer) keeps stock In shop at the sending shop until the receiving shop Accepts. Reject leaves the sending In shop record unchanged. Every IMEI on the list must already be In shop at the sending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same IMEI cannot live two lives. The system will stop a copy.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Scanning an IMEI only fills the box. It does not save. Staff fill the rest of the phone, then press the save button.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Each supplier is one name and one phone. A second spelling, extra spaces, Ltd on the end, or the same phone under a new name is refused.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On Suppliers, one house is one row. Click a box at the top to see the houses that make that number. Click the house to open its bills.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An unpaid supplier carton loaded on Upload stock is money owed. It must show the same house and the same amount on Reports, Home, Money in and out, Check the books, Suppliers, and Goods from supplier. Opening stock is value only and is never money owed.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On Reports, Still owed to suppliers shows the house name and the amount. Click the house to open its bills. Suppliers who owe us is the surplus after send-backs.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Send phones back to a supplier by scanning the IMEI only. Do not pick the house. One send-back is one house. That cost comes off what we still owe, or leaves They owe us if we do not owe that house. Opening stock sent back does not change money owed.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Damaged phone is not for Sell now. Booking it as Damaged keeps it off sellable In shop stock. On All phones, Set Good (sellable) puts it back. Set Damaged takes it off again.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Warranty days on the item list default to 0. The cashier types cover on Sell now when the buyer needs it.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shop only sees its own records. A person at Bodija cannot open an Iwo Road sale, customer, or phone, even if they are handed the exact link. Only head office sees across the three shops.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sale must stay at or above the initial sell price uploaded for that item, unless the CEO or Super Admin overrides. Cashiers may raise the price for a walk-in buyer. The invoice and day books keep the price that was charged.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Piece items such as pouches and charger cords sell by Pieces on Sell now from 1 up. Complete sale still needs enough on hand. Phones and laptops with IMEI or serial stay one unit each.</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Permanently removing a brand, an item, a bank account, or locking a staff login is for the Managing Director only. Super Admin and the all-shop auditor oversee the business but cannot wipe those records.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Two tills cannot sell the same phone. Whichever completes first gets the invoice. The other is refused and nothing half-happens: no invoice, no money entry, no stock change.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Shop stock can never fall below zero, and two clerks collecting from the same customer at the same moment cannot wipe out each other's entry.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Pressing a save button twice does not do the work twice. The button refuses the second press while the first is still going.</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shop manager can only add staff to their own shop.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walk-in sale needs a name before a return.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Staff cannot sell below the lowest price unless Super Admin or the CEO turns that 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Many selling prices can change in one save. Tick the items, type each new figure, and update. That is not a carton sale. You still sell by the unit. The mix can be any brand or accessory.</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a past business day had sales and is not closed, nobody starts a new live sale. Super Admin is locked too. Already parked sales may still post.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parked sale that sits more than two hours, or vanishes from a device, alerts Super Admin, the CEO, and the records checker.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refresh on a dead line must not wipe a parked sale. The invoice is still only born on the server.</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Working screens stay short. The title names the job. A figure card does not repeat the label. Opening stock says Value only, not Asset Valuation. Names, IMEIs, and amounts stay in full.</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it is not on the system, it did not happen. Money and phones leave a name, a time, and a shop record.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Home IMEI vs shop count is the truth you act on. If they do not match, count stock. Do not type a new number by hand.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main admin or the CEO can reverse a money collection. Who did what keeps that step.</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main admin or the CEO can tick Who can see what.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item list is loaded centrally. Only Super Admin and the Stock uploader may add items or change prices. Shop managers no longer do.</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sheet is checked from top to bottom before anything is saved. One bad line means nothing is loaded, and the lines to fix are named.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Load the item list before anything else. Nothing can be counted or booked in until the system knows what the item is.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Sending the same sheet twice is safe. A repeated IMEI or serial is counted once. A phone already on the system is left as it is and is not doubled. Staff can edit later on Correct and close opening stock or Phones and items.</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A receipt only reprints what the sale already says. Printing one never changes a sale.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If your job may not open a page, you are sent back to Home and the attempt is written into Who did what.</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Check the books does not change any invoice. It reprints the add-up so the accountant and records checker can sign.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Who did what is never wiped.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Practice logins must be changed or removed before real daily use.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Every button and label uses the full word. Do not cut a term short with three dots.</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15. How Techvaults will help you</w:t>
      </w:r>
    </w:p>
    <w:p>
      <w:pPr>
        <w:spacing w:after="160" w:before="0" w:line="276"/>
        <w:jc w:val="left"/>
      </w:pPr>
      <w:r>
        <w:rPr>
          <w:rFonts w:ascii="Calibri" w:cs="Calibri" w:eastAsia="Calibri" w:hAnsi="Calibri"/>
          <w:b w:val="false"/>
          <w:bCs w:val="false"/>
          <w:i w:val="false"/>
          <w:iCs w:val="false"/>
          <w:color w:val="000000"/>
          <w:sz w:val="22"/>
          <w:szCs w:val="22"/>
        </w:rPr>
        <w:t xml:space="preserve">Techvaults Limited built this software for Abu Twins Softskills Investment. We are the provider. Our website is techvaults.com.</w:t>
      </w:r>
    </w:p>
    <w:p>
      <w:pPr>
        <w:spacing w:after="160" w:before="0" w:line="276"/>
        <w:jc w:val="left"/>
      </w:pPr>
      <w:r>
        <w:rPr>
          <w:rFonts w:ascii="Calibri" w:cs="Calibri" w:eastAsia="Calibri" w:hAnsi="Calibri"/>
          <w:b w:val="false"/>
          <w:bCs w:val="false"/>
          <w:i w:val="false"/>
          <w:iCs w:val="false"/>
          <w:color w:val="000000"/>
          <w:sz w:val="22"/>
          <w:szCs w:val="22"/>
        </w:rPr>
        <w:t xml:space="preserve">When you need a new shop, a new job, or a change to a rule, start with Super Admin inside the system. If the system itself is wrong, write to Techvaults with:</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page you were on.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The email you used (not the password).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What you clicked.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What you expected.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What you saw instead.</w:t>
      </w:r>
    </w:p>
    <w:p>
      <w:pPr>
        <w:spacing w:after="160" w:before="0" w:line="276"/>
        <w:jc w:val="left"/>
      </w:pPr>
      <w:r>
        <w:rPr>
          <w:rFonts w:ascii="Calibri" w:cs="Calibri" w:eastAsia="Calibri" w:hAnsi="Calibri"/>
          <w:b w:val="false"/>
          <w:bCs w:val="false"/>
          <w:i w:val="false"/>
          <w:iCs w:val="false"/>
          <w:color w:val="000000"/>
          <w:sz w:val="22"/>
          <w:szCs w:val="22"/>
        </w:rPr>
        <w:t xml:space="preserve">Do not send passwords. Super Admin can reset a staff login.</w:t>
      </w:r>
    </w:p>
    <w:p>
      <w:pPr>
        <w:pStyle w:val="Heading3"/>
        <w:spacing w:after="80" w:before="200"/>
      </w:pPr>
      <w:r>
        <w:rPr>
          <w:rFonts w:ascii="Calibri" w:cs="Calibri" w:eastAsia="Calibri" w:hAnsi="Calibri"/>
          <w:b/>
          <w:bCs/>
          <w:i w:val="false"/>
          <w:iCs w:val="false"/>
          <w:color w:val="000000"/>
          <w:sz w:val="24"/>
          <w:szCs w:val="24"/>
        </w:rPr>
        <w:t xml:space="preserve">What this system will not do for you</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count a phone that nobody typed.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invent a buyer name.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let a Coming phone be sold.</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let staff secretly change an old invoice.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let a new live sale go through while an older day with sales is still open.</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stay silent if a parked sale is wiped off a device.</w:t>
      </w:r>
    </w:p>
    <w:p>
      <w:pPr>
        <w:pStyle w:val="ListParagraph"/>
        <w:numPr>
          <w:ilvl w:val="0"/>
          <w:numId w:val="2"/>
        </w:numPr>
        <w:spacing w:after="80" w:line="276"/>
      </w:pPr>
      <w:r>
        <w:rPr>
          <w:rFonts w:ascii="Calibri" w:cs="Calibri" w:eastAsia="Calibri" w:hAnsi="Calibri"/>
          <w:b w:val="false"/>
          <w:bCs w:val="false"/>
          <w:i w:val="false"/>
          <w:iCs w:val="false"/>
          <w:color w:val="000000"/>
          <w:sz w:val="22"/>
          <w:szCs w:val="22"/>
        </w:rPr>
        <w:t xml:space="preserve">It will not change an old invoice when you check the books.</w:t>
      </w:r>
    </w:p>
    <w:p>
      <w:pPr>
        <w:spacing w:after="160" w:before="0" w:line="276"/>
        <w:jc w:val="left"/>
      </w:pPr>
      <w:r>
        <w:rPr>
          <w:rFonts w:ascii="Calibri" w:cs="Calibri" w:eastAsia="Calibri" w:hAnsi="Calibri"/>
          <w:b w:val="false"/>
          <w:bCs w:val="false"/>
          <w:i w:val="false"/>
          <w:iCs w:val="false"/>
          <w:color w:val="000000"/>
          <w:sz w:val="22"/>
          <w:szCs w:val="22"/>
        </w:rPr>
        <w:t xml:space="preserve">That is the point. The shop stays honest.</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16. What changed, release by release</w:t>
      </w:r>
    </w:p>
    <w:p>
      <w:pPr>
        <w:spacing w:after="160" w:before="0" w:line="276"/>
        <w:jc w:val="left"/>
      </w:pPr>
      <w:r>
        <w:rPr>
          <w:rFonts w:ascii="Calibri" w:cs="Calibri" w:eastAsia="Calibri" w:hAnsi="Calibri"/>
          <w:b w:val="false"/>
          <w:bCs w:val="false"/>
          <w:i w:val="false"/>
          <w:iCs w:val="false"/>
          <w:color w:val="000000"/>
          <w:sz w:val="22"/>
          <w:szCs w:val="22"/>
        </w:rPr>
        <w:t xml:space="preserve">Each line is one release, oldest first. This is here for the record. Nothing in it is needed to use the system day to day.</w:t>
      </w:r>
    </w:p>
    <w:p>
      <w:pPr>
        <w:spacing w:after="160" w:before="0" w:line="276"/>
        <w:jc w:val="left"/>
      </w:pPr>
      <w:r>
        <w:rPr>
          <w:rFonts w:ascii="Calibri" w:cs="Calibri" w:eastAsia="Calibri" w:hAnsi="Calibri"/>
          <w:b w:val="false"/>
          <w:bCs w:val="false"/>
          <w:i w:val="false"/>
          <w:iCs w:val="false"/>
          <w:color w:val="000000"/>
          <w:sz w:val="22"/>
          <w:szCs w:val="22"/>
        </w:rPr>
        <w:t xml:space="preserve">Version 1.1 added three locks that stop quiet loss. Sell now stays shut until yesterday's till is counted. A sale parked on a device while the line is down is watched, and an alert is sent if it sits too long or vanishes. Home always shows shop count against the IMEI list, including when they match.</w:t>
      </w:r>
    </w:p>
    <w:p>
      <w:pPr>
        <w:spacing w:after="160" w:before="0" w:line="276"/>
        <w:jc w:val="left"/>
      </w:pPr>
      <w:r>
        <w:rPr>
          <w:rFonts w:ascii="Calibri" w:cs="Calibri" w:eastAsia="Calibri" w:hAnsi="Calibri"/>
          <w:b w:val="false"/>
          <w:bCs w:val="false"/>
          <w:i w:val="false"/>
          <w:iCs w:val="false"/>
          <w:color w:val="000000"/>
          <w:sz w:val="22"/>
          <w:szCs w:val="22"/>
        </w:rPr>
        <w:t xml:space="preserve">Version 1.2 gives accounts a bank-style statement. Check the books opens any previous Lagos day, compares it with another day or week, and prints a branded PDF or CSV with the company mark. The pack does not change any invoice. It only adds the books again so a person can sign them.</w:t>
      </w:r>
    </w:p>
    <w:p>
      <w:pPr>
        <w:spacing w:after="160" w:before="0" w:line="276"/>
        <w:jc w:val="left"/>
      </w:pPr>
      <w:r>
        <w:rPr>
          <w:rFonts w:ascii="Calibri" w:cs="Calibri" w:eastAsia="Calibri" w:hAnsi="Calibri"/>
          <w:b w:val="false"/>
          <w:bCs w:val="false"/>
          <w:i w:val="false"/>
          <w:iCs w:val="false"/>
          <w:color w:val="000000"/>
          <w:sz w:val="22"/>
          <w:szCs w:val="22"/>
        </w:rPr>
        <w:t xml:space="preserve">Version 1.3 makes Reports print like a management paper. The meeting pack has the ab mark, shop books, and NGN amounts. Buttons stay on the screen, not on the paper.</w:t>
      </w:r>
    </w:p>
    <w:p>
      <w:pPr>
        <w:spacing w:after="160" w:before="0" w:line="276"/>
        <w:jc w:val="left"/>
      </w:pPr>
      <w:r>
        <w:rPr>
          <w:rFonts w:ascii="Calibri" w:cs="Calibri" w:eastAsia="Calibri" w:hAnsi="Calibri"/>
          <w:b w:val="false"/>
          <w:bCs w:val="false"/>
          <w:i w:val="false"/>
          <w:iCs w:val="false"/>
          <w:color w:val="000000"/>
          <w:sz w:val="22"/>
          <w:szCs w:val="22"/>
        </w:rPr>
        <w:t xml:space="preserve">Version 1.4 stops cut-off words. A button that is working says the full action, such as Preparing the PDF, not three dots after a half word.</w:t>
      </w:r>
    </w:p>
    <w:p>
      <w:pPr>
        <w:spacing w:after="160" w:before="0" w:line="276"/>
        <w:jc w:val="left"/>
      </w:pPr>
      <w:r>
        <w:rPr>
          <w:rFonts w:ascii="Calibri" w:cs="Calibri" w:eastAsia="Calibri" w:hAnsi="Calibri"/>
          <w:b w:val="false"/>
          <w:bCs w:val="false"/>
          <w:i w:val="false"/>
          <w:iCs w:val="false"/>
          <w:color w:val="000000"/>
          <w:sz w:val="22"/>
          <w:szCs w:val="22"/>
        </w:rPr>
        <w:t xml:space="preserve">Version 1.5 puts a handbook on the system. How to use this is on every login. It only covers the pages and work that job can use. Print it. Keep it at the till. A cashier does not see Super Admin pages in that book.</w:t>
      </w:r>
    </w:p>
    <w:p>
      <w:pPr>
        <w:spacing w:after="160" w:before="0" w:line="276"/>
        <w:jc w:val="left"/>
      </w:pPr>
      <w:r>
        <w:rPr>
          <w:rFonts w:ascii="Calibri" w:cs="Calibri" w:eastAsia="Calibri" w:hAnsi="Calibri"/>
          <w:b w:val="false"/>
          <w:bCs w:val="false"/>
          <w:i w:val="false"/>
          <w:iCs w:val="false"/>
          <w:color w:val="000000"/>
          <w:sz w:val="22"/>
          <w:szCs w:val="22"/>
        </w:rPr>
        <w:t xml:space="preserve">Version 1.6 keeps the till alive when the line drops. After Sell now has been opened on that phone, a refresh still comes back. Parked sales sit in a stronger store on the device. The invoice is still only born on the server.</w:t>
      </w:r>
    </w:p>
    <w:p>
      <w:pPr>
        <w:spacing w:after="160" w:before="0" w:line="276"/>
        <w:jc w:val="left"/>
      </w:pPr>
      <w:r>
        <w:rPr>
          <w:rFonts w:ascii="Calibri" w:cs="Calibri" w:eastAsia="Calibri" w:hAnsi="Calibri"/>
          <w:b w:val="false"/>
          <w:bCs w:val="false"/>
          <w:i w:val="false"/>
          <w:iCs w:val="false"/>
          <w:color w:val="000000"/>
          <w:sz w:val="22"/>
          <w:szCs w:val="22"/>
        </w:rPr>
        <w:t xml:space="preserve">Version 1.7 keeps the last In shop IMEIs and named customers on that phone. After Sell now has been opened while the line is up, a cashier can still scan when the line drops. A new buyer name cannot be added offline. The invoice is still only born on the server.</w:t>
      </w:r>
    </w:p>
    <w:p>
      <w:pPr>
        <w:spacing w:after="160" w:before="0" w:line="276"/>
        <w:jc w:val="left"/>
      </w:pPr>
      <w:r>
        <w:rPr>
          <w:rFonts w:ascii="Calibri" w:cs="Calibri" w:eastAsia="Calibri" w:hAnsi="Calibri"/>
          <w:b w:val="false"/>
          <w:bCs w:val="false"/>
          <w:i w:val="false"/>
          <w:iCs w:val="false"/>
          <w:color w:val="000000"/>
          <w:sz w:val="22"/>
          <w:szCs w:val="22"/>
        </w:rPr>
        <w:t xml:space="preserve">Version 1.8 makes How to use this, Account, and Sign out the same size as the job name on the top bar. Save, print, search, and other action buttons use the same strong type and a clearer edge, so they do not fade into the page.</w:t>
      </w:r>
    </w:p>
    <w:p>
      <w:pPr>
        <w:spacing w:after="160" w:before="0" w:line="276"/>
        <w:jc w:val="left"/>
      </w:pPr>
      <w:r>
        <w:rPr>
          <w:rFonts w:ascii="Calibri" w:cs="Calibri" w:eastAsia="Calibri" w:hAnsi="Calibri"/>
          <w:b w:val="false"/>
          <w:bCs w:val="false"/>
          <w:i w:val="false"/>
          <w:iCs w:val="false"/>
          <w:color w:val="000000"/>
          <w:sz w:val="22"/>
          <w:szCs w:val="22"/>
        </w:rPr>
        <w:t xml:space="preserve">Version 1.9 splits three kinds of goods movement that used to look the same. Goods from supplier is expected cartons from named suppliers in other countries and cities, including send-back when a unit fails. Shop to shop is Iwo Road and Challenge only. Profit shows sell minus cost and approved expenses.</w:t>
      </w:r>
    </w:p>
    <w:p>
      <w:pPr>
        <w:spacing w:after="160" w:before="0" w:line="276"/>
        <w:jc w:val="left"/>
      </w:pPr>
      <w:r>
        <w:rPr>
          <w:rFonts w:ascii="Calibri" w:cs="Calibri" w:eastAsia="Calibri" w:hAnsi="Calibri"/>
          <w:b w:val="false"/>
          <w:bCs w:val="false"/>
          <w:i w:val="false"/>
          <w:iCs w:val="false"/>
          <w:color w:val="000000"/>
          <w:sz w:val="22"/>
          <w:szCs w:val="22"/>
        </w:rPr>
        <w:t xml:space="preserve">Version 1.10 changes Shop to shop from ticking phones on the screen to a CSV list. Staff download a sample or the In shop IMEIs, keep the lines that are leaving, add accessory item codes and quantities, and upload the file. The other Abu Twins shop still confirms what arrived.</w:t>
      </w:r>
    </w:p>
    <w:p>
      <w:pPr>
        <w:spacing w:after="160" w:before="0" w:line="276"/>
        <w:jc w:val="left"/>
      </w:pPr>
      <w:r>
        <w:rPr>
          <w:rFonts w:ascii="Calibri" w:cs="Calibri" w:eastAsia="Calibri" w:hAnsi="Calibri"/>
          <w:b w:val="false"/>
          <w:bCs w:val="false"/>
          <w:i w:val="false"/>
          <w:iCs w:val="false"/>
          <w:color w:val="000000"/>
          <w:sz w:val="22"/>
          <w:szCs w:val="22"/>
        </w:rPr>
        <w:t xml:space="preserve">Version 1.11 makes Goods from supplier the carton trail for missing products. Each bill shows how many the supplier sent, how many were scanned, how many already have an invoice (including sold today before close), and how many the system still says are In shop. Search by IMEI opens that bill. If the shelf is short of Still in shop, count stock. Do not type a new number by hand.</w:t>
      </w:r>
    </w:p>
    <w:p>
      <w:pPr>
        <w:spacing w:after="160" w:before="0" w:line="276"/>
        <w:jc w:val="left"/>
      </w:pPr>
      <w:r>
        <w:rPr>
          <w:rFonts w:ascii="Calibri" w:cs="Calibri" w:eastAsia="Calibri" w:hAnsi="Calibri"/>
          <w:b w:val="false"/>
          <w:bCs w:val="false"/>
          <w:i w:val="false"/>
          <w:iCs w:val="false"/>
          <w:color w:val="000000"/>
          <w:sz w:val="22"/>
          <w:szCs w:val="22"/>
        </w:rPr>
        <w:t xml:space="preserve">Version 1.12 writes that next step into Stock count. If a supplier bill says Still in shop but the shelf is short, you count with your hands. A manager must approve before numbers change. Do not type a new shop number because it looks low.</w:t>
      </w:r>
    </w:p>
    <w:p>
      <w:pPr>
        <w:spacing w:after="160" w:before="0" w:line="276"/>
        <w:jc w:val="left"/>
      </w:pPr>
      <w:r>
        <w:rPr>
          <w:rFonts w:ascii="Calibri" w:cs="Calibri" w:eastAsia="Calibri" w:hAnsi="Calibri"/>
          <w:b w:val="false"/>
          <w:bCs w:val="false"/>
          <w:i w:val="false"/>
          <w:iCs w:val="false"/>
          <w:color w:val="000000"/>
          <w:sz w:val="22"/>
          <w:szCs w:val="22"/>
        </w:rPr>
        <w:t xml:space="preserve">Version 1.13 keeps computer notes off the shop screens. Who did what, Alerts, Needs approval, and the phone diary speak shop words. A tap shows what changed in plain language, not a computer file. Sign in still works the same way.</w:t>
      </w:r>
    </w:p>
    <w:p>
      <w:pPr>
        <w:spacing w:after="160" w:before="0" w:line="276"/>
        <w:jc w:val="left"/>
      </w:pPr>
      <w:r>
        <w:rPr>
          <w:rFonts w:ascii="Calibri" w:cs="Calibri" w:eastAsia="Calibri" w:hAnsi="Calibri"/>
          <w:b w:val="false"/>
          <w:bCs w:val="false"/>
          <w:i w:val="false"/>
          <w:iCs w:val="false"/>
          <w:color w:val="000000"/>
          <w:sz w:val="22"/>
          <w:szCs w:val="22"/>
        </w:rPr>
        <w:t xml:space="preserve">Version 1.14 lets staff change many selling prices in one save. Tick any mix of phones and accessories, type each new selling price, and click Update selected prices. This is not selling by carton. Sales stay by the unit. It is not limited to one brand. This Word book now names every left-menu page, plus Your login, the shop calculator, the till when the line is down, Excel upload of the item list, warranty days, and a Super Admin shop backup.</w:t>
      </w:r>
    </w:p>
    <w:p>
      <w:pPr>
        <w:spacing w:after="160" w:before="0" w:line="276"/>
        <w:jc w:val="left"/>
      </w:pPr>
      <w:r>
        <w:rPr>
          <w:rFonts w:ascii="Calibri" w:cs="Calibri" w:eastAsia="Calibri" w:hAnsi="Calibri"/>
          <w:b w:val="false"/>
          <w:bCs w:val="false"/>
          <w:i w:val="false"/>
          <w:iCs w:val="false"/>
          <w:color w:val="000000"/>
          <w:sz w:val="22"/>
          <w:szCs w:val="22"/>
        </w:rPr>
        <w:t xml:space="preserve">Version 1.15 opens Bodija and keeps each shop's records apart. There are now three shops: Iwo Road, Bodija, and Challenge, each with its own manager, goods intake, cashier, sales person, and repair engineer. A person who works in one shop now sees only that shop's stock, sales, customers, and money, even if they are handed a link to another shop's invoice. Head office gets a shop picker at the top of the screen and can look at the three shops together or one shop on its own. Two tills can no longer sell the same phone. Every button now says when it is working, so a slow line no longer makes staff press twice. Screens keep themselves current, so a sale rung up at another till shows without opening the page again.</w:t>
      </w:r>
    </w:p>
    <w:p>
      <w:pPr>
        <w:spacing w:after="160" w:before="0" w:line="276"/>
        <w:jc w:val="left"/>
      </w:pPr>
      <w:r>
        <w:rPr>
          <w:rFonts w:ascii="Calibri" w:cs="Calibri" w:eastAsia="Calibri" w:hAnsi="Calibri"/>
          <w:b w:val="false"/>
          <w:bCs w:val="false"/>
          <w:i w:val="false"/>
          <w:iCs w:val="false"/>
          <w:color w:val="000000"/>
          <w:sz w:val="22"/>
          <w:szCs w:val="22"/>
        </w:rPr>
        <w:t xml:space="preserve">Version 1.16 lets the shops be loaded from an Excel or CSV sheet. Upload stock takes the item list, the shelf counts, every phone by IMEI, and customers, in that order, and the later steps stay shut until the item list is in. A sheet is checked from top to bottom before anything is saved, so one bad line loads nothing and names what to fix. A new job, Stock uploader, does only that work: it cannot sell, see money, or approve. Adding items and changing prices moved to that job and Super Admin, so three shops cannot invent three names for one phone. Every sale can now be saved as a receipt file, printed for a stretch of days at once, or printed the moment the sale is finished. Screens are now checked on the server before they are drawn, and a refused visit is written into Who did what.</w:t>
      </w:r>
    </w:p>
    <w:p>
      <w:pPr>
        <w:spacing w:after="160" w:before="0" w:line="276"/>
        <w:jc w:val="left"/>
      </w:pPr>
      <w:r>
        <w:rPr>
          <w:rFonts w:ascii="Calibri" w:cs="Calibri" w:eastAsia="Calibri" w:hAnsi="Calibri"/>
          <w:b w:val="false"/>
          <w:bCs w:val="false"/>
          <w:i w:val="false"/>
          <w:iCs w:val="false"/>
          <w:color w:val="000000"/>
          <w:sz w:val="22"/>
          <w:szCs w:val="22"/>
        </w:rPr>
        <w:t xml:space="preserve">Version 1.17 follows the opening stock Excel Abu Twins already uses. One file per shop, with PHONES, ACCESSORIES, SCREEN, and LAPTOPS. Staff pick the shop, upload that file, and the system adds the item names, books phones and laptops In shop, and sets piece counts. The older four-step sheets stay for later top-ups. The shop does not have to learn a new spreadsheet shape just to go live.</w:t>
      </w:r>
    </w:p>
    <w:p>
      <w:pPr>
        <w:spacing w:after="160" w:before="0" w:line="276"/>
        <w:jc w:val="left"/>
      </w:pPr>
      <w:r>
        <w:rPr>
          <w:rFonts w:ascii="Calibri" w:cs="Calibri" w:eastAsia="Calibri" w:hAnsi="Calibri"/>
          <w:b w:val="false"/>
          <w:bCs w:val="false"/>
          <w:i w:val="false"/>
          <w:iCs w:val="false"/>
          <w:color w:val="000000"/>
          <w:sz w:val="22"/>
          <w:szCs w:val="22"/>
        </w:rPr>
        <w:t xml:space="preserve">Version 1.18 adds Add one item to the shelf on Upload stock. Staff pick the shop, pick or add the item name, and scan or type each IMEI, serial, or piece count without opening a spreadsheet. The form clears after each save so the next unit is quick. The opening stock Excel stays for full shop loads. Older step-by-step sheet uploads move under Advanced so the page reads clearly for everyday work.</w:t>
      </w:r>
    </w:p>
    <w:p>
      <w:pPr>
        <w:spacing w:after="160" w:before="0" w:line="276"/>
        <w:jc w:val="left"/>
      </w:pPr>
      <w:r>
        <w:rPr>
          <w:rFonts w:ascii="Calibri" w:cs="Calibri" w:eastAsia="Calibri" w:hAnsi="Calibri"/>
          <w:b w:val="false"/>
          <w:bCs w:val="false"/>
          <w:i w:val="false"/>
          <w:iCs w:val="false"/>
          <w:color w:val="000000"/>
          <w:sz w:val="22"/>
          <w:szCs w:val="22"/>
        </w:rPr>
        <w:t xml:space="preserve">Version 1.19 ties every Upload stock load to a real Goods from supplier bill. Staff start a session with the supplier and paid or not paid, or pick those on the Excel upload. Each load gets a unique PO number and a submission value from cost. Unpaid bills feed Finance still owed. Phone IMEIs link back to the PO. The stock uploader can open Goods from supplier to read the bill, but still cannot post cash payments.</w:t>
      </w:r>
    </w:p>
    <w:p>
      <w:pPr>
        <w:spacing w:after="160" w:before="0" w:line="276"/>
        <w:jc w:val="left"/>
      </w:pPr>
      <w:r>
        <w:rPr>
          <w:rFonts w:ascii="Calibri" w:cs="Calibri" w:eastAsia="Calibri" w:hAnsi="Calibri"/>
          <w:b w:val="false"/>
          <w:bCs w:val="false"/>
          <w:i w:val="false"/>
          <w:iCs w:val="false"/>
          <w:color w:val="000000"/>
          <w:sz w:val="22"/>
          <w:szCs w:val="22"/>
        </w:rPr>
        <w:t xml:space="preserve">Version 1.20 makes long lists easier to cut. Sales, Goods from supplier, Expenses, Shop to shop, Needs approval, Returns, Swaps, Repairs, Goods on the way, and Phone IMEIs have tap chips or stages with counts. Each list shows When in Lagos time, in plain words like Today, 14:30.</w:t>
      </w:r>
    </w:p>
    <w:p>
      <w:pPr>
        <w:spacing w:after="160" w:before="0" w:line="276"/>
        <w:jc w:val="left"/>
      </w:pPr>
      <w:r>
        <w:rPr>
          <w:rFonts w:ascii="Calibri" w:cs="Calibri" w:eastAsia="Calibri" w:hAnsi="Calibri"/>
          <w:b w:val="false"/>
          <w:bCs w:val="false"/>
          <w:i w:val="false"/>
          <w:iCs w:val="false"/>
          <w:color w:val="000000"/>
          <w:sz w:val="22"/>
          <w:szCs w:val="22"/>
        </w:rPr>
        <w:t xml:space="preserve">Version 1.21 uses simpler shop words and fixes the till feedback. Trade-In and Exchange is now Swap Deal. Profit shows storage, condition, and cost price on each sold phone, with Extract this list. Cashiers can open Money in and out and Customers and money owed to follow credit sales and write shop expenses. Stock intake How the phone looks uses Brand new, Uk, OPENBOX, Faulty, and Non Active, Add new supplier is on the form, and battery health is removed. Back and the section tabs are easier to see.</w:t>
      </w:r>
    </w:p>
    <w:p>
      <w:pPr>
        <w:spacing w:after="160" w:before="0" w:line="276"/>
        <w:jc w:val="left"/>
      </w:pPr>
      <w:r>
        <w:rPr>
          <w:rFonts w:ascii="Calibri" w:cs="Calibri" w:eastAsia="Calibri" w:hAnsi="Calibri"/>
          <w:b w:val="false"/>
          <w:bCs w:val="false"/>
          <w:i w:val="false"/>
          <w:iCs w:val="false"/>
          <w:color w:val="000000"/>
          <w:sz w:val="22"/>
          <w:szCs w:val="22"/>
        </w:rPr>
        <w:t xml:space="preserve">Version 1.22 puts Upload stock back in plain words. The left menu says Upload stock again. Staff can load many phones at once from Excel, add phones one after another on a supplier bill, or put one phone on the shelf with no bill. Shop managers, goods intake, and the stock uploader can use both ways.</w:t>
      </w:r>
    </w:p>
    <w:p>
      <w:pPr>
        <w:spacing w:after="160" w:before="0" w:line="276"/>
        <w:jc w:val="left"/>
      </w:pPr>
      <w:r>
        <w:rPr>
          <w:rFonts w:ascii="Calibri" w:cs="Calibri" w:eastAsia="Calibri" w:hAnsi="Calibri"/>
          <w:b w:val="false"/>
          <w:bCs w:val="false"/>
          <w:i w:val="false"/>
          <w:iCs w:val="false"/>
          <w:color w:val="000000"/>
          <w:sz w:val="22"/>
          <w:szCs w:val="22"/>
        </w:rPr>
        <w:t xml:space="preserve">Version 1.23 adds Category to Correct and close opening stock. Staff can tap Phones, Accessories, Screen, or Laptop and give each group to a different person for a faster shelf count.</w:t>
      </w:r>
    </w:p>
    <w:p>
      <w:pPr>
        <w:spacing w:after="160" w:before="0" w:line="276"/>
        <w:jc w:val="left"/>
      </w:pPr>
      <w:r>
        <w:rPr>
          <w:rFonts w:ascii="Calibri" w:cs="Calibri" w:eastAsia="Calibri" w:hAnsi="Calibri"/>
          <w:b w:val="false"/>
          <w:bCs w:val="false"/>
          <w:i w:val="false"/>
          <w:iCs w:val="false"/>
          <w:color w:val="000000"/>
          <w:sz w:val="22"/>
          <w:szCs w:val="22"/>
        </w:rPr>
        <w:t xml:space="preserve">Version 1.24 makes cash remittance on Close the day required only when cash came into the till. Transfer and POS days still close with no till count. The Financial Accountant and records checker can open every shop page to oversee the business, post money, and cannot sell, repair, load stock, approve shop work, or change Who can see what.</w:t>
      </w:r>
    </w:p>
    <w:p>
      <w:pPr>
        <w:spacing w:after="160" w:before="0" w:line="276"/>
        <w:jc w:val="left"/>
      </w:pPr>
      <w:r>
        <w:rPr>
          <w:rFonts w:ascii="Calibri" w:cs="Calibri" w:eastAsia="Calibri" w:hAnsi="Calibri"/>
          <w:b w:val="false"/>
          <w:bCs w:val="false"/>
          <w:i w:val="false"/>
          <w:iCs w:val="false"/>
          <w:color w:val="000000"/>
          <w:sz w:val="22"/>
          <w:szCs w:val="22"/>
        </w:rPr>
        <w:t xml:space="preserve">Version 1.25 makes opening stock from Excel an independent value with no payment model. Staff can add a new supplier on that screen. Check the books and Reports count Cash received, Transfer received, and POS received from the payment lines, and Credit sales as the remaining balance. Warranty on a new item starts at zero days. Reports says Swap Deal value.</w:t>
      </w:r>
    </w:p>
    <w:p>
      <w:pPr>
        <w:spacing w:after="160" w:before="0" w:line="276"/>
        <w:jc w:val="left"/>
      </w:pPr>
      <w:r>
        <w:rPr>
          <w:rFonts w:ascii="Calibri" w:cs="Calibri" w:eastAsia="Calibri" w:hAnsi="Calibri"/>
          <w:b w:val="false"/>
          <w:bCs w:val="false"/>
          <w:i w:val="false"/>
          <w:iCs w:val="false"/>
          <w:color w:val="000000"/>
          <w:sz w:val="22"/>
          <w:szCs w:val="22"/>
        </w:rPr>
        <w:t xml:space="preserve">Version 1.26 lets the till take a deposit on credit sales. The cashier types money received now and says cash, transfer, or POS. That deposit lands in the matching box on Check the books. Credit sales is only the remainder. Page titles and menu names wrap in full instead of being cut short.</w:t>
      </w:r>
    </w:p>
    <w:p>
      <w:pPr>
        <w:spacing w:after="160" w:before="0" w:line="276"/>
        <w:jc w:val="left"/>
      </w:pPr>
      <w:r>
        <w:rPr>
          <w:rFonts w:ascii="Calibri" w:cs="Calibri" w:eastAsia="Calibri" w:hAnsi="Calibri"/>
          <w:b w:val="false"/>
          <w:bCs w:val="false"/>
          <w:i w:val="false"/>
          <w:iCs w:val="false"/>
          <w:color w:val="000000"/>
          <w:sz w:val="22"/>
          <w:szCs w:val="22"/>
        </w:rPr>
        <w:t xml:space="preserve">Version 1.27 puts shop words on the remaining screens. The left menu, Home, Shop stock, Money in and out, Reports, Check the books, Who can see what, and Who did what use the same names as this book. Cost and Sell price replace Cost Basis and Retail Price. How the phone looks stays Brand new, Uk, OPENBOX, Faulty, and Non Active.</w:t>
      </w:r>
    </w:p>
    <w:p>
      <w:pPr>
        <w:spacing w:after="160" w:before="0" w:line="276"/>
        <w:jc w:val="left"/>
      </w:pPr>
      <w:r>
        <w:rPr>
          <w:rFonts w:ascii="Calibri" w:cs="Calibri" w:eastAsia="Calibri" w:hAnsi="Calibri"/>
          <w:b w:val="false"/>
          <w:bCs w:val="false"/>
          <w:i w:val="false"/>
          <w:iCs w:val="false"/>
          <w:color w:val="000000"/>
          <w:sz w:val="22"/>
          <w:szCs w:val="22"/>
        </w:rPr>
        <w:t xml:space="preserve">Version 1.28 puts How the phone looks and storage on Sell now when you scan an IMEI. After the sale the till clears. The till says this sale, not cart or transaction.</w:t>
      </w:r>
    </w:p>
    <w:p>
      <w:pPr>
        <w:spacing w:after="160" w:before="0" w:line="276"/>
        <w:jc w:val="left"/>
      </w:pPr>
      <w:r>
        <w:rPr>
          <w:rFonts w:ascii="Calibri" w:cs="Calibri" w:eastAsia="Calibri" w:hAnsi="Calibri"/>
          <w:b w:val="false"/>
          <w:bCs w:val="false"/>
          <w:i w:val="false"/>
          <w:iCs w:val="false"/>
          <w:color w:val="000000"/>
          <w:sz w:val="22"/>
          <w:szCs w:val="22"/>
        </w:rPr>
        <w:t xml:space="preserve">Version 1.29 gets the shops ready to go live. Reports opens one day, the last 7 days, or this month so far, and shows last period beside this period. Stock uploads take a larger sheet and write phones in batches. Sell now scans an IMEI without loading every phone onto the till. Parked sales send one by one when the line returns. The phone store and the service worker keep the till working. Redis on a server does not help a cashier when the line is down.</w:t>
      </w:r>
    </w:p>
    <w:p>
      <w:pPr>
        <w:spacing w:after="160" w:before="0" w:line="276"/>
        <w:jc w:val="left"/>
      </w:pPr>
      <w:r>
        <w:rPr>
          <w:rFonts w:ascii="Calibri" w:cs="Calibri" w:eastAsia="Calibri" w:hAnsi="Calibri"/>
          <w:b w:val="false"/>
          <w:bCs w:val="false"/>
          <w:i w:val="false"/>
          <w:iCs w:val="false"/>
          <w:color w:val="000000"/>
          <w:sz w:val="22"/>
          <w:szCs w:val="22"/>
        </w:rPr>
        <w:t xml:space="preserve">Version 1.30 gives the CEO the same correction rights as the main admin. The CEO can undo a true money mistake, change Who can see what, change Settings, open or close a shop, lock staff, and download a shop backup. Every correction is named in Who did what. An old invoice still cannot be secretly rewritten.</w:t>
      </w:r>
    </w:p>
    <w:p>
      <w:pPr>
        <w:spacing w:after="160" w:before="0" w:line="276"/>
        <w:jc w:val="left"/>
      </w:pPr>
      <w:r>
        <w:rPr>
          <w:rFonts w:ascii="Calibri" w:cs="Calibri" w:eastAsia="Calibri" w:hAnsi="Calibri"/>
          <w:b w:val="false"/>
          <w:bCs w:val="false"/>
          <w:i w:val="false"/>
          <w:iCs w:val="false"/>
          <w:color w:val="000000"/>
          <w:sz w:val="22"/>
          <w:szCs w:val="22"/>
        </w:rPr>
        <w:t xml:space="preserve">Version 1.31 changes the supplier bill item line. You type the product name in a search bar and pick it. Only that name fills the item column. Condition, storage, brand, cost, and how many sit beside it, so storage and condition are not glued onto the name.</w:t>
      </w:r>
    </w:p>
    <w:p>
      <w:pPr>
        <w:spacing w:after="160" w:before="0" w:line="276"/>
        <w:jc w:val="left"/>
      </w:pPr>
      <w:r>
        <w:rPr>
          <w:rFonts w:ascii="Calibri" w:cs="Calibri" w:eastAsia="Calibri" w:hAnsi="Calibri"/>
          <w:b w:val="false"/>
          <w:bCs w:val="false"/>
          <w:i w:val="false"/>
          <w:iCs w:val="false"/>
          <w:color w:val="000000"/>
          <w:sz w:val="22"/>
          <w:szCs w:val="22"/>
        </w:rPr>
        <w:t xml:space="preserve">Version 1.32 stops a scanner from saving a phone on Enter. Scanning only fills the IMEI box. Staff fill the rest, then press the save button. A supplier name or phone that is already on the books is refused everywhere a new supplier can be added.</w:t>
      </w:r>
    </w:p>
    <w:p>
      <w:pPr>
        <w:spacing w:after="160" w:before="0" w:line="276"/>
        <w:jc w:val="left"/>
      </w:pPr>
      <w:r>
        <w:rPr>
          <w:rFonts w:ascii="Calibri" w:cs="Calibri" w:eastAsia="Calibri" w:hAnsi="Calibri"/>
          <w:b w:val="false"/>
          <w:bCs w:val="false"/>
          <w:i w:val="false"/>
          <w:iCs w:val="false"/>
          <w:color w:val="000000"/>
          <w:sz w:val="22"/>
          <w:szCs w:val="22"/>
        </w:rPr>
        <w:t xml:space="preserve">Version 1.33 makes every box on Suppliers clickable. Click a number at the top to see the houses that make it. Each house is one summary row. Click the house and the bills drop down with their values.</w:t>
      </w:r>
    </w:p>
    <w:p>
      <w:pPr>
        <w:spacing w:after="160" w:before="0" w:line="276"/>
        <w:jc w:val="left"/>
      </w:pPr>
      <w:r>
        <w:rPr>
          <w:rFonts w:ascii="Calibri" w:cs="Calibri" w:eastAsia="Calibri" w:hAnsi="Calibri"/>
          <w:b w:val="false"/>
          <w:bCs w:val="false"/>
          <w:i w:val="false"/>
          <w:iCs w:val="false"/>
          <w:color w:val="000000"/>
          <w:sz w:val="22"/>
          <w:szCs w:val="22"/>
        </w:rPr>
        <w:t xml:space="preserve">Version 1.34 puts unpaid supplier cartons from Upload stock onto Reports, Home, Money in and out, and Check the books, with the same amount as Suppliers. Opening stock stays value only. On Reports, Still owed to suppliers shows the house name and the amount. Click the house and the bills drop down.</w:t>
      </w:r>
    </w:p>
    <w:p>
      <w:pPr>
        <w:spacing w:after="160" w:before="0" w:line="276"/>
        <w:jc w:val="left"/>
      </w:pPr>
      <w:r>
        <w:rPr>
          <w:rFonts w:ascii="Calibri" w:cs="Calibri" w:eastAsia="Calibri" w:hAnsi="Calibri"/>
          <w:b w:val="false"/>
          <w:bCs w:val="false"/>
          <w:i w:val="false"/>
          <w:iCs w:val="false"/>
          <w:color w:val="000000"/>
          <w:sz w:val="22"/>
          <w:szCs w:val="22"/>
        </w:rPr>
        <w:t xml:space="preserve">Version 1.35 puts opening cash and named bank accounts on Money in and out. The accountant types the cash in the till and adds each bank with its account number and opening balance. Cash in the till and Bank start from those figures, then sales, expenses, and supplier payments sit on top. Opening stock stays phones and pieces, not naira.</w:t>
      </w:r>
    </w:p>
    <w:p>
      <w:pPr>
        <w:spacing w:after="160" w:before="0" w:line="276"/>
        <w:jc w:val="left"/>
      </w:pPr>
      <w:r>
        <w:rPr>
          <w:rFonts w:ascii="Calibri" w:cs="Calibri" w:eastAsia="Calibri" w:hAnsi="Calibri"/>
          <w:b w:val="false"/>
          <w:bCs w:val="false"/>
          <w:i w:val="false"/>
          <w:iCs w:val="false"/>
          <w:color w:val="000000"/>
          <w:sz w:val="22"/>
          <w:szCs w:val="22"/>
        </w:rPr>
        <w:t xml:space="preserve">Version 1.36 makes Sign out go straight to Sign in, with a blue Signing you out screen and no half-built shop page in between. The left side of Sign in is a shop film. Click the play mark to play. There is no still photo under the film.</w:t>
      </w:r>
    </w:p>
    <w:p>
      <w:pPr>
        <w:spacing w:after="160" w:before="0" w:line="276"/>
        <w:jc w:val="left"/>
      </w:pPr>
      <w:r>
        <w:rPr>
          <w:rFonts w:ascii="Calibri" w:cs="Calibri" w:eastAsia="Calibri" w:hAnsi="Calibri"/>
          <w:b w:val="false"/>
          <w:bCs w:val="false"/>
          <w:i w:val="false"/>
          <w:iCs w:val="false"/>
          <w:color w:val="000000"/>
          <w:sz w:val="22"/>
          <w:szCs w:val="22"/>
        </w:rPr>
        <w:t xml:space="preserve">Version 1.37 makes Send back to supplier scan only. The IMEI names the phone, the house, and the cost. You can scan many phones in one send-back if they belong to one house. The house account drops if Abu Twins still owes them. If not, They owe us shows so the CEO, the accountant, and the records checker can see the surplus without calling accounts.</w:t>
      </w:r>
    </w:p>
    <w:p>
      <w:pPr>
        <w:spacing w:after="160" w:before="0" w:line="276"/>
        <w:jc w:val="left"/>
      </w:pPr>
      <w:r>
        <w:rPr>
          <w:rFonts w:ascii="Calibri" w:cs="Calibri" w:eastAsia="Calibri" w:hAnsi="Calibri"/>
          <w:b w:val="false"/>
          <w:bCs w:val="false"/>
          <w:i w:val="false"/>
          <w:iCs w:val="false"/>
          <w:color w:val="000000"/>
          <w:sz w:val="22"/>
          <w:szCs w:val="22"/>
        </w:rPr>
        <w:t xml:space="preserve">Version 1.38 cuts teaching copy off working screens. Page titles keep one short line. Figure cards keep the number and drop hints that only repeat the label. Opening stock says Value only. Not a bill to pay. Reports and Check the books say Customers still owe and Still owed to suppliers. Shop expenses and Shops drop office words such as Requisition and Payables. How to use this and this book keep the long story. Names, IMEIs, and amounts still wrap in full.</w:t>
      </w:r>
    </w:p>
    <w:p>
      <w:pPr>
        <w:spacing w:after="160" w:before="0" w:line="276"/>
        <w:jc w:val="left"/>
      </w:pPr>
      <w:r>
        <w:rPr>
          <w:rFonts w:ascii="Calibri" w:cs="Calibri" w:eastAsia="Calibri" w:hAnsi="Calibri"/>
          <w:b w:val="false"/>
          <w:bCs w:val="false"/>
          <w:i w:val="false"/>
          <w:iCs w:val="false"/>
          <w:color w:val="000000"/>
          <w:sz w:val="22"/>
          <w:szCs w:val="22"/>
        </w:rPr>
        <w:t xml:space="preserve">Version 1.39 finishes the leftover office words. Goods on the way, Shop to shop, Stock count, Check the books checks, Shops, Sell now scan hints, and the till waiting banner speak shop words. Confirm they arrived, On the system, Day closed, and Send waiting work now replace Confirm Receipt, Perpetual Ledger, KYC, and Sync Now.</w:t>
      </w:r>
    </w:p>
    <w:p>
      <w:pPr>
        <w:spacing w:after="160" w:before="0" w:line="276"/>
        <w:jc w:val="left"/>
      </w:pPr>
      <w:r>
        <w:rPr>
          <w:rFonts w:ascii="Calibri" w:cs="Calibri" w:eastAsia="Calibri" w:hAnsi="Calibri"/>
          <w:b w:val="false"/>
          <w:bCs w:val="false"/>
          <w:i w:val="false"/>
          <w:iCs w:val="false"/>
          <w:color w:val="000000"/>
          <w:sz w:val="22"/>
          <w:szCs w:val="22"/>
        </w:rPr>
        <w:t xml:space="preserve">Version 1.40 puts Change or remove on each price list line so staff can edit details, reduce stock, or remove an item. Phone stock reduce needs the IMEI or serial. Warranty days default to 0, with Set every item to 0 days when old 365 values remain. Cashiers type cover on Sell now. Faulty phones booked in do not go on sellable stock, Sell now refuses them, and changing how the phone looks cannot put them back on the till.</w:t>
      </w:r>
    </w:p>
    <w:p>
      <w:pPr>
        <w:spacing w:after="160" w:before="0" w:line="276"/>
        <w:jc w:val="left"/>
      </w:pPr>
      <w:r>
        <w:rPr>
          <w:rFonts w:ascii="Calibri" w:cs="Calibri" w:eastAsia="Calibri" w:hAnsi="Calibri"/>
          <w:b w:val="false"/>
          <w:bCs w:val="false"/>
          <w:i w:val="false"/>
          <w:iCs w:val="false"/>
          <w:color w:val="000000"/>
          <w:sz w:val="22"/>
          <w:szCs w:val="22"/>
        </w:rPr>
        <w:t xml:space="preserve">Version 1.41 puts cost, lowest sell, and selling price on One phone at a time. Those figures update the item on the price list. A phone stays quantity 1. A no-number item lets you type how many pieces. The screen still does not post a supplier bill.</w:t>
      </w:r>
    </w:p>
    <w:p>
      <w:pPr>
        <w:spacing w:after="160" w:before="0" w:line="276"/>
        <w:jc w:val="left"/>
      </w:pPr>
      <w:r>
        <w:rPr>
          <w:rFonts w:ascii="Calibri" w:cs="Calibri" w:eastAsia="Calibri" w:hAnsi="Calibri"/>
          <w:b w:val="false"/>
          <w:bCs w:val="false"/>
          <w:i w:val="false"/>
          <w:iCs w:val="false"/>
          <w:color w:val="000000"/>
          <w:sz w:val="22"/>
          <w:szCs w:val="22"/>
        </w:rPr>
        <w:t xml:space="preserve">Version 1.42 lets staff set a phone to Good (sellable) or Damaged on All phones and on the phone page. Damaged stays off Sell now. Set Good puts it back on In shop. The status chip says Damaged, not Faulty.</w:t>
      </w:r>
    </w:p>
    <w:p>
      <w:pPr>
        <w:spacing w:after="160" w:before="0" w:line="276"/>
        <w:jc w:val="left"/>
      </w:pPr>
      <w:r>
        <w:rPr>
          <w:rFonts w:ascii="Calibri" w:cs="Calibri" w:eastAsia="Calibri" w:hAnsi="Calibri"/>
          <w:b w:val="false"/>
          <w:bCs w:val="false"/>
          <w:i w:val="false"/>
          <w:iCs w:val="false"/>
          <w:color w:val="000000"/>
          <w:sz w:val="22"/>
          <w:szCs w:val="22"/>
        </w:rPr>
        <w:t xml:space="preserve">Version 1.43 renames supplier money words. Bill value is Invoice value. We have paid is Payment. Sent back is Stock return. They owe us and Owing become + or - value owing on the balance and on the house chips.</w:t>
      </w:r>
    </w:p>
    <w:p>
      <w:pPr>
        <w:spacing w:after="160" w:before="0" w:line="276"/>
        <w:jc w:val="left"/>
      </w:pPr>
      <w:r>
        <w:rPr>
          <w:rFonts w:ascii="Calibri" w:cs="Calibri" w:eastAsia="Calibri" w:hAnsi="Calibri"/>
          <w:b w:val="false"/>
          <w:bCs w:val="false"/>
          <w:i w:val="false"/>
          <w:iCs w:val="false"/>
          <w:color w:val="000000"/>
          <w:sz w:val="22"/>
          <w:szCs w:val="22"/>
        </w:rPr>
        <w:t xml:space="preserve">Version 1.44 reshapes Shop to shop (Stock Transfer). From branch, To branch, select items, Submit. Stock stays In shop at the sending shop until Accept or Reject. Waiting transfers cannot be sold.</w:t>
      </w:r>
    </w:p>
    <w:p>
      <w:pPr>
        <w:spacing w:after="160" w:before="0" w:line="276"/>
        <w:jc w:val="left"/>
      </w:pPr>
      <w:r>
        <w:rPr>
          <w:rFonts w:ascii="Calibri" w:cs="Calibri" w:eastAsia="Calibri" w:hAnsi="Calibri"/>
          <w:b w:val="false"/>
          <w:bCs w:val="false"/>
          <w:i w:val="false"/>
          <w:iCs w:val="false"/>
          <w:color w:val="000000"/>
          <w:sz w:val="22"/>
          <w:szCs w:val="22"/>
        </w:rPr>
        <w:t xml:space="preserve">Version 1.45 was removed in this release. Stock Outsourcing (Neighbour shop fill) has been retired. Use Upload stock to add units bought from any source onto the supplier bill, the same way carton stock is loaded.</w:t>
      </w:r>
    </w:p>
    <w:p>
      <w:pPr>
        <w:spacing w:after="160" w:before="0" w:line="276"/>
        <w:jc w:val="left"/>
      </w:pPr>
      <w:r>
        <w:rPr>
          <w:rFonts w:ascii="Calibri" w:cs="Calibri" w:eastAsia="Calibri" w:hAnsi="Calibri"/>
          <w:b w:val="false"/>
          <w:bCs w:val="false"/>
          <w:i w:val="false"/>
          <w:iCs w:val="false"/>
          <w:color w:val="000000"/>
          <w:sz w:val="22"/>
          <w:szCs w:val="22"/>
        </w:rPr>
        <w:t xml:space="preserve">Version 1.46 reshapes Swap Deal. Staff can type a new customer, enter IMEI or serial for phones and laptops, record swap-in value and shop-item value with Receivable or Payable, and save for approval. Stock hits and leaves only after Needs approval says yes. Then settle the money and print.</w:t>
      </w:r>
    </w:p>
    <w:p>
      <w:pPr>
        <w:spacing w:after="160" w:before="0" w:line="276"/>
        <w:jc w:val="left"/>
      </w:pPr>
      <w:r>
        <w:rPr>
          <w:rFonts w:ascii="Calibri" w:cs="Calibri" w:eastAsia="Calibri" w:hAnsi="Calibri"/>
          <w:b w:val="false"/>
          <w:bCs w:val="false"/>
          <w:i w:val="false"/>
          <w:iCs w:val="false"/>
          <w:color w:val="000000"/>
          <w:sz w:val="22"/>
          <w:szCs w:val="22"/>
        </w:rPr>
        <w:t xml:space="preserve">Version 1.47 makes Returns show true value. Log a return records return item value. Replace from our stock picks an In shop unit and its value, with Receivable or Payable. After approval, Apply moves stock and settles the money. Correct and close opening stock remains the place to fill zero prices and missing piece counts before Close.</w:t>
      </w:r>
    </w:p>
    <w:p>
      <w:pPr>
        <w:spacing w:after="160" w:before="0" w:line="276"/>
        <w:jc w:val="left"/>
      </w:pPr>
      <w:r>
        <w:rPr>
          <w:rFonts w:ascii="Calibri" w:cs="Calibri" w:eastAsia="Calibri" w:hAnsi="Calibri"/>
          <w:b w:val="false"/>
          <w:bCs w:val="false"/>
          <w:i w:val="false"/>
          <w:iCs w:val="false"/>
          <w:color w:val="000000"/>
          <w:sz w:val="22"/>
          <w:szCs w:val="22"/>
        </w:rPr>
        <w:t xml:space="preserve">Version 1.48 makes every stock upload treat a repeated IMEI or serial as one entry. The upload still completes. Numbers already on the system are not doubled. Staff can correct the shelf later on Correct and close opening stock or Phones and items.</w:t>
      </w:r>
    </w:p>
    <w:p>
      <w:pPr>
        <w:spacing w:after="160" w:before="0" w:line="276"/>
        <w:jc w:val="left"/>
      </w:pPr>
      <w:r>
        <w:rPr>
          <w:rFonts w:ascii="Calibri" w:cs="Calibri" w:eastAsia="Calibri" w:hAnsi="Calibri"/>
          <w:b w:val="false"/>
          <w:bCs w:val="false"/>
          <w:i w:val="false"/>
          <w:iCs w:val="false"/>
          <w:color w:val="000000"/>
          <w:sz w:val="22"/>
          <w:szCs w:val="22"/>
        </w:rPr>
        <w:t xml:space="preserve">Version 1.49 puts a branded wait screen on long jobs. When you upload stock, sign in, sign out, or open a heavy page, the Abu Twins mark shows with a moving status line and a percent bar. Opening stock names the shop, for example Uploading opening stock to Iwo Road. Keep the page open until the bar reaches 100 percent.</w:t>
      </w:r>
    </w:p>
    <w:p>
      <w:pPr>
        <w:spacing w:after="160" w:before="0" w:line="276"/>
        <w:jc w:val="left"/>
      </w:pPr>
      <w:r>
        <w:rPr>
          <w:rFonts w:ascii="Calibri" w:cs="Calibri" w:eastAsia="Calibri" w:hAnsi="Calibri"/>
          <w:b w:val="false"/>
          <w:bCs w:val="false"/>
          <w:i w:val="false"/>
          <w:iCs w:val="false"/>
          <w:color w:val="000000"/>
          <w:sz w:val="22"/>
          <w:szCs w:val="22"/>
        </w:rPr>
        <w:t xml:space="preserve">Version 1.50 keeps each shop's stock and money apart. Uploading for Iwo Road books only Iwo Road. Sell now, expenses, and uploads for shop staff stay in their own shop. Head office can still pick a shop at the top and see that shop's real totals.</w:t>
      </w:r>
    </w:p>
    <w:p>
      <w:pPr>
        <w:spacing w:after="160" w:before="0" w:line="276"/>
        <w:jc w:val="left"/>
      </w:pPr>
      <w:r>
        <w:rPr>
          <w:rFonts w:ascii="Calibri" w:cs="Calibri" w:eastAsia="Calibri" w:hAnsi="Calibri"/>
          <w:b w:val="false"/>
          <w:bCs w:val="false"/>
          <w:i w:val="false"/>
          <w:iCs w:val="false"/>
          <w:color w:val="000000"/>
          <w:sz w:val="22"/>
          <w:szCs w:val="22"/>
        </w:rPr>
        <w:t xml:space="preserve">Version 1.51 adds Opening Stock as a supplier choice on Many at once (Excel). Use it when stock is already on the shelf and the real house is not known yet. No phone number is required for that choice. Form checks speak in plain shop words when something is missing.</w:t>
      </w:r>
    </w:p>
    <w:p>
      <w:pPr>
        <w:spacing w:after="160" w:before="0" w:line="276"/>
        <w:jc w:val="left"/>
      </w:pPr>
      <w:r>
        <w:rPr>
          <w:rFonts w:ascii="Calibri" w:cs="Calibri" w:eastAsia="Calibri" w:hAnsi="Calibri"/>
          <w:b w:val="false"/>
          <w:bCs w:val="false"/>
          <w:i w:val="false"/>
          <w:iCs w:val="false"/>
          <w:color w:val="000000"/>
          <w:sz w:val="22"/>
          <w:szCs w:val="22"/>
        </w:rPr>
        <w:t xml:space="preserve">Version 1.52 gives the all-shop auditor Super Admin reach across every branch for audit work. Permanently removing brands, items, or bank accounts, and locking a staff login, is for the Managing Director only.</w:t>
      </w:r>
    </w:p>
    <w:p>
      <w:pPr>
        <w:spacing w:after="160" w:before="0" w:line="276"/>
        <w:jc w:val="left"/>
      </w:pPr>
      <w:r>
        <w:rPr>
          <w:rFonts w:ascii="Calibri" w:cs="Calibri" w:eastAsia="Calibri" w:hAnsi="Calibri"/>
          <w:b w:val="false"/>
          <w:bCs w:val="false"/>
          <w:i w:val="false"/>
          <w:iCs w:val="false"/>
          <w:color w:val="000000"/>
          <w:sz w:val="22"/>
          <w:szCs w:val="22"/>
        </w:rPr>
        <w:t xml:space="preserve">Version 1.53 lets sales reps open Returns and find a sold IMEI beyond the recent list. Sell now blocks prices under the list sell price unless Super Admin overrides, keeps selling above the list, and updates Amount received when the price changes. Staff can find by IMEI, name, brand, category, or storage, and each line shows storage and Uk or Brand new under the name.</w:t>
      </w:r>
    </w:p>
    <w:p>
      <w:pPr>
        <w:spacing w:after="160" w:before="0" w:line="276"/>
        <w:jc w:val="left"/>
      </w:pPr>
      <w:r>
        <w:rPr>
          <w:rFonts w:ascii="Calibri" w:cs="Calibri" w:eastAsia="Calibri" w:hAnsi="Calibri"/>
          <w:b w:val="false"/>
          <w:bCs w:val="false"/>
          <w:i w:val="false"/>
          <w:iCs w:val="false"/>
          <w:color w:val="000000"/>
          <w:sz w:val="22"/>
          <w:szCs w:val="22"/>
        </w:rPr>
        <w:t xml:space="preserve">Version 1.54 lets Sell now take piece items by quantity. Pouches, charger cords, and other no-IMEI stock use a Pieces box on this sale, capped at what is on hand. Phones and laptops with IMEI or serial stay one unit each and are still added by scan or find.</w:t>
      </w:r>
    </w:p>
    <w:p>
      <w:pPr>
        <w:spacing w:after="160" w:before="0" w:line="276"/>
        <w:jc w:val="left"/>
      </w:pPr>
      <w:r>
        <w:rPr>
          <w:rFonts w:ascii="Calibri" w:cs="Calibri" w:eastAsia="Calibri" w:hAnsi="Calibri"/>
          <w:b w:val="false"/>
          <w:bCs w:val="false"/>
          <w:i w:val="false"/>
          <w:iCs w:val="false"/>
          <w:color w:val="000000"/>
          <w:sz w:val="22"/>
          <w:szCs w:val="22"/>
        </w:rPr>
        <w:t xml:space="preserve">Version 1.55 locks the till to the uploaded initial sell price as the floor. That price is often the wholesale figure. Cashiers may raise it for a walk-in buyer. They cannot go under it unless the CEO or Super Admin overrides. The invoice and day books keep the price that was charged.</w:t>
      </w:r>
    </w:p>
    <w:p>
      <w:pPr>
        <w:spacing w:after="160" w:before="0" w:line="276"/>
        <w:jc w:val="left"/>
      </w:pPr>
      <w:r>
        <w:rPr>
          <w:rFonts w:ascii="Calibri" w:cs="Calibri" w:eastAsia="Calibri" w:hAnsi="Calibri"/>
          <w:b w:val="false"/>
          <w:bCs w:val="false"/>
          <w:i w:val="false"/>
          <w:iCs w:val="false"/>
          <w:color w:val="000000"/>
          <w:sz w:val="22"/>
          <w:szCs w:val="22"/>
        </w:rPr>
        <w:t xml:space="preserve">Version 1.56 makes Sell now Cash or Bank only, and links Bank sales to a named bank account from Money in and out.</w:t>
      </w:r>
    </w:p>
    <w:p>
      <w:pPr>
        <w:spacing w:after="160" w:before="0" w:line="276"/>
        <w:jc w:val="left"/>
      </w:pPr>
      <w:r>
        <w:rPr>
          <w:rFonts w:ascii="Calibri" w:cs="Calibri" w:eastAsia="Calibri" w:hAnsi="Calibri"/>
          <w:b w:val="false"/>
          <w:bCs w:val="false"/>
          <w:i w:val="false"/>
          <w:iCs w:val="false"/>
          <w:color w:val="000000"/>
          <w:sz w:val="22"/>
          <w:szCs w:val="22"/>
        </w:rPr>
        <w:t xml:space="preserve">Version 1.57 locks cash pay-outs. Shop expenses, cash refunds, and other cash out cannot run when Cash in the till is empty or short. Waiting bills do not take cash until yes. Cash sales still add to the till.</w:t>
      </w:r>
    </w:p>
    <w:p>
      <w:pPr>
        <w:spacing w:after="160" w:before="0" w:line="276"/>
        <w:jc w:val="left"/>
      </w:pPr>
      <w:r>
        <w:rPr>
          <w:rFonts w:ascii="Calibri" w:cs="Calibri" w:eastAsia="Calibri" w:hAnsi="Calibri"/>
          <w:b w:val="false"/>
          <w:bCs w:val="false"/>
          <w:i w:val="false"/>
          <w:iCs w:val="false"/>
          <w:color w:val="000000"/>
          <w:sz w:val="22"/>
          <w:szCs w:val="22"/>
        </w:rPr>
        <w:t xml:space="preserve">Version 1.58 puts one Scan or type box on Sell now for phones and piece items. The second find field is gone.</w:t>
      </w:r>
    </w:p>
    <w:p>
      <w:pPr>
        <w:spacing w:after="160" w:before="0" w:line="276"/>
        <w:jc w:val="left"/>
      </w:pPr>
      <w:r>
        <w:rPr>
          <w:rFonts w:ascii="Calibri" w:cs="Calibri" w:eastAsia="Calibri" w:hAnsi="Calibri"/>
          <w:b w:val="false"/>
          <w:bCs w:val="false"/>
          <w:i w:val="false"/>
          <w:iCs w:val="false"/>
          <w:color w:val="000000"/>
          <w:sz w:val="22"/>
          <w:szCs w:val="22"/>
        </w:rPr>
        <w:t xml:space="preserve">Version 1.59 splits Sales into Sales, Paid, and Balance columns, with filter totals for sales value, payments, and balance so a cashier day is easy to check.</w:t>
      </w:r>
    </w:p>
    <w:p>
      <w:pPr>
        <w:spacing w:after="160" w:before="0" w:line="276"/>
        <w:jc w:val="left"/>
      </w:pPr>
      <w:r>
        <w:rPr>
          <w:rFonts w:ascii="Calibri" w:cs="Calibri" w:eastAsia="Calibri" w:hAnsi="Calibri"/>
          <w:b w:val="false"/>
          <w:bCs w:val="false"/>
          <w:i w:val="false"/>
          <w:iCs w:val="false"/>
          <w:color w:val="000000"/>
          <w:sz w:val="22"/>
          <w:szCs w:val="22"/>
        </w:rPr>
        <w:t xml:space="preserve">Version 1.60 locks Cash or Bank Amount paid to the sale total so a raised walk-in price cannot leave Paid behind on the invoice.</w:t>
      </w:r>
    </w:p>
    <w:p>
      <w:pPr>
        <w:spacing w:after="160" w:before="0" w:line="276"/>
        <w:jc w:val="left"/>
      </w:pPr>
      <w:r>
        <w:rPr>
          <w:rFonts w:ascii="Calibri" w:cs="Calibri" w:eastAsia="Calibri" w:hAnsi="Calibri"/>
          <w:b w:val="false"/>
          <w:bCs w:val="false"/>
          <w:i w:val="false"/>
          <w:iCs w:val="false"/>
          <w:color w:val="000000"/>
          <w:sz w:val="22"/>
          <w:szCs w:val="22"/>
        </w:rPr>
        <w:t xml:space="preserve">Version 1.61 lets Pieces on Sell now take any whole number from 1 up while you type. Complete sale still needs enough on hand in this shop.</w:t>
      </w:r>
    </w:p>
    <w:p>
      <w:pPr>
        <w:spacing w:after="160" w:before="0" w:line="276"/>
        <w:jc w:val="left"/>
      </w:pPr>
      <w:r>
        <w:rPr>
          <w:rFonts w:ascii="Calibri" w:cs="Calibri" w:eastAsia="Calibri" w:hAnsi="Calibri"/>
          <w:b w:val="false"/>
          <w:bCs w:val="false"/>
          <w:i w:val="false"/>
          <w:iCs w:val="false"/>
          <w:color w:val="000000"/>
          <w:sz w:val="22"/>
          <w:szCs w:val="22"/>
        </w:rPr>
        <w:t xml:space="preserve">Version 1.62 lets Credit sales take cash and bank together on one bill. The Sales list still shows Credit sales while a balance remains. Collect the rest on the invoice the same way.</w:t>
      </w:r>
    </w:p>
    <w:p>
      <w:pPr>
        <w:spacing w:after="160" w:before="0" w:line="276"/>
        <w:jc w:val="left"/>
      </w:pPr>
      <w:r>
        <w:rPr>
          <w:rFonts w:ascii="Calibri" w:cs="Calibri" w:eastAsia="Calibri" w:hAnsi="Calibri"/>
          <w:b w:val="false"/>
          <w:bCs w:val="false"/>
          <w:i w:val="false"/>
          <w:iCs w:val="false"/>
          <w:color w:val="000000"/>
          <w:sz w:val="22"/>
          <w:szCs w:val="22"/>
        </w:rPr>
        <w:t xml:space="preserve">Version 1.63 adds Opening balance when you create a customer who already owes us, or a supplier we already owe. Stock count gets the same Count by category chips as opening stock.</w:t>
      </w:r>
    </w:p>
    <w:p>
      <w:pPr>
        <w:spacing w:after="160" w:before="0" w:line="276"/>
        <w:jc w:val="left"/>
      </w:pPr>
      <w:r>
        <w:rPr>
          <w:rFonts w:ascii="Calibri" w:cs="Calibri" w:eastAsia="Calibri" w:hAnsi="Calibri"/>
          <w:b w:val="false"/>
          <w:bCs w:val="false"/>
          <w:i w:val="false"/>
          <w:iCs w:val="false"/>
          <w:color w:val="000000"/>
          <w:sz w:val="22"/>
          <w:szCs w:val="22"/>
        </w:rPr>
        <w:t xml:space="preserve">Version 1.64 rebuilds Shop to shop so staff can find items, see Qty to send and Cost value, and extract CSV or Excel. Accept and Reject stay the same.</w:t>
      </w:r>
    </w:p>
    <w:p>
      <w:pPr>
        <w:spacing w:after="160" w:before="0" w:line="276"/>
        <w:jc w:val="left"/>
      </w:pPr>
      <w:r>
        <w:rPr>
          <w:rFonts w:ascii="Calibri" w:cs="Calibri" w:eastAsia="Calibri" w:hAnsi="Calibri"/>
          <w:b w:val="false"/>
          <w:bCs w:val="false"/>
          <w:i w:val="false"/>
          <w:iCs w:val="false"/>
          <w:color w:val="000000"/>
          <w:sz w:val="22"/>
          <w:szCs w:val="22"/>
        </w:rPr>
        <w:t xml:space="preserve">Version 1.65 locks the left menu to each job. Super Admin, CEO, and Internal Auditor keep the full menu. Accountant and floor jobs see only their pages. Check the books no longer appears from Money in and out alone.</w:t>
      </w:r>
    </w:p>
    <w:p>
      <w:pPr>
        <w:spacing w:after="160" w:before="0" w:line="276"/>
        <w:jc w:val="left"/>
      </w:pPr>
      <w:r>
        <w:rPr>
          <w:rFonts w:ascii="Calibri" w:cs="Calibri" w:eastAsia="Calibri" w:hAnsi="Calibri"/>
          <w:b w:val="false"/>
          <w:bCs w:val="false"/>
          <w:i w:val="false"/>
          <w:iCs w:val="false"/>
          <w:color w:val="000000"/>
          <w:sz w:val="22"/>
          <w:szCs w:val="22"/>
        </w:rPr>
        <w:t xml:space="preserve">Version 1.66 removes Stock Outsourcing (Neighbour shop fill). That workflow is now handled through Upload stock: open a supplier bill, add the unit from the next-door supplier, and proceed as a normal stock load. Profit shows own-stock sales and approved expenses only.</w:t>
      </w:r>
    </w:p>
    <w:p>
      <w:pPr>
        <w:spacing w:after="160" w:before="0" w:line="276"/>
        <w:jc w:val="left"/>
      </w:pPr>
      <w:r>
        <w:rPr>
          <w:rFonts w:ascii="Calibri" w:cs="Calibri" w:eastAsia="Calibri" w:hAnsi="Calibri"/>
          <w:b w:val="false"/>
          <w:bCs w:val="false"/>
          <w:i w:val="false"/>
          <w:iCs w:val="false"/>
          <w:color w:val="000000"/>
          <w:sz w:val="22"/>
          <w:szCs w:val="22"/>
        </w:rPr>
        <w:t xml:space="preserve">Version 1.67 extends Returns to cover every item on an invoice, not just phones and laptops. Accessories, cords, pouches, and any item sold without an IMEI can now be returned by typing the invoice number. Returns shows two tabs: Phone or laptop (IMEI path, unchanged) and Other item by invoice (new). Type the invoice number, press Find, pick the line, say how many pieces are coming back, choose the outcome, and save for approval. After yes, Apply puts good pieces back on In shop stock.</w:t>
      </w:r>
    </w:p>
    <w:p>
      <w:pPr>
        <w:spacing w:after="160" w:before="0" w:line="276"/>
        <w:jc w:val="left"/>
      </w:pPr>
      <w:r>
        <w:rPr>
          <w:rFonts w:ascii="Calibri" w:cs="Calibri" w:eastAsia="Calibri" w:hAnsi="Calibri"/>
          <w:b w:val="false"/>
          <w:bCs w:val="false"/>
          <w:i w:val="false"/>
          <w:iCs w:val="false"/>
          <w:color w:val="000000"/>
          <w:sz w:val="22"/>
          <w:szCs w:val="22"/>
        </w:rPr>
        <w:t xml:space="preserve">Version 1.68 lets Sales (the invoice list, not Sell now) filter by any dates you pick. First day and Last day sit under When it was sold. The old chips Any day, Today, Last 7 days, and Last 30 days still work as shortcuts. Totals follow the days you chose.</w:t>
      </w:r>
    </w:p>
    <w:p>
      <w:pPr>
        <w:spacing w:after="160" w:before="0" w:line="276"/>
        <w:jc w:val="left"/>
      </w:pPr>
      <w:r>
        <w:rPr>
          <w:rFonts w:ascii="Calibri" w:cs="Calibri" w:eastAsia="Calibri" w:hAnsi="Calibri"/>
          <w:b w:val="false"/>
          <w:bCs w:val="false"/>
          <w:i w:val="false"/>
          <w:iCs w:val="false"/>
          <w:color w:val="000000"/>
          <w:sz w:val="22"/>
          <w:szCs w:val="22"/>
        </w:rPr>
        <w:t xml:space="preserve">Version 1.69 lets staff register product names on their own, one by one or from a sheet of names and brands, and pick All shops or one shop so the name can be selected when stock is added. How the phone looks is now Brand New, Brand New (Locked), Brand New (N/A), UK, UK (Locked), Open Box, Standard, and Faulty.</w:t>
      </w:r>
    </w:p>
    <w:p>
      <w:pPr>
        <w:spacing w:after="160" w:before="0" w:line="276"/>
        <w:jc w:val="left"/>
      </w:pPr>
      <w:r>
        <w:rPr>
          <w:rFonts w:ascii="Calibri" w:cs="Calibri" w:eastAsia="Calibri" w:hAnsi="Calibri"/>
          <w:b w:val="false"/>
          <w:bCs w:val="false"/>
          <w:i w:val="false"/>
          <w:iCs w:val="false"/>
          <w:color w:val="000000"/>
          <w:sz w:val="22"/>
          <w:szCs w:val="22"/>
        </w:rPr>
        <w:t xml:space="preserve">Version 1.70 makes the product name the real model. Type iPhone 13, MacBook Pro M3, or Type-C charger cord, then the category: Phones, Laptops, Accessories, or Screen. Brand stays separate. The sheet uses the same columns.</w:t>
      </w:r>
    </w:p>
    <w:p>
      <w:pPr>
        <w:spacing w:after="160" w:before="0" w:line="276"/>
        <w:jc w:val="left"/>
      </w:pPr>
      <w:r>
        <w:rPr>
          <w:rFonts w:ascii="Calibri" w:cs="Calibri" w:eastAsia="Calibri" w:hAnsi="Calibri"/>
          <w:b w:val="false"/>
          <w:bCs w:val="false"/>
          <w:i w:val="false"/>
          <w:iCs w:val="false"/>
          <w:color w:val="000000"/>
          <w:sz w:val="22"/>
          <w:szCs w:val="22"/>
        </w:rPr>
        <w:t xml:space="preserve">Version 1.71 lets Many at once (Excel) load opening stock from a tab that only has PRODUCT NAME. IMEI, serial, piece count, and prices can be empty. Super Admin, CEO, accountant, records checker, and stock uploader finish those details on Correct and close opening stock. Never invent an IMEI just to make the sheet load.</w:t>
      </w:r>
    </w:p>
    <w:p>
      <w:pPr>
        <w:spacing w:after="160" w:before="0" w:line="276"/>
        <w:jc w:val="left"/>
      </w:pPr>
      <w:r>
        <w:rPr>
          <w:rFonts w:ascii="Calibri" w:cs="Calibri" w:eastAsia="Calibri" w:hAnsi="Calibri"/>
          <w:b w:val="false"/>
          <w:bCs w:val="false"/>
          <w:i w:val="false"/>
          <w:iCs w:val="false"/>
          <w:color w:val="000000"/>
          <w:sz w:val="22"/>
          <w:szCs w:val="22"/>
        </w:rPr>
        <w:t xml:space="preserve">Version 1.72 lets staff pick How we count this file on Many at once (Excel): all types from the tabs, phone IMEI, laptop serial, or pieces, for that one upload. A TRACKING column on the sheet can still set one row.</w:t>
      </w:r>
    </w:p>
    <w:p>
      <w:pPr>
        <w:spacing w:after="160" w:before="0" w:line="276"/>
        <w:jc w:val="left"/>
      </w:pPr>
      <w:r>
        <w:rPr>
          <w:rFonts w:ascii="Calibri" w:cs="Calibri" w:eastAsia="Calibri" w:hAnsi="Calibri"/>
          <w:b w:val="false"/>
          <w:bCs w:val="false"/>
          <w:i w:val="false"/>
          <w:iCs w:val="false"/>
          <w:color w:val="000000"/>
          <w:sz w:val="22"/>
          <w:szCs w:val="22"/>
        </w:rPr>
        <w:t xml:space="preserve">Version 1.73 lets Many at once (Excel) pick All shops. The same product names and piece counts go on every open shop in one upload. An IMEI or serial still belongs to one shop, so pick Iwo Road, Bodija, or Challenge when the sheet has those numbers.</w:t>
      </w:r>
    </w:p>
    <w:p>
      <w:pPr>
        <w:spacing w:after="160" w:before="0" w:line="276"/>
        <w:jc w:val="left"/>
      </w:pPr>
      <w:r>
        <w:rPr>
          <w:rFonts w:ascii="Calibri" w:cs="Calibri" w:eastAsia="Calibri" w:hAnsi="Calibri"/>
          <w:b w:val="false"/>
          <w:bCs w:val="false"/>
          <w:i w:val="false"/>
          <w:iCs w:val="false"/>
          <w:color w:val="000000"/>
          <w:sz w:val="22"/>
          <w:szCs w:val="22"/>
        </w:rPr>
        <w:t xml:space="preserve">Version 1.78 stops opening stock going onto a Supplier bill. Picking or typing Opening Stock as the supplier on Supplier bill is refused, because a Supplier bill is money owed. Opening stock goes on Many at once (Excel), or on Correct and close opening stock while it is open.</w:t>
      </w:r>
    </w:p>
    <w:p>
      <w:pPr>
        <w:spacing w:after="160" w:before="0" w:line="276"/>
        <w:jc w:val="left"/>
      </w:pPr>
      <w:r>
        <w:rPr>
          <w:rFonts w:ascii="Calibri" w:cs="Calibri" w:eastAsia="Calibri" w:hAnsi="Calibri"/>
          <w:b w:val="false"/>
          <w:bCs w:val="false"/>
          <w:i w:val="false"/>
          <w:iCs w:val="false"/>
          <w:color w:val="000000"/>
          <w:sz w:val="22"/>
          <w:szCs w:val="22"/>
        </w:rPr>
        <w:t xml:space="preserve">Version 1.79 tightens Shop to shop transfer controls. The CEO or the main admin can accept or reject any transfer. The branch manager can only accept or reject transfers coming into their own shop. Goods intake staff can send a transfer but cannot accept or reject on behalf of any shop. On Reject, a reason is required; the sending shop sees it with the name of who rejected it. The form no longer auto-submits when a scanner presses Enter after the second item.</w:t>
      </w:r>
    </w:p>
    <w:p>
      <w:pPr>
        <w:spacing w:after="160" w:before="0" w:line="276"/>
        <w:jc w:val="left"/>
      </w:pPr>
      <w:r>
        <w:rPr>
          <w:rFonts w:ascii="Calibri" w:cs="Calibri" w:eastAsia="Calibri" w:hAnsi="Calibri"/>
          <w:b w:val="false"/>
          <w:bCs w:val="false"/>
          <w:i w:val="false"/>
          <w:iCs w:val="false"/>
          <w:color w:val="000000"/>
          <w:sz w:val="22"/>
          <w:szCs w:val="22"/>
        </w:rPr>
        <w:t xml:space="preserve">Version 1.77 makes Swap Deal record the full details of the customer's phone: IMEI or serial number, phone name, brand, storage, condition, and optional memory, colour, and condition notes. The phone lands on the matching price list line, or a new one at the swap value.</w:t>
      </w:r>
    </w:p>
    <w:p>
      <w:pPr>
        <w:spacing w:after="160" w:before="0" w:line="276"/>
        <w:jc w:val="left"/>
      </w:pPr>
      <w:r>
        <w:rPr>
          <w:rFonts w:ascii="Calibri" w:cs="Calibri" w:eastAsia="Calibri" w:hAnsi="Calibri"/>
          <w:b w:val="false"/>
          <w:bCs w:val="false"/>
          <w:i w:val="false"/>
          <w:iCs w:val="false"/>
          <w:color w:val="000000"/>
          <w:sz w:val="22"/>
          <w:szCs w:val="22"/>
        </w:rPr>
        <w:t xml:space="preserve">Version 1.76 gives every pop-up window the same way out: an X in the top corner and a Cancel or Close button at the bottom. Esc and a click outside the window also close it, except while it is saving. The phone menu has an X too.</w:t>
      </w:r>
    </w:p>
    <w:p>
      <w:pPr>
        <w:spacing w:after="160" w:before="0" w:line="276"/>
        <w:jc w:val="left"/>
      </w:pPr>
      <w:r>
        <w:rPr>
          <w:rFonts w:ascii="Calibri" w:cs="Calibri" w:eastAsia="Calibri" w:hAnsi="Calibri"/>
          <w:b w:val="false"/>
          <w:bCs w:val="false"/>
          <w:i w:val="false"/>
          <w:iCs w:val="false"/>
          <w:color w:val="000000"/>
          <w:sz w:val="22"/>
          <w:szCs w:val="22"/>
        </w:rPr>
        <w:t xml:space="preserve">Version 1.75 lets the admin edit every detail of an item, including How we count it: IMEI, serial number, or no number. Each unit can be booked as IMEI or serial number on One phone at a time, a supplier bill, and send back to supplier, and the admin can correct a unit's number. Correct and close opening stock can remove ticked items or a whole category, and the CEO or main admin can remove a whole opening stock that went onto the wrong shop.</w:t>
      </w:r>
    </w:p>
    <w:p>
      <w:pPr>
        <w:spacing w:after="160" w:before="0" w:line="276"/>
        <w:jc w:val="left"/>
      </w:pPr>
      <w:r>
        <w:rPr>
          <w:rFonts w:ascii="Calibri" w:cs="Calibri" w:eastAsia="Calibri" w:hAnsi="Calibri"/>
          <w:b w:val="false"/>
          <w:bCs w:val="false"/>
          <w:i w:val="false"/>
          <w:iCs w:val="false"/>
          <w:color w:val="000000"/>
          <w:sz w:val="22"/>
          <w:szCs w:val="22"/>
        </w:rPr>
        <w:t xml:space="preserve">Version 1.74 adds Faulty to the How the phone looks condition list. Staff can now book a phone in as Faulty on Supplier bill, One phone at a time, and all other intake screens. A Faulty phone does not go on sellable In shop stock. Sell now refuses it until someone sets Good (sellable) on All phones.</w:t>
      </w:r>
    </w:p>
    <w:p>
      <w:pPr>
        <w:pStyle w:val="Heading1"/>
        <w:pageBreakBefore/>
        <w:pBdr>
          <w:bottom w:val="single" w:color="BC0004" w:sz="12" w:space="6"/>
        </w:pBdr>
        <w:spacing w:after="240" w:before="0"/>
      </w:pPr>
      <w:r>
        <w:rPr>
          <w:rFonts w:ascii="Calibri" w:cs="Calibri" w:eastAsia="Calibri" w:hAnsi="Calibri"/>
          <w:b/>
          <w:bCs/>
          <w:i w:val="false"/>
          <w:iCs w:val="false"/>
          <w:color w:val="BC0004"/>
          <w:sz w:val="32"/>
          <w:szCs w:val="32"/>
        </w:rPr>
        <w:t xml:space="preserve">17. Short close</w:t>
      </w:r>
    </w:p>
    <w:p>
      <w:pPr>
        <w:spacing w:after="160" w:before="0" w:line="276"/>
        <w:jc w:val="left"/>
      </w:pPr>
      <w:r>
        <w:rPr>
          <w:rFonts w:ascii="Calibri" w:cs="Calibri" w:eastAsia="Calibri" w:hAnsi="Calibri"/>
          <w:b w:val="false"/>
          <w:bCs w:val="false"/>
          <w:i w:val="false"/>
          <w:iCs w:val="false"/>
          <w:color w:val="000000"/>
          <w:sz w:val="22"/>
          <w:szCs w:val="22"/>
        </w:rPr>
        <w:t xml:space="preserve">You now have one system for two Ibadan shops, ready for more shops in Nigeria. Goods can be booked before they arrive. Shelf stock and coming stock stay apart. Every sale prints an invoice. Each job sees only what the main admin or the CEO allows.</w:t>
      </w:r>
    </w:p>
    <w:p>
      <w:pPr>
        <w:spacing w:after="160" w:before="0" w:line="276"/>
        <w:jc w:val="left"/>
      </w:pPr>
      <w:r>
        <w:rPr>
          <w:rFonts w:ascii="Calibri" w:cs="Calibri" w:eastAsia="Calibri" w:hAnsi="Calibri"/>
          <w:b w:val="false"/>
          <w:bCs w:val="false"/>
          <w:i w:val="false"/>
          <w:iCs w:val="false"/>
          <w:color w:val="000000"/>
          <w:sz w:val="22"/>
          <w:szCs w:val="22"/>
        </w:rPr>
        <w:t xml:space="preserve">Close the day before the next live sale. Check the books for that day and for any day you need to defend. Watch parked work. Believe Home when it says the IMEI list and the shop count match, and act when they do not.</w:t>
      </w:r>
    </w:p>
    <w:p>
      <w:pPr>
        <w:spacing w:after="160" w:before="0" w:line="276"/>
        <w:jc w:val="left"/>
      </w:pPr>
      <w:r>
        <w:rPr>
          <w:rFonts w:ascii="Calibri" w:cs="Calibri" w:eastAsia="Calibri" w:hAnsi="Calibri"/>
          <w:b w:val="false"/>
          <w:bCs w:val="false"/>
          <w:i w:val="false"/>
          <w:iCs w:val="false"/>
          <w:color w:val="000000"/>
          <w:sz w:val="22"/>
          <w:szCs w:val="22"/>
        </w:rPr>
        <w:t xml:space="preserve">Try the tests in section 13. Change the practice passwords. Then put real staff on the system.</w:t>
      </w:r>
    </w:p>
    <w:p>
      <w:pPr>
        <w:spacing w:after="40" w:before="0" w:line="276"/>
        <w:jc w:val="left"/>
      </w:pPr>
      <w:r>
        <w:rPr>
          <w:rFonts w:ascii="Calibri" w:cs="Calibri" w:eastAsia="Calibri" w:hAnsi="Calibri"/>
          <w:b/>
          <w:bCs/>
          <w:i w:val="false"/>
          <w:iCs w:val="false"/>
          <w:color w:val="000000"/>
          <w:sz w:val="22"/>
          <w:szCs w:val="22"/>
        </w:rPr>
        <w:t xml:space="preserve">Prepared by the Product Team</w:t>
      </w:r>
    </w:p>
    <w:p>
      <w:pPr>
        <w:spacing w:after="40" w:before="0" w:line="276"/>
        <w:jc w:val="left"/>
      </w:pPr>
      <w:r>
        <w:rPr>
          <w:rFonts w:ascii="Calibri" w:cs="Calibri" w:eastAsia="Calibri" w:hAnsi="Calibri"/>
          <w:b w:val="false"/>
          <w:bCs w:val="false"/>
          <w:i w:val="false"/>
          <w:iCs w:val="false"/>
          <w:color w:val="000000"/>
          <w:sz w:val="22"/>
          <w:szCs w:val="22"/>
        </w:rPr>
        <w:t xml:space="preserve">Techvaults Limited</w:t>
      </w:r>
    </w:p>
    <w:p>
      <w:pPr>
        <w:spacing w:after="40" w:before="0" w:line="276"/>
        <w:jc w:val="left"/>
      </w:pPr>
      <w:r>
        <w:rPr>
          <w:rFonts w:ascii="Calibri" w:cs="Calibri" w:eastAsia="Calibri" w:hAnsi="Calibri"/>
          <w:b w:val="false"/>
          <w:bCs w:val="false"/>
          <w:i w:val="false"/>
          <w:iCs w:val="false"/>
          <w:color w:val="000000"/>
          <w:sz w:val="22"/>
          <w:szCs w:val="22"/>
        </w:rPr>
        <w:t xml:space="preserve">techvaults.com</w:t>
      </w:r>
    </w:p>
    <w:p>
      <w:pPr>
        <w:spacing w:after="200" w:before="0" w:line="276"/>
        <w:jc w:val="left"/>
      </w:pPr>
      <w:r>
        <w:rPr>
          <w:rFonts w:ascii="Calibri" w:cs="Calibri" w:eastAsia="Calibri" w:hAnsi="Calibri"/>
          <w:b w:val="false"/>
          <w:bCs w:val="false"/>
          <w:i/>
          <w:iCs/>
          <w:color w:val="000000"/>
          <w:sz w:val="22"/>
          <w:szCs w:val="22"/>
        </w:rPr>
        <w:t xml:space="preserve">For the Chief Executive Officer, Abu Twins Softskills Investment</w:t>
      </w:r>
    </w:p>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8" w:space="8"/>
      </w:pBdr>
      <w:spacing w:before="80"/>
    </w:pPr>
    <w:r>
      <w:rPr>
        <w:rFonts w:ascii="Calibri" w:cs="Calibri" w:eastAsia="Calibri" w:hAnsi="Calibri"/>
        <w:b w:val="false"/>
        <w:bCs w:val="false"/>
        <w:i w:val="false"/>
        <w:iCs w:val="false"/>
        <w:color w:val="000000"/>
        <w:sz w:val="16"/>
        <w:szCs w:val="16"/>
      </w:rPr>
      <w:t xml:space="preserve">Confidential  ·  For Abu Twins internal use  ·  Built by Techvaults Limited  ·  techvaults.com  ·  Page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0004" w:sz="12" w:space="6"/>
      </w:pBdr>
      <w:spacing w:after="120"/>
    </w:pPr>
    <w:r>
      <w:rPr>
        <w:rFonts w:ascii="Calibri" w:cs="Calibri" w:eastAsia="Calibri" w:hAnsi="Calibri"/>
        <w:b/>
        <w:bCs/>
        <w:i w:val="false"/>
        <w:iCs w:val="false"/>
        <w:color w:val="BC0004"/>
        <w:sz w:val="16"/>
        <w:szCs w:val="16"/>
      </w:rPr>
      <w:t xml:space="preserve">Techvaults Limited</w:t>
    </w:r>
    <w:r>
      <w:rPr>
        <w:rFonts w:ascii="Calibri" w:cs="Calibri" w:eastAsia="Calibri" w:hAnsi="Calibri"/>
        <w:b w:val="false"/>
        <w:bCs w:val="false"/>
        <w:i w:val="false"/>
        <w:iCs w:val="false"/>
        <w:color w:val="000000"/>
        <w:sz w:val="16"/>
        <w:szCs w:val="16"/>
      </w:rPr>
      <w:t xml:space="preserve">   ·   Abu Twins Shop System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 Twins Shop System: User Guide and Test Plan</dc:title>
  <dc:creator>Techvaults Limited</dc:creator>
  <dc:description>Plain-language guide for Abu Twins staff. Prepared by Techvaults Limited.</dc:description>
  <cp:lastModifiedBy>Un-named</cp:lastModifiedBy>
  <cp:revision>1</cp:revision>
  <dcterms:created xsi:type="dcterms:W3CDTF">2026-10-08T11:04:05.226Z</dcterms:created>
  <dcterms:modified xsi:type="dcterms:W3CDTF">2026-10-08T11:04:05.237Z</dcterms:modified>
</cp:coreProperties>
</file>

<file path=docProps/custom.xml><?xml version="1.0" encoding="utf-8"?>
<Properties xmlns="http://schemas.openxmlformats.org/officeDocument/2006/custom-properties" xmlns:vt="http://schemas.openxmlformats.org/officeDocument/2006/docPropsVTypes"/>
</file>