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272727" w:themeColor="text1" w:themeTint="D8"/>
  <w:body>
    <w:p w14:paraId="23364E29" w14:textId="0E1EDC14" w:rsidR="0074685B" w:rsidRPr="0074685B" w:rsidRDefault="00947491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sz w:val="32"/>
          <w:szCs w:val="32"/>
          <w14:ligatures w14:val="none"/>
        </w:rPr>
      </w:pPr>
      <w:r w:rsidRPr="00723A11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sz w:val="32"/>
          <w:szCs w:val="32"/>
          <w:rtl/>
          <w:lang w:bidi="fa-IR"/>
          <w14:ligatures w14:val="none"/>
        </w:rPr>
        <w:t>داکیومنت</w:t>
      </w:r>
      <w:r w:rsidR="0074685B"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sz w:val="32"/>
          <w:szCs w:val="32"/>
          <w:rtl/>
          <w:lang w:bidi="fa-IR"/>
          <w14:ligatures w14:val="none"/>
        </w:rPr>
        <w:t xml:space="preserve"> صفحه </w:t>
      </w:r>
      <w:r w:rsidR="0074685B"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sz w:val="32"/>
          <w:szCs w:val="32"/>
          <w14:ligatures w14:val="none"/>
        </w:rPr>
        <w:t>Home</w:t>
      </w:r>
    </w:p>
    <w:p w14:paraId="2EB527BC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این صفحه برای معرفی محصول، ایجاد اعتماد، نمایش تجربه محصول و تبدیل کاربر به لید طراحی می‌شود.</w:t>
      </w:r>
    </w:p>
    <w:p w14:paraId="76C2188E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متن‌ها و ساختار اصلی صفحه ثابت هستند و در خود فرانت پیاده‌سازی می‌شوند.</w:t>
      </w:r>
    </w:p>
    <w:p w14:paraId="0F3507CF" w14:textId="043F8F8F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فقط بخش‌هایی که ذاتاً متغیر هستند از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API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دریافت می‌شوند؛ مثل آمار، آیتم‌های دمو</w:t>
      </w:r>
      <w:r w:rsidR="004C711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و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نظرات</w:t>
      </w:r>
    </w:p>
    <w:p w14:paraId="00794C5F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CTA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اصلی در کل صفحه باید این باشد:</w:t>
      </w:r>
    </w:p>
    <w:p w14:paraId="12FC6407" w14:textId="5DDBB4A4" w:rsidR="0074685B" w:rsidRPr="0074685B" w:rsidRDefault="0074685B" w:rsidP="004666C2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رایگان گوش کن</w:t>
      </w:r>
    </w:p>
    <w:p w14:paraId="779618F6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1F69091B">
          <v:rect id="_x0000_i1179" style="width:0;height:1.5pt" o:hralign="center" o:hrstd="t" o:hr="t" fillcolor="#a0a0a0" stroked="f"/>
        </w:pict>
      </w:r>
    </w:p>
    <w:p w14:paraId="54488CF4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ساختار صفحه</w:t>
      </w:r>
    </w:p>
    <w:p w14:paraId="7E544294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ترتیب سکشن‌ها باید این باشد:</w:t>
      </w:r>
    </w:p>
    <w:p w14:paraId="018B3516" w14:textId="77777777" w:rsidR="0074685B" w:rsidRPr="0074685B" w:rsidRDefault="0074685B" w:rsidP="0074685B">
      <w:pPr>
        <w:numPr>
          <w:ilvl w:val="0"/>
          <w:numId w:val="31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Header</w:t>
      </w:r>
    </w:p>
    <w:p w14:paraId="54803048" w14:textId="77777777" w:rsidR="0074685B" w:rsidRPr="0074685B" w:rsidRDefault="0074685B" w:rsidP="0074685B">
      <w:pPr>
        <w:numPr>
          <w:ilvl w:val="0"/>
          <w:numId w:val="31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Hero</w:t>
      </w:r>
    </w:p>
    <w:p w14:paraId="54C92933" w14:textId="77777777" w:rsidR="0074685B" w:rsidRPr="0074685B" w:rsidRDefault="0074685B" w:rsidP="0074685B">
      <w:pPr>
        <w:numPr>
          <w:ilvl w:val="0"/>
          <w:numId w:val="31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Trust Strip</w:t>
      </w:r>
    </w:p>
    <w:p w14:paraId="443E762C" w14:textId="77777777" w:rsidR="0074685B" w:rsidRPr="0074685B" w:rsidRDefault="0074685B" w:rsidP="0074685B">
      <w:pPr>
        <w:numPr>
          <w:ilvl w:val="0"/>
          <w:numId w:val="31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Why Us</w:t>
      </w:r>
    </w:p>
    <w:p w14:paraId="2B485E5C" w14:textId="77777777" w:rsidR="0074685B" w:rsidRPr="0074685B" w:rsidRDefault="0074685B" w:rsidP="0074685B">
      <w:pPr>
        <w:numPr>
          <w:ilvl w:val="0"/>
          <w:numId w:val="31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Problem</w:t>
      </w:r>
    </w:p>
    <w:p w14:paraId="1258CA3D" w14:textId="77777777" w:rsidR="0074685B" w:rsidRPr="0074685B" w:rsidRDefault="0074685B" w:rsidP="0074685B">
      <w:pPr>
        <w:numPr>
          <w:ilvl w:val="0"/>
          <w:numId w:val="31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Features</w:t>
      </w:r>
    </w:p>
    <w:p w14:paraId="73533F54" w14:textId="77777777" w:rsidR="0074685B" w:rsidRPr="0074685B" w:rsidRDefault="0074685B" w:rsidP="0074685B">
      <w:pPr>
        <w:numPr>
          <w:ilvl w:val="0"/>
          <w:numId w:val="31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Interactive Demo</w:t>
      </w:r>
    </w:p>
    <w:p w14:paraId="5BB16A0E" w14:textId="77777777" w:rsidR="0074685B" w:rsidRPr="0074685B" w:rsidRDefault="0074685B" w:rsidP="0074685B">
      <w:pPr>
        <w:numPr>
          <w:ilvl w:val="0"/>
          <w:numId w:val="31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Kids</w:t>
      </w:r>
    </w:p>
    <w:p w14:paraId="403E94B2" w14:textId="77777777" w:rsidR="0074685B" w:rsidRPr="0074685B" w:rsidRDefault="0074685B" w:rsidP="0074685B">
      <w:pPr>
        <w:numPr>
          <w:ilvl w:val="0"/>
          <w:numId w:val="31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Language &amp; Cultural Diversity</w:t>
      </w:r>
    </w:p>
    <w:p w14:paraId="3BDB42F0" w14:textId="77777777" w:rsidR="0074685B" w:rsidRPr="0074685B" w:rsidRDefault="0074685B" w:rsidP="0074685B">
      <w:pPr>
        <w:numPr>
          <w:ilvl w:val="0"/>
          <w:numId w:val="31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Social Proof</w:t>
      </w:r>
    </w:p>
    <w:p w14:paraId="65A3B598" w14:textId="77777777" w:rsidR="0074685B" w:rsidRPr="0074685B" w:rsidRDefault="0074685B" w:rsidP="0074685B">
      <w:pPr>
        <w:numPr>
          <w:ilvl w:val="0"/>
          <w:numId w:val="31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FAQ</w:t>
      </w:r>
    </w:p>
    <w:p w14:paraId="547A8233" w14:textId="77777777" w:rsidR="0074685B" w:rsidRPr="0074685B" w:rsidRDefault="0074685B" w:rsidP="0074685B">
      <w:pPr>
        <w:numPr>
          <w:ilvl w:val="0"/>
          <w:numId w:val="31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Lead Form</w:t>
      </w:r>
    </w:p>
    <w:p w14:paraId="7AE1D3A3" w14:textId="77777777" w:rsidR="0074685B" w:rsidRPr="0074685B" w:rsidRDefault="0074685B" w:rsidP="0074685B">
      <w:pPr>
        <w:numPr>
          <w:ilvl w:val="0"/>
          <w:numId w:val="31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Final CTA</w:t>
      </w:r>
    </w:p>
    <w:p w14:paraId="448110BF" w14:textId="77777777" w:rsidR="0074685B" w:rsidRPr="0074685B" w:rsidRDefault="0074685B" w:rsidP="0074685B">
      <w:pPr>
        <w:numPr>
          <w:ilvl w:val="0"/>
          <w:numId w:val="31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Footer</w:t>
      </w:r>
    </w:p>
    <w:p w14:paraId="266C4508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1B8F0BDB">
          <v:rect id="_x0000_i1180" style="width:0;height:1.5pt" o:hralign="center" o:hrstd="t" o:hr="t" fillcolor="#a0a0a0" stroked="f"/>
        </w:pict>
      </w:r>
    </w:p>
    <w:p w14:paraId="22A10EFD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اصل مهم در معماری محتوا</w:t>
      </w:r>
    </w:p>
    <w:p w14:paraId="17C8B38A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بخش‌های ثابت در فرانت</w:t>
      </w:r>
    </w:p>
    <w:p w14:paraId="099C6E62" w14:textId="7EC8E9F3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lastRenderedPageBreak/>
        <w:t xml:space="preserve">این بخش‌ها </w:t>
      </w:r>
      <w:r w:rsidR="00947491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>نیازی نیست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از دیتابیس یا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API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خوانده شوند و باید در کد فرانت تعریف شوند:</w:t>
      </w:r>
    </w:p>
    <w:p w14:paraId="51435063" w14:textId="77777777" w:rsidR="0074685B" w:rsidRPr="0074685B" w:rsidRDefault="0074685B" w:rsidP="0074685B">
      <w:pPr>
        <w:numPr>
          <w:ilvl w:val="0"/>
          <w:numId w:val="32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متن‌های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Header</w:t>
      </w:r>
    </w:p>
    <w:p w14:paraId="1E6FB4F1" w14:textId="33840E6C" w:rsidR="0074685B" w:rsidRPr="0074685B" w:rsidRDefault="0074685B" w:rsidP="0074685B">
      <w:pPr>
        <w:numPr>
          <w:ilvl w:val="0"/>
          <w:numId w:val="32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متن‌های</w:t>
      </w:r>
      <w:r w:rsidR="004C711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ثابت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Hero</w:t>
      </w:r>
    </w:p>
    <w:p w14:paraId="3E7D4643" w14:textId="77777777" w:rsidR="0074685B" w:rsidRPr="0074685B" w:rsidRDefault="0074685B" w:rsidP="0074685B">
      <w:pPr>
        <w:numPr>
          <w:ilvl w:val="0"/>
          <w:numId w:val="32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متن‌های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Why Us</w:t>
      </w:r>
    </w:p>
    <w:p w14:paraId="66FD4178" w14:textId="77777777" w:rsidR="0074685B" w:rsidRPr="0074685B" w:rsidRDefault="0074685B" w:rsidP="0074685B">
      <w:pPr>
        <w:numPr>
          <w:ilvl w:val="0"/>
          <w:numId w:val="32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متن‌های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Problem</w:t>
      </w:r>
    </w:p>
    <w:p w14:paraId="1CC57D3A" w14:textId="77777777" w:rsidR="0074685B" w:rsidRPr="0074685B" w:rsidRDefault="0074685B" w:rsidP="0074685B">
      <w:pPr>
        <w:numPr>
          <w:ilvl w:val="0"/>
          <w:numId w:val="32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متن‌های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Features</w:t>
      </w:r>
    </w:p>
    <w:p w14:paraId="5F61CB5F" w14:textId="77777777" w:rsidR="0074685B" w:rsidRPr="0074685B" w:rsidRDefault="0074685B" w:rsidP="0074685B">
      <w:pPr>
        <w:numPr>
          <w:ilvl w:val="0"/>
          <w:numId w:val="32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متن‌های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Kids</w:t>
      </w:r>
    </w:p>
    <w:p w14:paraId="45C3E948" w14:textId="77777777" w:rsidR="0074685B" w:rsidRPr="0074685B" w:rsidRDefault="0074685B" w:rsidP="0074685B">
      <w:pPr>
        <w:numPr>
          <w:ilvl w:val="0"/>
          <w:numId w:val="32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متن‌های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Final CTA</w:t>
      </w:r>
    </w:p>
    <w:p w14:paraId="07D94CF8" w14:textId="77777777" w:rsidR="0074685B" w:rsidRPr="0074685B" w:rsidRDefault="0074685B" w:rsidP="0074685B">
      <w:pPr>
        <w:numPr>
          <w:ilvl w:val="0"/>
          <w:numId w:val="32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متن‌های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Footer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پایه</w:t>
      </w:r>
    </w:p>
    <w:p w14:paraId="366A8975" w14:textId="4261B2A7" w:rsidR="0074685B" w:rsidRPr="0074685B" w:rsidRDefault="0074685B" w:rsidP="0074685B">
      <w:pPr>
        <w:numPr>
          <w:ilvl w:val="0"/>
          <w:numId w:val="32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ساختار کلی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FAQ</w:t>
      </w:r>
    </w:p>
    <w:p w14:paraId="0B6C7B55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بخش‌های داینامیک از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API</w:t>
      </w:r>
    </w:p>
    <w:p w14:paraId="5BC41670" w14:textId="77777777" w:rsid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فقط این قسمت‌ها باید از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API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بیایند:</w:t>
      </w:r>
    </w:p>
    <w:p w14:paraId="0C9DA720" w14:textId="50CEF0AF" w:rsidR="0074685B" w:rsidRPr="0074685B" w:rsidRDefault="0074685B" w:rsidP="004C711C">
      <w:pPr>
        <w:numPr>
          <w:ilvl w:val="0"/>
          <w:numId w:val="33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KPI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های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 Trust Strip</w:t>
      </w:r>
    </w:p>
    <w:p w14:paraId="17212156" w14:textId="77777777" w:rsidR="0074685B" w:rsidRPr="0074685B" w:rsidRDefault="0074685B" w:rsidP="0074685B">
      <w:pPr>
        <w:numPr>
          <w:ilvl w:val="0"/>
          <w:numId w:val="33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داده‌های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 Demo</w:t>
      </w:r>
    </w:p>
    <w:p w14:paraId="6D08A83F" w14:textId="77777777" w:rsidR="0074685B" w:rsidRPr="0074685B" w:rsidRDefault="0074685B" w:rsidP="0074685B">
      <w:pPr>
        <w:numPr>
          <w:ilvl w:val="0"/>
          <w:numId w:val="33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زبان‌ها و نمونه‌های محتوای بومی</w:t>
      </w:r>
    </w:p>
    <w:p w14:paraId="002B6816" w14:textId="77777777" w:rsidR="0074685B" w:rsidRPr="0074685B" w:rsidRDefault="0074685B" w:rsidP="0074685B">
      <w:pPr>
        <w:numPr>
          <w:ilvl w:val="0"/>
          <w:numId w:val="33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Social Proof</w:t>
      </w:r>
    </w:p>
    <w:p w14:paraId="1315B5C2" w14:textId="77777777" w:rsidR="0074685B" w:rsidRPr="0074685B" w:rsidRDefault="0074685B" w:rsidP="0074685B">
      <w:pPr>
        <w:numPr>
          <w:ilvl w:val="0"/>
          <w:numId w:val="33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تنظیمات فرم لید مثل لیست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 user type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یا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 interest tags</w:t>
      </w:r>
    </w:p>
    <w:p w14:paraId="42EA8168" w14:textId="77777777" w:rsidR="0074685B" w:rsidRPr="0074685B" w:rsidRDefault="0074685B" w:rsidP="0074685B">
      <w:pPr>
        <w:numPr>
          <w:ilvl w:val="0"/>
          <w:numId w:val="33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ثبت لید</w:t>
      </w:r>
    </w:p>
    <w:p w14:paraId="397359E2" w14:textId="214FF319" w:rsidR="0074685B" w:rsidRPr="0074685B" w:rsidRDefault="0074685B" w:rsidP="0074685B">
      <w:pPr>
        <w:numPr>
          <w:ilvl w:val="0"/>
          <w:numId w:val="33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ثبت ایونت‌ها</w:t>
      </w:r>
      <w:r w:rsidR="00D75D83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</w:t>
      </w:r>
      <w:r w:rsidR="00D75D83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(برای </w:t>
      </w:r>
      <w:r w:rsidR="00D75D83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  <w:t>mvp</w:t>
      </w:r>
      <w:r w:rsidR="00D75D83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نیاز نیست)</w:t>
      </w:r>
    </w:p>
    <w:p w14:paraId="194C0A8C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59C68921">
          <v:rect id="_x0000_i1181" style="width:0;height:1.5pt" o:hralign="center" o:hrstd="t" o:hr="t" fillcolor="#a0a0a0" stroked="f"/>
        </w:pict>
      </w:r>
    </w:p>
    <w:p w14:paraId="153D4F5D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API Base URL</w:t>
      </w:r>
    </w:p>
    <w:p w14:paraId="3B24EAA5" w14:textId="73FAEE55" w:rsidR="0074685B" w:rsidRPr="0074685B" w:rsidRDefault="0074685B" w:rsidP="003B5888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https://api.</w:t>
      </w:r>
      <w:r w:rsidR="00580BA4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ketapod.ir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/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30879626">
          <v:rect id="_x0000_i1182" style="width:0;height:1.5pt" o:hralign="center" o:hrstd="t" o:hr="t" fillcolor="#a0a0a0" stroked="f"/>
        </w:pict>
      </w:r>
    </w:p>
    <w:p w14:paraId="124A8F1D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1) Header</w:t>
      </w:r>
    </w:p>
    <w:p w14:paraId="516116D6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Header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باید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sticky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باشد.</w:t>
      </w:r>
    </w:p>
    <w:p w14:paraId="14B5FEA4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در حالت اولیه پس‌زمینه سبک یا شفاف دارد و بعد از اسکرول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solid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می‌شود.</w:t>
      </w:r>
    </w:p>
    <w:p w14:paraId="24F68676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lastRenderedPageBreak/>
        <w:t xml:space="preserve">در موبایل باید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drawer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داشته باشد.</w:t>
      </w:r>
    </w:p>
    <w:p w14:paraId="20912F24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آیتم‌های منو ثابت هستند و از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API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نمی‌آیند.</w:t>
      </w:r>
    </w:p>
    <w:p w14:paraId="7CCA3C7C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آیتم‌های منو</w:t>
      </w:r>
    </w:p>
    <w:p w14:paraId="31D410A8" w14:textId="77777777" w:rsidR="0074685B" w:rsidRPr="0074685B" w:rsidRDefault="0074685B" w:rsidP="00E155BD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[</w:t>
      </w:r>
    </w:p>
    <w:p w14:paraId="2F8FD346" w14:textId="77777777" w:rsidR="0074685B" w:rsidRPr="0074685B" w:rsidRDefault="0074685B" w:rsidP="00E155BD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امکانات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"target": "features" },</w:t>
      </w:r>
    </w:p>
    <w:p w14:paraId="3BA900E4" w14:textId="77777777" w:rsidR="0074685B" w:rsidRPr="0074685B" w:rsidRDefault="0074685B" w:rsidP="00E155BD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دمو محصول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"target": "demo" },</w:t>
      </w:r>
    </w:p>
    <w:p w14:paraId="5D940A36" w14:textId="77777777" w:rsidR="0074685B" w:rsidRPr="0074685B" w:rsidRDefault="0074685B" w:rsidP="00E155BD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کودک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"target": "kids" },</w:t>
      </w:r>
    </w:p>
    <w:p w14:paraId="13589C3A" w14:textId="77777777" w:rsidR="0074685B" w:rsidRPr="0074685B" w:rsidRDefault="0074685B" w:rsidP="00E155BD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زبان‌ها و فرهنگ‌ها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"target": "localization" },</w:t>
      </w:r>
    </w:p>
    <w:p w14:paraId="496E120B" w14:textId="77777777" w:rsidR="0074685B" w:rsidRPr="0074685B" w:rsidRDefault="0074685B" w:rsidP="00E155BD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سوالات متداول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"target": "faq" },</w:t>
      </w:r>
    </w:p>
    <w:p w14:paraId="1EB719F2" w14:textId="77777777" w:rsidR="0074685B" w:rsidRPr="0074685B" w:rsidRDefault="0074685B" w:rsidP="00E155BD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شروع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"target": "lead-form" }</w:t>
      </w:r>
    </w:p>
    <w:p w14:paraId="716B2C9B" w14:textId="77777777" w:rsidR="0074685B" w:rsidRPr="0074685B" w:rsidRDefault="0074685B" w:rsidP="00E155BD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]</w:t>
      </w:r>
    </w:p>
    <w:p w14:paraId="379B3264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CTA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هدر</w:t>
      </w:r>
    </w:p>
    <w:p w14:paraId="1F8D50BF" w14:textId="77777777" w:rsidR="0074685B" w:rsidRPr="0074685B" w:rsidRDefault="0074685B" w:rsidP="00AC341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0B5F6903" w14:textId="77777777" w:rsidR="0074685B" w:rsidRPr="0074685B" w:rsidRDefault="0074685B" w:rsidP="00AC341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رایگان گوش کن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664C3F5A" w14:textId="77777777" w:rsidR="0074685B" w:rsidRPr="0074685B" w:rsidRDefault="0074685B" w:rsidP="00AC341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"action": "scroll",</w:t>
      </w:r>
    </w:p>
    <w:p w14:paraId="1627406E" w14:textId="77777777" w:rsidR="0074685B" w:rsidRPr="0074685B" w:rsidRDefault="0074685B" w:rsidP="00AC341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"target": "lead-form"</w:t>
      </w:r>
    </w:p>
    <w:p w14:paraId="7ADF828A" w14:textId="77777777" w:rsidR="0074685B" w:rsidRPr="0074685B" w:rsidRDefault="0074685B" w:rsidP="00AC341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6B9FEC61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5C97FD81">
          <v:rect id="_x0000_i1183" style="width:0;height:1.5pt" o:hralign="center" o:hrstd="t" o:hr="t" fillcolor="#a0a0a0" stroked="f"/>
        </w:pict>
      </w:r>
    </w:p>
    <w:p w14:paraId="713C3601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2) Hero</w:t>
      </w:r>
    </w:p>
    <w:p w14:paraId="2DF0AC71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Hero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باید دو ستون داشته باشد.</w:t>
      </w:r>
    </w:p>
    <w:p w14:paraId="05142A12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سمت راست یا چپ بسته به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RTL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، متن اصلی و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CTA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ها قرار می‌گیرند و سمت دیگر موکاپ محصول.</w:t>
      </w:r>
    </w:p>
    <w:p w14:paraId="719E9ECC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متن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Hero</w:t>
      </w:r>
    </w:p>
    <w:p w14:paraId="6D3EE308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متن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Hero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ثابت است و از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API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نمی‌آید.</w:t>
      </w:r>
    </w:p>
    <w:p w14:paraId="20988B8A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نمونه ساختار محتوایی:</w:t>
      </w:r>
    </w:p>
    <w:p w14:paraId="59F6E556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6FC9054E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"badge": "AI-Powered Audiobook Platform",</w:t>
      </w:r>
    </w:p>
    <w:p w14:paraId="0DDD8537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کتاب صوتی هوشمند، متناسب با هر شنونده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064C3679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"subtitle":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پیشنهادهای هوشمند، تجربه شنیداری تعاملی، حالت کودک و انتخاب صدا در یک تجربه یکپارچه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.",</w:t>
      </w:r>
    </w:p>
    <w:p w14:paraId="34D268DE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"primaryCta": {</w:t>
      </w:r>
    </w:p>
    <w:p w14:paraId="070DED3C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رایگان گوش کن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3C52CF71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"action": "scroll",</w:t>
      </w:r>
    </w:p>
    <w:p w14:paraId="4FED082D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"target": "lead-form"</w:t>
      </w:r>
    </w:p>
    <w:p w14:paraId="535F964A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15157CF6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"secondaryCta": {</w:t>
      </w:r>
    </w:p>
    <w:p w14:paraId="7467A84E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مشاهده دمو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47B0A85B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"action": "scroll",</w:t>
      </w:r>
    </w:p>
    <w:p w14:paraId="5F3773D0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"target": "demo"</w:t>
      </w:r>
    </w:p>
    <w:p w14:paraId="6D62DAB6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046D6464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"highlights": [</w:t>
      </w:r>
    </w:p>
    <w:p w14:paraId="73B115EF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شخصی‌سازی‌شده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6BA36835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مناسب کودک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76E1B927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چندزبانه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4C890FC4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تعاملی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</w:t>
      </w:r>
    </w:p>
    <w:p w14:paraId="412EC31F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</w:t>
      </w:r>
    </w:p>
    <w:p w14:paraId="3A004BD6" w14:textId="77777777" w:rsidR="0074685B" w:rsidRPr="0074685B" w:rsidRDefault="0074685B" w:rsidP="006C191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386A26D6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موکاپ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Hero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می‌تواند نمایی سبک از پلیر، کاور، نام کتاب، وضعیت پخش، انتخاب صدا و نشان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AI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باشد.</w:t>
      </w:r>
    </w:p>
    <w:p w14:paraId="5B60AE44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این قسمت لازم نیست از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API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تغذیه شود مگر اینکه تیم محصول بخواهد موکاپ هم با داده دمو هماهنگ باشد.</w:t>
      </w:r>
    </w:p>
    <w:p w14:paraId="270A4E55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4DE52590">
          <v:rect id="_x0000_i1184" style="width:0;height:1.5pt" o:hralign="center" o:hrstd="t" o:hr="t" fillcolor="#a0a0a0" stroked="f"/>
        </w:pict>
      </w:r>
    </w:p>
    <w:p w14:paraId="516BCE5F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3) Trust Strip</w:t>
      </w:r>
    </w:p>
    <w:p w14:paraId="2FD8F4E5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این بخش باید داینامیک باشد چون آمار تغییر می‌کند.</w:t>
      </w:r>
    </w:p>
    <w:p w14:paraId="3137BBA0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برای این قسمت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endpoint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جدا لازم است.</w:t>
      </w:r>
    </w:p>
    <w:p w14:paraId="4225B913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API</w:t>
      </w:r>
    </w:p>
    <w:p w14:paraId="1365623E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>GET /api/v1/public/home/stats</w:t>
      </w:r>
    </w:p>
    <w:p w14:paraId="3376A7A9" w14:textId="77777777" w:rsidR="0074685B" w:rsidRPr="0074685B" w:rsidRDefault="0074685B" w:rsidP="000930D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Response 200</w:t>
      </w:r>
    </w:p>
    <w:p w14:paraId="3BA65806" w14:textId="77777777" w:rsidR="0074685B" w:rsidRPr="0074685B" w:rsidRDefault="0074685B" w:rsidP="005D1BBF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778BADFA" w14:textId="77777777" w:rsidR="0074685B" w:rsidRPr="0074685B" w:rsidRDefault="0074685B" w:rsidP="005D1BBF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"stats": [</w:t>
      </w:r>
    </w:p>
    <w:p w14:paraId="449E3AD1" w14:textId="77777777" w:rsidR="0074685B" w:rsidRPr="0074685B" w:rsidRDefault="0074685B" w:rsidP="005D1BBF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"key": "books",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کتاب صوتی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"value": 1200, "displayValue": "1200+" },</w:t>
      </w:r>
    </w:p>
    <w:p w14:paraId="05434C74" w14:textId="77777777" w:rsidR="0074685B" w:rsidRPr="0074685B" w:rsidRDefault="0074685B" w:rsidP="005D1BBF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"key": "narrators",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گوینده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"value": 18, "displayValue": "18" },</w:t>
      </w:r>
    </w:p>
    <w:p w14:paraId="01D8C088" w14:textId="77777777" w:rsidR="0074685B" w:rsidRPr="0074685B" w:rsidRDefault="0074685B" w:rsidP="005D1BBF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"key": "categories",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دسته محتوا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"value": 45, "displayValue": "45+" },</w:t>
      </w:r>
    </w:p>
    <w:p w14:paraId="735ED255" w14:textId="77777777" w:rsidR="0074685B" w:rsidRPr="0074685B" w:rsidRDefault="0074685B" w:rsidP="005D1BBF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"key": "activeUsers",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کاربر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"value": 20000, "displayValue": "20K+" }</w:t>
      </w:r>
    </w:p>
    <w:p w14:paraId="17B7F82D" w14:textId="77777777" w:rsidR="0074685B" w:rsidRPr="0074685B" w:rsidRDefault="0074685B" w:rsidP="005D1BBF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</w:t>
      </w:r>
    </w:p>
    <w:p w14:paraId="07B8931E" w14:textId="77777777" w:rsidR="0074685B" w:rsidRDefault="0074685B" w:rsidP="005D1BBF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7551381B" w14:textId="77777777" w:rsidR="00960E0B" w:rsidRPr="0074685B" w:rsidRDefault="00960E0B" w:rsidP="005D1BBF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</w:p>
    <w:p w14:paraId="4EF0A54A" w14:textId="77777777" w:rsidR="0074685B" w:rsidRPr="0074685B" w:rsidRDefault="0074685B" w:rsidP="005D1BBF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Response 500</w:t>
      </w:r>
    </w:p>
    <w:p w14:paraId="3E549DDD" w14:textId="77777777" w:rsidR="0074685B" w:rsidRPr="0074685B" w:rsidRDefault="0074685B" w:rsidP="005D1BBF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4F390AB7" w14:textId="77777777" w:rsidR="0074685B" w:rsidRPr="0074685B" w:rsidRDefault="0074685B" w:rsidP="005D1BBF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"message": "Unexpected error"</w:t>
      </w:r>
    </w:p>
    <w:p w14:paraId="5A5CF535" w14:textId="77777777" w:rsidR="0074685B" w:rsidRPr="0074685B" w:rsidRDefault="0074685B" w:rsidP="005D1BBF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3B37CD38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فرانت باید اگر این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API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خطا داد، این سکشن را با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fallback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مناسب رندر کند یا موقتاً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hidden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کند.</w:t>
      </w:r>
    </w:p>
    <w:p w14:paraId="66C8A473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6ADEEE23">
          <v:rect id="_x0000_i1185" style="width:0;height:1.5pt" o:hralign="center" o:hrstd="t" o:hr="t" fillcolor="#a0a0a0" stroked="f"/>
        </w:pict>
      </w:r>
    </w:p>
    <w:p w14:paraId="3A59B814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4) Why Us</w:t>
      </w:r>
    </w:p>
    <w:p w14:paraId="1EF7AB1D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این بخش ثابت است و روی دیتابیس نیست.</w:t>
      </w:r>
    </w:p>
    <w:p w14:paraId="1E6C34D4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چهار کارت باید نمایش داده شوند:</w:t>
      </w:r>
    </w:p>
    <w:p w14:paraId="28C8B8E8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[</w:t>
      </w:r>
    </w:p>
    <w:p w14:paraId="376A7539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0A1FD67D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"smart-recommendation",</w:t>
      </w:r>
    </w:p>
    <w:p w14:paraId="02743788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"sparkles",</w:t>
      </w:r>
    </w:p>
    <w:p w14:paraId="3F82FFC6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پیشنهاد هوشمند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1F9B1E95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کتاب‌ها بر اساس سن، سلیقه و رفتار شنیداری پیشنهاد می‌شوند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1CF107D5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},</w:t>
      </w:r>
    </w:p>
    <w:p w14:paraId="65C637B7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0054504F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"interactive",</w:t>
      </w:r>
    </w:p>
    <w:p w14:paraId="3D999E99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"message-circle",</w:t>
      </w:r>
    </w:p>
    <w:p w14:paraId="49661A64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تعامل با محتوا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6D0F4924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کاربر فقط شنونده نیست و تجربه شنیدن فعال‌تر می‌شود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7E75C99C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07C4564B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122F2F06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"kids",</w:t>
      </w:r>
    </w:p>
    <w:p w14:paraId="372BC05D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"baby",</w:t>
      </w:r>
    </w:p>
    <w:p w14:paraId="247F78B1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تجربه اختصاصی کودک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4945EE06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رابط، صدا و پیشنهادها متناسب با سن کودک تنظیم می‌شوند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1AC94036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35B11DE7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66D4E8EE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"localization",</w:t>
      </w:r>
    </w:p>
    <w:p w14:paraId="10F8CD47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"globe",</w:t>
      </w:r>
    </w:p>
    <w:p w14:paraId="33E7D5F7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تنوع زبانی و فرهنگی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60082EE8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محتوا متناسب با زبان‌ها و زمینه‌های فرهنگی مختلف ارائه می‌شود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34FC73BE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</w:t>
      </w:r>
    </w:p>
    <w:p w14:paraId="53F1045B" w14:textId="77777777" w:rsidR="0074685B" w:rsidRPr="0074685B" w:rsidRDefault="0074685B" w:rsidP="00C423E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]</w:t>
      </w:r>
    </w:p>
    <w:p w14:paraId="60410A12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056292FB">
          <v:rect id="_x0000_i1186" style="width:0;height:1.5pt" o:hralign="center" o:hrstd="t" o:hr="t" fillcolor="#a0a0a0" stroked="f"/>
        </w:pict>
      </w:r>
    </w:p>
    <w:p w14:paraId="3A2C4DC6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5) Problem</w:t>
      </w:r>
    </w:p>
    <w:p w14:paraId="50B07AB9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این بخش ثابت است و از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API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یا دیتابیس نمی‌آید.</w:t>
      </w:r>
    </w:p>
    <w:p w14:paraId="29203075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[</w:t>
      </w:r>
    </w:p>
    <w:p w14:paraId="52EFB27F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509FA29A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"time",</w:t>
      </w:r>
    </w:p>
    <w:p w14:paraId="172DE070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  "icon": "clock",</w:t>
      </w:r>
    </w:p>
    <w:p w14:paraId="5607F124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زمان کم برای مطالعه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09BAE4B9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بخش زیادی از کاربران زمان کافی برای مطالعه مستمر ندارند و مصرف صوتی برایشان طبیعی‌تر است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61E53D3C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326B1132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507F824E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"boring",</w:t>
      </w:r>
    </w:p>
    <w:p w14:paraId="46B6CDB1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"volume-1",</w:t>
      </w:r>
    </w:p>
    <w:p w14:paraId="6DFDD398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تجربه شنیدن یکنواخت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3DAB5552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بسیاری از تجربه‌های موجود تفاوت کمی با یک فایل صوتی ساده دارند و درگیرکنندگی لازم را ایجاد نمی‌کنند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70F5023A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02636A4D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3AF1CFEF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"no-personalization",</w:t>
      </w:r>
    </w:p>
    <w:p w14:paraId="69C2D3FF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"sliders",</w:t>
      </w:r>
    </w:p>
    <w:p w14:paraId="724BDC1D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نبود شخصی‌سازی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634835C0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کاربر در انتخاب محتوا، سبک روایت و مسیر مصرف، تجربه شخصی‌شده کافی دریافت نمی‌کند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6442F245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77553401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1AB8FCA2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"no-interaction",</w:t>
      </w:r>
    </w:p>
    <w:p w14:paraId="45C0867A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"pointer",</w:t>
      </w:r>
    </w:p>
    <w:p w14:paraId="05F3D5EF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نبود تعامل با محتوا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7662DC9B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کاربر اغلب فقط شنونده منفعل است و محصول رفتار او را در تجربه شنیدن وارد نمی‌کند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49B61BA5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6A4F7429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05284654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"kids-gap",</w:t>
      </w:r>
    </w:p>
    <w:p w14:paraId="751EBA89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"book-open",</w:t>
      </w:r>
    </w:p>
    <w:p w14:paraId="36E7188D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کمبود محتوای استاندارد کودک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5AA59996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پیدا کردن محتوای صوتی مناسب سن، امن و قابل اتکا برای کودک همیشه آسان نیست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1E01EA75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4A8C519C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0423B5FA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"culture-gap",</w:t>
      </w:r>
    </w:p>
    <w:p w14:paraId="6908E54D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"languages",</w:t>
      </w:r>
    </w:p>
    <w:p w14:paraId="15519EA1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ضعف در پوشش زبان‌ها و فرهنگ‌های متنوع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773F504A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کاربران به محتوایی نزدیک‌تر به زبان، لهجه و فضای فرهنگی خود نیاز دارند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52F823DD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</w:t>
      </w:r>
    </w:p>
    <w:p w14:paraId="1484AE3A" w14:textId="77777777" w:rsidR="0074685B" w:rsidRPr="0074685B" w:rsidRDefault="0074685B" w:rsidP="00B66B28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]</w:t>
      </w:r>
    </w:p>
    <w:p w14:paraId="411CB1D9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31AD47C7">
          <v:rect id="_x0000_i1187" style="width:0;height:1.5pt" o:hralign="center" o:hrstd="t" o:hr="t" fillcolor="#a0a0a0" stroked="f"/>
        </w:pict>
      </w:r>
    </w:p>
    <w:p w14:paraId="04DFB651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6) Features</w:t>
      </w:r>
    </w:p>
    <w:p w14:paraId="1561E4CB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Features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هم ثابت است و روی دیتابیس نیست.</w:t>
      </w:r>
    </w:p>
    <w:p w14:paraId="0FC272C1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[</w:t>
      </w:r>
    </w:p>
    <w:p w14:paraId="31B92085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26214FF5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"smart-books",</w:t>
      </w:r>
    </w:p>
    <w:p w14:paraId="670521F9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"brain",</w:t>
      </w:r>
    </w:p>
    <w:p w14:paraId="4AF54198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پیشنهاد هوشمند کتاب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3DE252E3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سیستم با توجه به رفتار کاربر و علایق او، مسیر شنیدن را هوشمندتر می‌کند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.",</w:t>
      </w:r>
    </w:p>
    <w:p w14:paraId="2E92B32B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"badge": "AI"</w:t>
      </w:r>
    </w:p>
    <w:p w14:paraId="4CF05741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3B504243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110AE287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"voice-selection",</w:t>
      </w:r>
    </w:p>
    <w:p w14:paraId="69A114E1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"mic",</w:t>
      </w:r>
    </w:p>
    <w:p w14:paraId="63AAF2A6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انتخاب گوینده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302BAE43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کاربر می‌تواند سبک روایت یا صدای دلخواه خود را انتخاب کند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16C8FFA8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},</w:t>
      </w:r>
    </w:p>
    <w:p w14:paraId="3804962A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2301A3B3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"kids-mode",</w:t>
      </w:r>
    </w:p>
    <w:p w14:paraId="10F1C6B9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"shield",</w:t>
      </w:r>
    </w:p>
    <w:p w14:paraId="26615FA1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حالت کودک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009E74B7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ظاهر، پیشنهادها و تجربه استفاده برای کودک ساده‌تر و ایمن‌تر می‌شود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59F0400F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70D66666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6C235262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"multilingual",</w:t>
      </w:r>
    </w:p>
    <w:p w14:paraId="221C7935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"languages",</w:t>
      </w:r>
    </w:p>
    <w:p w14:paraId="3962A69E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محتوای چندزبانه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189ED65D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کتاب‌ها و محتواها می‌توانند در چند زبان یا با رویکرد بومی عرضه شوند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209274E5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2D9B3721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369EC0D5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"continue-listening",</w:t>
      </w:r>
    </w:p>
    <w:p w14:paraId="03588F0A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"play-circle",</w:t>
      </w:r>
    </w:p>
    <w:p w14:paraId="77741612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ادامه شنیدن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3B7FAD85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کاربر از همان نقطه قبلی، بدون اصطکاک، دوباره شنیدن را شروع می‌کند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2C30A042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6080CEC1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4888A698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"library",</w:t>
      </w:r>
    </w:p>
    <w:p w14:paraId="3D6BDEF3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"library",</w:t>
      </w:r>
    </w:p>
    <w:p w14:paraId="6E54DFEC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کتابخانه شخصی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491F6429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فهرست علاقه‌مندی‌ها، آثار ذخیره‌شده و مسیرهای شنیدن کاربر یکجا نگهداری می‌شوند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54524373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72F26259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57B3ECC9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  "id": "age-based",</w:t>
      </w:r>
    </w:p>
    <w:p w14:paraId="2C8FCFFC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"user-round",</w:t>
      </w:r>
    </w:p>
    <w:p w14:paraId="242ABEC8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متناسب با سن و سلیقه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16E5B608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پیشنهادها با گروه سنی، نیاز و الگوی مصرف شنیداری کاربر سازگار می‌شوند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05850D4D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5C5C05E2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{</w:t>
      </w:r>
    </w:p>
    <w:p w14:paraId="515A90CF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"interactive",</w:t>
      </w:r>
    </w:p>
    <w:p w14:paraId="1A7229A5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"icon": "wand",</w:t>
      </w:r>
    </w:p>
    <w:p w14:paraId="28B46D9E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تجربه تعاملی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2CDE1599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محصول صرفاً یک پلیر نیست و در نقاطی تجربه شنیدن را هوشمند و درگیرکننده‌تر می‌کند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5EEF6832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</w:t>
      </w:r>
    </w:p>
    <w:p w14:paraId="217D294C" w14:textId="77777777" w:rsidR="0074685B" w:rsidRPr="0074685B" w:rsidRDefault="0074685B" w:rsidP="003F79B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]</w:t>
      </w:r>
    </w:p>
    <w:p w14:paraId="59A607FF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5FA777A8">
          <v:rect id="_x0000_i1188" style="width:0;height:1.5pt" o:hralign="center" o:hrstd="t" o:hr="t" fillcolor="#a0a0a0" stroked="f"/>
        </w:pict>
      </w:r>
    </w:p>
    <w:p w14:paraId="61C4F79C" w14:textId="77777777" w:rsidR="00FB01CC" w:rsidRPr="00FB01CC" w:rsidRDefault="0074685B" w:rsidP="00FB01CC">
      <w:pPr>
        <w:bidi/>
        <w:rPr>
          <w:rFonts w:ascii="Farhang" w:hAnsi="Farhang" w:cs="Farhang"/>
          <w:b/>
          <w:bCs/>
          <w:color w:val="D9D9D9" w:themeColor="background1" w:themeShade="D9"/>
          <w:kern w:val="36"/>
          <w:lang w:val="en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7) </w:t>
      </w:r>
      <w:r w:rsidR="00FB01CC" w:rsidRPr="00FB01CC">
        <w:rPr>
          <w:rFonts w:ascii="Farhang" w:hAnsi="Farhang" w:cs="Farhang"/>
          <w:b/>
          <w:bCs/>
          <w:color w:val="D9D9D9" w:themeColor="background1" w:themeShade="D9"/>
          <w:kern w:val="36"/>
          <w:lang w:val="en"/>
        </w:rPr>
        <w:t>Interactive Demo</w:t>
      </w:r>
    </w:p>
    <w:p w14:paraId="5C5BF416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این سکشن کاملاً داینامیک است و باید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مستقل تغذیه شود.</w:t>
      </w:r>
    </w:p>
    <w:p w14:paraId="4EAFD6B8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ساختار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state management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در فرانت پیاده‌سازی می‌شود، اما داده اولیه دمو، کتاب فعال، لیست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ها،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ها و اطلاعات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continue listening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API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دریافت می‌شوند.</w:t>
      </w:r>
    </w:p>
    <w:p w14:paraId="4ACD2BCE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این بخش با وجود نام «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Demo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»، از نظر پخش صوت نمایشی نیست و باید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Real Playback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داشته باشد.</w:t>
      </w:r>
    </w:p>
    <w:p w14:paraId="03ACA5A8" w14:textId="454E6385" w:rsidR="00FB01CC" w:rsidRPr="00FB01CC" w:rsidRDefault="00FB01CC" w:rsidP="00AD1338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یعنی کاربر با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واقعی تعامل می‌کند، فایل صوتی واقعی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CDN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بارگذاری می‌شود و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state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های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بر اساس وضعیت واقعی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به‌روزرسانی می‌شوند.</w:t>
      </w:r>
    </w:p>
    <w:p w14:paraId="115BD09C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: دریافت داده اولیه سکشن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Demo</w:t>
      </w:r>
    </w:p>
    <w:p w14:paraId="6F4A0F41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GET /public/home/demo</w:t>
      </w:r>
    </w:p>
    <w:p w14:paraId="073820B6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Response 200</w:t>
      </w:r>
    </w:p>
    <w:p w14:paraId="60C93F7A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23951C17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"sampleBook": {</w:t>
      </w:r>
    </w:p>
    <w:p w14:paraId="2A635FFF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"book-1",</w:t>
      </w:r>
    </w:p>
    <w:p w14:paraId="4166719C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ماجراجویی در جنگل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12213B73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  "author": "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نویسنده نمونه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1FF27316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"coverUrl": "https://api.example.com/files/demo/book-1-cover.jpg",</w:t>
      </w:r>
    </w:p>
    <w:p w14:paraId="3335D155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"durationSeconds": 1240,</w:t>
      </w:r>
    </w:p>
    <w:p w14:paraId="32AC8884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"currentProgressPercent": 42,</w:t>
      </w:r>
    </w:p>
    <w:p w14:paraId="1FFDF33E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"aiTag": "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پیشنهاد هوشمند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</w:t>
      </w:r>
    </w:p>
    <w:p w14:paraId="6C694958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1E2F9B2C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"voices": [</w:t>
      </w:r>
    </w:p>
    <w:p w14:paraId="2360B789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"id": "voice_narrator_fa_01", "name": "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آرام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"style": "calm", "isDefault": true },</w:t>
      </w:r>
    </w:p>
    <w:p w14:paraId="506DC05C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"id": "voice_narrator_fa_02", "name": "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نمایشی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"style": "dramatic", "isDefault": false },</w:t>
      </w:r>
    </w:p>
    <w:p w14:paraId="1D796F1A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"id": "voice_narrator_fa_03", "name": "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کودک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"style": "kids", "isDefault": false }</w:t>
      </w:r>
    </w:p>
    <w:p w14:paraId="56A7FE94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],</w:t>
      </w:r>
    </w:p>
    <w:p w14:paraId="05DE4E35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"recommendations": [</w:t>
      </w:r>
    </w:p>
    <w:p w14:paraId="3C6B03F2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708339B2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"r1",</w:t>
      </w:r>
    </w:p>
    <w:p w14:paraId="7549593F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"bookId": "book-2",</w:t>
      </w:r>
    </w:p>
    <w:p w14:paraId="19F1C232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"title": "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قصه شب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6AB3B8D3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"coverUrl": "https://api.example.com/files/demo/r1.jpg",</w:t>
      </w:r>
    </w:p>
    <w:p w14:paraId="0BC66D7E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"tag": "AI Suggestion",</w:t>
      </w:r>
    </w:p>
    <w:p w14:paraId="56633165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"type": "ai"</w:t>
      </w:r>
    </w:p>
    <w:p w14:paraId="366AD97E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3C267C88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2B844B5E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"r2",</w:t>
      </w:r>
    </w:p>
    <w:p w14:paraId="0D4C2673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"bookId": "book-3",</w:t>
      </w:r>
    </w:p>
    <w:p w14:paraId="3D6BC053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"title": "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ماجرای کوچک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69BE12FB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"coverUrl": "https://api.example.com/files/demo/r2.jpg",</w:t>
      </w:r>
    </w:p>
    <w:p w14:paraId="3BEB176D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"tag": "Kids",</w:t>
      </w:r>
    </w:p>
    <w:p w14:paraId="44EE8E2F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    "type": "kids"</w:t>
      </w:r>
    </w:p>
    <w:p w14:paraId="0ED175E5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14A49D59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0A3519EE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"r3",</w:t>
      </w:r>
    </w:p>
    <w:p w14:paraId="32307496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"bookId": "book-4",</w:t>
      </w:r>
    </w:p>
    <w:p w14:paraId="07F57005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"title": "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افسانه محلی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6DD714E7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"coverUrl": "https://api.example.com/files/demo/r3.jpg",</w:t>
      </w:r>
    </w:p>
    <w:p w14:paraId="6F49DEBF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"tag": "Local",</w:t>
      </w:r>
    </w:p>
    <w:p w14:paraId="7FF336E6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"type": "local"</w:t>
      </w:r>
    </w:p>
    <w:p w14:paraId="308E1CF4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</w:t>
      </w:r>
    </w:p>
    <w:p w14:paraId="56F978CF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],</w:t>
      </w:r>
    </w:p>
    <w:p w14:paraId="3B9C7192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"continueListening": {</w:t>
      </w:r>
    </w:p>
    <w:p w14:paraId="7BBDB5BE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"id": "c1",</w:t>
      </w:r>
    </w:p>
    <w:p w14:paraId="37F233B5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"bookId": "book-5",</w:t>
      </w:r>
    </w:p>
    <w:p w14:paraId="61B67FFE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"title": "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قصه‌های کوتاه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315919ED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"progressPercent": 68,</w:t>
      </w:r>
    </w:p>
    <w:p w14:paraId="42446D18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"coverUrl": "https://api.example.com/files/demo/c1.jpg"</w:t>
      </w:r>
    </w:p>
    <w:p w14:paraId="5619FCF2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3E09B7D7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"uiHints": {</w:t>
      </w:r>
    </w:p>
    <w:p w14:paraId="15DE8A7A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"kidsModeDefault": false,</w:t>
      </w:r>
    </w:p>
    <w:p w14:paraId="157315DB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"autoplayAnimation": false</w:t>
      </w:r>
    </w:p>
    <w:p w14:paraId="7B1A3A7D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</w:t>
      </w:r>
    </w:p>
    <w:p w14:paraId="3842B5A3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723EFB2A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Response 404</w:t>
      </w:r>
    </w:p>
    <w:p w14:paraId="436710D2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63FD30D0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"message": "Demo data not found"</w:t>
      </w:r>
    </w:p>
    <w:p w14:paraId="03468451" w14:textId="77777777" w:rsidR="00FB01CC" w:rsidRPr="00FB01CC" w:rsidRDefault="00FB01CC" w:rsidP="00D9069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>}</w:t>
      </w:r>
    </w:p>
    <w:p w14:paraId="434EC85B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3A0BB8F2">
          <v:rect id="_x0000_i1532" style="width:0;height:1.5pt" o:hralign="center" o:hrstd="t" o:hr="t" fillcolor="#a0a0a0" stroked="f"/>
        </w:pict>
      </w:r>
    </w:p>
    <w:p w14:paraId="406915FD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هدف این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</w:p>
    <w:p w14:paraId="1A7D6DF8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این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فقط برای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Bootstrapping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سکشن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Interactive Demo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استفاده می‌شود و داده‌های زیر را تأمین می‌کند:</w:t>
      </w:r>
    </w:p>
    <w:p w14:paraId="58F07B83" w14:textId="77777777" w:rsidR="00FB01CC" w:rsidRPr="00FB01CC" w:rsidRDefault="00FB01CC" w:rsidP="00FB01CC">
      <w:pPr>
        <w:numPr>
          <w:ilvl w:val="0"/>
          <w:numId w:val="43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کتاب اولیه فعال در دمو (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sampleBook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)</w:t>
      </w:r>
    </w:p>
    <w:p w14:paraId="1CBF482E" w14:textId="77777777" w:rsidR="00FB01CC" w:rsidRPr="00FB01CC" w:rsidRDefault="00FB01CC" w:rsidP="00FB01CC">
      <w:pPr>
        <w:numPr>
          <w:ilvl w:val="0"/>
          <w:numId w:val="43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لیست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های قابل انتخاب 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(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)</w:t>
      </w:r>
    </w:p>
    <w:p w14:paraId="7140BC4A" w14:textId="77777777" w:rsidR="00FB01CC" w:rsidRPr="00FB01CC" w:rsidRDefault="00FB01CC" w:rsidP="00FB01CC">
      <w:pPr>
        <w:numPr>
          <w:ilvl w:val="0"/>
          <w:numId w:val="43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های قابل انتخاب (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)</w:t>
      </w:r>
    </w:p>
    <w:p w14:paraId="5B8449D5" w14:textId="77777777" w:rsidR="00FB01CC" w:rsidRPr="00FB01CC" w:rsidRDefault="00FB01CC" w:rsidP="00FB01CC">
      <w:pPr>
        <w:numPr>
          <w:ilvl w:val="0"/>
          <w:numId w:val="43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آیتم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continue listening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(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continueListening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)</w:t>
      </w:r>
    </w:p>
    <w:p w14:paraId="7D116065" w14:textId="77777777" w:rsidR="00FB01CC" w:rsidRPr="00FB01CC" w:rsidRDefault="00FB01CC" w:rsidP="00FB01CC">
      <w:pPr>
        <w:numPr>
          <w:ilvl w:val="0"/>
          <w:numId w:val="43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hint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های رفتاری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(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uiHints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)</w:t>
      </w:r>
    </w:p>
    <w:p w14:paraId="1EABF1BD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این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فایل صوتی نهایی را برنمی‌گرداند و فقط داده اولیه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را فراهم می‌کند.</w:t>
      </w:r>
    </w:p>
    <w:p w14:paraId="45659AA1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برای دریافت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URL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واقعی فایل‌های صوتی باید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جداگانه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audio-items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استفاده شود.</w:t>
      </w:r>
    </w:p>
    <w:p w14:paraId="65E9EA74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6EC2EDF5">
          <v:rect id="_x0000_i1533" style="width:0;height:1.5pt" o:hralign="center" o:hrstd="t" o:hr="t" fillcolor="#a0a0a0" stroked="f"/>
        </w:pict>
      </w:r>
    </w:p>
    <w:p w14:paraId="59D4476B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قرارداد داده‌ها</w:t>
      </w:r>
    </w:p>
    <w:p w14:paraId="3FC4C790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sampleBook</w:t>
      </w:r>
    </w:p>
    <w:p w14:paraId="7B28A42B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آیتم اصلی‌ای است که در بارگذاری اولیه دمو به‌عنوان کتاب فعال نمایش داده می‌شود.</w:t>
      </w:r>
    </w:p>
    <w:p w14:paraId="612F030D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فیلدها</w:t>
      </w:r>
    </w:p>
    <w:p w14:paraId="6394E642" w14:textId="77777777" w:rsidR="00FB01CC" w:rsidRPr="00FB01CC" w:rsidRDefault="00FB01CC" w:rsidP="00FB01CC">
      <w:pPr>
        <w:numPr>
          <w:ilvl w:val="0"/>
          <w:numId w:val="44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: شناسه کتاب فعال اولیه. این مقدار باید برای دریافت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 item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استفاده شود.</w:t>
      </w:r>
    </w:p>
    <w:p w14:paraId="62525854" w14:textId="77777777" w:rsidR="00FB01CC" w:rsidRPr="00FB01CC" w:rsidRDefault="00FB01CC" w:rsidP="00FB01CC">
      <w:pPr>
        <w:numPr>
          <w:ilvl w:val="0"/>
          <w:numId w:val="44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title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 عنوان کتاب</w:t>
      </w:r>
    </w:p>
    <w:p w14:paraId="0C136D01" w14:textId="77777777" w:rsidR="00FB01CC" w:rsidRPr="00FB01CC" w:rsidRDefault="00FB01CC" w:rsidP="00FB01CC">
      <w:pPr>
        <w:numPr>
          <w:ilvl w:val="0"/>
          <w:numId w:val="44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author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 نام نویسنده</w:t>
      </w:r>
    </w:p>
    <w:p w14:paraId="604974B6" w14:textId="77777777" w:rsidR="00FB01CC" w:rsidRPr="00FB01CC" w:rsidRDefault="00FB01CC" w:rsidP="00FB01CC">
      <w:pPr>
        <w:numPr>
          <w:ilvl w:val="0"/>
          <w:numId w:val="44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coverUrl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 آدرس تصویر کاور</w:t>
      </w:r>
    </w:p>
    <w:p w14:paraId="7D0F508A" w14:textId="77777777" w:rsidR="00FB01CC" w:rsidRPr="00FB01CC" w:rsidRDefault="00FB01CC" w:rsidP="00FB01CC">
      <w:pPr>
        <w:numPr>
          <w:ilvl w:val="0"/>
          <w:numId w:val="44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durationSeconds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 مدت کل نمونه یا آیتم قابل پخش</w:t>
      </w:r>
    </w:p>
    <w:p w14:paraId="4F91C9F3" w14:textId="77777777" w:rsidR="00FB01CC" w:rsidRPr="00FB01CC" w:rsidRDefault="00FB01CC" w:rsidP="00FB01CC">
      <w:pPr>
        <w:numPr>
          <w:ilvl w:val="0"/>
          <w:numId w:val="44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currentProgressPercent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: درصد پیشرفت اولیه برای نمایش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</w:p>
    <w:p w14:paraId="26FD4705" w14:textId="77777777" w:rsidR="00FB01CC" w:rsidRPr="00FB01CC" w:rsidRDefault="00FB01CC" w:rsidP="00FB01CC">
      <w:pPr>
        <w:numPr>
          <w:ilvl w:val="0"/>
          <w:numId w:val="44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aiTag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 برچسب نمایشی مانند «پیشنهاد هوشمند»</w:t>
      </w:r>
    </w:p>
    <w:p w14:paraId="5D9A5931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نکته</w:t>
      </w:r>
    </w:p>
    <w:p w14:paraId="055C867E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فیلد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narratorName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sampleBook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حذف شده است.</w:t>
      </w:r>
    </w:p>
    <w:p w14:paraId="49A05382" w14:textId="5031DA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lastRenderedPageBreak/>
        <w:t xml:space="preserve">نام گوینده باید فقط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انتخاب‌شده یا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فعال استخراج شود تا با تغییر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در لحظه،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ناسازگار نشود.</w:t>
      </w:r>
      <w:r w:rsidR="00017899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(در </w:t>
      </w:r>
      <w:r w:rsidR="00017899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  <w:t>Mvp</w:t>
      </w:r>
      <w:r w:rsidR="00017899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میتوان این را در نظر نگرفت)</w:t>
      </w:r>
    </w:p>
    <w:p w14:paraId="26B083DC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472FCC3C">
          <v:rect id="_x0000_i1534" style="width:0;height:1.5pt" o:hralign="center" o:hrstd="t" o:hr="t" fillcolor="#a0a0a0" stroked="f"/>
        </w:pict>
      </w:r>
    </w:p>
    <w:p w14:paraId="5CBF5C65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voices</w:t>
      </w:r>
    </w:p>
    <w:p w14:paraId="344887DA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لیست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هایی است که برای انتخاب 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نمایش داده می‌شوند.</w:t>
      </w:r>
    </w:p>
    <w:p w14:paraId="5D908505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فیلدها</w:t>
      </w:r>
    </w:p>
    <w:p w14:paraId="0C4BEDF5" w14:textId="77777777" w:rsidR="00FB01CC" w:rsidRPr="00FB01CC" w:rsidRDefault="00FB01CC" w:rsidP="00FB01CC">
      <w:pPr>
        <w:numPr>
          <w:ilvl w:val="0"/>
          <w:numId w:val="45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: شناسه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</w:p>
    <w:p w14:paraId="57F47B03" w14:textId="77777777" w:rsidR="00FB01CC" w:rsidRPr="00FB01CC" w:rsidRDefault="00FB01CC" w:rsidP="00FB01CC">
      <w:pPr>
        <w:numPr>
          <w:ilvl w:val="0"/>
          <w:numId w:val="45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name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: نام نمایشی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</w:p>
    <w:p w14:paraId="592005F8" w14:textId="77777777" w:rsidR="00FB01CC" w:rsidRPr="00FB01CC" w:rsidRDefault="00FB01CC" w:rsidP="00FB01CC">
      <w:pPr>
        <w:numPr>
          <w:ilvl w:val="0"/>
          <w:numId w:val="45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style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: نوع استایل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مرتبط با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مانند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calm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یا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kids</w:t>
      </w:r>
    </w:p>
    <w:p w14:paraId="3C91D9CE" w14:textId="77777777" w:rsidR="00FB01CC" w:rsidRPr="00FB01CC" w:rsidRDefault="00FB01CC" w:rsidP="00FB01CC">
      <w:pPr>
        <w:numPr>
          <w:ilvl w:val="0"/>
          <w:numId w:val="45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isDefault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: مشخص می‌کند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پیش‌فرض کدام است</w:t>
      </w:r>
    </w:p>
    <w:p w14:paraId="425D7E17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قرارداد مهم</w:t>
      </w:r>
    </w:p>
    <w:p w14:paraId="17BB126C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مقدار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voices[].id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باید دقیقاً با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sources[].voiceId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زیر یکسان باشد:</w:t>
      </w:r>
    </w:p>
    <w:p w14:paraId="6C45FDCD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GET /public/home/audio-items/{book_id}</w:t>
      </w:r>
    </w:p>
    <w:p w14:paraId="5426972F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این همسانی الزامی است تا فرانت بتواند بدون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mapping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اضافه، بین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انتخابی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واقعی فایل صوتی ارتباط برقرار کند.</w:t>
      </w:r>
    </w:p>
    <w:p w14:paraId="6782CDB3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0FBAF9EF">
          <v:rect id="_x0000_i1535" style="width:0;height:1.5pt" o:hralign="center" o:hrstd="t" o:hr="t" fillcolor="#a0a0a0" stroked="f"/>
        </w:pict>
      </w:r>
    </w:p>
    <w:p w14:paraId="201A2DE3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recommendations</w:t>
      </w:r>
    </w:p>
    <w:p w14:paraId="275F197C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آیتم‌های پیشنهادی قابل انتخاب در دمو هستند و صرفاً نمایشی نیستند.</w:t>
      </w:r>
    </w:p>
    <w:p w14:paraId="0661707C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فیلدها</w:t>
      </w:r>
    </w:p>
    <w:p w14:paraId="6324EEA1" w14:textId="77777777" w:rsidR="00FB01CC" w:rsidRPr="00FB01CC" w:rsidRDefault="00FB01CC" w:rsidP="00FB01CC">
      <w:pPr>
        <w:numPr>
          <w:ilvl w:val="0"/>
          <w:numId w:val="46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id: 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شناسه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 recommendation</w:t>
      </w:r>
    </w:p>
    <w:p w14:paraId="1AE38F6D" w14:textId="77777777" w:rsidR="00FB01CC" w:rsidRPr="00FB01CC" w:rsidRDefault="00FB01CC" w:rsidP="00FB01CC">
      <w:pPr>
        <w:numPr>
          <w:ilvl w:val="0"/>
          <w:numId w:val="46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bookId: 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شناسه کتابی که با انتخاب این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 recommendation 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باید فعال شود</w:t>
      </w:r>
    </w:p>
    <w:p w14:paraId="27020285" w14:textId="77777777" w:rsidR="00FB01CC" w:rsidRPr="00FB01CC" w:rsidRDefault="00FB01CC" w:rsidP="00FB01CC">
      <w:pPr>
        <w:numPr>
          <w:ilvl w:val="0"/>
          <w:numId w:val="46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title: 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عنوان نمایشی</w:t>
      </w:r>
    </w:p>
    <w:p w14:paraId="13276B75" w14:textId="77777777" w:rsidR="00FB01CC" w:rsidRPr="00FB01CC" w:rsidRDefault="00FB01CC" w:rsidP="00FB01CC">
      <w:pPr>
        <w:numPr>
          <w:ilvl w:val="0"/>
          <w:numId w:val="46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coverUrl: 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تصویر کاور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 recommendation</w:t>
      </w:r>
    </w:p>
    <w:p w14:paraId="6A521163" w14:textId="77777777" w:rsidR="00FB01CC" w:rsidRPr="00FB01CC" w:rsidRDefault="00FB01CC" w:rsidP="00FB01CC">
      <w:pPr>
        <w:numPr>
          <w:ilvl w:val="0"/>
          <w:numId w:val="46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tag: 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برچسب نمایشی</w:t>
      </w:r>
    </w:p>
    <w:p w14:paraId="6971F168" w14:textId="77777777" w:rsidR="00FB01CC" w:rsidRPr="00FB01CC" w:rsidRDefault="00FB01CC" w:rsidP="00FB01CC">
      <w:pPr>
        <w:numPr>
          <w:ilvl w:val="0"/>
          <w:numId w:val="46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type: 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نوع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 recommendation 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 xml:space="preserve">مانند 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ai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 xml:space="preserve">، 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kids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 xml:space="preserve">، 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local</w:t>
      </w:r>
    </w:p>
    <w:p w14:paraId="534718F1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رفتار</w:t>
      </w:r>
    </w:p>
    <w:p w14:paraId="6994C08C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با انتخاب هر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</w:t>
      </w:r>
    </w:p>
    <w:p w14:paraId="0AABA363" w14:textId="77777777" w:rsidR="00FB01CC" w:rsidRPr="00FB01CC" w:rsidRDefault="00FB01CC" w:rsidP="00FB01CC">
      <w:pPr>
        <w:numPr>
          <w:ilvl w:val="0"/>
          <w:numId w:val="47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lastRenderedPageBreak/>
        <w:t>selectedRecommendationId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در فرانت به‌روزرسانی می‌شود</w:t>
      </w:r>
    </w:p>
    <w:p w14:paraId="75A7CF59" w14:textId="77777777" w:rsidR="00FB01CC" w:rsidRPr="00FB01CC" w:rsidRDefault="00FB01CC" w:rsidP="00FB01CC">
      <w:pPr>
        <w:numPr>
          <w:ilvl w:val="0"/>
          <w:numId w:val="47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کتاب فعال دمو به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bookId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همان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تغییر می‌کند</w:t>
      </w:r>
    </w:p>
    <w:p w14:paraId="41CA86FD" w14:textId="77777777" w:rsidR="00FB01CC" w:rsidRPr="00FB01CC" w:rsidRDefault="00FB01CC" w:rsidP="00FB01CC">
      <w:pPr>
        <w:numPr>
          <w:ilvl w:val="0"/>
          <w:numId w:val="47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فرانت باید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 item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مربوط به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bookId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جدید را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API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دریافت کند</w:t>
      </w:r>
    </w:p>
    <w:p w14:paraId="11A962EB" w14:textId="77777777" w:rsidR="00FB01CC" w:rsidRPr="00FB01CC" w:rsidRDefault="00FB01CC" w:rsidP="00FB01CC">
      <w:pPr>
        <w:numPr>
          <w:ilvl w:val="0"/>
          <w:numId w:val="47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در صورت نیاز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فعال نیز با منبع جدید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sync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می‌شود</w:t>
      </w:r>
    </w:p>
    <w:p w14:paraId="2A447E08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1312FB07">
          <v:rect id="_x0000_i1536" style="width:0;height:1.5pt" o:hralign="center" o:hrstd="t" o:hr="t" fillcolor="#a0a0a0" stroked="f"/>
        </w:pict>
      </w:r>
    </w:p>
    <w:p w14:paraId="20A3B646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continueListening</w:t>
      </w:r>
    </w:p>
    <w:p w14:paraId="43946C34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نمایش یک آیتم ادامه‌دادن شنیدن برای تقویت تجربه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است.</w:t>
      </w:r>
    </w:p>
    <w:p w14:paraId="3007D963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فیلدها</w:t>
      </w:r>
    </w:p>
    <w:p w14:paraId="382B8448" w14:textId="77777777" w:rsidR="00FB01CC" w:rsidRPr="00FB01CC" w:rsidRDefault="00FB01CC" w:rsidP="00FB01CC">
      <w:pPr>
        <w:numPr>
          <w:ilvl w:val="0"/>
          <w:numId w:val="4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 شناسه آیتم</w:t>
      </w:r>
    </w:p>
    <w:p w14:paraId="787E8569" w14:textId="77777777" w:rsidR="00FB01CC" w:rsidRPr="00FB01CC" w:rsidRDefault="00FB01CC" w:rsidP="00FB01CC">
      <w:pPr>
        <w:numPr>
          <w:ilvl w:val="0"/>
          <w:numId w:val="4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bookId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 شناسه کتاب قابل ارجاع</w:t>
      </w:r>
    </w:p>
    <w:p w14:paraId="28D10362" w14:textId="77777777" w:rsidR="00FB01CC" w:rsidRPr="00FB01CC" w:rsidRDefault="00FB01CC" w:rsidP="00FB01CC">
      <w:pPr>
        <w:numPr>
          <w:ilvl w:val="0"/>
          <w:numId w:val="4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title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 عنوان</w:t>
      </w:r>
    </w:p>
    <w:p w14:paraId="757B925A" w14:textId="77777777" w:rsidR="00FB01CC" w:rsidRPr="00FB01CC" w:rsidRDefault="00FB01CC" w:rsidP="00FB01CC">
      <w:pPr>
        <w:numPr>
          <w:ilvl w:val="0"/>
          <w:numId w:val="4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progressPercent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 درصد پیشرفت</w:t>
      </w:r>
    </w:p>
    <w:p w14:paraId="20AA790A" w14:textId="77777777" w:rsidR="00FB01CC" w:rsidRPr="00FB01CC" w:rsidRDefault="00FB01CC" w:rsidP="00FB01CC">
      <w:pPr>
        <w:numPr>
          <w:ilvl w:val="0"/>
          <w:numId w:val="4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coverUrl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 کاور</w:t>
      </w:r>
    </w:p>
    <w:p w14:paraId="46F22F4D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رفتار</w:t>
      </w:r>
    </w:p>
    <w:p w14:paraId="540D7F6D" w14:textId="26B415A6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sz w:val="28"/>
          <w:szCs w:val="28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sz w:val="28"/>
          <w:szCs w:val="28"/>
          <w:rtl/>
          <w:lang w:val="en" w:bidi="fa-IR"/>
          <w14:ligatures w14:val="none"/>
        </w:rPr>
        <w:t xml:space="preserve">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sz w:val="28"/>
          <w:szCs w:val="28"/>
          <w14:ligatures w14:val="none"/>
        </w:rPr>
        <w:t>MVP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sz w:val="28"/>
          <w:szCs w:val="28"/>
          <w:rtl/>
          <w:lang w:val="en" w:bidi="fa-IR"/>
          <w14:ligatures w14:val="none"/>
        </w:rPr>
        <w:t xml:space="preserve"> این بخش می‌تواند فقط نمایشی باشد.</w:t>
      </w:r>
    </w:p>
    <w:p w14:paraId="24DE6C5D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اگر برای آن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CTA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یا کلیک تعریف شود، باید با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bookId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به همان جریان بارگذاری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 item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متصل شود.</w:t>
      </w:r>
    </w:p>
    <w:p w14:paraId="03EFF79E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5A34EDAB">
          <v:rect id="_x0000_i1537" style="width:0;height:1.5pt" o:hralign="center" o:hrstd="t" o:hr="t" fillcolor="#a0a0a0" stroked="f"/>
        </w:pict>
      </w:r>
    </w:p>
    <w:p w14:paraId="27FB14FC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uiHints</w:t>
      </w:r>
    </w:p>
    <w:p w14:paraId="6660BDF1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راهنماهای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برای رفتار پیش‌فرض فرانت هستند.</w:t>
      </w:r>
    </w:p>
    <w:p w14:paraId="2863C1CF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فیلدها</w:t>
      </w:r>
    </w:p>
    <w:p w14:paraId="160EF453" w14:textId="77777777" w:rsidR="00FB01CC" w:rsidRPr="00FB01CC" w:rsidRDefault="00FB01CC" w:rsidP="00FB01CC">
      <w:pPr>
        <w:numPr>
          <w:ilvl w:val="0"/>
          <w:numId w:val="49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kidsModeDefault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: وضعیت اولیه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kids mode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</w:p>
    <w:p w14:paraId="56BFCAA0" w14:textId="77777777" w:rsidR="00FB01CC" w:rsidRPr="00FB01CC" w:rsidRDefault="00FB01CC" w:rsidP="00FB01CC">
      <w:pPr>
        <w:numPr>
          <w:ilvl w:val="0"/>
          <w:numId w:val="49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autoplayAnimation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: فقط برای انیمیشن‌های نمایشی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استفاده می‌شود و نباید باعث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autoplay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واقعی صوت شود</w:t>
      </w:r>
    </w:p>
    <w:p w14:paraId="16CD37FD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3B8EA6D1">
          <v:rect id="_x0000_i1538" style="width:0;height:1.5pt" o:hralign="center" o:hrstd="t" o:hr="t" fillcolor="#a0a0a0" stroked="f"/>
        </w:pict>
      </w:r>
    </w:p>
    <w:p w14:paraId="59E9B2E9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State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های فرانت</w:t>
      </w:r>
    </w:p>
    <w:p w14:paraId="758171DA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فرانت باید حداقل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state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های زیر را در این سکشن مدیریت کند:</w:t>
      </w:r>
    </w:p>
    <w:p w14:paraId="01F9B6E7" w14:textId="77777777" w:rsidR="00FB01CC" w:rsidRPr="00FB01CC" w:rsidRDefault="00FB01CC" w:rsidP="00FB01CC">
      <w:pPr>
        <w:numPr>
          <w:ilvl w:val="0"/>
          <w:numId w:val="50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lastRenderedPageBreak/>
        <w:t>isPlaying</w:t>
      </w:r>
    </w:p>
    <w:p w14:paraId="63EA7563" w14:textId="77777777" w:rsidR="00FB01CC" w:rsidRPr="00FB01CC" w:rsidRDefault="00FB01CC" w:rsidP="00FB01CC">
      <w:pPr>
        <w:numPr>
          <w:ilvl w:val="0"/>
          <w:numId w:val="50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selectedVoiceId</w:t>
      </w:r>
    </w:p>
    <w:p w14:paraId="34A63D05" w14:textId="77777777" w:rsidR="00FB01CC" w:rsidRPr="00FB01CC" w:rsidRDefault="00FB01CC" w:rsidP="00FB01CC">
      <w:pPr>
        <w:numPr>
          <w:ilvl w:val="0"/>
          <w:numId w:val="50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kidsModeEnabled</w:t>
      </w:r>
    </w:p>
    <w:p w14:paraId="687FC26E" w14:textId="77777777" w:rsidR="00FB01CC" w:rsidRPr="00FB01CC" w:rsidRDefault="00FB01CC" w:rsidP="00FB01CC">
      <w:pPr>
        <w:numPr>
          <w:ilvl w:val="0"/>
          <w:numId w:val="50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selectedRecommendationId</w:t>
      </w:r>
    </w:p>
    <w:p w14:paraId="0852D918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توضیح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state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ها</w:t>
      </w:r>
    </w:p>
    <w:p w14:paraId="6D5F2D1B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isPlaying</w:t>
      </w:r>
    </w:p>
    <w:p w14:paraId="77525845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وضعیت پخش واقعی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را نگه می‌دارد.</w:t>
      </w:r>
    </w:p>
    <w:p w14:paraId="2D114BD3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این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state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باید با وضعیت واقعی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 element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یا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media player sync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باشد و صرفاً نمایشی نباشد.</w:t>
      </w:r>
    </w:p>
    <w:p w14:paraId="0B96A1C4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selectedVoiceId</w:t>
      </w:r>
    </w:p>
    <w:p w14:paraId="2CC893F4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شناسه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انتخاب‌شده توسط کاربر است.</w:t>
      </w:r>
    </w:p>
    <w:p w14:paraId="25E0B083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این مقدار باید با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voices[].id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sources[].voiceId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سازگار باشد.</w:t>
      </w:r>
    </w:p>
    <w:p w14:paraId="37E06642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kidsModeEnabled</w:t>
      </w:r>
    </w:p>
    <w:p w14:paraId="36BFD58F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یک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state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محلی در سطح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صفحه است که برای تغییر تجربه ظاهری و اولویت‌بندی نمایش محتوا استفاده می‌شود.</w:t>
      </w:r>
    </w:p>
    <w:p w14:paraId="787091C8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این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state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به‌صورت خودکار نباید در حساب کاربر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persist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شود و مستقل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preference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دائمی کاربر عمل می‌کند.</w:t>
      </w:r>
    </w:p>
    <w:p w14:paraId="1195A6C3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selectedRecommendationId</w:t>
      </w:r>
    </w:p>
    <w:p w14:paraId="352B391E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شناسه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فعال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است.</w:t>
      </w:r>
    </w:p>
    <w:p w14:paraId="563B092A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با انتخاب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جدید، کتاب فعال تغییر می‌کند و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 item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جدید لود می‌شود.</w:t>
      </w:r>
    </w:p>
    <w:p w14:paraId="31DB8539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6AA276C4">
          <v:rect id="_x0000_i1539" style="width:0;height:1.5pt" o:hralign="center" o:hrstd="t" o:hr="t" fillcolor="#a0a0a0" stroked="f"/>
        </w:pict>
      </w:r>
    </w:p>
    <w:p w14:paraId="4D92A3F0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Real Playback</w:t>
      </w:r>
    </w:p>
    <w:p w14:paraId="0DA80BED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این بخش باید پخش واقعی صدا داشته باشد و نه شبیه‌سازی.</w:t>
      </w:r>
    </w:p>
    <w:p w14:paraId="02DE3F7E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الزامات رفتاری</w:t>
      </w:r>
    </w:p>
    <w:p w14:paraId="233687B0" w14:textId="77777777" w:rsidR="00FB01CC" w:rsidRPr="00FB01CC" w:rsidRDefault="00FB01CC" w:rsidP="00FB01CC">
      <w:pPr>
        <w:numPr>
          <w:ilvl w:val="0"/>
          <w:numId w:val="51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با کلیک روی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، فایل صوتی واقعی پخش شود</w:t>
      </w:r>
    </w:p>
    <w:p w14:paraId="7E002648" w14:textId="77777777" w:rsidR="00FB01CC" w:rsidRPr="00FB01CC" w:rsidRDefault="00FB01CC" w:rsidP="00FB01CC">
      <w:pPr>
        <w:numPr>
          <w:ilvl w:val="0"/>
          <w:numId w:val="51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با کلیک روی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Pause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، پخش متوقف شود</w:t>
      </w:r>
    </w:p>
    <w:p w14:paraId="66C9839A" w14:textId="77777777" w:rsidR="00FB01CC" w:rsidRPr="00FB01CC" w:rsidRDefault="00FB01CC" w:rsidP="00FB01CC">
      <w:pPr>
        <w:numPr>
          <w:ilvl w:val="0"/>
          <w:numId w:val="51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هم‌زمان با وضعیت واقعی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به‌روزرسانی شود</w:t>
      </w:r>
    </w:p>
    <w:p w14:paraId="5BCA9711" w14:textId="77777777" w:rsidR="00FB01CC" w:rsidRPr="00FB01CC" w:rsidRDefault="00FB01CC" w:rsidP="00FB01CC">
      <w:pPr>
        <w:numPr>
          <w:ilvl w:val="0"/>
          <w:numId w:val="51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progress bar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بر اساس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currentTime / duration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واقعی آپدیت شود</w:t>
      </w:r>
    </w:p>
    <w:p w14:paraId="06124524" w14:textId="77777777" w:rsidR="00FB01CC" w:rsidRPr="00FB01CC" w:rsidRDefault="00FB01CC" w:rsidP="00FB01CC">
      <w:pPr>
        <w:numPr>
          <w:ilvl w:val="0"/>
          <w:numId w:val="51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در صورت نیاز طراحی،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Seek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پشتیبانی شود</w:t>
      </w:r>
    </w:p>
    <w:p w14:paraId="05F32104" w14:textId="77777777" w:rsidR="00FB01CC" w:rsidRPr="00FB01CC" w:rsidRDefault="00FB01CC" w:rsidP="00FB01CC">
      <w:pPr>
        <w:numPr>
          <w:ilvl w:val="0"/>
          <w:numId w:val="51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lastRenderedPageBreak/>
        <w:t xml:space="preserve">فایل صوتی فقط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audioUrl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های برگشتی بک‌اند بارگذاری شود</w:t>
      </w:r>
    </w:p>
    <w:p w14:paraId="5B464D00" w14:textId="77777777" w:rsidR="00FB01CC" w:rsidRPr="00FB01CC" w:rsidRDefault="00FB01CC" w:rsidP="00FB01CC">
      <w:pPr>
        <w:numPr>
          <w:ilvl w:val="0"/>
          <w:numId w:val="51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منبع صوت باید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CDN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تأمین شود</w:t>
      </w:r>
    </w:p>
    <w:p w14:paraId="3304DBD5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75B32B0C">
          <v:rect id="_x0000_i1540" style="width:0;height:1.5pt" o:hralign="center" o:hrstd="t" o:hr="t" fillcolor="#a0a0a0" stroked="f"/>
        </w:pict>
      </w:r>
    </w:p>
    <w:p w14:paraId="5C724442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: دریافت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 item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های قابل پخش</w:t>
      </w:r>
    </w:p>
    <w:p w14:paraId="00F7EA23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GET /public/home/audio-items/{book_id}</w:t>
      </w:r>
    </w:p>
    <w:p w14:paraId="41DDE581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Response 200</w:t>
      </w:r>
    </w:p>
    <w:p w14:paraId="22076D3E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11F6AD2E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"id": "home-sample-001",</w:t>
      </w:r>
    </w:p>
    <w:p w14:paraId="3F5E8664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"bookId": "book-2",</w:t>
      </w:r>
    </w:p>
    <w:p w14:paraId="28568B83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"title": "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قصه شب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1B32EA9F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"durationSeconds": 185,</w:t>
      </w:r>
    </w:p>
    <w:p w14:paraId="0B5F9AED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"coverUrl": "https://cdn.example.com/audio/home-sample-001.jpg",</w:t>
      </w:r>
    </w:p>
    <w:p w14:paraId="6DC71C4F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"sources": [</w:t>
      </w:r>
    </w:p>
    <w:p w14:paraId="0A95F4F8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35E381B8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"voiceId": "voice_narrator_fa_01",</w:t>
      </w:r>
    </w:p>
    <w:p w14:paraId="73F44F73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"voiceName": "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گوینده آرام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7E98E649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"audioUrl": "https://cdn.example.com/audio/home-sample-001-calm.mp3",</w:t>
      </w:r>
    </w:p>
    <w:p w14:paraId="4AC773EF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"isKidsRecommended": false</w:t>
      </w:r>
    </w:p>
    <w:p w14:paraId="60B76393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7673F0BD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58E789E8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"voiceId": "voice_narrator_fa_02",</w:t>
      </w:r>
    </w:p>
    <w:p w14:paraId="45A25DE0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"voiceName": "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گوینده کودک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00F836FE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"audioUrl": "https://cdn.example.com/audio/home-sample-001-kids.mp3",</w:t>
      </w:r>
    </w:p>
    <w:p w14:paraId="4D624EDE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"isKidsRecommended": true</w:t>
      </w:r>
    </w:p>
    <w:p w14:paraId="4F787503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</w:t>
      </w:r>
    </w:p>
    <w:p w14:paraId="5B2DDBA4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],</w:t>
      </w:r>
    </w:p>
    <w:p w14:paraId="094FFD78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"isKidsFriendly": true</w:t>
      </w:r>
    </w:p>
    <w:p w14:paraId="5CBBA4BB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25AB865B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Response 404</w:t>
      </w:r>
    </w:p>
    <w:p w14:paraId="404E2487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                                      </w:t>
      </w:r>
      <w:r w:rsidRPr="00FB01CC">
        <w:rPr>
          <w:rFonts w:ascii="Farhang" w:eastAsia="Times New Roman" w:hAnsi="Farhang" w:cs="Farhang"/>
          <w:b/>
          <w:bCs/>
          <w:i/>
          <w:iCs/>
          <w:color w:val="D9D9D9" w:themeColor="background1" w:themeShade="D9"/>
          <w:kern w:val="36"/>
          <w14:ligatures w14:val="none"/>
        </w:rPr>
        <w:t>content_copy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                  json</w:t>
      </w:r>
      <w:r w:rsidRPr="00FB01CC">
        <w:rPr>
          <w:rFonts w:ascii="Farhang" w:eastAsia="Times New Roman" w:hAnsi="Farhang" w:cs="Farhang"/>
          <w:b/>
          <w:bCs/>
          <w:i/>
          <w:iCs/>
          <w:color w:val="D9D9D9" w:themeColor="background1" w:themeShade="D9"/>
          <w:kern w:val="36"/>
          <w14:ligatures w14:val="none"/>
        </w:rPr>
        <w:t>note_add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 xml:space="preserve">ویرایش با 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Canvas</w:t>
      </w:r>
    </w:p>
    <w:p w14:paraId="10DC3639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6B18E0C0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"message": "Audio item not found"</w:t>
      </w:r>
    </w:p>
    <w:p w14:paraId="347320DC" w14:textId="77777777" w:rsidR="00FB01CC" w:rsidRPr="00FB01CC" w:rsidRDefault="00FB01CC" w:rsidP="00C648EB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3FC05C2F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75875023">
          <v:rect id="_x0000_i1541" style="width:0;height:1.5pt" o:hralign="center" o:hrstd="t" o:hr="t" fillcolor="#a0a0a0" stroked="f"/>
        </w:pict>
      </w:r>
    </w:p>
    <w:p w14:paraId="519D3CC2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هدف این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</w:p>
    <w:p w14:paraId="1830B579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این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برای دریافت اطلاعات آیتم قابل پخش و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URL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فایل‌های صوتی واقعی به تفکیک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استفاده می‌شود.</w:t>
      </w:r>
    </w:p>
    <w:p w14:paraId="1FAE9204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فرانت باید در این دو حالت حتماً این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را فراخوانی کند:</w:t>
      </w:r>
    </w:p>
    <w:p w14:paraId="072459A1" w14:textId="77777777" w:rsidR="00FB01CC" w:rsidRPr="00FB01CC" w:rsidRDefault="00FB01CC" w:rsidP="00FB01CC">
      <w:pPr>
        <w:numPr>
          <w:ilvl w:val="0"/>
          <w:numId w:val="52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بارگذاری اولیه سکشن، با استفاده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sampleBook.id</w:t>
      </w:r>
    </w:p>
    <w:p w14:paraId="188F357B" w14:textId="77777777" w:rsidR="00FB01CC" w:rsidRPr="00FB01CC" w:rsidRDefault="00FB01CC" w:rsidP="00FB01CC">
      <w:pPr>
        <w:numPr>
          <w:ilvl w:val="0"/>
          <w:numId w:val="52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تغییر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، با استفاده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recommendations[].bookId</w:t>
      </w:r>
    </w:p>
    <w:p w14:paraId="490367CE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631A3464">
          <v:rect id="_x0000_i1542" style="width:0;height:1.5pt" o:hralign="center" o:hrstd="t" o:hr="t" fillcolor="#a0a0a0" stroked="f"/>
        </w:pict>
      </w:r>
    </w:p>
    <w:p w14:paraId="22B2258D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قرارداد داده‌های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 item</w:t>
      </w:r>
    </w:p>
    <w:p w14:paraId="2757524A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فیلدها</w:t>
      </w:r>
    </w:p>
    <w:p w14:paraId="5BFC9FF9" w14:textId="77777777" w:rsidR="00FB01CC" w:rsidRPr="00FB01CC" w:rsidRDefault="00FB01CC" w:rsidP="00FB01CC">
      <w:pPr>
        <w:numPr>
          <w:ilvl w:val="0"/>
          <w:numId w:val="53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 شناسه آیتم صوتی</w:t>
      </w:r>
    </w:p>
    <w:p w14:paraId="0591EB0D" w14:textId="77777777" w:rsidR="00FB01CC" w:rsidRPr="00FB01CC" w:rsidRDefault="00FB01CC" w:rsidP="00FB01CC">
      <w:pPr>
        <w:numPr>
          <w:ilvl w:val="0"/>
          <w:numId w:val="53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bookId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 شناسه کتاب مرجع</w:t>
      </w:r>
    </w:p>
    <w:p w14:paraId="49F31229" w14:textId="77777777" w:rsidR="00FB01CC" w:rsidRPr="00FB01CC" w:rsidRDefault="00FB01CC" w:rsidP="00FB01CC">
      <w:pPr>
        <w:numPr>
          <w:ilvl w:val="0"/>
          <w:numId w:val="53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title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 عنوان قابل نمایش</w:t>
      </w:r>
    </w:p>
    <w:p w14:paraId="0D0C90D4" w14:textId="77777777" w:rsidR="00FB01CC" w:rsidRPr="00FB01CC" w:rsidRDefault="00FB01CC" w:rsidP="00FB01CC">
      <w:pPr>
        <w:numPr>
          <w:ilvl w:val="0"/>
          <w:numId w:val="53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durationSeconds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 مدت آیتم قابل پخش</w:t>
      </w:r>
    </w:p>
    <w:p w14:paraId="361CD801" w14:textId="77777777" w:rsidR="00FB01CC" w:rsidRPr="00FB01CC" w:rsidRDefault="00FB01CC" w:rsidP="00FB01CC">
      <w:pPr>
        <w:numPr>
          <w:ilvl w:val="0"/>
          <w:numId w:val="53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coverUrl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: تصویر قابل نمایش برای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</w:p>
    <w:p w14:paraId="0B9760AE" w14:textId="77777777" w:rsidR="00FB01CC" w:rsidRPr="00FB01CC" w:rsidRDefault="00FB01CC" w:rsidP="00FB01CC">
      <w:pPr>
        <w:numPr>
          <w:ilvl w:val="0"/>
          <w:numId w:val="53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: لیست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های صوتی بر اساس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</w:p>
    <w:p w14:paraId="49649D2C" w14:textId="77777777" w:rsidR="00FB01CC" w:rsidRPr="00FB01CC" w:rsidRDefault="00FB01CC" w:rsidP="00FB01CC">
      <w:pPr>
        <w:numPr>
          <w:ilvl w:val="0"/>
          <w:numId w:val="53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isKidsFriendly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: مشخص می‌کند محتوای این آیتم برای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kids mode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مناسب هست یا نه</w:t>
      </w:r>
    </w:p>
    <w:p w14:paraId="33EE7009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7F58CCE5">
          <v:rect id="_x0000_i1543" style="width:0;height:1.5pt" o:hralign="center" o:hrstd="t" o:hr="t" fillcolor="#a0a0a0" stroked="f"/>
        </w:pict>
      </w:r>
    </w:p>
    <w:p w14:paraId="5D4CD4F2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sources</w:t>
      </w:r>
    </w:p>
    <w:p w14:paraId="67923349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lastRenderedPageBreak/>
        <w:t xml:space="preserve">هر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یک نسخه قابل پخش از همان آیتم برای یک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مشخص است.</w:t>
      </w:r>
    </w:p>
    <w:p w14:paraId="6EC65C85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فیلدها</w:t>
      </w:r>
    </w:p>
    <w:p w14:paraId="4AD854D3" w14:textId="77777777" w:rsidR="00FB01CC" w:rsidRPr="00FB01CC" w:rsidRDefault="00FB01CC" w:rsidP="00FB01CC">
      <w:pPr>
        <w:numPr>
          <w:ilvl w:val="0"/>
          <w:numId w:val="54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: شناسه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</w:p>
    <w:p w14:paraId="683AFBE4" w14:textId="77777777" w:rsidR="00FB01CC" w:rsidRPr="00FB01CC" w:rsidRDefault="00FB01CC" w:rsidP="00FB01CC">
      <w:pPr>
        <w:numPr>
          <w:ilvl w:val="0"/>
          <w:numId w:val="54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voiceName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 نام نمایشی گوینده</w:t>
      </w:r>
    </w:p>
    <w:p w14:paraId="39DE407B" w14:textId="77777777" w:rsidR="00FB01CC" w:rsidRPr="00FB01CC" w:rsidRDefault="00FB01CC" w:rsidP="00FB01CC">
      <w:pPr>
        <w:numPr>
          <w:ilvl w:val="0"/>
          <w:numId w:val="54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audioUrl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 آدرس مستقیم فایل صوتی</w:t>
      </w:r>
    </w:p>
    <w:p w14:paraId="1E5C82AE" w14:textId="77777777" w:rsidR="00FB01CC" w:rsidRPr="00FB01CC" w:rsidRDefault="00FB01CC" w:rsidP="00FB01CC">
      <w:pPr>
        <w:numPr>
          <w:ilvl w:val="0"/>
          <w:numId w:val="54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isKidsRecommended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: برای پیشنهاد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مناسب 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kids mode</w:t>
      </w:r>
    </w:p>
    <w:p w14:paraId="5E0E1870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قرارداد مهم</w:t>
      </w:r>
    </w:p>
    <w:p w14:paraId="5DCC689D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باید با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voices[].id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یکسان باشد.</w:t>
      </w:r>
    </w:p>
    <w:p w14:paraId="05D62668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فرانت نباید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mapping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دستی یا تبدیل جداگانه‌ای بین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های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دمو و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های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 audio item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انجام دهد.</w:t>
      </w:r>
    </w:p>
    <w:p w14:paraId="038C0F52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0CB974F7">
          <v:rect id="_x0000_i1544" style="width:0;height:1.5pt" o:hralign="center" o:hrstd="t" o:hr="t" fillcolor="#a0a0a0" stroked="f"/>
        </w:pict>
      </w:r>
    </w:p>
    <w:p w14:paraId="2F345E5C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رفتار بارگذاری اولیه</w:t>
      </w:r>
    </w:p>
    <w:p w14:paraId="0714B14A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در اولین رندر سکشن:</w:t>
      </w:r>
    </w:p>
    <w:p w14:paraId="3FE20A65" w14:textId="77777777" w:rsidR="00FB01CC" w:rsidRPr="00FB01CC" w:rsidRDefault="00FB01CC" w:rsidP="00FB01CC">
      <w:pPr>
        <w:numPr>
          <w:ilvl w:val="0"/>
          <w:numId w:val="55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فرانت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زیر را صدا می‌زند:</w:t>
      </w:r>
    </w:p>
    <w:p w14:paraId="1DA64107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 xml:space="preserve">   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GET /public/home/demo</w:t>
      </w:r>
    </w:p>
    <w:p w14:paraId="0E195D52" w14:textId="77777777" w:rsidR="00FB01CC" w:rsidRPr="00FB01CC" w:rsidRDefault="00FB01CC" w:rsidP="00FB01CC">
      <w:pPr>
        <w:numPr>
          <w:ilvl w:val="0"/>
          <w:numId w:val="56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داده اولیه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response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دریافت می‌شود</w:t>
      </w:r>
    </w:p>
    <w:p w14:paraId="7E1DD9F8" w14:textId="77777777" w:rsidR="00FB01CC" w:rsidRPr="00FB01CC" w:rsidRDefault="00FB01CC" w:rsidP="00FB01CC">
      <w:pPr>
        <w:numPr>
          <w:ilvl w:val="0"/>
          <w:numId w:val="56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selectedVoiceId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پیش‌فرض (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isDefault=true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) مقداردهی می‌شود</w:t>
      </w:r>
    </w:p>
    <w:p w14:paraId="5A3FEE5C" w14:textId="77777777" w:rsidR="00FB01CC" w:rsidRPr="00FB01CC" w:rsidRDefault="00FB01CC" w:rsidP="00FB01CC">
      <w:pPr>
        <w:numPr>
          <w:ilvl w:val="0"/>
          <w:numId w:val="56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kidsModeEnabled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uiHints.kidsModeDefault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مقداردهی می‌شود</w:t>
      </w:r>
    </w:p>
    <w:p w14:paraId="61A83595" w14:textId="77777777" w:rsidR="00FB01CC" w:rsidRPr="00FB01CC" w:rsidRDefault="00FB01CC" w:rsidP="00FB01CC">
      <w:pPr>
        <w:numPr>
          <w:ilvl w:val="0"/>
          <w:numId w:val="56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selectedRecommendationId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در ابتدا می‌تواند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null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باشد</w:t>
      </w:r>
    </w:p>
    <w:p w14:paraId="0D1C8021" w14:textId="77777777" w:rsidR="00FB01CC" w:rsidRPr="00FB01CC" w:rsidRDefault="00FB01CC" w:rsidP="00FB01CC">
      <w:pPr>
        <w:numPr>
          <w:ilvl w:val="0"/>
          <w:numId w:val="56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سپس فرانت با استفاده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sampleBook.id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این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را صدا می‌زند:</w:t>
      </w:r>
    </w:p>
    <w:p w14:paraId="67197E8D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 xml:space="preserve">   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GET /public/home/audio-items/{book_id}</w:t>
      </w:r>
    </w:p>
    <w:p w14:paraId="5818E4E0" w14:textId="77777777" w:rsidR="00FB01CC" w:rsidRPr="00FB01CC" w:rsidRDefault="00FB01CC" w:rsidP="00FB01CC">
      <w:pPr>
        <w:numPr>
          <w:ilvl w:val="0"/>
          <w:numId w:val="57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از بین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متناظر با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selectedVoiceId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پیدا می‌شود</w:t>
      </w:r>
    </w:p>
    <w:p w14:paraId="4E1156AB" w14:textId="77777777" w:rsidR="00FB01CC" w:rsidRPr="00FB01CC" w:rsidRDefault="00FB01CC" w:rsidP="00FB01CC">
      <w:pPr>
        <w:numPr>
          <w:ilvl w:val="0"/>
          <w:numId w:val="57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متناظر وجود نداشت: </w:t>
      </w:r>
    </w:p>
    <w:p w14:paraId="0A36AA2D" w14:textId="77777777" w:rsidR="00FB01CC" w:rsidRPr="00FB01CC" w:rsidRDefault="00FB01CC" w:rsidP="00FB01CC">
      <w:pPr>
        <w:numPr>
          <w:ilvl w:val="1"/>
          <w:numId w:val="57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ابتدا اولین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معتبر انتخاب می‌شود</w:t>
      </w:r>
    </w:p>
    <w:p w14:paraId="6E2B41D5" w14:textId="77777777" w:rsidR="00FB01CC" w:rsidRPr="00FB01CC" w:rsidRDefault="00FB01CC" w:rsidP="00FB01CC">
      <w:pPr>
        <w:numPr>
          <w:ilvl w:val="1"/>
          <w:numId w:val="57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سپس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selectedVoiceId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 همان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 sync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می‌شود</w:t>
      </w:r>
    </w:p>
    <w:p w14:paraId="0C897F25" w14:textId="77777777" w:rsidR="00FB01CC" w:rsidRPr="00FB01CC" w:rsidRDefault="00FB01CC" w:rsidP="00FB01CC">
      <w:pPr>
        <w:numPr>
          <w:ilvl w:val="0"/>
          <w:numId w:val="57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audioUrl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انتخاب‌شده آماده پخش می‌شود</w:t>
      </w:r>
    </w:p>
    <w:p w14:paraId="11DF5E2D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41C8E04D">
          <v:rect id="_x0000_i1545" style="width:0;height:1.5pt" o:hralign="center" o:hrstd="t" o:hr="t" fillcolor="#a0a0a0" stroked="f"/>
        </w:pict>
      </w:r>
    </w:p>
    <w:p w14:paraId="412C8C82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lastRenderedPageBreak/>
        <w:t xml:space="preserve">رفتار انتخاب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</w:p>
    <w:p w14:paraId="65173EDA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با انتخاب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توسط کاربر:</w:t>
      </w:r>
    </w:p>
    <w:p w14:paraId="47D3130D" w14:textId="77777777" w:rsidR="00FB01CC" w:rsidRPr="00FB01CC" w:rsidRDefault="00FB01CC" w:rsidP="00FB01CC">
      <w:pPr>
        <w:numPr>
          <w:ilvl w:val="0"/>
          <w:numId w:val="5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selectedVoiceId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تغییر می‌کند</w:t>
      </w:r>
    </w:p>
    <w:p w14:paraId="078EBC1B" w14:textId="77777777" w:rsidR="00FB01CC" w:rsidRPr="00FB01CC" w:rsidRDefault="00FB01CC" w:rsidP="00FB01CC">
      <w:pPr>
        <w:numPr>
          <w:ilvl w:val="0"/>
          <w:numId w:val="5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فرانت 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مربوط به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 item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فعال،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متناظر با آن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را پیدا می‌کند</w:t>
      </w:r>
    </w:p>
    <w:p w14:paraId="09D31E3F" w14:textId="77777777" w:rsidR="00FB01CC" w:rsidRPr="00FB01CC" w:rsidRDefault="00FB01CC" w:rsidP="00FB01CC">
      <w:pPr>
        <w:numPr>
          <w:ilvl w:val="0"/>
          <w:numId w:val="5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معتبر پیدا شد: </w:t>
      </w:r>
    </w:p>
    <w:p w14:paraId="033C007A" w14:textId="77777777" w:rsidR="00FB01CC" w:rsidRPr="00FB01CC" w:rsidRDefault="00FB01CC" w:rsidP="00FB01CC">
      <w:pPr>
        <w:numPr>
          <w:ilvl w:val="1"/>
          <w:numId w:val="5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audioUrl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تغییر می‌کند</w:t>
      </w:r>
    </w:p>
    <w:p w14:paraId="2FEAF488" w14:textId="77777777" w:rsidR="00FB01CC" w:rsidRPr="00FB01CC" w:rsidRDefault="00FB01CC" w:rsidP="00FB01CC">
      <w:pPr>
        <w:numPr>
          <w:ilvl w:val="1"/>
          <w:numId w:val="5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label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گوینده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source.voiceName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نمایش داده می‌شود</w:t>
      </w:r>
    </w:p>
    <w:p w14:paraId="63B3BF54" w14:textId="77777777" w:rsidR="00FB01CC" w:rsidRPr="00FB01CC" w:rsidRDefault="00FB01CC" w:rsidP="00FB01CC">
      <w:pPr>
        <w:numPr>
          <w:ilvl w:val="1"/>
          <w:numId w:val="5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style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بصری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voice.style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اعمال می‌شود</w:t>
      </w:r>
    </w:p>
    <w:p w14:paraId="01BFD3A9" w14:textId="77777777" w:rsidR="00FB01CC" w:rsidRPr="00FB01CC" w:rsidRDefault="00FB01CC" w:rsidP="00FB01CC">
      <w:pPr>
        <w:numPr>
          <w:ilvl w:val="0"/>
          <w:numId w:val="5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متناظر برای آن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وجود نداشت: </w:t>
      </w:r>
    </w:p>
    <w:p w14:paraId="37279B37" w14:textId="77777777" w:rsidR="00FB01CC" w:rsidRPr="00FB01CC" w:rsidRDefault="00FB01CC" w:rsidP="00FB01CC">
      <w:pPr>
        <w:numPr>
          <w:ilvl w:val="1"/>
          <w:numId w:val="5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جدید نباید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active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شود</w:t>
      </w:r>
    </w:p>
    <w:p w14:paraId="057A55E4" w14:textId="77777777" w:rsidR="00FB01CC" w:rsidRPr="00FB01CC" w:rsidRDefault="00FB01CC" w:rsidP="00FB01CC">
      <w:pPr>
        <w:numPr>
          <w:ilvl w:val="1"/>
          <w:numId w:val="5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یا باید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closest fallback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طبق طراحی محصول انتخاب شود</w:t>
      </w:r>
    </w:p>
    <w:p w14:paraId="413DCC31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قرارداد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MVP</w:t>
      </w:r>
    </w:p>
    <w:p w14:paraId="7ACF4EC3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برای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MVP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، فقط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هایی باید 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قابل انتخاب باشند که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متناظرشان 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 item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فعال وجود داشته باشد.</w:t>
      </w:r>
    </w:p>
    <w:p w14:paraId="7E0D7C4E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اگر برای کتاب فعال، بعضی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نداشته باشند، آن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ها باید 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 disabled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شوند یا نمایش داده نشوند.</w:t>
      </w:r>
    </w:p>
    <w:p w14:paraId="6666CB13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5251C921">
          <v:rect id="_x0000_i1546" style="width:0;height:1.5pt" o:hralign="center" o:hrstd="t" o:hr="t" fillcolor="#a0a0a0" stroked="f"/>
        </w:pict>
      </w:r>
    </w:p>
    <w:p w14:paraId="108972CB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رفتار انتخاب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</w:t>
      </w:r>
    </w:p>
    <w:p w14:paraId="040595E4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با انتخاب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</w:t>
      </w:r>
    </w:p>
    <w:p w14:paraId="6553EB85" w14:textId="77777777" w:rsidR="00FB01CC" w:rsidRPr="00FB01CC" w:rsidRDefault="00FB01CC" w:rsidP="00FB01CC">
      <w:pPr>
        <w:numPr>
          <w:ilvl w:val="0"/>
          <w:numId w:val="59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selectedRecommendationId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به شناسه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انتخاب‌شده تغییر می‌کند</w:t>
      </w:r>
    </w:p>
    <w:p w14:paraId="5F7F4726" w14:textId="77777777" w:rsidR="00FB01CC" w:rsidRPr="00FB01CC" w:rsidRDefault="00FB01CC" w:rsidP="00FB01CC">
      <w:pPr>
        <w:numPr>
          <w:ilvl w:val="0"/>
          <w:numId w:val="59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کتاب فعال دمو به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recommendation.bookId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تغییر می‌کند</w:t>
      </w:r>
    </w:p>
    <w:p w14:paraId="30D963FB" w14:textId="77777777" w:rsidR="00FB01CC" w:rsidRPr="00FB01CC" w:rsidRDefault="00FB01CC" w:rsidP="00FB01CC">
      <w:pPr>
        <w:numPr>
          <w:ilvl w:val="0"/>
          <w:numId w:val="59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در حال پخش باشد، پخش متوقف می‌شود</w:t>
      </w:r>
    </w:p>
    <w:p w14:paraId="1EDD7298" w14:textId="77777777" w:rsidR="00FB01CC" w:rsidRPr="00FB01CC" w:rsidRDefault="00FB01CC" w:rsidP="00FB01CC">
      <w:pPr>
        <w:numPr>
          <w:ilvl w:val="0"/>
          <w:numId w:val="59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فرانت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زیر را برای کتاب جدید فراخوانی می‌کند:</w:t>
      </w:r>
    </w:p>
    <w:p w14:paraId="072B98EB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 xml:space="preserve">   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GET /public/home/audio-items/{book_id}</w:t>
      </w:r>
    </w:p>
    <w:p w14:paraId="2E962E16" w14:textId="77777777" w:rsidR="00FB01CC" w:rsidRPr="00FB01CC" w:rsidRDefault="00FB01CC" w:rsidP="00FB01CC">
      <w:pPr>
        <w:numPr>
          <w:ilvl w:val="0"/>
          <w:numId w:val="60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 item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جدید 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state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قرار می‌گیرد</w:t>
      </w:r>
    </w:p>
    <w:p w14:paraId="5272DD1B" w14:textId="77777777" w:rsidR="00FB01CC" w:rsidRPr="00FB01CC" w:rsidRDefault="00FB01CC" w:rsidP="00FB01CC">
      <w:pPr>
        <w:numPr>
          <w:ilvl w:val="0"/>
          <w:numId w:val="60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فرانت تلاش می‌کند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selectedVoiceId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قبلی را حفظ کند</w:t>
      </w:r>
    </w:p>
    <w:p w14:paraId="1B9929DB" w14:textId="77777777" w:rsidR="00FB01CC" w:rsidRPr="00FB01CC" w:rsidRDefault="00FB01CC" w:rsidP="00FB01CC">
      <w:pPr>
        <w:numPr>
          <w:ilvl w:val="0"/>
          <w:numId w:val="60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selectedVoiceId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قبلی 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جدید وجود نداشت: </w:t>
      </w:r>
    </w:p>
    <w:p w14:paraId="5DE77040" w14:textId="77777777" w:rsidR="00FB01CC" w:rsidRPr="00FB01CC" w:rsidRDefault="00FB01CC" w:rsidP="00FB01CC">
      <w:pPr>
        <w:numPr>
          <w:ilvl w:val="1"/>
          <w:numId w:val="60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lastRenderedPageBreak/>
        <w:t xml:space="preserve">ابتدا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پیش‌فرض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بررسی می‌شود</w:t>
      </w:r>
    </w:p>
    <w:p w14:paraId="12CA4236" w14:textId="77777777" w:rsidR="00FB01CC" w:rsidRPr="00FB01CC" w:rsidRDefault="00FB01CC" w:rsidP="00FB01CC">
      <w:pPr>
        <w:numPr>
          <w:ilvl w:val="1"/>
          <w:numId w:val="60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اگر آن هم 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جدید نبود، اولین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معتبر انتخاب می‌شود</w:t>
      </w:r>
    </w:p>
    <w:p w14:paraId="745AC7DD" w14:textId="77777777" w:rsidR="00FB01CC" w:rsidRPr="00FB01CC" w:rsidRDefault="00FB01CC" w:rsidP="00FB01CC">
      <w:pPr>
        <w:numPr>
          <w:ilvl w:val="1"/>
          <w:numId w:val="60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سپس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selectedVoiceId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نهایی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sync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می‌شود</w:t>
      </w:r>
    </w:p>
    <w:p w14:paraId="59B2569B" w14:textId="77777777" w:rsidR="00FB01CC" w:rsidRPr="00FB01CC" w:rsidRDefault="00FB01CC" w:rsidP="00FB01CC">
      <w:pPr>
        <w:numPr>
          <w:ilvl w:val="0"/>
          <w:numId w:val="60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progress 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برای آیتم جدید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reset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می‌شود</w:t>
      </w:r>
    </w:p>
    <w:p w14:paraId="29B152C0" w14:textId="77777777" w:rsidR="00FB01CC" w:rsidRPr="00FB01CC" w:rsidRDefault="00FB01CC" w:rsidP="00FB01CC">
      <w:pPr>
        <w:numPr>
          <w:ilvl w:val="0"/>
          <w:numId w:val="60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کاربر می‌تواند پخش آیتم جدید را آغاز کند</w:t>
      </w:r>
    </w:p>
    <w:p w14:paraId="12C04C72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قرارداد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MVP</w:t>
      </w:r>
    </w:p>
    <w:p w14:paraId="764169D5" w14:textId="01D15E86" w:rsidR="00FB01CC" w:rsidRPr="00FB01CC" w:rsidRDefault="00FB01CC" w:rsidP="00C1371D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با تغییر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، پخش به‌صورت خودکار شروع نمی‌شود</w:t>
      </w:r>
      <w:r w:rsidR="00C1371D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.</w:t>
      </w:r>
    </w:p>
    <w:p w14:paraId="468607F7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uiHints.autoplayAnimation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فقط برای انیمیشن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است و نباید باعث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autoplay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واقعی فایل صوتی شود.</w:t>
      </w:r>
    </w:p>
    <w:p w14:paraId="1EEC64AD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269DEB0E">
          <v:rect id="_x0000_i1547" style="width:0;height:1.5pt" o:hralign="center" o:hrstd="t" o:hr="t" fillcolor="#a0a0a0" stroked="f"/>
        </w:pict>
      </w:r>
    </w:p>
    <w:p w14:paraId="6DDF016F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رفتار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Kids Mode</w:t>
      </w:r>
    </w:p>
    <w:p w14:paraId="1F46EF32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kidsModeEnabled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یک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state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محلی 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همین صفحه است و فقط برای تغییر تجربه نمایشی استفاده می‌شود؛ از جمله:</w:t>
      </w:r>
    </w:p>
    <w:p w14:paraId="7F530BFB" w14:textId="77777777" w:rsidR="00FB01CC" w:rsidRPr="00FB01CC" w:rsidRDefault="00FB01CC" w:rsidP="00FB01CC">
      <w:pPr>
        <w:numPr>
          <w:ilvl w:val="0"/>
          <w:numId w:val="61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تغییر تم یا رنگ‌بندی</w:t>
      </w:r>
    </w:p>
    <w:p w14:paraId="2FFF8C94" w14:textId="77777777" w:rsidR="00FB01CC" w:rsidRPr="00FB01CC" w:rsidRDefault="00FB01CC" w:rsidP="00FB01CC">
      <w:pPr>
        <w:numPr>
          <w:ilvl w:val="0"/>
          <w:numId w:val="61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اولویت‌دادن به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های نوع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kids</w:t>
      </w:r>
    </w:p>
    <w:p w14:paraId="79C0CEEC" w14:textId="77777777" w:rsidR="00FB01CC" w:rsidRPr="00FB01CC" w:rsidRDefault="00FB01CC" w:rsidP="00FB01CC">
      <w:pPr>
        <w:numPr>
          <w:ilvl w:val="0"/>
          <w:numId w:val="61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انتخاب یا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highlight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کردن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های مناسب کودک</w:t>
      </w:r>
    </w:p>
    <w:p w14:paraId="74CF26AC" w14:textId="77777777" w:rsidR="00FB01CC" w:rsidRPr="00FB01CC" w:rsidRDefault="00FB01CC" w:rsidP="00FB01CC">
      <w:pPr>
        <w:numPr>
          <w:ilvl w:val="0"/>
          <w:numId w:val="61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تأکید بیشتر بر آیتم‌هایی که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isKidsFriendly=true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دارند</w:t>
      </w:r>
    </w:p>
    <w:p w14:paraId="4A0B86E6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قرارداد مهم</w:t>
      </w:r>
    </w:p>
    <w:p w14:paraId="37430D7B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تغییر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kidsModeEnabled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در این سکشن نباید به‌صورت خودکار باعث ذخیره دائمی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preference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کاربر شود.</w:t>
      </w:r>
    </w:p>
    <w:p w14:paraId="2268FF0D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Persist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شدن تنظیمات حساب کاربر باید فقط از طریق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اختصاصی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preference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 در جریان جداگانه انجام شود.</w:t>
      </w:r>
    </w:p>
    <w:p w14:paraId="310D679F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134F396D">
          <v:rect id="_x0000_i1548" style="width:0;height:1.5pt" o:hralign="center" o:hrstd="t" o:hr="t" fillcolor="#a0a0a0" stroked="f"/>
        </w:pict>
      </w:r>
    </w:p>
    <w:p w14:paraId="6A4D06B1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همگام‌سازی اطلاعات گوینده</w:t>
      </w:r>
    </w:p>
    <w:p w14:paraId="28069C87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نمایش نام گوینده 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باید همیشه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source.voiceName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یا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metadata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متناظر با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selectedVoiceId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استخراج شود.</w:t>
      </w:r>
    </w:p>
    <w:p w14:paraId="20AFB3EC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فرانت نباید نام گوینده را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sampleBook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نگه دارد یا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hardcode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کند.</w:t>
      </w:r>
    </w:p>
    <w:p w14:paraId="0F962626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نتیجه</w:t>
      </w:r>
    </w:p>
    <w:p w14:paraId="0E42493D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با هر بار تغییر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:</w:t>
      </w:r>
    </w:p>
    <w:p w14:paraId="20005CF0" w14:textId="77777777" w:rsidR="00FB01CC" w:rsidRPr="00FB01CC" w:rsidRDefault="00FB01CC" w:rsidP="00FB01CC">
      <w:pPr>
        <w:numPr>
          <w:ilvl w:val="0"/>
          <w:numId w:val="62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lastRenderedPageBreak/>
        <w:t>نام گوینده</w:t>
      </w:r>
    </w:p>
    <w:p w14:paraId="48FA2A5F" w14:textId="77777777" w:rsidR="00FB01CC" w:rsidRPr="00FB01CC" w:rsidRDefault="00FB01CC" w:rsidP="00FB01CC">
      <w:pPr>
        <w:numPr>
          <w:ilvl w:val="0"/>
          <w:numId w:val="62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صوتی</w:t>
      </w:r>
    </w:p>
    <w:p w14:paraId="4038476B" w14:textId="77777777" w:rsidR="00FB01CC" w:rsidRPr="00FB01CC" w:rsidRDefault="00FB01CC" w:rsidP="00FB01CC">
      <w:pPr>
        <w:numPr>
          <w:ilvl w:val="0"/>
          <w:numId w:val="62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style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بصری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</w:p>
    <w:p w14:paraId="4A18A398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باید هم‌زمان به‌روزرسانی شوند.</w:t>
      </w:r>
    </w:p>
    <w:p w14:paraId="2E48E240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615ACD0F">
          <v:rect id="_x0000_i1549" style="width:0;height:1.5pt" o:hralign="center" o:hrstd="t" o:hr="t" fillcolor="#a0a0a0" stroked="f"/>
        </w:pict>
      </w:r>
    </w:p>
    <w:p w14:paraId="3D1C7789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Progress 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  <w:t>و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 xml:space="preserve"> Seek</w:t>
      </w:r>
    </w:p>
    <w:p w14:paraId="082284C9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Progress</w:t>
      </w:r>
    </w:p>
    <w:p w14:paraId="2F4CC778" w14:textId="77777777" w:rsidR="00FB01CC" w:rsidRPr="00FB01CC" w:rsidRDefault="00FB01CC" w:rsidP="00FB01CC">
      <w:pPr>
        <w:numPr>
          <w:ilvl w:val="0"/>
          <w:numId w:val="63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مقدار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progress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نمایشی اولیه می‌تواند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sampleBook.currentProgressPercent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گرفته شود</w:t>
      </w:r>
    </w:p>
    <w:p w14:paraId="2F8D2621" w14:textId="77777777" w:rsidR="00FB01CC" w:rsidRPr="00FB01CC" w:rsidRDefault="00FB01CC" w:rsidP="00FB01CC">
      <w:pPr>
        <w:numPr>
          <w:ilvl w:val="0"/>
          <w:numId w:val="63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پس از آماده‌شدن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واقعی،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progress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باید فقط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currentTime / duration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محاسبه شود</w:t>
      </w:r>
    </w:p>
    <w:p w14:paraId="54FC8A2B" w14:textId="77777777" w:rsidR="00FB01CC" w:rsidRPr="00FB01CC" w:rsidRDefault="00FB01CC" w:rsidP="00FB01CC">
      <w:pPr>
        <w:numPr>
          <w:ilvl w:val="0"/>
          <w:numId w:val="63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duration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واقعی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duration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اولیه متفاوت بود، مرجع نهایی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باید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duration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واقعی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باشد</w:t>
      </w:r>
    </w:p>
    <w:p w14:paraId="774D66B7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Seek</w:t>
      </w:r>
    </w:p>
    <w:p w14:paraId="6F6A652D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در صورت وجود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Seek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در طراحی:</w:t>
      </w:r>
    </w:p>
    <w:p w14:paraId="5FB8625C" w14:textId="77777777" w:rsidR="00FB01CC" w:rsidRPr="00FB01CC" w:rsidRDefault="00FB01CC" w:rsidP="00FB01CC">
      <w:pPr>
        <w:numPr>
          <w:ilvl w:val="0"/>
          <w:numId w:val="64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کاربر می‌تواند با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drag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یا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click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روی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progress bar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به زمان جدید برود</w:t>
      </w:r>
    </w:p>
    <w:p w14:paraId="3FA25CBB" w14:textId="77777777" w:rsidR="00FB01CC" w:rsidRPr="00FB01CC" w:rsidRDefault="00FB01CC" w:rsidP="00FB01CC">
      <w:pPr>
        <w:numPr>
          <w:ilvl w:val="0"/>
          <w:numId w:val="64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تغییر زمان باید مستقیماً روی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واقعی اعمال شود</w:t>
      </w:r>
    </w:p>
    <w:p w14:paraId="52CC4EB2" w14:textId="77777777" w:rsidR="00FB01CC" w:rsidRPr="00FB01CC" w:rsidRDefault="00FB01CC" w:rsidP="00FB01CC">
      <w:pPr>
        <w:numPr>
          <w:ilvl w:val="0"/>
          <w:numId w:val="64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 progress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باید بعد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seek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 sync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بماند</w:t>
      </w:r>
    </w:p>
    <w:p w14:paraId="02F3D790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737996B5">
          <v:rect id="_x0000_i1550" style="width:0;height:1.5pt" o:hralign="center" o:hrstd="t" o:hr="t" fillcolor="#a0a0a0" stroked="f"/>
        </w:pict>
      </w:r>
    </w:p>
    <w:p w14:paraId="5FA15B12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مدیریت خطا و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Fallback</w:t>
      </w:r>
    </w:p>
    <w:p w14:paraId="4C2F9E61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این سکشن نباید باعث از کار افتادن کل صفحه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Home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شود.</w:t>
      </w:r>
    </w:p>
    <w:p w14:paraId="59DBBBBD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در صورت خطا، رفتار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fallback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باید به‌صورت مستقل برای همین سکشن اعمال شود.</w:t>
      </w:r>
    </w:p>
    <w:p w14:paraId="5DBE2CF5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حالت‌های خطا</w:t>
      </w:r>
    </w:p>
    <w:p w14:paraId="63CF9109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خطا در /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public/home/demo</w:t>
      </w:r>
    </w:p>
    <w:p w14:paraId="2CFC04E6" w14:textId="77777777" w:rsidR="00FB01CC" w:rsidRPr="00FB01CC" w:rsidRDefault="00FB01CC" w:rsidP="00FB01CC">
      <w:pPr>
        <w:numPr>
          <w:ilvl w:val="0"/>
          <w:numId w:val="65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اگر 404 یا 500 دریافت شد، سکشن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Interactive Demo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می‌تواند: </w:t>
      </w:r>
    </w:p>
    <w:p w14:paraId="5B54C458" w14:textId="77777777" w:rsidR="00FB01CC" w:rsidRPr="00FB01CC" w:rsidRDefault="00FB01CC" w:rsidP="00FB01CC">
      <w:pPr>
        <w:numPr>
          <w:ilvl w:val="1"/>
          <w:numId w:val="65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مخفی شود</w:t>
      </w:r>
    </w:p>
    <w:p w14:paraId="5DFD472C" w14:textId="77777777" w:rsidR="00FB01CC" w:rsidRPr="00FB01CC" w:rsidRDefault="00FB01CC" w:rsidP="00FB01CC">
      <w:pPr>
        <w:numPr>
          <w:ilvl w:val="1"/>
          <w:numId w:val="65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یا با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fallback static content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نمایش داده شود</w:t>
      </w:r>
    </w:p>
    <w:p w14:paraId="58A04FB4" w14:textId="77777777" w:rsidR="00FB01CC" w:rsidRPr="00FB01CC" w:rsidRDefault="00FB01CC" w:rsidP="00FB01CC">
      <w:pPr>
        <w:numPr>
          <w:ilvl w:val="0"/>
          <w:numId w:val="65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تصمیم نهایی باید در طراحی محصول مشخص شود، اما در هر حالت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page-level failure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مجاز نیست</w:t>
      </w:r>
    </w:p>
    <w:p w14:paraId="191E9BBD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lastRenderedPageBreak/>
        <w:t>خطا در /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public/home/audio-items/{book_id}</w:t>
      </w:r>
    </w:p>
    <w:p w14:paraId="464951FD" w14:textId="77777777" w:rsidR="00FB01CC" w:rsidRPr="00FB01CC" w:rsidRDefault="00FB01CC" w:rsidP="00FB01CC">
      <w:pPr>
        <w:numPr>
          <w:ilvl w:val="0"/>
          <w:numId w:val="66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داده اولیه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می‌تواند نمایش داده شود</w:t>
      </w:r>
    </w:p>
    <w:p w14:paraId="05DB36D2" w14:textId="77777777" w:rsidR="00FB01CC" w:rsidRPr="00FB01CC" w:rsidRDefault="00FB01CC" w:rsidP="00FB01CC">
      <w:pPr>
        <w:numPr>
          <w:ilvl w:val="0"/>
          <w:numId w:val="66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اما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باید در حالت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unavailable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قرار گیرد</w:t>
      </w:r>
    </w:p>
    <w:p w14:paraId="45D2DCF2" w14:textId="77777777" w:rsidR="00FB01CC" w:rsidRPr="00FB01CC" w:rsidRDefault="00FB01CC" w:rsidP="00FB01CC">
      <w:pPr>
        <w:numPr>
          <w:ilvl w:val="0"/>
          <w:numId w:val="66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دکمه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باید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disabled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شود یا پیام خطا نمایش داده شود</w:t>
      </w:r>
    </w:p>
    <w:p w14:paraId="457314C4" w14:textId="77777777" w:rsidR="00FB01CC" w:rsidRPr="00FB01CC" w:rsidRDefault="00FB01CC" w:rsidP="00FB01CC">
      <w:pPr>
        <w:numPr>
          <w:ilvl w:val="0"/>
          <w:numId w:val="66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ها و سایر بخش‌های غیر وابسته در صورت امکان باقی بمانند</w:t>
      </w:r>
    </w:p>
    <w:p w14:paraId="6AF08FC6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خطا 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 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فعال</w:t>
      </w:r>
    </w:p>
    <w:p w14:paraId="29C88057" w14:textId="77777777" w:rsidR="00FB01CC" w:rsidRPr="00FB01CC" w:rsidRDefault="00FB01CC" w:rsidP="00FB01CC">
      <w:pPr>
        <w:numPr>
          <w:ilvl w:val="0"/>
          <w:numId w:val="67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اگر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audioUrl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لود نشد یا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 error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داد: </w:t>
      </w:r>
    </w:p>
    <w:p w14:paraId="0BF0422E" w14:textId="77777777" w:rsidR="00FB01CC" w:rsidRPr="00FB01CC" w:rsidRDefault="00FB01CC" w:rsidP="00FB01CC">
      <w:pPr>
        <w:numPr>
          <w:ilvl w:val="1"/>
          <w:numId w:val="67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وضعیت پخش متوقف شود</w:t>
      </w:r>
    </w:p>
    <w:p w14:paraId="1B279782" w14:textId="77777777" w:rsidR="00FB01CC" w:rsidRPr="00FB01CC" w:rsidRDefault="00FB01CC" w:rsidP="00FB01CC">
      <w:pPr>
        <w:numPr>
          <w:ilvl w:val="1"/>
          <w:numId w:val="67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پیام خطای قابل کنترل نمایش داده شود</w:t>
      </w:r>
    </w:p>
    <w:p w14:paraId="0CDB7EAB" w14:textId="4BA4323A" w:rsidR="00FB01CC" w:rsidRPr="00FB01CC" w:rsidRDefault="00FB01CC" w:rsidP="00C13F2C">
      <w:pPr>
        <w:numPr>
          <w:ilvl w:val="1"/>
          <w:numId w:val="67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در صورت وجود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جایگزین، امکان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fallback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قابل بررسی است</w:t>
      </w: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3702E9AC">
          <v:rect id="_x0000_i1559" style="width:0;height:1.5pt" o:hralign="center" o:hrstd="t" o:hr="t" fillcolor="#a0a0a0" stroked="f"/>
        </w:pict>
      </w:r>
    </w:p>
    <w:p w14:paraId="5B9724AF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قواعد سازگاری داده</w:t>
      </w:r>
    </w:p>
    <w:p w14:paraId="5067411D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برای جلوگیری از ناسازگاری بین داده‌های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، قواعد زیر الزامی هستند:</w:t>
      </w:r>
    </w:p>
    <w:p w14:paraId="2439D2D3" w14:textId="77777777" w:rsidR="00FB01CC" w:rsidRPr="00FB01CC" w:rsidRDefault="00FB01CC" w:rsidP="00FB01CC">
      <w:pPr>
        <w:numPr>
          <w:ilvl w:val="0"/>
          <w:numId w:val="6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sampleBook.id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باید یک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book_id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معتبر برای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audio-items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باشد</w:t>
      </w:r>
    </w:p>
    <w:p w14:paraId="5959A199" w14:textId="77777777" w:rsidR="00FB01CC" w:rsidRPr="00FB01CC" w:rsidRDefault="00FB01CC" w:rsidP="00FB01CC">
      <w:pPr>
        <w:numPr>
          <w:ilvl w:val="0"/>
          <w:numId w:val="6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recommendations[].bookId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باید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book_id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معتبر برای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audio-items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باشد</w:t>
      </w:r>
    </w:p>
    <w:p w14:paraId="5E994638" w14:textId="77777777" w:rsidR="00FB01CC" w:rsidRPr="00FB01CC" w:rsidRDefault="00FB01CC" w:rsidP="00FB01CC">
      <w:pPr>
        <w:numPr>
          <w:ilvl w:val="0"/>
          <w:numId w:val="6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continueListening.bookId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نیز در صورت استفاده تعاملی باید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book_id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معتبر باشد</w:t>
      </w:r>
    </w:p>
    <w:p w14:paraId="3927B1CE" w14:textId="77777777" w:rsidR="00FB01CC" w:rsidRPr="00FB01CC" w:rsidRDefault="00FB01CC" w:rsidP="00FB01CC">
      <w:pPr>
        <w:numPr>
          <w:ilvl w:val="0"/>
          <w:numId w:val="6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voices[].id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باید با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sources[].voiceId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کاملاً یکسان باشد</w:t>
      </w:r>
    </w:p>
    <w:p w14:paraId="42DCEF0C" w14:textId="77777777" w:rsidR="00FB01CC" w:rsidRPr="00FB01CC" w:rsidRDefault="00FB01CC" w:rsidP="00FB01CC">
      <w:pPr>
        <w:numPr>
          <w:ilvl w:val="0"/>
          <w:numId w:val="6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نام گوینده باید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فعال استخراج شود، نه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sampleBook</w:t>
      </w:r>
    </w:p>
    <w:p w14:paraId="30CB7694" w14:textId="77777777" w:rsidR="00FB01CC" w:rsidRPr="00FB01CC" w:rsidRDefault="00FB01CC" w:rsidP="00FB01CC">
      <w:pPr>
        <w:numPr>
          <w:ilvl w:val="0"/>
          <w:numId w:val="6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autoplayAnimation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نباید باعث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autoplay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واقعی شود</w:t>
      </w:r>
    </w:p>
    <w:p w14:paraId="0890CFBB" w14:textId="77777777" w:rsidR="00FB01CC" w:rsidRPr="00FB01CC" w:rsidRDefault="00FB01CC" w:rsidP="00FB01CC">
      <w:pPr>
        <w:numPr>
          <w:ilvl w:val="0"/>
          <w:numId w:val="68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failure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در این سکشن نباید کل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Home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را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fail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کند</w:t>
      </w:r>
    </w:p>
    <w:p w14:paraId="367DE2BF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05CB428E">
          <v:rect id="_x0000_i1560" style="width:0;height:1.5pt" o:hralign="center" o:hrstd="t" o:hr="t" fillcolor="#a0a0a0" stroked="f"/>
        </w:pict>
      </w:r>
    </w:p>
    <w:p w14:paraId="16707A81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جمع‌بندی اجرایی</w:t>
      </w:r>
    </w:p>
    <w:p w14:paraId="7418546B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این سکشن باید با دو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مستقل پیاده‌سازی شود:</w:t>
      </w:r>
    </w:p>
    <w:p w14:paraId="646B777E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1) داده اولیه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</w:p>
    <w:p w14:paraId="26661727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GET /public/home/demo</w:t>
      </w:r>
    </w:p>
    <w:p w14:paraId="35930477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2) دریافت فایل‌های صوتی واقعی</w:t>
      </w:r>
    </w:p>
    <w:p w14:paraId="1A0715E9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>GET /public/home/audio-items/{book_id}</w:t>
      </w:r>
    </w:p>
    <w:p w14:paraId="1CE05587" w14:textId="77777777" w:rsidR="00FB01CC" w:rsidRPr="00FB01CC" w:rsidRDefault="00FB01CC" w:rsidP="00FB01CC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مسئولیت فرانت</w:t>
      </w:r>
    </w:p>
    <w:p w14:paraId="653DD343" w14:textId="77777777" w:rsidR="00FB01CC" w:rsidRPr="00FB01CC" w:rsidRDefault="00FB01CC" w:rsidP="00FB01CC">
      <w:pPr>
        <w:numPr>
          <w:ilvl w:val="0"/>
          <w:numId w:val="69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نگهداری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state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های تعاملی</w:t>
      </w:r>
    </w:p>
    <w:p w14:paraId="0FDEAC86" w14:textId="77777777" w:rsidR="00FB01CC" w:rsidRPr="00FB01CC" w:rsidRDefault="00FB01CC" w:rsidP="00FB01CC">
      <w:pPr>
        <w:numPr>
          <w:ilvl w:val="0"/>
          <w:numId w:val="69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مدیریت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player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واقعی</w:t>
      </w:r>
    </w:p>
    <w:p w14:paraId="6C8D5BD5" w14:textId="77777777" w:rsidR="00FB01CC" w:rsidRPr="00FB01CC" w:rsidRDefault="00FB01CC" w:rsidP="00FB01CC">
      <w:pPr>
        <w:numPr>
          <w:ilvl w:val="0"/>
          <w:numId w:val="69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sync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کردن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progress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 element</w:t>
      </w:r>
    </w:p>
    <w:p w14:paraId="0608DB57" w14:textId="77777777" w:rsidR="00FB01CC" w:rsidRPr="00FB01CC" w:rsidRDefault="00FB01CC" w:rsidP="00FB01CC">
      <w:pPr>
        <w:numPr>
          <w:ilvl w:val="0"/>
          <w:numId w:val="69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تعویض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source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 تغییر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</w:p>
    <w:p w14:paraId="1CD34DE2" w14:textId="77777777" w:rsidR="00FB01CC" w:rsidRPr="00FB01CC" w:rsidRDefault="00FB01CC" w:rsidP="00FB01CC">
      <w:pPr>
        <w:numPr>
          <w:ilvl w:val="0"/>
          <w:numId w:val="69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reload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کردن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 item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با تغییر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</w:t>
      </w:r>
    </w:p>
    <w:p w14:paraId="715F9032" w14:textId="77777777" w:rsidR="00FB01CC" w:rsidRPr="00FB01CC" w:rsidRDefault="00FB01CC" w:rsidP="00FB01CC">
      <w:pPr>
        <w:numPr>
          <w:ilvl w:val="0"/>
          <w:numId w:val="69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اعمال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kids mode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فقط در سطح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</w:p>
    <w:p w14:paraId="7A2BB7BC" w14:textId="77777777" w:rsidR="00FB01CC" w:rsidRPr="00FB01CC" w:rsidRDefault="00FB01CC" w:rsidP="00FB01CC">
      <w:pPr>
        <w:numPr>
          <w:ilvl w:val="0"/>
          <w:numId w:val="69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هندل‌کردن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event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ها در همین سکشن</w:t>
      </w:r>
    </w:p>
    <w:p w14:paraId="7A34A4F3" w14:textId="77777777" w:rsidR="00FB01CC" w:rsidRPr="00FB01CC" w:rsidRDefault="00FB01CC" w:rsidP="00FB01CC">
      <w:pPr>
        <w:numPr>
          <w:ilvl w:val="0"/>
          <w:numId w:val="69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پیاده‌سازی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fallback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و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error handling</w:t>
      </w:r>
    </w:p>
    <w:p w14:paraId="50A8EFA5" w14:textId="77777777" w:rsidR="00FB01CC" w:rsidRPr="00FB01CC" w:rsidRDefault="00FB01CC" w:rsidP="00FB01CC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مسئولیت بک‌اند</w:t>
      </w:r>
    </w:p>
    <w:p w14:paraId="7BFE6009" w14:textId="77777777" w:rsidR="00FB01CC" w:rsidRPr="00FB01CC" w:rsidRDefault="00FB01CC" w:rsidP="00FB01CC">
      <w:pPr>
        <w:numPr>
          <w:ilvl w:val="0"/>
          <w:numId w:val="70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تأمین داده اولیه معتبر برای سکشن</w:t>
      </w:r>
    </w:p>
    <w:p w14:paraId="68B723F7" w14:textId="77777777" w:rsidR="00FB01CC" w:rsidRPr="00FB01CC" w:rsidRDefault="00FB01CC" w:rsidP="00FB01CC">
      <w:pPr>
        <w:numPr>
          <w:ilvl w:val="0"/>
          <w:numId w:val="70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حفظ سازگاری شناسه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ها بین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endpoint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ها</w:t>
      </w:r>
    </w:p>
    <w:p w14:paraId="54EBADBF" w14:textId="77777777" w:rsidR="00FB01CC" w:rsidRPr="00FB01CC" w:rsidRDefault="00FB01CC" w:rsidP="00FB01CC">
      <w:pPr>
        <w:numPr>
          <w:ilvl w:val="0"/>
          <w:numId w:val="70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ارائه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bookId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 معتبر برای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>ها</w:t>
      </w:r>
    </w:p>
    <w:p w14:paraId="70754B41" w14:textId="77777777" w:rsidR="00FB01CC" w:rsidRPr="00FB01CC" w:rsidRDefault="00FB01CC" w:rsidP="00FB01CC">
      <w:pPr>
        <w:numPr>
          <w:ilvl w:val="0"/>
          <w:numId w:val="70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ارائه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audioUrl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های قابل پخش از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CDN</w:t>
      </w:r>
    </w:p>
    <w:p w14:paraId="55267BEF" w14:textId="2C1FA86D" w:rsidR="00D86C92" w:rsidRPr="00D86C92" w:rsidRDefault="00FB01CC" w:rsidP="00FB01CC">
      <w:pPr>
        <w:numPr>
          <w:ilvl w:val="0"/>
          <w:numId w:val="70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 w:bidi="fa-IR"/>
          <w14:ligatures w14:val="none"/>
        </w:rPr>
      </w:pP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برگرداندن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response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های پایدار و سازگار برای </w:t>
      </w:r>
      <w:r w:rsidRPr="00FB01CC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Real Playback</w:t>
      </w:r>
    </w:p>
    <w:p w14:paraId="406D6D5F" w14:textId="77777777" w:rsidR="00D86C92" w:rsidRPr="00D86C92" w:rsidRDefault="00D86C92" w:rsidP="00D86C92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14:ligatures w14:val="none"/>
        </w:rPr>
      </w:pPr>
      <w:r w:rsidRPr="00D86C92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491B5078">
          <v:rect id="_x0000_i1342" style="width:0;height:1.5pt" o:hralign="center" o:hrstd="t" o:hr="t" fillcolor="#a0a0a0" stroked="f"/>
        </w:pict>
      </w:r>
    </w:p>
    <w:p w14:paraId="41099E6B" w14:textId="77777777" w:rsidR="00D86C92" w:rsidRPr="00D86C92" w:rsidRDefault="00D86C92" w:rsidP="00D86C92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رفتار 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Kids Mode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(در پلیر واقعی)</w:t>
      </w:r>
    </w:p>
    <w:p w14:paraId="290F3E99" w14:textId="77777777" w:rsidR="00D86C92" w:rsidRPr="00D86C92" w:rsidRDefault="00D86C92" w:rsidP="00D86C92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وقتی 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kidsModeEnabled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فعال می‌شود، این تغییرات باید به‌صورت محسوس در 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اعمال شود (صرفاً یک 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toggle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نمایشی نیست):</w:t>
      </w:r>
    </w:p>
    <w:p w14:paraId="48E1313F" w14:textId="77777777" w:rsidR="00D86C92" w:rsidRPr="00D86C92" w:rsidRDefault="00D86C92" w:rsidP="00D86C92">
      <w:pPr>
        <w:numPr>
          <w:ilvl w:val="0"/>
          <w:numId w:val="42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رنگ‌بندی 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UI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کمی نرم‌تر و دوستانه‌تر شود</w:t>
      </w:r>
    </w:p>
    <w:p w14:paraId="022B2A89" w14:textId="77777777" w:rsidR="00D86C92" w:rsidRPr="00D86C92" w:rsidRDefault="00D86C92" w:rsidP="00D86C92">
      <w:pPr>
        <w:numPr>
          <w:ilvl w:val="0"/>
          <w:numId w:val="42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recommendation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>هایی که برای کودک مناسب‌تر هستند در اولویت نمایش بیایند</w:t>
      </w:r>
    </w:p>
    <w:p w14:paraId="4D0B8BC8" w14:textId="77777777" w:rsidR="00D86C92" w:rsidRPr="00D86C92" w:rsidRDefault="00D86C92" w:rsidP="00D86C92">
      <w:pPr>
        <w:numPr>
          <w:ilvl w:val="0"/>
          <w:numId w:val="42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label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هایی مثل 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Kids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برجسته‌تر شوند</w:t>
      </w:r>
    </w:p>
    <w:p w14:paraId="4EFE5279" w14:textId="77777777" w:rsidR="00D86C92" w:rsidRPr="00D86C92" w:rsidRDefault="00D86C92" w:rsidP="00D86C92">
      <w:pPr>
        <w:numPr>
          <w:ilvl w:val="0"/>
          <w:numId w:val="42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اگر 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voice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کودک در لیست هست، به‌عنوان 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recommended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نمایش داده شود (و در صورت تصمیم 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UX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می‌تواند در اولویت لیست قرار گیرد)</w:t>
      </w:r>
    </w:p>
    <w:p w14:paraId="0DAEBC22" w14:textId="77777777" w:rsidR="00D86C92" w:rsidRPr="00D86C92" w:rsidRDefault="00D86C92" w:rsidP="00D86C92">
      <w:pPr>
        <w:numPr>
          <w:ilvl w:val="0"/>
          <w:numId w:val="42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>متن‌های کمکی پلیر ساده‌تر شوند</w:t>
      </w:r>
    </w:p>
    <w:p w14:paraId="03742578" w14:textId="77777777" w:rsidR="00D86C92" w:rsidRPr="00D86C92" w:rsidRDefault="00D86C92" w:rsidP="00D86C92">
      <w:pPr>
        <w:numPr>
          <w:ilvl w:val="0"/>
          <w:numId w:val="42"/>
        </w:num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اگر تیم طراحی خواست، کارت 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continue listening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حالت 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rounded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تر یا 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14:ligatures w14:val="none"/>
        </w:rPr>
        <w:t>playful</w:t>
      </w: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>تر بگیرد</w:t>
      </w:r>
    </w:p>
    <w:p w14:paraId="19CE1A27" w14:textId="77777777" w:rsidR="00D86C92" w:rsidRPr="00D86C92" w:rsidRDefault="00D86C92" w:rsidP="00D86C92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D86C92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lastRenderedPageBreak/>
        <w:t>هدف این است که کاربر تفاوت سناریوی عمومی و سناریوی کودک را با چشم ببیند.</w:t>
      </w:r>
    </w:p>
    <w:p w14:paraId="33A381AD" w14:textId="12CE0E6E" w:rsidR="0074685B" w:rsidRPr="0074685B" w:rsidRDefault="0074685B" w:rsidP="00D86C92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36A6441E">
          <v:rect id="_x0000_i1340" style="width:0;height:1.5pt" o:hralign="center" o:hrstd="t" o:hr="t" fillcolor="#a0a0a0" stroked="f"/>
        </w:pict>
      </w:r>
    </w:p>
    <w:p w14:paraId="22B2A497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8) Kids</w:t>
      </w:r>
    </w:p>
    <w:p w14:paraId="3A60E70F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این بخش از مهم‌ترین قسمت‌های صفحه است و باید واضح‌تر از قبل تعریف شود.</w:t>
      </w:r>
    </w:p>
    <w:p w14:paraId="328CF8C0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سکشن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Kids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فقط یک بلوک تبلیغاتی نیست؛ باید به کاربر نشان دهد که محصول برای کودک یک تجربه جداگانه و طراحی‌شده دارد.</w:t>
      </w:r>
    </w:p>
    <w:p w14:paraId="652FB078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یعنی صرفاً چند کتاب کودک در سیستم نیست، بلکه تجربه مصرف، صدا، کنترل والد و مدل پیشنهاد برای کودک متفاوت است.</w:t>
      </w:r>
    </w:p>
    <w:p w14:paraId="7191D9D0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محتوای ثابت سکشن</w:t>
      </w:r>
    </w:p>
    <w:p w14:paraId="43AD0670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5FDCC5A9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تجربه‌ای اختصاصی برای کودک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3397CF78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"subtitle":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محتوا، صدا، پیشنهادها و رابط کاربری برای گروه سنی کودک به شکل جداگانه طراحی شده‌اند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.",</w:t>
      </w:r>
    </w:p>
    <w:p w14:paraId="61FEF7B9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"benefits": [</w:t>
      </w:r>
    </w:p>
    <w:p w14:paraId="0D7258D7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76C6E168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"safe-ui",</w:t>
      </w:r>
    </w:p>
    <w:p w14:paraId="46C2408D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"icon": "layout",</w:t>
      </w:r>
    </w:p>
    <w:p w14:paraId="25333F1C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محیط مناسب سن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3A08DF80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رابط کاربری ساده‌تر، خواناتر و قابل فهم‌تر است و تصمیم‌گیری را برای کودک آسان می‌کند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01731289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369ACDDD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6BD864AF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"safe-content",</w:t>
      </w:r>
    </w:p>
    <w:p w14:paraId="679B8B3A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"icon": "shield-check",</w:t>
      </w:r>
    </w:p>
    <w:p w14:paraId="55392170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محتوای امن و کنترل‌شده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0BC498B6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نمایش و پیشنهاد محتوا می‌تواند در مسیر مناسب سن و متناسب با سناریوی کودک محدود شود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10233B7D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32ADD4D2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51CA4EC9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    "id": "voice",</w:t>
      </w:r>
    </w:p>
    <w:p w14:paraId="593D4E55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"icon": "mic",</w:t>
      </w:r>
    </w:p>
    <w:p w14:paraId="1FF30080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صدای مناسب کودک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4866FE60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سبک روایت، تن صدا و مدل ارائه می‌تواند برای شنونده کودک خوش‌فهم‌تر و جذاب‌تر باشد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3239747B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613650B9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7BC3B254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"learning",</w:t>
      </w:r>
    </w:p>
    <w:p w14:paraId="1D9D3AA7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"icon": "graduation-cap",</w:t>
      </w:r>
    </w:p>
    <w:p w14:paraId="33DFCF24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کمک به یادگیری و عادت شنیدن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2C1A73F1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محصول فقط برای سرگرمی نیست و می‌تواند به شکل‌گیری عادت شنیدن، تمرکز و یادگیری کمک کند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0DDEB28E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</w:t>
      </w:r>
    </w:p>
    <w:p w14:paraId="3374A86F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],</w:t>
      </w:r>
    </w:p>
    <w:p w14:paraId="1D6E82AB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"cta": {</w:t>
      </w:r>
    </w:p>
    <w:p w14:paraId="33979384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رایگان گوش کن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59030E09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"action": "openLeadForm",</w:t>
      </w:r>
    </w:p>
    <w:p w14:paraId="653E5C5D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"presetUserType": "parent"</w:t>
      </w:r>
    </w:p>
    <w:p w14:paraId="246A479C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</w:t>
      </w:r>
    </w:p>
    <w:p w14:paraId="1C49EDC3" w14:textId="77777777" w:rsidR="0074685B" w:rsidRPr="0074685B" w:rsidRDefault="0074685B" w:rsidP="002D5970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5B330D42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رفتار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CTA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در سکشن کودک</w:t>
      </w:r>
    </w:p>
    <w:p w14:paraId="50907863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وقتی کاربر روی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CTA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این سکشن کلیک می‌کند باید این اتفاق‌ها بیفتد:</w:t>
      </w:r>
    </w:p>
    <w:p w14:paraId="51675EE2" w14:textId="0E6E1B6B" w:rsidR="0074685B" w:rsidRPr="0074685B" w:rsidRDefault="0074685B" w:rsidP="0074685B">
      <w:pPr>
        <w:numPr>
          <w:ilvl w:val="0"/>
          <w:numId w:val="36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فرم لید باز اسکرول شود</w:t>
      </w:r>
    </w:p>
    <w:p w14:paraId="05AFD3AE" w14:textId="77777777" w:rsidR="0074685B" w:rsidRPr="0074685B" w:rsidRDefault="0074685B" w:rsidP="0074685B">
      <w:pPr>
        <w:numPr>
          <w:ilvl w:val="0"/>
          <w:numId w:val="36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فیلد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userType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به صورت پیش‌فرض روی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parent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قرار بگیرد</w:t>
      </w:r>
    </w:p>
    <w:p w14:paraId="455869F1" w14:textId="77777777" w:rsidR="0074685B" w:rsidRPr="0074685B" w:rsidRDefault="0074685B" w:rsidP="0074685B">
      <w:pPr>
        <w:numPr>
          <w:ilvl w:val="0"/>
          <w:numId w:val="36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اگر فیلد علاقه‌مندی‌ها خالی بود،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kids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می‌تواند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preselect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شود</w:t>
      </w:r>
    </w:p>
    <w:p w14:paraId="6BE51113" w14:textId="0BDE056F" w:rsidR="0074685B" w:rsidRDefault="00A75349" w:rsidP="0074685B">
      <w:pPr>
        <w:numPr>
          <w:ilvl w:val="0"/>
          <w:numId w:val="36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</w:pPr>
      <w:r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اگر کاربر لاگین کرده بود </w:t>
      </w:r>
      <w:r w:rsidR="0074685B"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ایونت مخصوص این تعامل ثبت شود</w:t>
      </w:r>
      <w:r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>. در غیر اینصورت برای حفظ تغییرات مود کودک در کوکی ها ذخیره شود.</w:t>
      </w:r>
    </w:p>
    <w:p w14:paraId="6CF3369C" w14:textId="77777777" w:rsidR="009B0AA9" w:rsidRPr="009B0AA9" w:rsidRDefault="009B0AA9" w:rsidP="009B0AA9">
      <w:pPr>
        <w:bidi/>
        <w:ind w:left="360"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</w:pPr>
      <w:r w:rsidRPr="009B0AA9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  <w:t xml:space="preserve">PUT /api/v1/me/preferences/kids-mode </w:t>
      </w:r>
    </w:p>
    <w:p w14:paraId="5051E637" w14:textId="697CCD40" w:rsidR="009B0AA9" w:rsidRPr="0074685B" w:rsidRDefault="009B0AA9" w:rsidP="009B0AA9">
      <w:pPr>
        <w:numPr>
          <w:ilvl w:val="0"/>
          <w:numId w:val="38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</w:pPr>
      <w:r w:rsidRPr="009B0AA9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 w:bidi="fa-IR"/>
          <w14:ligatures w14:val="none"/>
        </w:rPr>
        <w:lastRenderedPageBreak/>
        <w:t>Body: { "enabled": true }</w:t>
      </w:r>
    </w:p>
    <w:p w14:paraId="4DCCED87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239015CE">
          <v:rect id="_x0000_i1190" style="width:0;height:1.5pt" o:hralign="center" o:hrstd="t" o:hr="t" fillcolor="#a0a0a0" stroked="f"/>
        </w:pict>
      </w:r>
    </w:p>
    <w:p w14:paraId="49C135F9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9) Language &amp; Cultural Diversity</w:t>
      </w:r>
    </w:p>
    <w:p w14:paraId="3131BD06" w14:textId="5C2D55C3" w:rsidR="007A5200" w:rsidRDefault="007A5200" w:rsidP="007A5200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</w:pPr>
      <w:r w:rsidRPr="007A5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ساختار و طراحی سکشن</w:t>
      </w:r>
      <w:r w:rsidRPr="007A5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  <w:t xml:space="preserve"> Localization </w:t>
      </w:r>
      <w:r w:rsidRPr="007A5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در فرانت ثابت است، اما داده‌های آن شامل</w:t>
      </w:r>
      <w:r w:rsidRPr="007A5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  <w:t xml:space="preserve"> title</w:t>
      </w:r>
      <w:r w:rsidRPr="007A5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 xml:space="preserve">، </w:t>
      </w:r>
      <w:r w:rsidRPr="007A5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  <w:t>subtitle</w:t>
      </w:r>
      <w:r w:rsidRPr="007A5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 xml:space="preserve">، </w:t>
      </w:r>
      <w:r w:rsidRPr="007A5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  <w:t>languages</w:t>
      </w:r>
      <w:r w:rsidRPr="007A5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 xml:space="preserve">، </w:t>
      </w:r>
      <w: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</w:t>
      </w:r>
      <w:r w:rsidRPr="007A5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  <w:t xml:space="preserve">localTopics </w:t>
      </w:r>
      <w:r w:rsidRPr="007A5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و</w:t>
      </w:r>
      <w:r w:rsidRPr="007A5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  <w:t xml:space="preserve"> samples </w:t>
      </w:r>
      <w:r w:rsidRPr="007A5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از</w:t>
      </w:r>
      <w:r w:rsidRPr="007A5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  <w:t xml:space="preserve"> API </w:t>
      </w:r>
      <w:r w:rsidRPr="007A5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دریافت می‌شود</w:t>
      </w:r>
      <w:r w:rsidRPr="007A5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  <w:t>.</w:t>
      </w:r>
    </w:p>
    <w:p w14:paraId="08B41984" w14:textId="1E7CB4D3" w:rsidR="0074685B" w:rsidRPr="0074685B" w:rsidRDefault="0074685B" w:rsidP="007A5200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API</w:t>
      </w:r>
    </w:p>
    <w:p w14:paraId="399B8E0F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GET /api/v1/public/home/localization</w:t>
      </w:r>
    </w:p>
    <w:p w14:paraId="1FA5A121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Response 200</w:t>
      </w:r>
    </w:p>
    <w:p w14:paraId="53B689CF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1CD1ACBB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برای زبان‌ها و فرهنگ‌های متنوع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32DC564E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"subtitle":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محتوای بومی، زبان‌های مختلف و تجربه‌ای نزدیک‌تر به شنونده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.",</w:t>
      </w:r>
    </w:p>
    <w:p w14:paraId="49E7B60B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"languages": [</w:t>
      </w:r>
    </w:p>
    <w:p w14:paraId="593F9751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"code": "fa",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فارسی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779CD7AA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"code": "en", "label": "English" },</w:t>
      </w:r>
    </w:p>
    <w:p w14:paraId="570A7B69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"code": "ar",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العربية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482D3F4A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"code": "ku",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کوردی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0AE1D30D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"code": "tr", "label": "T</w:t>
      </w:r>
      <w:r w:rsidRPr="0074685B">
        <w:rPr>
          <w:rFonts w:ascii="Cambria" w:eastAsia="Times New Roman" w:hAnsi="Cambria" w:cs="Cambria"/>
          <w:b/>
          <w:bCs/>
          <w:color w:val="D9D9D9" w:themeColor="background1" w:themeShade="D9"/>
          <w:kern w:val="36"/>
          <w14:ligatures w14:val="none"/>
        </w:rPr>
        <w:t>ü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rk</w:t>
      </w:r>
      <w:r w:rsidRPr="0074685B">
        <w:rPr>
          <w:rFonts w:ascii="Cambria" w:eastAsia="Times New Roman" w:hAnsi="Cambria" w:cs="Cambria"/>
          <w:b/>
          <w:bCs/>
          <w:color w:val="D9D9D9" w:themeColor="background1" w:themeShade="D9"/>
          <w:kern w:val="36"/>
          <w14:ligatures w14:val="none"/>
        </w:rPr>
        <w:t>ç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e" }</w:t>
      </w:r>
    </w:p>
    <w:p w14:paraId="146A530C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],</w:t>
      </w:r>
    </w:p>
    <w:p w14:paraId="4E00A51C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"localTopics": [</w:t>
      </w:r>
    </w:p>
    <w:p w14:paraId="09CB1464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قصه‌های محلی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4EDA0569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ادبیات کودک بومی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1D0E791E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فرهنگ عامه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4F4943EC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افسانه‌ها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48BF8E46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روایت‌های منطقه‌ای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</w:t>
      </w:r>
    </w:p>
    <w:p w14:paraId="77C1EF97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],</w:t>
      </w:r>
    </w:p>
    <w:p w14:paraId="66115DBA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"samples": [</w:t>
      </w:r>
    </w:p>
    <w:p w14:paraId="43459BBC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60745C1A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    "id": "s1",</w:t>
      </w:r>
    </w:p>
    <w:p w14:paraId="6AFE455B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افسانه‌های محلی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37B7B430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"coverUrl": "https://api.example.com/files/localization/s1.jpg",</w:t>
      </w:r>
    </w:p>
    <w:p w14:paraId="1D88604B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"language": "fa"</w:t>
      </w:r>
    </w:p>
    <w:p w14:paraId="13E2E255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02119C7E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78AD376E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"s2",</w:t>
      </w:r>
    </w:p>
    <w:p w14:paraId="283476DE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"title": "Bedtime Stories",</w:t>
      </w:r>
    </w:p>
    <w:p w14:paraId="7FC0EF72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"coverUrl": "https://api.example.com/files/localization/s2.jpg",</w:t>
      </w:r>
    </w:p>
    <w:p w14:paraId="27AEEF96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"language": "en"</w:t>
      </w:r>
    </w:p>
    <w:p w14:paraId="7D2A1B0A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535C4EC2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174659B2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"s3",</w:t>
      </w:r>
    </w:p>
    <w:p w14:paraId="00EBC6C1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قصه‌های قومی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7034795B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"coverUrl": "https://api.example.com/files/localization/s3.jpg",</w:t>
      </w:r>
    </w:p>
    <w:p w14:paraId="28208E73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"language": "ku"</w:t>
      </w:r>
    </w:p>
    <w:p w14:paraId="0405907F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</w:t>
      </w:r>
    </w:p>
    <w:p w14:paraId="64850CE2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</w:t>
      </w:r>
    </w:p>
    <w:p w14:paraId="5F4C3582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09AD9C4A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69A150AE">
          <v:rect id="_x0000_i1191" style="width:0;height:1.5pt" o:hralign="center" o:hrstd="t" o:hr="t" fillcolor="#a0a0a0" stroked="f"/>
        </w:pict>
      </w:r>
    </w:p>
    <w:p w14:paraId="6451711D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10) Social Proof</w:t>
      </w:r>
    </w:p>
    <w:p w14:paraId="236D4226" w14:textId="11DDCE3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این بخش باید داینامیک باشد</w:t>
      </w:r>
      <w:r w:rsidR="005E5F68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و نشان دهنده اقدامات اجتماعی استارتاپ است.</w:t>
      </w:r>
    </w:p>
    <w:p w14:paraId="318F72C3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API</w:t>
      </w:r>
    </w:p>
    <w:p w14:paraId="16FA0FFB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GET /api/v1/public/home/social-proof</w:t>
      </w:r>
    </w:p>
    <w:p w14:paraId="1243CCBB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Response 200</w:t>
      </w:r>
    </w:p>
    <w:p w14:paraId="1BDBFE57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61B8FE6F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"stats": [</w:t>
      </w:r>
    </w:p>
    <w:p w14:paraId="1105D652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کتاب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"value": "1200+" },</w:t>
      </w:r>
    </w:p>
    <w:p w14:paraId="27FBD425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صدا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"value": "18" },</w:t>
      </w:r>
    </w:p>
    <w:p w14:paraId="03064671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کاربر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"value": "20K+" },</w:t>
      </w:r>
    </w:p>
    <w:p w14:paraId="22C91CF7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همکار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"value": "24" }</w:t>
      </w:r>
    </w:p>
    <w:p w14:paraId="18690740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],</w:t>
      </w:r>
    </w:p>
    <w:p w14:paraId="1047F2BA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"testimonials": [</w:t>
      </w:r>
    </w:p>
    <w:p w14:paraId="33378032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733DC199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"t1",</w:t>
      </w:r>
    </w:p>
    <w:p w14:paraId="2338F6B5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"name":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مریم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5B5D356D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"role":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مادر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21D76EDE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"message":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فرزندم با این تجربه بیشتر به شنیدن علاقه‌مند شده است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.",</w:t>
      </w:r>
    </w:p>
    <w:p w14:paraId="60C4ED13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"avatarUrl": "https://api.example.com/files/testimonials/t1.jpg"</w:t>
      </w:r>
    </w:p>
    <w:p w14:paraId="7DC7D51B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76475987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2A427F77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"t2",</w:t>
      </w:r>
    </w:p>
    <w:p w14:paraId="5420AF9A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"name":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رضا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04FD89B4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"role":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کاربر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0D98814E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"message":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پیشنهادهای هوشمند واقعاً نزدیک به سلیقه من بودند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.",</w:t>
      </w:r>
    </w:p>
    <w:p w14:paraId="2EA548AE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"avatarUrl": "https://api.example.com/files/testimonials/t2.jpg"</w:t>
      </w:r>
    </w:p>
    <w:p w14:paraId="15E20FA8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</w:t>
      </w:r>
    </w:p>
    <w:p w14:paraId="1C7F6EB5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],</w:t>
      </w:r>
    </w:p>
    <w:p w14:paraId="5FC6E4F4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"partners": [</w:t>
      </w:r>
    </w:p>
    <w:p w14:paraId="6C4A3E41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774326BE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"p1",</w:t>
      </w:r>
    </w:p>
    <w:p w14:paraId="66322CD9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"name": "Partner A",</w:t>
      </w:r>
    </w:p>
    <w:p w14:paraId="2DEF7B57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    "logoUrl": "https://api.example.com/files/partners/p1.svg"</w:t>
      </w:r>
    </w:p>
    <w:p w14:paraId="575B91C5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6EF4123F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246CF95E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"p2",</w:t>
      </w:r>
    </w:p>
    <w:p w14:paraId="03A75601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"name": "Partner B",</w:t>
      </w:r>
    </w:p>
    <w:p w14:paraId="459B2972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"logoUrl": "https://api.example.com/files/partners/p2.svg"</w:t>
      </w:r>
    </w:p>
    <w:p w14:paraId="6C91E662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</w:t>
      </w:r>
    </w:p>
    <w:p w14:paraId="344033FD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</w:t>
      </w:r>
    </w:p>
    <w:p w14:paraId="1E174A74" w14:textId="77777777" w:rsidR="0074685B" w:rsidRPr="0074685B" w:rsidRDefault="0074685B" w:rsidP="00DB5EE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7E8FF9F0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6CA12309">
          <v:rect id="_x0000_i1192" style="width:0;height:1.5pt" o:hralign="center" o:hrstd="t" o:hr="t" fillcolor="#a0a0a0" stroked="f"/>
        </w:pict>
      </w:r>
    </w:p>
    <w:p w14:paraId="7F990308" w14:textId="4F9291E9" w:rsidR="0074685B" w:rsidRDefault="0074685B" w:rsidP="00543D91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11) FAQ</w:t>
      </w:r>
    </w:p>
    <w:p w14:paraId="7992DFBF" w14:textId="7BE5ADFB" w:rsidR="00D01971" w:rsidRPr="0074685B" w:rsidRDefault="00D01971" w:rsidP="00D01971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 w:bidi="fa-IR"/>
          <w14:ligatures w14:val="none"/>
        </w:rPr>
        <w:t xml:space="preserve">این بخش برای نسخه ابتدایی به صورت </w:t>
      </w:r>
      <w: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  <w:t>static</w:t>
      </w:r>
      <w:r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پیاده سازی میشود.</w:t>
      </w:r>
    </w:p>
    <w:p w14:paraId="6E2BA5A8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1B7F1C83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"items": [</w:t>
      </w:r>
    </w:p>
    <w:p w14:paraId="76759871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18661280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"q1",</w:t>
      </w:r>
    </w:p>
    <w:p w14:paraId="1EE07E43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"question":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تفاوت این سرویس با کتاب صوتی معمولی چیست؟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255887F0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"answer":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این محصول فقط فایل صوتی ارائه نمی‌کند و تجربه شنیدن را با پیشنهاد هوشمند، انتخاب صدا و سناریوهای متناسب با کاربر غنی‌تر می‌کند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5063D37C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20B518F6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5E8B51D5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"q2",</w:t>
      </w:r>
    </w:p>
    <w:p w14:paraId="21CF48A0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"question":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آیا امکان انتخاب صدا وجود دارد؟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2821D959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"answer":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بله، در سناریوهای محصول امکان انتخاب یا تغییر سبک روایت و صدا وجود دارد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359C0027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3CBEA352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788C61BE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"q3",</w:t>
      </w:r>
    </w:p>
    <w:p w14:paraId="3C8EB7E0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    "question":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آیا برای کودک مناسب است؟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4A30DDF9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"answer":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بله، تجربه‌ای جداگانه برای کودک در نظر گرفته شده که در آن پیشنهادها، رابط و نوع محتوا متناسب‌تر می‌شوند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4FC06BE1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23F76916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65873C5E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"q4",</w:t>
      </w:r>
    </w:p>
    <w:p w14:paraId="1023D804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"question":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آیا محتوای چندزبانه دارد؟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4A22BA37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"answer":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بله، سرویس می‌تواند از زبان‌ها و سناریوهای محتوایی متنوع پشتیبانی کند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314EA2A1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30C1BB61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133E3742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"q5",</w:t>
      </w:r>
    </w:p>
    <w:p w14:paraId="54DA893C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"question":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آیا تجربه شخصی‌سازی‌شده است؟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5ECFADB8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"answer":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بله، پیشنهادها و تجربه مصرف می‌توانند بر اساس علایق، سن و الگوی رفتاری کاربر تنظیم شوند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60484D66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50CE2EED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10EB1105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"q6",</w:t>
      </w:r>
    </w:p>
    <w:p w14:paraId="24F894E8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"question":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آیا اپلیکیشن موبایل هم دارد؟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6F754293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"answer":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بسته به برنامه انتشار محصول، نسخه موبایل نیز می‌تواند در دسترس قرار گیرد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0087E762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78C45651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1F3058B7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"q7",</w:t>
      </w:r>
    </w:p>
    <w:p w14:paraId="1CC82A17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"question":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آیا محتوای بومی هم پشتیبانی می‌شود؟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46038461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"answer":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بله، یکی از ارزش‌های مهم محصول پشتیبانی از محتواهای محلی و فرهنگی متنوع است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0FFA56C8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},</w:t>
      </w:r>
    </w:p>
    <w:p w14:paraId="11DFEC75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</w:t>
      </w:r>
    </w:p>
    <w:p w14:paraId="567F0803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"id": "q8",</w:t>
      </w:r>
    </w:p>
    <w:p w14:paraId="62634E2E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  "question":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چطور می‌توانم شروع کنم؟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16BB148E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    "answer":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کافی است فرم ثبت علاقه‌مندی را تکمیل کنید تا اطلاعات شروع استفاده برای شما ارسال شود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</w:t>
      </w:r>
    </w:p>
    <w:p w14:paraId="221036E6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}</w:t>
      </w:r>
    </w:p>
    <w:p w14:paraId="6316C894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</w:t>
      </w:r>
    </w:p>
    <w:p w14:paraId="7C19CA5A" w14:textId="77777777" w:rsidR="0074685B" w:rsidRPr="0074685B" w:rsidRDefault="0074685B" w:rsidP="00DA1D4C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0474D0D1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7CCA0BD3">
          <v:rect id="_x0000_i1193" style="width:0;height:1.5pt" o:hralign="center" o:hrstd="t" o:hr="t" fillcolor="#a0a0a0" stroked="f"/>
        </w:pict>
      </w:r>
    </w:p>
    <w:p w14:paraId="107B879E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12) Lead Form</w:t>
      </w:r>
    </w:p>
    <w:p w14:paraId="6E0E79E2" w14:textId="78069D40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فرم اصلی </w:t>
      </w:r>
      <w:r w:rsidR="00DF1181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همکاری با استارتاپ ما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باید داخل صفحه باشد و این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endpoint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را صدا بزند.</w:t>
      </w:r>
    </w:p>
    <w:p w14:paraId="3C66C9DD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دریافت تنظیمات فرم</w:t>
      </w:r>
    </w:p>
    <w:p w14:paraId="4E5AF961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برای اینکه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option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ها قابل مدیریت باشند،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endpoint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جدا تعریف می‌کنیم.</w:t>
      </w:r>
    </w:p>
    <w:p w14:paraId="79453C76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GET /api/v1/public/leads/options</w:t>
      </w:r>
    </w:p>
    <w:p w14:paraId="702D8316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Response 200</w:t>
      </w:r>
    </w:p>
    <w:p w14:paraId="41487A20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1481EC4D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"userTypes": [</w:t>
      </w:r>
    </w:p>
    <w:p w14:paraId="5753152C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"normal",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کاربر عادی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2960129A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"parent",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والدین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65B65AB6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"teen",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نوجوان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1FC2DDDF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"publisher",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ناشر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11C6811E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"creator",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تولیدکننده محتوا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</w:t>
      </w:r>
    </w:p>
    <w:p w14:paraId="07540BDB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],</w:t>
      </w:r>
    </w:p>
    <w:p w14:paraId="3E578DA0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"ageRanges": [</w:t>
      </w:r>
    </w:p>
    <w:p w14:paraId="3FE10E63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"under-12",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زیر 12 سال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37F1CEF2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"13-17", "label": "13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تا 17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529CF1BB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"18-24", "label": "18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تا 24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69F26846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"25-34", "label": "25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تا 34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1397415D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"35-44", "label": "35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تا 44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2CB350E5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"45-plus", "label": "45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سال به بالا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</w:t>
      </w:r>
    </w:p>
    <w:p w14:paraId="76333F4C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],</w:t>
      </w:r>
    </w:p>
    <w:p w14:paraId="27104C35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"interestTags": [</w:t>
      </w:r>
    </w:p>
    <w:p w14:paraId="37486200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"story",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داستان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6EE45E2F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"kids",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کودک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49FE1627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"self-development",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توسعه فردی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33A4B15B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"education",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آموزشی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5034CC12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"local",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محتوای بومی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1485AA7B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"multilingual",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چندزبانه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</w:t>
      </w:r>
    </w:p>
    <w:p w14:paraId="66E9DF49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],</w:t>
      </w:r>
    </w:p>
    <w:p w14:paraId="3527F2F9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"languages": [</w:t>
      </w:r>
    </w:p>
    <w:p w14:paraId="58A1132C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"fa",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فارسی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},</w:t>
      </w:r>
    </w:p>
    <w:p w14:paraId="36695B39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"en", "label": "English" },</w:t>
      </w:r>
    </w:p>
    <w:p w14:paraId="02DD6431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"value": "ar",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العربية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 }</w:t>
      </w:r>
    </w:p>
    <w:p w14:paraId="02594E0C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</w:t>
      </w:r>
    </w:p>
    <w:p w14:paraId="3713D637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26483718" w14:textId="4CDA2574" w:rsidR="00DF1181" w:rsidRPr="0074685B" w:rsidRDefault="0074685B" w:rsidP="00DF1181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ثبت لید</w:t>
      </w:r>
    </w:p>
    <w:p w14:paraId="780B35A1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POST /api/v1/public/leads</w:t>
      </w:r>
    </w:p>
    <w:p w14:paraId="611566A2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Content-Type: application/json</w:t>
      </w:r>
    </w:p>
    <w:p w14:paraId="0D0F4C84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Request Body</w:t>
      </w:r>
    </w:p>
    <w:p w14:paraId="08C08356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5C7B1DC2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"fullName":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علی رضایی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7A31790F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"email": "ali@example.com",</w:t>
      </w:r>
    </w:p>
    <w:p w14:paraId="56FE2FA1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"phoneNumber": "09120000000",</w:t>
      </w:r>
    </w:p>
    <w:p w14:paraId="70762501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"userType": "parent",</w:t>
      </w:r>
    </w:p>
    <w:p w14:paraId="7F767851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"ageRange": "25-34",</w:t>
      </w:r>
    </w:p>
    <w:p w14:paraId="7EF2BD6C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"interestTags": ["kids", "local", "education"],</w:t>
      </w:r>
    </w:p>
    <w:p w14:paraId="4159DE22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"preferredLanguage": "fa",</w:t>
      </w:r>
    </w:p>
    <w:p w14:paraId="2FAB889B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"consent": true,</w:t>
      </w:r>
    </w:p>
    <w:p w14:paraId="62A47C5F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"source": "home",</w:t>
      </w:r>
    </w:p>
    <w:p w14:paraId="5B442F16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"landingPath": "/",</w:t>
      </w:r>
    </w:p>
    <w:p w14:paraId="61CF5261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"referrer": "https://google.com",</w:t>
      </w:r>
    </w:p>
    <w:p w14:paraId="699848F3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"utm": {</w:t>
      </w:r>
    </w:p>
    <w:p w14:paraId="123379D5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"source": "google",</w:t>
      </w:r>
    </w:p>
    <w:p w14:paraId="5BD594E7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"medium": "cpc",</w:t>
      </w:r>
    </w:p>
    <w:p w14:paraId="2BBE486C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"campaign": "brand-launch",</w:t>
      </w:r>
    </w:p>
    <w:p w14:paraId="3DED1D4B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"term": "audio book",</w:t>
      </w:r>
    </w:p>
    <w:p w14:paraId="4C8999B7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"content": "hero-cta"</w:t>
      </w:r>
    </w:p>
    <w:p w14:paraId="55DAE8A8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</w:t>
      </w:r>
    </w:p>
    <w:p w14:paraId="4A1C5371" w14:textId="77777777" w:rsidR="0074685B" w:rsidRPr="0074685B" w:rsidRDefault="0074685B" w:rsidP="00CA2374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3BB9EACC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Validation Rules</w:t>
      </w:r>
    </w:p>
    <w:p w14:paraId="6671584B" w14:textId="77777777" w:rsidR="0074685B" w:rsidRPr="0074685B" w:rsidRDefault="0074685B" w:rsidP="0074685B">
      <w:pPr>
        <w:numPr>
          <w:ilvl w:val="0"/>
          <w:numId w:val="37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fullName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اجباری و حداقل 2 کاراکتر</w:t>
      </w:r>
    </w:p>
    <w:p w14:paraId="25551A54" w14:textId="77777777" w:rsidR="0074685B" w:rsidRPr="0074685B" w:rsidRDefault="0074685B" w:rsidP="0074685B">
      <w:pPr>
        <w:numPr>
          <w:ilvl w:val="0"/>
          <w:numId w:val="37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یکی از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email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یا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phoneNumber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باید وجود داشته باشد</w:t>
      </w:r>
    </w:p>
    <w:p w14:paraId="4CDFBD44" w14:textId="77777777" w:rsidR="0074685B" w:rsidRPr="0074685B" w:rsidRDefault="0074685B" w:rsidP="0074685B">
      <w:pPr>
        <w:numPr>
          <w:ilvl w:val="0"/>
          <w:numId w:val="37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اگر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email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ارسال شد، فرمت معتبر داشته باشد</w:t>
      </w:r>
    </w:p>
    <w:p w14:paraId="3E6CAEBF" w14:textId="77777777" w:rsidR="0074685B" w:rsidRPr="0074685B" w:rsidRDefault="0074685B" w:rsidP="0074685B">
      <w:pPr>
        <w:numPr>
          <w:ilvl w:val="0"/>
          <w:numId w:val="37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اگر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phoneNumber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ارسال شد، فرمت معتبر داشته باشد</w:t>
      </w:r>
    </w:p>
    <w:p w14:paraId="6A78B571" w14:textId="77777777" w:rsidR="0074685B" w:rsidRPr="0074685B" w:rsidRDefault="0074685B" w:rsidP="0074685B">
      <w:pPr>
        <w:numPr>
          <w:ilvl w:val="0"/>
          <w:numId w:val="37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userType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اجباری</w:t>
      </w:r>
    </w:p>
    <w:p w14:paraId="33D5AB02" w14:textId="77777777" w:rsidR="0074685B" w:rsidRPr="0074685B" w:rsidRDefault="0074685B" w:rsidP="0074685B">
      <w:pPr>
        <w:numPr>
          <w:ilvl w:val="0"/>
          <w:numId w:val="37"/>
        </w:num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consent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باید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true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باشد</w:t>
      </w:r>
    </w:p>
    <w:p w14:paraId="270E4857" w14:textId="77777777" w:rsidR="0074685B" w:rsidRPr="0074685B" w:rsidRDefault="0074685B" w:rsidP="00C33F0A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Response 201</w:t>
      </w:r>
    </w:p>
    <w:p w14:paraId="35C186AD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5C5876EF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"message": "Lead created successfully",</w:t>
      </w:r>
    </w:p>
    <w:p w14:paraId="48D791BB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"leadId": "ld_01JZ8M6TRR2S4Q6M8A0Q8N9P2K",</w:t>
      </w:r>
    </w:p>
    <w:p w14:paraId="10FE83C9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"status": "created"</w:t>
      </w:r>
    </w:p>
    <w:p w14:paraId="0F126920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50579F74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lastRenderedPageBreak/>
        <w:t>Response 409</w:t>
      </w:r>
    </w:p>
    <w:p w14:paraId="5B23F211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0D0A538A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"message": "Lead already exists",</w:t>
      </w:r>
    </w:p>
    <w:p w14:paraId="6033950C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"status": "duplicate",</w:t>
      </w:r>
    </w:p>
    <w:p w14:paraId="35E9C4E0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"duplicateBy": "email"</w:t>
      </w:r>
    </w:p>
    <w:p w14:paraId="6432A535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05F8C84F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Response 422</w:t>
      </w:r>
    </w:p>
    <w:p w14:paraId="2DBB5FE6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085AB920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"message": "Validation failed",</w:t>
      </w:r>
    </w:p>
    <w:p w14:paraId="1B7CA771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"status": "validation_error",</w:t>
      </w:r>
    </w:p>
    <w:p w14:paraId="183050FA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"errors": {</w:t>
      </w:r>
    </w:p>
    <w:p w14:paraId="109F3FC5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"email": ["Email format is invalid"],</w:t>
      </w:r>
    </w:p>
    <w:p w14:paraId="485E1DD7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"phoneNumber": ["Phone number is invalid"]</w:t>
      </w:r>
    </w:p>
    <w:p w14:paraId="5DABA090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</w:t>
      </w:r>
    </w:p>
    <w:p w14:paraId="1C3B9DE4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3624E4AF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Response 500</w:t>
      </w:r>
    </w:p>
    <w:p w14:paraId="1D2444F2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1375B908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"message": "Unexpected error",</w:t>
      </w:r>
    </w:p>
    <w:p w14:paraId="26481577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"status": "error"</w:t>
      </w:r>
    </w:p>
    <w:p w14:paraId="366C3A7E" w14:textId="77777777" w:rsidR="0074685B" w:rsidRPr="0074685B" w:rsidRDefault="0074685B" w:rsidP="00445C13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710CB974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رفتار دقیق فرم</w:t>
      </w:r>
    </w:p>
    <w:p w14:paraId="10339480" w14:textId="2DFABCC5" w:rsidR="0074685B" w:rsidRPr="0074685B" w:rsidRDefault="0074685B" w:rsidP="0074685B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به محض اولین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focus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روی هر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input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یا اولین تغییر در هر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field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باید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event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شروع فرم ثبت شود.</w:t>
      </w:r>
      <w:r w:rsidR="005A6813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(در نسخه نهایی </w:t>
      </w:r>
      <w:r w:rsidR="005A6813">
        <w:rPr>
          <w:rFonts w:ascii="Times New Roman" w:eastAsia="Times New Roman" w:hAnsi="Times New Roman" w:cs="Times New Roman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>–</w:t>
      </w:r>
      <w:r w:rsidR="005A6813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برای </w:t>
      </w:r>
      <w:r w:rsidR="005A6813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  <w:t>mvp</w:t>
      </w:r>
      <w:r w:rsidR="005A6813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نیاز نیست)</w:t>
      </w:r>
    </w:p>
    <w:p w14:paraId="25D4A1A2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در زمان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submit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، دکمه باید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loading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شود.</w:t>
      </w:r>
    </w:p>
    <w:p w14:paraId="694980FE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کاربر نباید بتواند چند بار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submit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کند.</w:t>
      </w:r>
    </w:p>
    <w:p w14:paraId="43E67281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در حالت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duplicate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باید پیام واضح نمایش داده شود که اطلاعات قبلاً ثبت شده است.</w:t>
      </w:r>
    </w:p>
    <w:p w14:paraId="7AC39DB8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در حالت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success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پیام باید روشن و کوتاه باشد و اگر لازم است فرم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reset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شود.</w:t>
      </w:r>
    </w:p>
    <w:p w14:paraId="3D869A66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pict w14:anchorId="6E348BB8">
          <v:rect id="_x0000_i1194" style="width:0;height:1.5pt" o:hralign="center" o:hrstd="t" o:hr="t" fillcolor="#a0a0a0" stroked="f"/>
        </w:pict>
      </w:r>
    </w:p>
    <w:p w14:paraId="6FDE0CF3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13) Final CTA</w:t>
      </w:r>
    </w:p>
    <w:p w14:paraId="34A3B493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این بخش ثابت است.</w:t>
      </w:r>
    </w:p>
    <w:p w14:paraId="1CFC5695" w14:textId="77777777" w:rsidR="0074685B" w:rsidRPr="0074685B" w:rsidRDefault="0074685B" w:rsidP="004162C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1792538B" w14:textId="77777777" w:rsidR="0074685B" w:rsidRPr="0074685B" w:rsidRDefault="0074685B" w:rsidP="004162C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آماده‌ای تجربه جدید کتاب صوتی را شروع کنی؟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639BC4ED" w14:textId="77777777" w:rsidR="0074685B" w:rsidRPr="0074685B" w:rsidRDefault="0074685B" w:rsidP="004162C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"subtitle":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ثبت‌نام کن و جزو اولین نفراتی باش که این تجربه را امتحان می‌کنند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.",</w:t>
      </w:r>
    </w:p>
    <w:p w14:paraId="69DE923C" w14:textId="77777777" w:rsidR="0074685B" w:rsidRPr="0074685B" w:rsidRDefault="0074685B" w:rsidP="004162C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"primaryCta": {</w:t>
      </w:r>
    </w:p>
    <w:p w14:paraId="1A9CF558" w14:textId="77777777" w:rsidR="0074685B" w:rsidRPr="0074685B" w:rsidRDefault="0074685B" w:rsidP="004162C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رایگان گوش کن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127CF9E1" w14:textId="77777777" w:rsidR="0074685B" w:rsidRPr="0074685B" w:rsidRDefault="0074685B" w:rsidP="004162C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"action": "scroll",</w:t>
      </w:r>
    </w:p>
    <w:p w14:paraId="5F8AD619" w14:textId="77777777" w:rsidR="0074685B" w:rsidRPr="0074685B" w:rsidRDefault="0074685B" w:rsidP="004162C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"target": "lead-form"</w:t>
      </w:r>
    </w:p>
    <w:p w14:paraId="6C44611C" w14:textId="77777777" w:rsidR="0074685B" w:rsidRPr="0074685B" w:rsidRDefault="0074685B" w:rsidP="004162C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164E5BD2" w14:textId="77777777" w:rsidR="0074685B" w:rsidRPr="0074685B" w:rsidRDefault="0074685B" w:rsidP="004162C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"secondaryCta": {</w:t>
      </w:r>
    </w:p>
    <w:p w14:paraId="57254973" w14:textId="77777777" w:rsidR="0074685B" w:rsidRPr="0074685B" w:rsidRDefault="0074685B" w:rsidP="004162C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مشاهده دمو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</w:t>
      </w:r>
    </w:p>
    <w:p w14:paraId="4C7FA987" w14:textId="77777777" w:rsidR="0074685B" w:rsidRPr="0074685B" w:rsidRDefault="0074685B" w:rsidP="004162C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"action": "scroll",</w:t>
      </w:r>
    </w:p>
    <w:p w14:paraId="58977755" w14:textId="77777777" w:rsidR="0074685B" w:rsidRPr="0074685B" w:rsidRDefault="0074685B" w:rsidP="004162C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"target": "demo"</w:t>
      </w:r>
    </w:p>
    <w:p w14:paraId="45C9E92C" w14:textId="77777777" w:rsidR="0074685B" w:rsidRPr="0074685B" w:rsidRDefault="0074685B" w:rsidP="004162C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</w:t>
      </w:r>
    </w:p>
    <w:p w14:paraId="6E030909" w14:textId="77777777" w:rsidR="0074685B" w:rsidRPr="0074685B" w:rsidRDefault="0074685B" w:rsidP="004162CE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057E8620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70E10B99">
          <v:rect id="_x0000_i1195" style="width:0;height:1.5pt" o:hralign="center" o:hrstd="t" o:hr="t" fillcolor="#a0a0a0" stroked="f"/>
        </w:pict>
      </w:r>
    </w:p>
    <w:p w14:paraId="61EC23CF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14) Footer</w:t>
      </w:r>
    </w:p>
    <w:p w14:paraId="3B26A027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Footer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عمدتاً ثابت است.</w:t>
      </w:r>
    </w:p>
    <w:p w14:paraId="53DADDD8" w14:textId="1DAC9033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اطلاعات تماس یا شبکه‌های اجتماعی نیاز به مدیریت دارند می‌توان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endpoint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جدا داد، ولی در این نسخه می‌تواند ثابت تعریف شود.</w:t>
      </w:r>
    </w:p>
    <w:p w14:paraId="0E7D93F8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نمونه ساختار:</w:t>
      </w:r>
    </w:p>
    <w:p w14:paraId="264465AE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28FD7CA3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"brandDescription":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پلتفرم هوشمند کتاب صوتی برای تجربه‌ای شخصی‌تر، تعاملی‌تر و نزدیک‌تر به مخاطب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.",</w:t>
      </w:r>
    </w:p>
    <w:p w14:paraId="1FA33B14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"navLinks": [</w:t>
      </w:r>
    </w:p>
    <w:p w14:paraId="541E3B24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امکانات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"target": "features" },</w:t>
      </w:r>
    </w:p>
    <w:p w14:paraId="26CFBBDB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  {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کودک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"target": "kids" },</w:t>
      </w:r>
    </w:p>
    <w:p w14:paraId="0A6689FE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سوالات متداول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"target": "faq" }</w:t>
      </w:r>
    </w:p>
    <w:p w14:paraId="1AC8890D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],</w:t>
      </w:r>
    </w:p>
    <w:p w14:paraId="1A3E7EE8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"legalLinks": [</w:t>
      </w:r>
    </w:p>
    <w:p w14:paraId="6A97532F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حریم خصوصی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"url": "/privacy" },</w:t>
      </w:r>
    </w:p>
    <w:p w14:paraId="4A5F2829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قوانین و شرایط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", "url": "/terms" }</w:t>
      </w:r>
    </w:p>
    <w:p w14:paraId="3F9490ED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],</w:t>
      </w:r>
    </w:p>
    <w:p w14:paraId="41889A61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"contact": {</w:t>
      </w:r>
    </w:p>
    <w:p w14:paraId="3097639D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"email": "hello@example.com",</w:t>
      </w:r>
    </w:p>
    <w:p w14:paraId="3AD558D9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"phone": "+98 21 0000 0000"</w:t>
      </w:r>
    </w:p>
    <w:p w14:paraId="25BE5C5E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12EA4C55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"socials": [</w:t>
      </w:r>
    </w:p>
    <w:p w14:paraId="417F059D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"name": "Instagram", "url": "https://instagram.com/brand" },</w:t>
      </w:r>
    </w:p>
    <w:p w14:paraId="41071C5F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{ "name": "LinkedIn", "url": "https://linkedin.com/company/brand" }</w:t>
      </w:r>
    </w:p>
    <w:p w14:paraId="48D8352A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],</w:t>
      </w:r>
    </w:p>
    <w:p w14:paraId="297C5F21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"copyright": "</w:t>
      </w:r>
      <w:r w:rsidRPr="0074685B">
        <w:rPr>
          <w:rFonts w:ascii="Cambria" w:eastAsia="Times New Roman" w:hAnsi="Cambria" w:cs="Cambria"/>
          <w:b/>
          <w:bCs/>
          <w:color w:val="D9D9D9" w:themeColor="background1" w:themeShade="D9"/>
          <w:kern w:val="36"/>
          <w14:ligatures w14:val="none"/>
        </w:rPr>
        <w:t>©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2026 All rights reserved."</w:t>
      </w:r>
    </w:p>
    <w:p w14:paraId="235A4AC9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59F3B3AB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0486F33B">
          <v:rect id="_x0000_i1196" style="width:0;height:1.5pt" o:hralign="center" o:hrstd="t" o:hr="t" fillcolor="#a0a0a0" stroked="f"/>
        </w:pict>
      </w:r>
    </w:p>
    <w:p w14:paraId="75409F3A" w14:textId="30E62F89" w:rsidR="0074685B" w:rsidRPr="0074685B" w:rsidRDefault="0074685B" w:rsidP="0074685B">
      <w:pPr>
        <w:bidi/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Event API</w:t>
      </w:r>
      <w:r w:rsidR="00513200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rtl/>
          <w:lang w:val="en"/>
          <w14:ligatures w14:val="none"/>
        </w:rPr>
        <w:t xml:space="preserve"> </w:t>
      </w:r>
      <w:r w:rsidR="00513200" w:rsidRPr="00513200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sz w:val="28"/>
          <w:szCs w:val="28"/>
          <w:rtl/>
          <w:lang w:val="en"/>
          <w14:ligatures w14:val="none"/>
        </w:rPr>
        <w:t xml:space="preserve">(برای </w:t>
      </w:r>
      <w:r w:rsidR="00513200" w:rsidRPr="00513200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sz w:val="28"/>
          <w:szCs w:val="28"/>
          <w14:ligatures w14:val="none"/>
        </w:rPr>
        <w:t>mvp</w:t>
      </w:r>
      <w:r w:rsidR="00513200" w:rsidRPr="00513200">
        <w:rPr>
          <w:rFonts w:ascii="Farhang" w:eastAsia="Times New Roman" w:hAnsi="Farhang" w:cs="Farhang" w:hint="cs"/>
          <w:b/>
          <w:bCs/>
          <w:color w:val="D9D9D9" w:themeColor="background1" w:themeShade="D9"/>
          <w:kern w:val="36"/>
          <w:sz w:val="28"/>
          <w:szCs w:val="28"/>
          <w:rtl/>
          <w:lang w:bidi="fa-IR"/>
          <w14:ligatures w14:val="none"/>
        </w:rPr>
        <w:t xml:space="preserve"> نیاز نیست)</w:t>
      </w:r>
    </w:p>
    <w:p w14:paraId="4B297ACB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برای تمام تعاملات کلیدی صفحه باید 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endpoint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 xml:space="preserve"> جدا وجود داشته باشد.</w:t>
      </w:r>
    </w:p>
    <w:p w14:paraId="11588801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API</w:t>
      </w:r>
    </w:p>
    <w:p w14:paraId="4A014664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POST /api/v1/public/events</w:t>
      </w:r>
    </w:p>
    <w:p w14:paraId="2DF6375B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Content-Type: application/json</w:t>
      </w:r>
    </w:p>
    <w:p w14:paraId="59B66D68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Request Body</w:t>
      </w:r>
    </w:p>
    <w:p w14:paraId="20B595C5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713F66B4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"eventName": "hero_primary_cta_clicked",</w:t>
      </w:r>
    </w:p>
    <w:p w14:paraId="2853F3D0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"page": "home",</w:t>
      </w:r>
    </w:p>
    <w:p w14:paraId="37BD461C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"section": "hero",</w:t>
      </w:r>
    </w:p>
    <w:p w14:paraId="733767F3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"element": "primary_cta",</w:t>
      </w:r>
    </w:p>
    <w:p w14:paraId="2F9BD5EE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"metadata": {</w:t>
      </w:r>
    </w:p>
    <w:p w14:paraId="086AE0A8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"target": "lead-form",</w:t>
      </w:r>
    </w:p>
    <w:p w14:paraId="073954AB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"label": "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14:ligatures w14:val="none"/>
        </w:rPr>
        <w:t>رایگان گوش کن</w:t>
      </w: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"</w:t>
      </w:r>
    </w:p>
    <w:p w14:paraId="3D71CA1C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51637188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"userContext": {</w:t>
      </w:r>
    </w:p>
    <w:p w14:paraId="6F0754AE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"sessionId": "sess_01JZ8M8E8FJ0P2K6W5R9B4T7A1",</w:t>
      </w:r>
    </w:p>
    <w:p w14:paraId="07489518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"anonymousId": "anon_8f7d2a4c",</w:t>
      </w:r>
    </w:p>
    <w:p w14:paraId="068C7331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"userAgent": "Mozilla/5.0"</w:t>
      </w:r>
    </w:p>
    <w:p w14:paraId="552BDE7D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0F034A63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"utm": {</w:t>
      </w:r>
    </w:p>
    <w:p w14:paraId="0C497DCD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"source": "google",</w:t>
      </w:r>
    </w:p>
    <w:p w14:paraId="7A6BE009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"medium": "cpc",</w:t>
      </w:r>
    </w:p>
    <w:p w14:paraId="177EACD0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"campaign": "brand-launch",</w:t>
      </w:r>
    </w:p>
    <w:p w14:paraId="71B85EA2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"term": "audio book",</w:t>
      </w:r>
    </w:p>
    <w:p w14:paraId="49135A19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"content": "hero-cta"</w:t>
      </w:r>
    </w:p>
    <w:p w14:paraId="067444A2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},</w:t>
      </w:r>
    </w:p>
    <w:p w14:paraId="35799C45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"occurredAt": "2026-05-31T10:15:00Z"</w:t>
      </w:r>
    </w:p>
    <w:p w14:paraId="156CDD5C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0C74C12E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Response 202</w:t>
      </w:r>
    </w:p>
    <w:p w14:paraId="54E4AD59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63DB0C77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"message": "Event accepted",</w:t>
      </w:r>
    </w:p>
    <w:p w14:paraId="657A28F7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"status": "accepted"</w:t>
      </w:r>
    </w:p>
    <w:p w14:paraId="1A826F9D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19009262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lastRenderedPageBreak/>
        <w:t>Response 400</w:t>
      </w:r>
    </w:p>
    <w:p w14:paraId="035B42A0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5F17B456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"message": "Invalid event payload",</w:t>
      </w:r>
    </w:p>
    <w:p w14:paraId="2B6E3AA2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"status": "invalid_payload"</w:t>
      </w:r>
    </w:p>
    <w:p w14:paraId="3ECC2833" w14:textId="77777777" w:rsidR="0074685B" w:rsidRPr="0074685B" w:rsidRDefault="0074685B" w:rsidP="00173B3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392F1414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pict w14:anchorId="482DE1A5">
          <v:rect id="_x0000_i1197" style="width:0;height:1.5pt" o:hralign="center" o:hrstd="t" o:hr="t" fillcolor="#a0a0a0" stroked="f"/>
        </w:pict>
      </w:r>
    </w:p>
    <w:p w14:paraId="2B5E46E6" w14:textId="77777777" w:rsidR="00FC4315" w:rsidRDefault="00FC4315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bidi="fa-IR"/>
          <w14:ligatures w14:val="none"/>
        </w:rPr>
      </w:pPr>
    </w:p>
    <w:p w14:paraId="5E221E27" w14:textId="43839E57" w:rsidR="0074685B" w:rsidRPr="0074685B" w:rsidRDefault="0074685B" w:rsidP="00FC4315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تعریف دقیق ایونت‌ها</w:t>
      </w:r>
    </w:p>
    <w:p w14:paraId="5DEBA4AB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ایونت‌ها فقط برای شمارش کلیک نیستند.</w:t>
      </w:r>
    </w:p>
    <w:p w14:paraId="3419208B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باید بتوان از آن‌ها فهمید کاربر از کدام نقطه وارد فرم شده، با کدام بخش بیشتر تعامل داشته و آیا سناریوی کودک برایش جذاب بوده یا نه.</w:t>
      </w:r>
    </w:p>
    <w:p w14:paraId="430247F7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ایونت‌های صفحه</w:t>
      </w:r>
    </w:p>
    <w:p w14:paraId="294263B1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[</w:t>
      </w:r>
    </w:p>
    <w:p w14:paraId="72F7520B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"home_page_viewed",</w:t>
      </w:r>
    </w:p>
    <w:p w14:paraId="15135A8C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"header_cta_clicked",</w:t>
      </w:r>
    </w:p>
    <w:p w14:paraId="22856BBA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"hero_primary_cta_clicked",</w:t>
      </w:r>
    </w:p>
    <w:p w14:paraId="73828141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"hero_secondary_cta_clicked",</w:t>
      </w:r>
    </w:p>
    <w:p w14:paraId="70A58DC7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"trust_strip_viewed",</w:t>
      </w:r>
    </w:p>
    <w:p w14:paraId="1A3CEC2E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"demo_play_clicked",</w:t>
      </w:r>
    </w:p>
    <w:p w14:paraId="2E3D4EF1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"demo_pause_clicked",</w:t>
      </w:r>
    </w:p>
    <w:p w14:paraId="010A502B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"demo_voice_changed",</w:t>
      </w:r>
    </w:p>
    <w:p w14:paraId="03B22238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"demo_kids_mode_toggled",</w:t>
      </w:r>
    </w:p>
    <w:p w14:paraId="63D77258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"demo_recommendation_selected",</w:t>
      </w:r>
    </w:p>
    <w:p w14:paraId="5B4A818D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"kids_cta_clicked",</w:t>
      </w:r>
    </w:p>
    <w:p w14:paraId="5458E82C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"faq_item_opened",</w:t>
      </w:r>
    </w:p>
    <w:p w14:paraId="71CFB3AD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"lead_form_started",</w:t>
      </w:r>
    </w:p>
    <w:p w14:paraId="482CEFEE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"lead_form_submitted",</w:t>
      </w:r>
    </w:p>
    <w:p w14:paraId="7EFD4F81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"lead_form_submit_failed",</w:t>
      </w:r>
    </w:p>
    <w:p w14:paraId="56E00418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"lead_form_submit_succeeded",</w:t>
      </w:r>
    </w:p>
    <w:p w14:paraId="6B09ECD9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"final_cta_clicked"</w:t>
      </w:r>
    </w:p>
    <w:p w14:paraId="76D042C1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]</w:t>
      </w:r>
    </w:p>
    <w:p w14:paraId="2E9DE51E" w14:textId="77777777" w:rsidR="0074685B" w:rsidRPr="0074685B" w:rsidRDefault="0074685B" w:rsidP="0074685B">
      <w:pPr>
        <w:bidi/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bidi="fa-IR"/>
          <w14:ligatures w14:val="none"/>
        </w:rPr>
        <w:t>جزئیات لازم برای بعضی ایونت‌ها</w:t>
      </w:r>
    </w:p>
    <w:p w14:paraId="66C88DA6" w14:textId="77777777" w:rsidR="00BA67A6" w:rsidRDefault="00BA67A6" w:rsidP="00BA67A6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</w:p>
    <w:p w14:paraId="522AA431" w14:textId="2BE0B690" w:rsidR="00BA67A6" w:rsidRPr="0074685B" w:rsidRDefault="0074685B" w:rsidP="00BA67A6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rtl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demo_voice_changed</w:t>
      </w:r>
    </w:p>
    <w:p w14:paraId="757669FA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5ACC87DE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"eventName": "demo_voice_changed",</w:t>
      </w:r>
    </w:p>
    <w:p w14:paraId="738526CA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"page": "home",</w:t>
      </w:r>
    </w:p>
    <w:p w14:paraId="562DF6BD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"section": "demo",</w:t>
      </w:r>
    </w:p>
    <w:p w14:paraId="3C5F851B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"element": "voice_selector",</w:t>
      </w:r>
    </w:p>
    <w:p w14:paraId="37822B7C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"metadata": {</w:t>
      </w:r>
    </w:p>
    <w:p w14:paraId="17CB0340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"previousVoiceId": "soft",</w:t>
      </w:r>
    </w:p>
    <w:p w14:paraId="62486180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"newVoiceId": "kids",</w:t>
      </w:r>
    </w:p>
    <w:p w14:paraId="0DD14EA2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"bookId": "book-1"</w:t>
      </w:r>
    </w:p>
    <w:p w14:paraId="31C25C3E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</w:t>
      </w:r>
    </w:p>
    <w:p w14:paraId="085983A1" w14:textId="77777777" w:rsid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3DDA32F6" w14:textId="77777777" w:rsidR="00BA67A6" w:rsidRPr="0074685B" w:rsidRDefault="00BA67A6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</w:p>
    <w:p w14:paraId="6D1B6771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demo_kids_mode_toggled</w:t>
      </w:r>
    </w:p>
    <w:p w14:paraId="20AF7306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05DC70C5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"eventName": "demo_kids_mode_toggled",</w:t>
      </w:r>
    </w:p>
    <w:p w14:paraId="74DEE2E5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"page": "home",</w:t>
      </w:r>
    </w:p>
    <w:p w14:paraId="25B36746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"section": "demo",</w:t>
      </w:r>
    </w:p>
    <w:p w14:paraId="6E8DBA79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"element": "kids_mode_toggle",</w:t>
      </w:r>
    </w:p>
    <w:p w14:paraId="4E37B030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"metadata": {</w:t>
      </w:r>
    </w:p>
    <w:p w14:paraId="496F0192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  "enabled": true,</w:t>
      </w:r>
    </w:p>
    <w:p w14:paraId="429C199A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"bookId": "book-1",</w:t>
      </w:r>
    </w:p>
    <w:p w14:paraId="798F016F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"selectedVoiceId": "kids"</w:t>
      </w:r>
    </w:p>
    <w:p w14:paraId="7E36ED04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</w:t>
      </w:r>
    </w:p>
    <w:p w14:paraId="1C2FAFA9" w14:textId="77777777" w:rsid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777532BE" w14:textId="77777777" w:rsidR="00BA67A6" w:rsidRPr="0074685B" w:rsidRDefault="00BA67A6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</w:p>
    <w:p w14:paraId="6C72ADF3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demo_recommendation_selected</w:t>
      </w:r>
    </w:p>
    <w:p w14:paraId="3180DAD0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37572B0A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"eventName": "demo_recommendation_selected",</w:t>
      </w:r>
    </w:p>
    <w:p w14:paraId="261AF16E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"page": "home",</w:t>
      </w:r>
    </w:p>
    <w:p w14:paraId="72ACD7C8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"section": "demo",</w:t>
      </w:r>
    </w:p>
    <w:p w14:paraId="6BDF1727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"element": "recommendation_card",</w:t>
      </w:r>
    </w:p>
    <w:p w14:paraId="68882AFA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"metadata": {</w:t>
      </w:r>
    </w:p>
    <w:p w14:paraId="4AE5A3BE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"selectedRecommendationId": "r2",</w:t>
      </w:r>
    </w:p>
    <w:p w14:paraId="66C79194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"tag": "Kids",</w:t>
      </w:r>
    </w:p>
    <w:p w14:paraId="1128C7A4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"position": 2</w:t>
      </w:r>
    </w:p>
    <w:p w14:paraId="647F8F21" w14:textId="77777777" w:rsidR="0074685B" w:rsidRPr="0074685B" w:rsidRDefault="0074685B" w:rsidP="00FC4315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</w:t>
      </w:r>
    </w:p>
    <w:p w14:paraId="0CA2D9CE" w14:textId="77777777" w:rsidR="0074685B" w:rsidRDefault="0074685B" w:rsidP="00954197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78CF43AA" w14:textId="77777777" w:rsidR="00954197" w:rsidRPr="0074685B" w:rsidRDefault="00954197" w:rsidP="00954197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</w:p>
    <w:p w14:paraId="5E8A6E21" w14:textId="77777777" w:rsidR="0074685B" w:rsidRPr="0074685B" w:rsidRDefault="0074685B" w:rsidP="00954197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kids_cta_clicked</w:t>
      </w:r>
    </w:p>
    <w:p w14:paraId="167D5EBD" w14:textId="77777777" w:rsidR="0074685B" w:rsidRPr="0074685B" w:rsidRDefault="0074685B" w:rsidP="00954197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62A8429D" w14:textId="77777777" w:rsidR="0074685B" w:rsidRPr="0074685B" w:rsidRDefault="0074685B" w:rsidP="00954197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"eventName": "kids_cta_clicked",</w:t>
      </w:r>
    </w:p>
    <w:p w14:paraId="6C106596" w14:textId="77777777" w:rsidR="0074685B" w:rsidRPr="0074685B" w:rsidRDefault="0074685B" w:rsidP="00954197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"page": "home",</w:t>
      </w:r>
    </w:p>
    <w:p w14:paraId="4C16228E" w14:textId="77777777" w:rsidR="0074685B" w:rsidRPr="0074685B" w:rsidRDefault="0074685B" w:rsidP="00954197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"section": "kids",</w:t>
      </w:r>
    </w:p>
    <w:p w14:paraId="08386D31" w14:textId="77777777" w:rsidR="0074685B" w:rsidRPr="0074685B" w:rsidRDefault="0074685B" w:rsidP="00954197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"element": "primary_cta",</w:t>
      </w:r>
    </w:p>
    <w:p w14:paraId="77C1AED7" w14:textId="77777777" w:rsidR="0074685B" w:rsidRPr="0074685B" w:rsidRDefault="0074685B" w:rsidP="00954197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"metadata": {</w:t>
      </w:r>
    </w:p>
    <w:p w14:paraId="5C5D573A" w14:textId="77777777" w:rsidR="0074685B" w:rsidRPr="0074685B" w:rsidRDefault="0074685B" w:rsidP="00954197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  "target": "lead-form",</w:t>
      </w:r>
    </w:p>
    <w:p w14:paraId="03E84648" w14:textId="77777777" w:rsidR="0074685B" w:rsidRPr="0074685B" w:rsidRDefault="0074685B" w:rsidP="00954197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"presetUserType": "parent",</w:t>
      </w:r>
    </w:p>
    <w:p w14:paraId="00DCF574" w14:textId="77777777" w:rsidR="0074685B" w:rsidRPr="0074685B" w:rsidRDefault="0074685B" w:rsidP="00954197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"presetInterest": "kids"</w:t>
      </w:r>
    </w:p>
    <w:p w14:paraId="37C10695" w14:textId="77777777" w:rsidR="0074685B" w:rsidRPr="0074685B" w:rsidRDefault="0074685B" w:rsidP="00954197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</w:t>
      </w:r>
    </w:p>
    <w:p w14:paraId="032658C0" w14:textId="77777777" w:rsidR="0074685B" w:rsidRDefault="0074685B" w:rsidP="00954197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4C912D24" w14:textId="77777777" w:rsidR="00F63B19" w:rsidRPr="0074685B" w:rsidRDefault="00F63B19" w:rsidP="00954197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</w:p>
    <w:p w14:paraId="71277BCA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lead_form_started</w:t>
      </w:r>
    </w:p>
    <w:p w14:paraId="2572AF00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3BB0669F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"eventName": "lead_form_started",</w:t>
      </w:r>
    </w:p>
    <w:p w14:paraId="795DB082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"page": "home",</w:t>
      </w:r>
    </w:p>
    <w:p w14:paraId="1A4967C3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"section": "lead-form",</w:t>
      </w:r>
    </w:p>
    <w:p w14:paraId="0D1E531F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"element": "form",</w:t>
      </w:r>
    </w:p>
    <w:p w14:paraId="5F679757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"metadata": {</w:t>
      </w:r>
    </w:p>
    <w:p w14:paraId="2425BE99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"triggerField": "fullName"</w:t>
      </w:r>
    </w:p>
    <w:p w14:paraId="570DACD3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</w:t>
      </w:r>
    </w:p>
    <w:p w14:paraId="42AC122A" w14:textId="77777777" w:rsid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5EF83D8A" w14:textId="77777777" w:rsidR="00F63B19" w:rsidRPr="0074685B" w:rsidRDefault="00F63B19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</w:p>
    <w:p w14:paraId="5E41A43B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lead_form_submitted</w:t>
      </w:r>
    </w:p>
    <w:p w14:paraId="0071825C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1DA2C1B1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"eventName": "lead_form_submitted",</w:t>
      </w:r>
    </w:p>
    <w:p w14:paraId="07ED549C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"page": "home",</w:t>
      </w:r>
    </w:p>
    <w:p w14:paraId="36D39138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"section": "lead-form",</w:t>
      </w:r>
    </w:p>
    <w:p w14:paraId="6D76D770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"element": "submit_button",</w:t>
      </w:r>
    </w:p>
    <w:p w14:paraId="0333CDCA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"metadata": {</w:t>
      </w:r>
    </w:p>
    <w:p w14:paraId="756A79A6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"userType": "parent",</w:t>
      </w:r>
    </w:p>
    <w:p w14:paraId="10C9C926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"hasEmail": true,</w:t>
      </w:r>
    </w:p>
    <w:p w14:paraId="28367A51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  "hasPhoneNumber": true,</w:t>
      </w:r>
    </w:p>
    <w:p w14:paraId="4CFF4227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"interestCount": 3,</w:t>
      </w:r>
    </w:p>
    <w:p w14:paraId="7799AC01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"preferredLanguage": "fa"</w:t>
      </w:r>
    </w:p>
    <w:p w14:paraId="5D689A66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</w:t>
      </w:r>
    </w:p>
    <w:p w14:paraId="10F81499" w14:textId="77777777" w:rsid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2280A4E5" w14:textId="77777777" w:rsidR="00632EF0" w:rsidRPr="0074685B" w:rsidRDefault="00632EF0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</w:p>
    <w:p w14:paraId="183AE762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lead_form_submit_failed</w:t>
      </w:r>
    </w:p>
    <w:p w14:paraId="62E64B43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37E2232E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"eventName": "lead_form_submit_failed",</w:t>
      </w:r>
    </w:p>
    <w:p w14:paraId="796C6D61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"page": "home",</w:t>
      </w:r>
    </w:p>
    <w:p w14:paraId="4FAD21FE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"section": "lead-form",</w:t>
      </w:r>
    </w:p>
    <w:p w14:paraId="3FFDDB93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"element": "submit_button",</w:t>
      </w:r>
    </w:p>
    <w:p w14:paraId="08DD6920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"metadata": {</w:t>
      </w:r>
    </w:p>
    <w:p w14:paraId="3116B87C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"reason": "validation_error",</w:t>
      </w:r>
    </w:p>
    <w:p w14:paraId="4FB027F1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"fields": ["email", "phoneNumber"]</w:t>
      </w:r>
    </w:p>
    <w:p w14:paraId="33F9198D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</w:t>
      </w:r>
    </w:p>
    <w:p w14:paraId="7655F742" w14:textId="77777777" w:rsid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06C0D275" w14:textId="77777777" w:rsidR="00F63B19" w:rsidRPr="0074685B" w:rsidRDefault="00F63B19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</w:p>
    <w:p w14:paraId="5AFB924A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:lang w:val="en"/>
          <w14:ligatures w14:val="none"/>
        </w:rPr>
        <w:t>lead_form_submit_succeeded</w:t>
      </w:r>
    </w:p>
    <w:p w14:paraId="1BEF38AC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{</w:t>
      </w:r>
    </w:p>
    <w:p w14:paraId="435DCE84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"eventName": "lead_form_submit_succeeded",</w:t>
      </w:r>
    </w:p>
    <w:p w14:paraId="00C87061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"page": "home",</w:t>
      </w:r>
    </w:p>
    <w:p w14:paraId="248BE539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"section": "lead-form",</w:t>
      </w:r>
    </w:p>
    <w:p w14:paraId="25E58717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"element": "submit_button",</w:t>
      </w:r>
    </w:p>
    <w:p w14:paraId="717C31FD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"metadata": {</w:t>
      </w:r>
    </w:p>
    <w:p w14:paraId="4496BB0C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  "leadId": "ld_01JZ8M6TRR2S4Q6M8A0Q8N9P2K",</w:t>
      </w:r>
    </w:p>
    <w:p w14:paraId="65928E74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lastRenderedPageBreak/>
        <w:t xml:space="preserve">    "userType": "parent"</w:t>
      </w:r>
    </w:p>
    <w:p w14:paraId="426FE2D7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 xml:space="preserve">  }</w:t>
      </w:r>
    </w:p>
    <w:p w14:paraId="595E1EC2" w14:textId="77777777" w:rsidR="0074685B" w:rsidRPr="0074685B" w:rsidRDefault="0074685B" w:rsidP="00F63B19">
      <w:pPr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</w:pPr>
      <w:r w:rsidRPr="0074685B">
        <w:rPr>
          <w:rFonts w:ascii="Farhang" w:eastAsia="Times New Roman" w:hAnsi="Farhang" w:cs="Farhang"/>
          <w:b/>
          <w:bCs/>
          <w:color w:val="D9D9D9" w:themeColor="background1" w:themeShade="D9"/>
          <w:kern w:val="36"/>
          <w14:ligatures w14:val="none"/>
        </w:rPr>
        <w:t>}</w:t>
      </w:r>
    </w:p>
    <w:p w14:paraId="1D9BEE4C" w14:textId="5C50B628" w:rsidR="00CA3335" w:rsidRPr="0074685B" w:rsidRDefault="00CA3335" w:rsidP="0074685B">
      <w:pPr>
        <w:bidi/>
        <w:rPr>
          <w:rFonts w:ascii="Farhang" w:hAnsi="Farhang" w:cs="Farhang"/>
          <w:sz w:val="14"/>
          <w:szCs w:val="14"/>
        </w:rPr>
      </w:pPr>
    </w:p>
    <w:sectPr w:rsidR="00CA3335" w:rsidRPr="00746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7F312C" w14:textId="77777777" w:rsidR="00372E65" w:rsidRDefault="00372E65" w:rsidP="00CB2BBB">
      <w:pPr>
        <w:spacing w:after="0" w:line="240" w:lineRule="auto"/>
      </w:pPr>
      <w:r>
        <w:separator/>
      </w:r>
    </w:p>
  </w:endnote>
  <w:endnote w:type="continuationSeparator" w:id="0">
    <w:p w14:paraId="4B49539C" w14:textId="77777777" w:rsidR="00372E65" w:rsidRDefault="00372E65" w:rsidP="00CB2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arhang">
    <w:panose1 w:val="00000500000000000000"/>
    <w:charset w:val="00"/>
    <w:family w:val="auto"/>
    <w:pitch w:val="variable"/>
    <w:sig w:usb0="00002003" w:usb1="0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B0F7D4" w14:textId="77777777" w:rsidR="00372E65" w:rsidRDefault="00372E65" w:rsidP="00CB2BBB">
      <w:pPr>
        <w:spacing w:after="0" w:line="240" w:lineRule="auto"/>
      </w:pPr>
      <w:r>
        <w:separator/>
      </w:r>
    </w:p>
  </w:footnote>
  <w:footnote w:type="continuationSeparator" w:id="0">
    <w:p w14:paraId="0F46F936" w14:textId="77777777" w:rsidR="00372E65" w:rsidRDefault="00372E65" w:rsidP="00CB2B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B643D"/>
    <w:multiLevelType w:val="multilevel"/>
    <w:tmpl w:val="650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7E1E"/>
    <w:multiLevelType w:val="multilevel"/>
    <w:tmpl w:val="4D2E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C129B"/>
    <w:multiLevelType w:val="multilevel"/>
    <w:tmpl w:val="DA48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0305B"/>
    <w:multiLevelType w:val="multilevel"/>
    <w:tmpl w:val="A4D4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431FE"/>
    <w:multiLevelType w:val="multilevel"/>
    <w:tmpl w:val="3438B8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B05AD"/>
    <w:multiLevelType w:val="multilevel"/>
    <w:tmpl w:val="C8F2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787DC9"/>
    <w:multiLevelType w:val="multilevel"/>
    <w:tmpl w:val="CD16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24602"/>
    <w:multiLevelType w:val="multilevel"/>
    <w:tmpl w:val="EF6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D4A58"/>
    <w:multiLevelType w:val="multilevel"/>
    <w:tmpl w:val="B352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C22EA"/>
    <w:multiLevelType w:val="multilevel"/>
    <w:tmpl w:val="562E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33F8B"/>
    <w:multiLevelType w:val="multilevel"/>
    <w:tmpl w:val="D8C2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248C9"/>
    <w:multiLevelType w:val="multilevel"/>
    <w:tmpl w:val="F93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83AE9"/>
    <w:multiLevelType w:val="multilevel"/>
    <w:tmpl w:val="9D20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E24CB"/>
    <w:multiLevelType w:val="multilevel"/>
    <w:tmpl w:val="966A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A6761"/>
    <w:multiLevelType w:val="multilevel"/>
    <w:tmpl w:val="768C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90B7E"/>
    <w:multiLevelType w:val="multilevel"/>
    <w:tmpl w:val="30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97809"/>
    <w:multiLevelType w:val="multilevel"/>
    <w:tmpl w:val="8A28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C18B7"/>
    <w:multiLevelType w:val="multilevel"/>
    <w:tmpl w:val="93C0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2F161A"/>
    <w:multiLevelType w:val="multilevel"/>
    <w:tmpl w:val="1B2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146BB"/>
    <w:multiLevelType w:val="multilevel"/>
    <w:tmpl w:val="4FE2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BF7452"/>
    <w:multiLevelType w:val="multilevel"/>
    <w:tmpl w:val="783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1F13CC"/>
    <w:multiLevelType w:val="multilevel"/>
    <w:tmpl w:val="54409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1758E8"/>
    <w:multiLevelType w:val="multilevel"/>
    <w:tmpl w:val="1C98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3A38BD"/>
    <w:multiLevelType w:val="multilevel"/>
    <w:tmpl w:val="DF6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3617B"/>
    <w:multiLevelType w:val="multilevel"/>
    <w:tmpl w:val="010C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3E783C"/>
    <w:multiLevelType w:val="multilevel"/>
    <w:tmpl w:val="BE1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C11C79"/>
    <w:multiLevelType w:val="multilevel"/>
    <w:tmpl w:val="F77E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317B5E"/>
    <w:multiLevelType w:val="multilevel"/>
    <w:tmpl w:val="263E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CA5483"/>
    <w:multiLevelType w:val="multilevel"/>
    <w:tmpl w:val="D750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E30398"/>
    <w:multiLevelType w:val="multilevel"/>
    <w:tmpl w:val="FB2EBA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230660"/>
    <w:multiLevelType w:val="multilevel"/>
    <w:tmpl w:val="933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3F3EC6"/>
    <w:multiLevelType w:val="multilevel"/>
    <w:tmpl w:val="C260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105B1A"/>
    <w:multiLevelType w:val="multilevel"/>
    <w:tmpl w:val="61AA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F227B0"/>
    <w:multiLevelType w:val="multilevel"/>
    <w:tmpl w:val="6F4C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BD0C14"/>
    <w:multiLevelType w:val="multilevel"/>
    <w:tmpl w:val="030E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7A50D1"/>
    <w:multiLevelType w:val="multilevel"/>
    <w:tmpl w:val="53B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3C1D06"/>
    <w:multiLevelType w:val="multilevel"/>
    <w:tmpl w:val="4960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593803"/>
    <w:multiLevelType w:val="multilevel"/>
    <w:tmpl w:val="F618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A766F1"/>
    <w:multiLevelType w:val="multilevel"/>
    <w:tmpl w:val="14F6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6C7732"/>
    <w:multiLevelType w:val="multilevel"/>
    <w:tmpl w:val="2FC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8F76AE"/>
    <w:multiLevelType w:val="multilevel"/>
    <w:tmpl w:val="8B48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EA1E0C"/>
    <w:multiLevelType w:val="multilevel"/>
    <w:tmpl w:val="D12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FA12C5"/>
    <w:multiLevelType w:val="multilevel"/>
    <w:tmpl w:val="8F2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D84822"/>
    <w:multiLevelType w:val="multilevel"/>
    <w:tmpl w:val="0B86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925FDC"/>
    <w:multiLevelType w:val="multilevel"/>
    <w:tmpl w:val="8860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017C36"/>
    <w:multiLevelType w:val="multilevel"/>
    <w:tmpl w:val="E09C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6011E3"/>
    <w:multiLevelType w:val="multilevel"/>
    <w:tmpl w:val="B914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6D738E"/>
    <w:multiLevelType w:val="multilevel"/>
    <w:tmpl w:val="A13A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7B69F8"/>
    <w:multiLevelType w:val="multilevel"/>
    <w:tmpl w:val="3AE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F0891"/>
    <w:multiLevelType w:val="multilevel"/>
    <w:tmpl w:val="AB10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BA69E1"/>
    <w:multiLevelType w:val="multilevel"/>
    <w:tmpl w:val="42BE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9F01C4"/>
    <w:multiLevelType w:val="multilevel"/>
    <w:tmpl w:val="EFD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D46785"/>
    <w:multiLevelType w:val="multilevel"/>
    <w:tmpl w:val="470E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C92EF8"/>
    <w:multiLevelType w:val="multilevel"/>
    <w:tmpl w:val="507C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6CD1ACE"/>
    <w:multiLevelType w:val="multilevel"/>
    <w:tmpl w:val="057E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D22D12"/>
    <w:multiLevelType w:val="multilevel"/>
    <w:tmpl w:val="904A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6B730B"/>
    <w:multiLevelType w:val="multilevel"/>
    <w:tmpl w:val="601A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4A682A"/>
    <w:multiLevelType w:val="multilevel"/>
    <w:tmpl w:val="D8A0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4C6781"/>
    <w:multiLevelType w:val="multilevel"/>
    <w:tmpl w:val="069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6D554D"/>
    <w:multiLevelType w:val="multilevel"/>
    <w:tmpl w:val="6DDC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C2289E"/>
    <w:multiLevelType w:val="multilevel"/>
    <w:tmpl w:val="E9D0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B925BE"/>
    <w:multiLevelType w:val="multilevel"/>
    <w:tmpl w:val="4A1E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846B15"/>
    <w:multiLevelType w:val="multilevel"/>
    <w:tmpl w:val="844CE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1F52558"/>
    <w:multiLevelType w:val="multilevel"/>
    <w:tmpl w:val="980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6469E0"/>
    <w:multiLevelType w:val="multilevel"/>
    <w:tmpl w:val="EF62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BA0B2B"/>
    <w:multiLevelType w:val="multilevel"/>
    <w:tmpl w:val="212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3D7A7F"/>
    <w:multiLevelType w:val="multilevel"/>
    <w:tmpl w:val="672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B62918"/>
    <w:multiLevelType w:val="multilevel"/>
    <w:tmpl w:val="8670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F75B20"/>
    <w:multiLevelType w:val="multilevel"/>
    <w:tmpl w:val="3312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FB0662"/>
    <w:multiLevelType w:val="multilevel"/>
    <w:tmpl w:val="FF0C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783978">
    <w:abstractNumId w:val="57"/>
  </w:num>
  <w:num w:numId="2" w16cid:durableId="630399953">
    <w:abstractNumId w:val="50"/>
  </w:num>
  <w:num w:numId="3" w16cid:durableId="1794210064">
    <w:abstractNumId w:val="28"/>
  </w:num>
  <w:num w:numId="4" w16cid:durableId="810515391">
    <w:abstractNumId w:val="13"/>
  </w:num>
  <w:num w:numId="5" w16cid:durableId="1286277711">
    <w:abstractNumId w:val="22"/>
  </w:num>
  <w:num w:numId="6" w16cid:durableId="550505620">
    <w:abstractNumId w:val="8"/>
  </w:num>
  <w:num w:numId="7" w16cid:durableId="1251697546">
    <w:abstractNumId w:val="24"/>
  </w:num>
  <w:num w:numId="8" w16cid:durableId="906379423">
    <w:abstractNumId w:val="54"/>
  </w:num>
  <w:num w:numId="9" w16cid:durableId="308941312">
    <w:abstractNumId w:val="49"/>
  </w:num>
  <w:num w:numId="10" w16cid:durableId="61030950">
    <w:abstractNumId w:val="26"/>
  </w:num>
  <w:num w:numId="11" w16cid:durableId="957224695">
    <w:abstractNumId w:val="42"/>
  </w:num>
  <w:num w:numId="12" w16cid:durableId="928387697">
    <w:abstractNumId w:val="38"/>
  </w:num>
  <w:num w:numId="13" w16cid:durableId="1070809182">
    <w:abstractNumId w:val="30"/>
  </w:num>
  <w:num w:numId="14" w16cid:durableId="1894389648">
    <w:abstractNumId w:val="14"/>
  </w:num>
  <w:num w:numId="15" w16cid:durableId="1401903999">
    <w:abstractNumId w:val="10"/>
  </w:num>
  <w:num w:numId="16" w16cid:durableId="629286985">
    <w:abstractNumId w:val="60"/>
  </w:num>
  <w:num w:numId="17" w16cid:durableId="632254554">
    <w:abstractNumId w:val="34"/>
  </w:num>
  <w:num w:numId="18" w16cid:durableId="1100105457">
    <w:abstractNumId w:val="3"/>
  </w:num>
  <w:num w:numId="19" w16cid:durableId="856649986">
    <w:abstractNumId w:val="40"/>
  </w:num>
  <w:num w:numId="20" w16cid:durableId="722412896">
    <w:abstractNumId w:val="12"/>
  </w:num>
  <w:num w:numId="21" w16cid:durableId="2028483579">
    <w:abstractNumId w:val="7"/>
  </w:num>
  <w:num w:numId="22" w16cid:durableId="1245727788">
    <w:abstractNumId w:val="41"/>
  </w:num>
  <w:num w:numId="23" w16cid:durableId="1358307568">
    <w:abstractNumId w:val="68"/>
  </w:num>
  <w:num w:numId="24" w16cid:durableId="1314677751">
    <w:abstractNumId w:val="51"/>
  </w:num>
  <w:num w:numId="25" w16cid:durableId="1174756936">
    <w:abstractNumId w:val="36"/>
  </w:num>
  <w:num w:numId="26" w16cid:durableId="301270663">
    <w:abstractNumId w:val="35"/>
  </w:num>
  <w:num w:numId="27" w16cid:durableId="618798016">
    <w:abstractNumId w:val="11"/>
  </w:num>
  <w:num w:numId="28" w16cid:durableId="668021469">
    <w:abstractNumId w:val="39"/>
  </w:num>
  <w:num w:numId="29" w16cid:durableId="2095735777">
    <w:abstractNumId w:val="1"/>
  </w:num>
  <w:num w:numId="30" w16cid:durableId="973949757">
    <w:abstractNumId w:val="5"/>
  </w:num>
  <w:num w:numId="31" w16cid:durableId="413630146">
    <w:abstractNumId w:val="53"/>
  </w:num>
  <w:num w:numId="32" w16cid:durableId="1239756134">
    <w:abstractNumId w:val="23"/>
  </w:num>
  <w:num w:numId="33" w16cid:durableId="983389987">
    <w:abstractNumId w:val="61"/>
  </w:num>
  <w:num w:numId="34" w16cid:durableId="1262641936">
    <w:abstractNumId w:val="0"/>
  </w:num>
  <w:num w:numId="35" w16cid:durableId="925846324">
    <w:abstractNumId w:val="15"/>
  </w:num>
  <w:num w:numId="36" w16cid:durableId="1064596740">
    <w:abstractNumId w:val="33"/>
  </w:num>
  <w:num w:numId="37" w16cid:durableId="478961606">
    <w:abstractNumId w:val="55"/>
  </w:num>
  <w:num w:numId="38" w16cid:durableId="609358461">
    <w:abstractNumId w:val="64"/>
  </w:num>
  <w:num w:numId="39" w16cid:durableId="868300932">
    <w:abstractNumId w:val="46"/>
  </w:num>
  <w:num w:numId="40" w16cid:durableId="1930389628">
    <w:abstractNumId w:val="48"/>
  </w:num>
  <w:num w:numId="41" w16cid:durableId="675545258">
    <w:abstractNumId w:val="19"/>
  </w:num>
  <w:num w:numId="42" w16cid:durableId="1288857042">
    <w:abstractNumId w:val="59"/>
  </w:num>
  <w:num w:numId="43" w16cid:durableId="1693453874">
    <w:abstractNumId w:val="18"/>
  </w:num>
  <w:num w:numId="44" w16cid:durableId="627392807">
    <w:abstractNumId w:val="32"/>
  </w:num>
  <w:num w:numId="45" w16cid:durableId="1728449726">
    <w:abstractNumId w:val="31"/>
  </w:num>
  <w:num w:numId="46" w16cid:durableId="1244026375">
    <w:abstractNumId w:val="66"/>
  </w:num>
  <w:num w:numId="47" w16cid:durableId="629015699">
    <w:abstractNumId w:val="16"/>
  </w:num>
  <w:num w:numId="48" w16cid:durableId="48580502">
    <w:abstractNumId w:val="20"/>
  </w:num>
  <w:num w:numId="49" w16cid:durableId="934703845">
    <w:abstractNumId w:val="6"/>
  </w:num>
  <w:num w:numId="50" w16cid:durableId="1029917983">
    <w:abstractNumId w:val="65"/>
  </w:num>
  <w:num w:numId="51" w16cid:durableId="978076386">
    <w:abstractNumId w:val="63"/>
  </w:num>
  <w:num w:numId="52" w16cid:durableId="379324728">
    <w:abstractNumId w:val="21"/>
  </w:num>
  <w:num w:numId="53" w16cid:durableId="2034066081">
    <w:abstractNumId w:val="58"/>
  </w:num>
  <w:num w:numId="54" w16cid:durableId="579142414">
    <w:abstractNumId w:val="9"/>
  </w:num>
  <w:num w:numId="55" w16cid:durableId="1122845399">
    <w:abstractNumId w:val="44"/>
  </w:num>
  <w:num w:numId="56" w16cid:durableId="1130632454">
    <w:abstractNumId w:val="62"/>
  </w:num>
  <w:num w:numId="57" w16cid:durableId="468864027">
    <w:abstractNumId w:val="4"/>
  </w:num>
  <w:num w:numId="58" w16cid:durableId="520633259">
    <w:abstractNumId w:val="56"/>
  </w:num>
  <w:num w:numId="59" w16cid:durableId="949823054">
    <w:abstractNumId w:val="47"/>
  </w:num>
  <w:num w:numId="60" w16cid:durableId="1719010688">
    <w:abstractNumId w:val="29"/>
  </w:num>
  <w:num w:numId="61" w16cid:durableId="110168408">
    <w:abstractNumId w:val="27"/>
  </w:num>
  <w:num w:numId="62" w16cid:durableId="169685171">
    <w:abstractNumId w:val="25"/>
  </w:num>
  <w:num w:numId="63" w16cid:durableId="1329484333">
    <w:abstractNumId w:val="2"/>
  </w:num>
  <w:num w:numId="64" w16cid:durableId="940797220">
    <w:abstractNumId w:val="37"/>
  </w:num>
  <w:num w:numId="65" w16cid:durableId="541401716">
    <w:abstractNumId w:val="43"/>
  </w:num>
  <w:num w:numId="66" w16cid:durableId="361590017">
    <w:abstractNumId w:val="67"/>
  </w:num>
  <w:num w:numId="67" w16cid:durableId="1780636926">
    <w:abstractNumId w:val="69"/>
  </w:num>
  <w:num w:numId="68" w16cid:durableId="549848118">
    <w:abstractNumId w:val="52"/>
  </w:num>
  <w:num w:numId="69" w16cid:durableId="1565293339">
    <w:abstractNumId w:val="45"/>
  </w:num>
  <w:num w:numId="70" w16cid:durableId="6366487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7A7"/>
    <w:rsid w:val="00017899"/>
    <w:rsid w:val="00051AE4"/>
    <w:rsid w:val="00070E89"/>
    <w:rsid w:val="00073F14"/>
    <w:rsid w:val="00081095"/>
    <w:rsid w:val="000930D9"/>
    <w:rsid w:val="000C67A7"/>
    <w:rsid w:val="0011350C"/>
    <w:rsid w:val="00155D78"/>
    <w:rsid w:val="00166ECF"/>
    <w:rsid w:val="00173B35"/>
    <w:rsid w:val="00185CAD"/>
    <w:rsid w:val="001A18D0"/>
    <w:rsid w:val="001E3A94"/>
    <w:rsid w:val="001F19FE"/>
    <w:rsid w:val="001F1B07"/>
    <w:rsid w:val="00212315"/>
    <w:rsid w:val="00263D92"/>
    <w:rsid w:val="00266459"/>
    <w:rsid w:val="002B6A53"/>
    <w:rsid w:val="002C6497"/>
    <w:rsid w:val="002D34AC"/>
    <w:rsid w:val="002D5970"/>
    <w:rsid w:val="002D6F1C"/>
    <w:rsid w:val="00372E65"/>
    <w:rsid w:val="003B5888"/>
    <w:rsid w:val="003D06F8"/>
    <w:rsid w:val="003E7D1A"/>
    <w:rsid w:val="003F79B3"/>
    <w:rsid w:val="004162CE"/>
    <w:rsid w:val="00445C13"/>
    <w:rsid w:val="00450B3A"/>
    <w:rsid w:val="004666C2"/>
    <w:rsid w:val="00483803"/>
    <w:rsid w:val="0049771F"/>
    <w:rsid w:val="004C711C"/>
    <w:rsid w:val="004E1C0A"/>
    <w:rsid w:val="00513200"/>
    <w:rsid w:val="00543D91"/>
    <w:rsid w:val="00562526"/>
    <w:rsid w:val="00580BA4"/>
    <w:rsid w:val="00580D84"/>
    <w:rsid w:val="005A6813"/>
    <w:rsid w:val="005D1BBF"/>
    <w:rsid w:val="005D37BC"/>
    <w:rsid w:val="005D5D5C"/>
    <w:rsid w:val="005E5F68"/>
    <w:rsid w:val="00603B78"/>
    <w:rsid w:val="00632EF0"/>
    <w:rsid w:val="00665C3B"/>
    <w:rsid w:val="006A2911"/>
    <w:rsid w:val="006C1918"/>
    <w:rsid w:val="006E3EAA"/>
    <w:rsid w:val="00720DF9"/>
    <w:rsid w:val="00723A11"/>
    <w:rsid w:val="007379BD"/>
    <w:rsid w:val="0074685B"/>
    <w:rsid w:val="007A5200"/>
    <w:rsid w:val="007E7669"/>
    <w:rsid w:val="008210C3"/>
    <w:rsid w:val="00841F4A"/>
    <w:rsid w:val="00852137"/>
    <w:rsid w:val="00890E13"/>
    <w:rsid w:val="00927DDE"/>
    <w:rsid w:val="00937AB0"/>
    <w:rsid w:val="00943759"/>
    <w:rsid w:val="00947491"/>
    <w:rsid w:val="0095345C"/>
    <w:rsid w:val="00954197"/>
    <w:rsid w:val="00960E0B"/>
    <w:rsid w:val="009A72DE"/>
    <w:rsid w:val="009B0AA9"/>
    <w:rsid w:val="009F2FDB"/>
    <w:rsid w:val="00A16045"/>
    <w:rsid w:val="00A65255"/>
    <w:rsid w:val="00A75349"/>
    <w:rsid w:val="00AA368F"/>
    <w:rsid w:val="00AC341E"/>
    <w:rsid w:val="00AD1338"/>
    <w:rsid w:val="00AD43E6"/>
    <w:rsid w:val="00AE4580"/>
    <w:rsid w:val="00B04112"/>
    <w:rsid w:val="00B17C39"/>
    <w:rsid w:val="00B66429"/>
    <w:rsid w:val="00B66B28"/>
    <w:rsid w:val="00B94A32"/>
    <w:rsid w:val="00BA67A6"/>
    <w:rsid w:val="00BF09F2"/>
    <w:rsid w:val="00C1371D"/>
    <w:rsid w:val="00C13F2C"/>
    <w:rsid w:val="00C33F0A"/>
    <w:rsid w:val="00C423E3"/>
    <w:rsid w:val="00C47B89"/>
    <w:rsid w:val="00C6183E"/>
    <w:rsid w:val="00C648EB"/>
    <w:rsid w:val="00C76FA0"/>
    <w:rsid w:val="00C81B2A"/>
    <w:rsid w:val="00CA2374"/>
    <w:rsid w:val="00CA3335"/>
    <w:rsid w:val="00CB2BBB"/>
    <w:rsid w:val="00D01971"/>
    <w:rsid w:val="00D571F2"/>
    <w:rsid w:val="00D72003"/>
    <w:rsid w:val="00D75D83"/>
    <w:rsid w:val="00D86C92"/>
    <w:rsid w:val="00D90694"/>
    <w:rsid w:val="00DA1D4C"/>
    <w:rsid w:val="00DA72A5"/>
    <w:rsid w:val="00DB5EE4"/>
    <w:rsid w:val="00DD3AA0"/>
    <w:rsid w:val="00DF1181"/>
    <w:rsid w:val="00E155BD"/>
    <w:rsid w:val="00E3125A"/>
    <w:rsid w:val="00F31C43"/>
    <w:rsid w:val="00F47A0A"/>
    <w:rsid w:val="00F63B19"/>
    <w:rsid w:val="00F91777"/>
    <w:rsid w:val="00FB01CC"/>
    <w:rsid w:val="00FC31CD"/>
    <w:rsid w:val="00FC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51B1D"/>
  <w15:chartTrackingRefBased/>
  <w15:docId w15:val="{6BC772C1-86A5-4A55-A028-3F2172E2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8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468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468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01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85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4685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85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746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85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q-focus-helper">
    <w:name w:val="q-focus-helper"/>
    <w:basedOn w:val="DefaultParagraphFont"/>
    <w:rsid w:val="0074685B"/>
  </w:style>
  <w:style w:type="character" w:customStyle="1" w:styleId="q-btncontent">
    <w:name w:val="q-btn__content"/>
    <w:basedOn w:val="DefaultParagraphFont"/>
    <w:rsid w:val="0074685B"/>
  </w:style>
  <w:style w:type="character" w:customStyle="1" w:styleId="language-label">
    <w:name w:val="language-label"/>
    <w:basedOn w:val="DefaultParagraphFont"/>
    <w:rsid w:val="0074685B"/>
  </w:style>
  <w:style w:type="character" w:styleId="HTMLCode">
    <w:name w:val="HTML Code"/>
    <w:basedOn w:val="DefaultParagraphFont"/>
    <w:uiPriority w:val="99"/>
    <w:semiHidden/>
    <w:unhideWhenUsed/>
    <w:rsid w:val="0074685B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74685B"/>
  </w:style>
  <w:style w:type="character" w:customStyle="1" w:styleId="hljs-attr">
    <w:name w:val="hljs-attr"/>
    <w:basedOn w:val="DefaultParagraphFont"/>
    <w:rsid w:val="0074685B"/>
  </w:style>
  <w:style w:type="character" w:customStyle="1" w:styleId="hljs-string">
    <w:name w:val="hljs-string"/>
    <w:basedOn w:val="DefaultParagraphFont"/>
    <w:rsid w:val="0074685B"/>
  </w:style>
  <w:style w:type="character" w:customStyle="1" w:styleId="hljs-number">
    <w:name w:val="hljs-number"/>
    <w:basedOn w:val="DefaultParagraphFont"/>
    <w:rsid w:val="0074685B"/>
  </w:style>
  <w:style w:type="character" w:customStyle="1" w:styleId="hljs-literal">
    <w:name w:val="hljs-literal"/>
    <w:basedOn w:val="DefaultParagraphFont"/>
    <w:rsid w:val="0074685B"/>
  </w:style>
  <w:style w:type="character" w:customStyle="1" w:styleId="hljs-keyword">
    <w:name w:val="hljs-keyword"/>
    <w:basedOn w:val="DefaultParagraphFont"/>
    <w:rsid w:val="0074685B"/>
  </w:style>
  <w:style w:type="character" w:customStyle="1" w:styleId="hljs-attribute">
    <w:name w:val="hljs-attribute"/>
    <w:basedOn w:val="DefaultParagraphFont"/>
    <w:rsid w:val="0074685B"/>
  </w:style>
  <w:style w:type="paragraph" w:styleId="Header">
    <w:name w:val="header"/>
    <w:basedOn w:val="Normal"/>
    <w:link w:val="HeaderChar"/>
    <w:uiPriority w:val="99"/>
    <w:unhideWhenUsed/>
    <w:rsid w:val="00CB2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BBB"/>
  </w:style>
  <w:style w:type="paragraph" w:styleId="Footer">
    <w:name w:val="footer"/>
    <w:basedOn w:val="Normal"/>
    <w:link w:val="FooterChar"/>
    <w:uiPriority w:val="99"/>
    <w:unhideWhenUsed/>
    <w:rsid w:val="00CB2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BBB"/>
  </w:style>
  <w:style w:type="paragraph" w:styleId="ListParagraph">
    <w:name w:val="List Paragraph"/>
    <w:basedOn w:val="Normal"/>
    <w:uiPriority w:val="34"/>
    <w:qFormat/>
    <w:rsid w:val="00BA67A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FB01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FB01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3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1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2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8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2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8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3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54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48DDD-4D88-4AE3-A1C2-033DB7A03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44</Pages>
  <Words>5046</Words>
  <Characters>28768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hosein asgari</dc:creator>
  <cp:keywords/>
  <dc:description/>
  <cp:lastModifiedBy>hosein asgari</cp:lastModifiedBy>
  <cp:revision>108</cp:revision>
  <cp:lastPrinted>2026-05-31T19:55:00Z</cp:lastPrinted>
  <dcterms:created xsi:type="dcterms:W3CDTF">2025-12-04T05:47:00Z</dcterms:created>
  <dcterms:modified xsi:type="dcterms:W3CDTF">2026-05-31T20:45:00Z</dcterms:modified>
</cp:coreProperties>
</file>