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2594B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5D85D8C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0889B2C2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259B695C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5625C0B1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2</w:t>
      </w:r>
    </w:p>
    <w:p w14:paraId="015E3114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58D798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D86E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D2AD5A0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6F5265AA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"STACKPAC.h"</w:t>
      </w:r>
    </w:p>
    <w:p w14:paraId="4713256A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F3AAF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5CB29FC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67D4B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FD16A6E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ECE309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3DCED1BF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//i.) CREATE STACK ALL</w:t>
      </w:r>
    </w:p>
    <w:p w14:paraId="4251616E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10&gt; ALL;</w:t>
      </w:r>
    </w:p>
    <w:p w14:paraId="47139905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10&gt;EVEN;</w:t>
      </w:r>
    </w:p>
    <w:p w14:paraId="55E22969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10&gt;tempEVEN;</w:t>
      </w:r>
    </w:p>
    <w:p w14:paraId="605B7DC1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10&gt;ODD;</w:t>
      </w:r>
    </w:p>
    <w:p w14:paraId="30F4426F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10&gt;tempODD;</w:t>
      </w:r>
    </w:p>
    <w:p w14:paraId="25A576B1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71A0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ALL.clearStack();</w:t>
      </w:r>
    </w:p>
    <w:p w14:paraId="0C3E3B17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EVEN.clearStack();</w:t>
      </w:r>
    </w:p>
    <w:p w14:paraId="4A6D8BD7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ODD.clearStack();</w:t>
      </w:r>
    </w:p>
    <w:p w14:paraId="679A9091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tempEVEN.clearStack();</w:t>
      </w:r>
    </w:p>
    <w:p w14:paraId="2FA9063C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tempODD.clearStack();</w:t>
      </w:r>
    </w:p>
    <w:p w14:paraId="0260F36F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78F50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BF1CD6E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5662A583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748768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//ii.) STORE 10 RANDOM NUMBERS &lt;=50 IN STACK ALL</w:t>
      </w:r>
    </w:p>
    <w:p w14:paraId="0E7B5B14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rand() % 50+1;</w:t>
      </w:r>
    </w:p>
    <w:p w14:paraId="2D61CDE2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ALL.pushStack(n);</w:t>
      </w:r>
    </w:p>
    <w:p w14:paraId="1C2412BF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EFF358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73529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ALL: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F3698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(!ALL.emptyStack())</w:t>
      </w:r>
    </w:p>
    <w:p w14:paraId="68FE30BF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A0ECD2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//iii.) DISPLAY STACK ALL AND COLLECT EVEN AND ODD IN STACKS</w:t>
      </w:r>
    </w:p>
    <w:p w14:paraId="0AAA218A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ALL.popStack();</w:t>
      </w:r>
    </w:p>
    <w:p w14:paraId="3BD55851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9E33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E428B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% 2) == 0)</w:t>
      </w:r>
    </w:p>
    <w:p w14:paraId="68CBA39D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50BC10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EVEN.pushStack(x);</w:t>
      </w:r>
    </w:p>
    <w:p w14:paraId="1F4B9F9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35F4F1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0284EA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B1C3CC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ODD.pushStack(x);</w:t>
      </w:r>
    </w:p>
    <w:p w14:paraId="65B14B30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9E67B9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//endwhile</w:t>
      </w:r>
    </w:p>
    <w:p w14:paraId="20FE04A4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4D8A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//iv.) DISPLAY BOTH STACK EVEN and ODD AS DISPLAYED ON PAPER</w:t>
      </w:r>
    </w:p>
    <w:p w14:paraId="70F846AC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"\n\nDisplaying EVEN and ODD in REVERSED"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BC23AD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192F7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(!EVEN.emptyStack())</w:t>
      </w:r>
    </w:p>
    <w:p w14:paraId="0A5FF5F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E6B84F5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xEven = EVEN.popStack();</w:t>
      </w:r>
    </w:p>
    <w:p w14:paraId="1DD87363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tempEVEN.pushStack(xEven);</w:t>
      </w:r>
    </w:p>
    <w:p w14:paraId="13CF6247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xEven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9F1F2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C39493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7A610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1AABC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"ODD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C9D5A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(!ODD.emptyStack())</w:t>
      </w:r>
    </w:p>
    <w:p w14:paraId="506D580A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D76961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xOdd = ODD.popStack();</w:t>
      </w:r>
    </w:p>
    <w:p w14:paraId="1BF25760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tempODD.pushStack(xOdd);</w:t>
      </w:r>
    </w:p>
    <w:p w14:paraId="3B0ECD00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xOdd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B4BA5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F1E032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29D2E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//iv.) DISPLAY BOTH STACK EVEN and ODD AS DISPLAYED ON PAPER</w:t>
      </w:r>
    </w:p>
    <w:p w14:paraId="16C4BE5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"\n\nDisplaying EVEN and ODD in ORDER they CAME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C6ADCE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 numbers in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67308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(!tempEVEN.emptyStack())</w:t>
      </w:r>
    </w:p>
    <w:p w14:paraId="0377C06B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1D796D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xEven = tempEVEN.popStack();</w:t>
      </w:r>
    </w:p>
    <w:p w14:paraId="19C8190D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xEven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5C205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A0F96E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DD2F9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E33E0D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"ODD numbers in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036E9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(!tempODD.emptyStack())</w:t>
      </w:r>
    </w:p>
    <w:p w14:paraId="67D77FB4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4B0E5B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xOdd = tempODD.popStack();</w:t>
      </w:r>
    </w:p>
    <w:p w14:paraId="47729D7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xOdd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FA0FF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A0040B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7F6AE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F6581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5B5BE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4A167D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D726F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2BC891" w14:textId="432860BA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7FAE4" wp14:editId="4925CC01">
            <wp:simplePos x="0" y="0"/>
            <wp:positionH relativeFrom="column">
              <wp:posOffset>3497580</wp:posOffset>
            </wp:positionH>
            <wp:positionV relativeFrom="paragraph">
              <wp:posOffset>8255</wp:posOffset>
            </wp:positionV>
            <wp:extent cx="3063240" cy="1419860"/>
            <wp:effectExtent l="0" t="0" r="381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0ABA3E04" w14:textId="66236D08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Stack ALL: 37 20 29 40 50 18 1 39 13 34</w:t>
      </w:r>
    </w:p>
    <w:p w14:paraId="25E9E30A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7CA55" w14:textId="029A1C7B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Displaying EVEN and ODD in REVERSED</w:t>
      </w:r>
    </w:p>
    <w:p w14:paraId="5DD9CE3B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EVEN numbers: 34 18 50 40 20</w:t>
      </w:r>
    </w:p>
    <w:p w14:paraId="07C9A5D9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ODD numbers: 13 39 1 29 37</w:t>
      </w:r>
    </w:p>
    <w:p w14:paraId="5DEC255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1343A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Displaying EVEN and ODD in ORDER they CAME OUT</w:t>
      </w:r>
    </w:p>
    <w:p w14:paraId="771D62B1" w14:textId="615CE0C9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EVEN numbers in ORDER: 20 40 50 18 34</w:t>
      </w:r>
    </w:p>
    <w:p w14:paraId="3D60276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ODD numbers in ORDER: 37 29 1 39 13</w:t>
      </w:r>
    </w:p>
    <w:p w14:paraId="2CD43AB7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D3CF8" w14:textId="6E9CD8FF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123D9A63" w14:textId="2CAA2C41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80E8B" w14:textId="1868AED0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OUTPUT2:</w:t>
      </w:r>
    </w:p>
    <w:p w14:paraId="2572B786" w14:textId="6FC58083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Stack ALL: 22 11 14 23 7 49 50 16 9 10</w:t>
      </w:r>
    </w:p>
    <w:p w14:paraId="3CF75F07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57717" w14:textId="72F76888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Displaying EVEN and ODD in REVERSED</w:t>
      </w:r>
    </w:p>
    <w:p w14:paraId="61B6AE9B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EVEN numbers: 10 16 50 14 22</w:t>
      </w:r>
    </w:p>
    <w:p w14:paraId="385556E3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ODD numbers: 9 49 7 23 11</w:t>
      </w:r>
    </w:p>
    <w:p w14:paraId="3CF30F7E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6241F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Displaying EVEN and ODD in ORDER they CAME OUT</w:t>
      </w:r>
    </w:p>
    <w:p w14:paraId="27C4A0D0" w14:textId="689F5749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EVEN numbers in ORDER: 22 14 50 16 10</w:t>
      </w:r>
    </w:p>
    <w:p w14:paraId="3D5A2673" w14:textId="24DD0960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ODD numbers in ORDER: 11 23 7 49 9</w:t>
      </w:r>
    </w:p>
    <w:p w14:paraId="4681F047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BC038" w14:textId="2875BB4B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3EAF6246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8E2AB" w14:textId="77777777" w:rsidR="00DF6C77" w:rsidRDefault="00DF6C77" w:rsidP="00DF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C752A" w14:textId="44A44659" w:rsidR="00E11752" w:rsidRDefault="00DF6C77" w:rsidP="00DF6C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D2B9481" w14:textId="0EE422F5" w:rsidR="00DF6C77" w:rsidRDefault="00DF6C77" w:rsidP="00DF6C77"/>
    <w:p w14:paraId="61250FF4" w14:textId="7F2D9310" w:rsidR="00DF6C77" w:rsidRDefault="00FE639B" w:rsidP="00DF6C77">
      <w:r>
        <w:rPr>
          <w:noProof/>
        </w:rPr>
        <w:drawing>
          <wp:inline distT="0" distB="0" distL="0" distR="0" wp14:anchorId="2A011351" wp14:editId="69C329F5">
            <wp:extent cx="444817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34E8" w14:textId="406AAC16" w:rsidR="00DF6C77" w:rsidRDefault="00DF6C77" w:rsidP="00DF6C77"/>
    <w:sectPr w:rsidR="00DF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77"/>
    <w:rsid w:val="00C66ED6"/>
    <w:rsid w:val="00DF6C77"/>
    <w:rsid w:val="00E35387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3FBE"/>
  <w15:chartTrackingRefBased/>
  <w15:docId w15:val="{3DDB83A6-E524-4AC7-8F29-CC00E95B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2</cp:revision>
  <dcterms:created xsi:type="dcterms:W3CDTF">2018-10-03T20:59:00Z</dcterms:created>
  <dcterms:modified xsi:type="dcterms:W3CDTF">2021-01-21T20:10:00Z</dcterms:modified>
</cp:coreProperties>
</file>