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F730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E9CE40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SAMPLEHEAD</w:t>
      </w:r>
    </w:p>
    <w:p w14:paraId="23E3DBF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SAMPLEHEAD</w:t>
      </w:r>
    </w:p>
    <w:p w14:paraId="777B931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AC7925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354595C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98FD76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E47314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B619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FOUR = 4;</w:t>
      </w:r>
    </w:p>
    <w:p w14:paraId="0D1BB90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6B71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FFA838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HASHIN</w:t>
      </w:r>
    </w:p>
    <w:p w14:paraId="2894EF9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B959D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B9487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301E5E6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17F5A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data1;</w:t>
      </w:r>
    </w:p>
    <w:p w14:paraId="6A37BA8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data2;</w:t>
      </w:r>
    </w:p>
    <w:p w14:paraId="76FC4D2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14:paraId="48287EC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>
        <w:rPr>
          <w:rFonts w:ascii="Consolas" w:hAnsi="Consolas" w:cs="Consolas"/>
          <w:color w:val="008000"/>
          <w:sz w:val="19"/>
          <w:szCs w:val="19"/>
        </w:rPr>
        <w:t>//end struct node</w:t>
      </w:r>
    </w:p>
    <w:p w14:paraId="549549C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*H[FOUR];</w:t>
      </w:r>
    </w:p>
    <w:p w14:paraId="7E3C1FD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DB4E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31ADE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9424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A12D1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4C5A5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FOUR;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3C81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9156C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A0FF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endfor</w:t>
      </w:r>
      <w:proofErr w:type="spellEnd"/>
    </w:p>
    <w:p w14:paraId="0D0264A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clearHashTable</w:t>
      </w:r>
      <w:proofErr w:type="spellEnd"/>
    </w:p>
    <w:p w14:paraId="2FDAF9F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40FC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CF4FF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3A9F0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4;</w:t>
      </w:r>
    </w:p>
    <w:p w14:paraId="1BF2A3A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hashFun</w:t>
      </w:r>
      <w:proofErr w:type="spellEnd"/>
    </w:p>
    <w:p w14:paraId="467D4A0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D10B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C7C64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0D69C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hashed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[1]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55A0D4A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C170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p-&gt;data1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CAFD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p-&gt;data2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21FA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p-&gt;next = H[hashed];</w:t>
      </w:r>
    </w:p>
    <w:p w14:paraId="6A94EFA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H[hashed] = p;</w:t>
      </w:r>
    </w:p>
    <w:p w14:paraId="6EBADD7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pushHash</w:t>
      </w:r>
      <w:proofErr w:type="spellEnd"/>
    </w:p>
    <w:p w14:paraId="11CF0B7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81AD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2B7E6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9E1C3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hashed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[1]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66AE985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H[hashed];</w:t>
      </w:r>
    </w:p>
    <w:p w14:paraId="5318352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BCCFD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7D884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(p-&gt;data1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E1CF3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14:paraId="73D7D03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14:paraId="395AD16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F272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data does not exist. . .\n"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2E678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p-&gt;data1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"is found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informaion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p-&gt;data2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947584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searchHash</w:t>
      </w:r>
      <w:proofErr w:type="spellEnd"/>
    </w:p>
    <w:p w14:paraId="51125D4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17A8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178CE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85424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14:paraId="7D4D494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FOUR;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0129B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AB4F1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0602D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8CC8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BA19C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7BA18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p-&gt;data1 &lt;&lt;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p-&gt;data2 &lt;&lt; </w:t>
      </w:r>
      <w:r>
        <w:rPr>
          <w:rFonts w:ascii="Consolas" w:hAnsi="Consolas" w:cs="Consolas"/>
          <w:color w:val="A31515"/>
          <w:sz w:val="19"/>
          <w:szCs w:val="19"/>
        </w:rPr>
        <w:t>")-&gt;"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FFD9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14:paraId="02E0BCB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14:paraId="02B45BB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EA3B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endfor</w:t>
      </w:r>
      <w:proofErr w:type="spellEnd"/>
    </w:p>
    <w:p w14:paraId="044C85F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displayHash</w:t>
      </w:r>
      <w:proofErr w:type="spellEnd"/>
    </w:p>
    <w:p w14:paraId="06BC0DA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HASHIN</w:t>
      </w:r>
    </w:p>
    <w:p w14:paraId="7765817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5518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4AB9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4277EA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theStack</w:t>
      </w:r>
      <w:proofErr w:type="spellEnd"/>
    </w:p>
    <w:p w14:paraId="3A32620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E7511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1F32E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EFB2D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AB9DB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14:paraId="21CE729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14:paraId="080FB18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>
        <w:rPr>
          <w:rFonts w:ascii="Consolas" w:hAnsi="Consolas" w:cs="Consolas"/>
          <w:color w:val="008000"/>
          <w:sz w:val="19"/>
          <w:szCs w:val="19"/>
        </w:rPr>
        <w:t>//end struct node</w:t>
      </w:r>
    </w:p>
    <w:p w14:paraId="5D1B30C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*list;</w:t>
      </w:r>
    </w:p>
    <w:p w14:paraId="772A67B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94D7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7CB50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list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38AFB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BAF7B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BD422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0A25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p-&gt;info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1F12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E1CF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79426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F58F8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 = p;</w:t>
      </w:r>
    </w:p>
    <w:p w14:paraId="0790490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4D2A6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600A4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78333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p-&gt;next = list;</w:t>
      </w:r>
    </w:p>
    <w:p w14:paraId="5D51BFD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 = p;</w:t>
      </w:r>
    </w:p>
    <w:p w14:paraId="243A56E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25B38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endpushs</w:t>
      </w:r>
      <w:proofErr w:type="spellEnd"/>
    </w:p>
    <w:p w14:paraId="5A658F1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077F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76570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F598C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235E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0B8AB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511C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17D8D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E63F9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F235AE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list;</w:t>
      </w:r>
    </w:p>
    <w:p w14:paraId="1A62325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p-&gt;info;</w:t>
      </w:r>
    </w:p>
    <w:p w14:paraId="4432342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 = p-&gt;next;</w:t>
      </w:r>
    </w:p>
    <w:p w14:paraId="5508BD3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4B501ED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BBC87A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AD188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33E2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</w:t>
      </w:r>
    </w:p>
    <w:p w14:paraId="64C5083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9AF0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B1B7E9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theQueue</w:t>
      </w:r>
      <w:proofErr w:type="spellEnd"/>
    </w:p>
    <w:p w14:paraId="28D4872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50C4C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9993D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3BCA0DC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7E6CB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14:paraId="7A1EA7B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14:paraId="0515DB0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280353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*front, *rear;</w:t>
      </w:r>
    </w:p>
    <w:p w14:paraId="7B8770F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5FE6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FDE90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E14DB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6F4AB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91EAE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C8D9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p-&gt;info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070C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398D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3AAD4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16148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p;</w:t>
      </w:r>
    </w:p>
    <w:p w14:paraId="1C1D98A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p;</w:t>
      </w:r>
    </w:p>
    <w:p w14:paraId="3676238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14:paraId="6D3D91E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1292D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9953F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rear-&gt;next = p;</w:t>
      </w:r>
    </w:p>
    <w:p w14:paraId="6A364A2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p;</w:t>
      </w:r>
    </w:p>
    <w:p w14:paraId="3FC7687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endelse</w:t>
      </w:r>
      <w:proofErr w:type="spellEnd"/>
    </w:p>
    <w:p w14:paraId="5FFFCD8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psuhq</w:t>
      </w:r>
      <w:proofErr w:type="spellEnd"/>
    </w:p>
    <w:p w14:paraId="737CE9F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8A9D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08290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1A7A1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A6C9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B4CB7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DD88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97FC5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B8A53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BA81D3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front;</w:t>
      </w:r>
    </w:p>
    <w:p w14:paraId="0B7634E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front-&gt;info;</w:t>
      </w:r>
    </w:p>
    <w:p w14:paraId="50D76A6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p-&gt;next;</w:t>
      </w:r>
    </w:p>
    <w:p w14:paraId="731A33B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4F3E805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BCF794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popQ</w:t>
      </w:r>
      <w:proofErr w:type="spellEnd"/>
    </w:p>
    <w:p w14:paraId="516C7E8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F8DF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makeCircular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35ECB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C5D90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rear-&gt;next = front;</w:t>
      </w:r>
    </w:p>
    <w:p w14:paraId="2F22D6A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makecircular</w:t>
      </w:r>
      <w:proofErr w:type="spellEnd"/>
    </w:p>
    <w:p w14:paraId="6690B21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DAAE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1F62F5E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displayCircular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80746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FEC3A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front;</w:t>
      </w:r>
    </w:p>
    <w:p w14:paraId="3CA4998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1A2FBA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total++;</w:t>
      </w:r>
    </w:p>
    <w:p w14:paraId="349C27A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p-&gt;info &lt;&lt;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B100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14:paraId="6E92EA3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front);</w:t>
      </w:r>
    </w:p>
    <w:p w14:paraId="1530C5C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"RESTART-&gt;"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20565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9BE79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FA1D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giveTotal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C0417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9C714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7AB3BFE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D724A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A67CE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1858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C51F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</w:t>
      </w:r>
    </w:p>
    <w:p w14:paraId="6620C32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1EC5E6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</w:p>
    <w:p w14:paraId="33EE731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C1A20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72BA1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145AF23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0B996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info1;</w:t>
      </w:r>
    </w:p>
    <w:p w14:paraId="5808C15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info2;</w:t>
      </w:r>
    </w:p>
    <w:p w14:paraId="62EDCD9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info3;</w:t>
      </w:r>
    </w:p>
    <w:p w14:paraId="57F42C8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*left;</w:t>
      </w:r>
    </w:p>
    <w:p w14:paraId="4D5D5D1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*right;</w:t>
      </w:r>
    </w:p>
    <w:p w14:paraId="11C8DC4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>
        <w:rPr>
          <w:rFonts w:ascii="Consolas" w:hAnsi="Consolas" w:cs="Consolas"/>
          <w:color w:val="008000"/>
          <w:sz w:val="19"/>
          <w:szCs w:val="19"/>
        </w:rPr>
        <w:t>//end struct node</w:t>
      </w:r>
    </w:p>
    <w:p w14:paraId="61B6531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14:paraId="2A9FBE3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19B7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C65A1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7AAB6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0E44B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6FFAF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B128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p-&gt;info1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254C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p-&gt;info2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7B35A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p-&gt;info3 =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7107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F0D7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4EB4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0289C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6BD38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669FE6F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14:paraId="1F6D9A9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D006B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9E8A5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-&gt;info1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 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22E597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-&gt;info1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 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072A071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endelse</w:t>
      </w:r>
      <w:proofErr w:type="spellEnd"/>
    </w:p>
    <w:p w14:paraId="725FACD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gramEnd"/>
    </w:p>
    <w:p w14:paraId="5B759A2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6B37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40918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171C076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554C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overridden insert</w:t>
      </w:r>
    </w:p>
    <w:p w14:paraId="49A17BD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9512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C3CA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BEF46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B326A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DEAB9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786967F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-&gt;info1 &lt;&lt; </w:t>
      </w:r>
      <w:r>
        <w:rPr>
          <w:rFonts w:ascii="Consolas" w:hAnsi="Consolas" w:cs="Consolas"/>
          <w:color w:val="A31515"/>
          <w:sz w:val="19"/>
          <w:szCs w:val="19"/>
        </w:rPr>
        <w:t>", NAME:"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-&gt;info2 &lt;&lt; </w:t>
      </w:r>
      <w:r>
        <w:rPr>
          <w:rFonts w:ascii="Consolas" w:hAnsi="Consolas" w:cs="Consolas"/>
          <w:color w:val="A31515"/>
          <w:sz w:val="19"/>
          <w:szCs w:val="19"/>
        </w:rPr>
        <w:t>", BAL:"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-&gt;info3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5693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7661FC6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14:paraId="281C054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6027DB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displayInorder</w:t>
      </w:r>
      <w:proofErr w:type="spellEnd"/>
    </w:p>
    <w:p w14:paraId="389E571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FACE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18DF7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14:paraId="53412E3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overridden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69611D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6A77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C2611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1343F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230C5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9CFC4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-&gt;info1 &lt;&lt; </w:t>
      </w:r>
      <w:r>
        <w:rPr>
          <w:rFonts w:ascii="Consolas" w:hAnsi="Consolas" w:cs="Consolas"/>
          <w:color w:val="A31515"/>
          <w:sz w:val="19"/>
          <w:szCs w:val="19"/>
        </w:rPr>
        <w:t>", NAME:"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-&gt;info2 &lt;&lt; </w:t>
      </w:r>
      <w:r>
        <w:rPr>
          <w:rFonts w:ascii="Consolas" w:hAnsi="Consolas" w:cs="Consolas"/>
          <w:color w:val="A31515"/>
          <w:sz w:val="19"/>
          <w:szCs w:val="19"/>
        </w:rPr>
        <w:t>", BAL:"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-&gt;info3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83DF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2CBDE95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0CADD32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14:paraId="038A2E2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193D5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displayPreorder</w:t>
      </w:r>
      <w:proofErr w:type="spellEnd"/>
    </w:p>
    <w:p w14:paraId="4E544FF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8D54A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F5904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14:paraId="7AAC555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overridden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displayPreorder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054011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AB8A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49DA3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44849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0235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78DC8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2FB1270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3A32CDF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-&gt;info1 &lt;&lt; </w:t>
      </w:r>
      <w:r>
        <w:rPr>
          <w:rFonts w:ascii="Consolas" w:hAnsi="Consolas" w:cs="Consolas"/>
          <w:color w:val="A31515"/>
          <w:sz w:val="19"/>
          <w:szCs w:val="19"/>
        </w:rPr>
        <w:t>", NAME:"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-&gt;info2 &lt;&lt; </w:t>
      </w:r>
      <w:r>
        <w:rPr>
          <w:rFonts w:ascii="Consolas" w:hAnsi="Consolas" w:cs="Consolas"/>
          <w:color w:val="A31515"/>
          <w:sz w:val="19"/>
          <w:szCs w:val="19"/>
        </w:rPr>
        <w:t>", BAL:"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-&gt;info3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3A2A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14:paraId="6E54473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3D2C0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displayPostorder</w:t>
      </w:r>
      <w:proofErr w:type="spellEnd"/>
    </w:p>
    <w:p w14:paraId="6FCEC59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7FCCE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E5CFF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14:paraId="6267A96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overridden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displayPostorder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DDA54C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3C60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02373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0E20D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 was not found\n"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0F81D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-&gt;info1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found with name:"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-&gt;info2 &lt;&lt; </w:t>
      </w:r>
      <w:r>
        <w:rPr>
          <w:rFonts w:ascii="Consolas" w:hAnsi="Consolas" w:cs="Consolas"/>
          <w:color w:val="A31515"/>
          <w:sz w:val="19"/>
          <w:szCs w:val="19"/>
        </w:rPr>
        <w:t>" and BALANCE of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-&gt;info3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F61BB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-&gt;info1)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search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7891C47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-&gt;info1)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search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0B2B280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search</w:t>
      </w:r>
    </w:p>
    <w:p w14:paraId="11AA844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28B4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C65F6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463A1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2EADF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overridden search</w:t>
      </w:r>
    </w:p>
    <w:p w14:paraId="06D4A61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BST</w:t>
      </w:r>
    </w:p>
    <w:p w14:paraId="26F46D2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43501" w14:textId="23B7EFD8" w:rsidR="007A7222" w:rsidRDefault="00987E50" w:rsidP="00987E5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627904B6" w14:textId="57B6B2C0" w:rsidR="00987E50" w:rsidRDefault="00987E50" w:rsidP="00987E50">
      <w:pPr>
        <w:pBdr>
          <w:bottom w:val="thinThickThinMediumGap" w:sz="18" w:space="1" w:color="auto"/>
        </w:pBdr>
      </w:pPr>
    </w:p>
    <w:p w14:paraId="2A18D328" w14:textId="15697C60" w:rsidR="00987E50" w:rsidRDefault="00987E50" w:rsidP="00987E50"/>
    <w:p w14:paraId="5EA8140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SAMPLEHEAD.h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114FC7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D25B28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A3F9EE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0731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NUMOFMONTHS = 12;</w:t>
      </w:r>
    </w:p>
    <w:p w14:paraId="330C0B6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E444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2E848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9E169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14:paraId="26D47A0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- 1));</w:t>
      </w:r>
    </w:p>
    <w:p w14:paraId="4059ADE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f</w:t>
      </w:r>
    </w:p>
    <w:p w14:paraId="4B71C84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CC5D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FEEC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912C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B324A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910C6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0294C18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1FD20FA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FFDF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72AF04A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3958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9B26F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31C46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50 + 1;</w:t>
      </w:r>
    </w:p>
    <w:p w14:paraId="434900A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BFBC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endfor</w:t>
      </w:r>
      <w:proofErr w:type="spellEnd"/>
    </w:p>
    <w:p w14:paraId="7AE823E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6C18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BBCF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theStack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ss;</w:t>
      </w:r>
    </w:p>
    <w:p w14:paraId="54FC8CB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ss.pushs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77B0466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ss.pushs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(22);</w:t>
      </w:r>
    </w:p>
    <w:p w14:paraId="40893D5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ss.pushs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(33);</w:t>
      </w:r>
    </w:p>
    <w:p w14:paraId="6C03630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8FC2D9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6DA62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ss.pops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8B73F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ECB01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2CF2C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B40A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use queue---------------------\n"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CC1C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1D69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5231A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qq.pushq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(44);</w:t>
      </w:r>
    </w:p>
    <w:p w14:paraId="2847A27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qq.pushq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(55);</w:t>
      </w:r>
    </w:p>
    <w:p w14:paraId="5F3198E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qq.pushq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(66);</w:t>
      </w:r>
    </w:p>
    <w:p w14:paraId="0CC3F40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475215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8C989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qq.popQ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C6A31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C433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5C3B6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E9EE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use circular---------------------\n"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02D34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qq.pushq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(77);</w:t>
      </w:r>
    </w:p>
    <w:p w14:paraId="5C6FBF4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qq.pushq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(88);</w:t>
      </w:r>
    </w:p>
    <w:p w14:paraId="4608FB8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qq.pushq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(99);</w:t>
      </w:r>
    </w:p>
    <w:p w14:paraId="61A5440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qq.makeCircular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2EA06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qq.displayCircular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CD22B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nodes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qq.giveTotal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</w:p>
    <w:p w14:paraId="2FB93A9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8AB1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83FB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6D1F9E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6D986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ss.pops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7D17D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094EB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1D376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445A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504D6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6B51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F496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monthDays</w:t>
      </w:r>
      <w:proofErr w:type="spellEnd"/>
    </w:p>
    <w:p w14:paraId="5BBF671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E25DE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7F3864F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days;</w:t>
      </w:r>
    </w:p>
    <w:p w14:paraId="31873F7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C9A6DF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90C8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"calling statement 5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327B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7243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HASHIN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B54D8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sampleHash.clearHashTable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6C6ED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monthDays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theMonthDays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NUMOFMONTHS] = { {</w:t>
      </w:r>
      <w:r>
        <w:rPr>
          <w:rFonts w:ascii="Consolas" w:hAnsi="Consolas" w:cs="Consolas"/>
          <w:color w:val="A31515"/>
          <w:sz w:val="19"/>
          <w:szCs w:val="19"/>
        </w:rPr>
        <w:t>"JAN"</w:t>
      </w:r>
      <w:r>
        <w:rPr>
          <w:rFonts w:ascii="Consolas" w:hAnsi="Consolas" w:cs="Consolas"/>
          <w:color w:val="000000"/>
          <w:sz w:val="19"/>
          <w:szCs w:val="19"/>
        </w:rPr>
        <w:t>,31},{</w:t>
      </w:r>
      <w:r>
        <w:rPr>
          <w:rFonts w:ascii="Consolas" w:hAnsi="Consolas" w:cs="Consolas"/>
          <w:color w:val="A31515"/>
          <w:sz w:val="19"/>
          <w:szCs w:val="19"/>
        </w:rPr>
        <w:t>"FEB"</w:t>
      </w:r>
      <w:r>
        <w:rPr>
          <w:rFonts w:ascii="Consolas" w:hAnsi="Consolas" w:cs="Consolas"/>
          <w:color w:val="000000"/>
          <w:sz w:val="19"/>
          <w:szCs w:val="19"/>
        </w:rPr>
        <w:t>,28},{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color w:val="000000"/>
          <w:sz w:val="19"/>
          <w:szCs w:val="19"/>
        </w:rPr>
        <w:t>, 31},{</w:t>
      </w:r>
      <w:r>
        <w:rPr>
          <w:rFonts w:ascii="Consolas" w:hAnsi="Consolas" w:cs="Consolas"/>
          <w:color w:val="A31515"/>
          <w:sz w:val="19"/>
          <w:szCs w:val="19"/>
        </w:rPr>
        <w:t>"APR"</w:t>
      </w:r>
      <w:r>
        <w:rPr>
          <w:rFonts w:ascii="Consolas" w:hAnsi="Consolas" w:cs="Consolas"/>
          <w:color w:val="000000"/>
          <w:sz w:val="19"/>
          <w:szCs w:val="19"/>
        </w:rPr>
        <w:t>,30},{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,31},{</w:t>
      </w:r>
      <w:r>
        <w:rPr>
          <w:rFonts w:ascii="Consolas" w:hAnsi="Consolas" w:cs="Consolas"/>
          <w:color w:val="A31515"/>
          <w:sz w:val="19"/>
          <w:szCs w:val="19"/>
        </w:rPr>
        <w:t>"JUN"</w:t>
      </w:r>
      <w:r>
        <w:rPr>
          <w:rFonts w:ascii="Consolas" w:hAnsi="Consolas" w:cs="Consolas"/>
          <w:color w:val="000000"/>
          <w:sz w:val="19"/>
          <w:szCs w:val="19"/>
        </w:rPr>
        <w:t>,30},</w:t>
      </w:r>
    </w:p>
    <w:p w14:paraId="1BE5016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A31515"/>
          <w:sz w:val="19"/>
          <w:szCs w:val="19"/>
        </w:rPr>
        <w:t>"JUL"</w:t>
      </w:r>
      <w:r>
        <w:rPr>
          <w:rFonts w:ascii="Consolas" w:hAnsi="Consolas" w:cs="Consolas"/>
          <w:color w:val="000000"/>
          <w:sz w:val="19"/>
          <w:szCs w:val="19"/>
        </w:rPr>
        <w:t>,31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},{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"AUG"</w:t>
      </w:r>
      <w:r>
        <w:rPr>
          <w:rFonts w:ascii="Consolas" w:hAnsi="Consolas" w:cs="Consolas"/>
          <w:color w:val="000000"/>
          <w:sz w:val="19"/>
          <w:szCs w:val="19"/>
        </w:rPr>
        <w:t>,31},{</w:t>
      </w:r>
      <w:r>
        <w:rPr>
          <w:rFonts w:ascii="Consolas" w:hAnsi="Consolas" w:cs="Consolas"/>
          <w:color w:val="A31515"/>
          <w:sz w:val="19"/>
          <w:szCs w:val="19"/>
        </w:rPr>
        <w:t>"SEP"</w:t>
      </w:r>
      <w:r>
        <w:rPr>
          <w:rFonts w:ascii="Consolas" w:hAnsi="Consolas" w:cs="Consolas"/>
          <w:color w:val="000000"/>
          <w:sz w:val="19"/>
          <w:szCs w:val="19"/>
        </w:rPr>
        <w:t>,30},{</w:t>
      </w:r>
      <w:r>
        <w:rPr>
          <w:rFonts w:ascii="Consolas" w:hAnsi="Consolas" w:cs="Consolas"/>
          <w:color w:val="A31515"/>
          <w:sz w:val="19"/>
          <w:szCs w:val="19"/>
        </w:rPr>
        <w:t>"OCT"</w:t>
      </w:r>
      <w:r>
        <w:rPr>
          <w:rFonts w:ascii="Consolas" w:hAnsi="Consolas" w:cs="Consolas"/>
          <w:color w:val="000000"/>
          <w:sz w:val="19"/>
          <w:szCs w:val="19"/>
        </w:rPr>
        <w:t>,31},{</w:t>
      </w:r>
      <w:r>
        <w:rPr>
          <w:rFonts w:ascii="Consolas" w:hAnsi="Consolas" w:cs="Consolas"/>
          <w:color w:val="A31515"/>
          <w:sz w:val="19"/>
          <w:szCs w:val="19"/>
        </w:rPr>
        <w:t>"NOV"</w:t>
      </w:r>
      <w:r>
        <w:rPr>
          <w:rFonts w:ascii="Consolas" w:hAnsi="Consolas" w:cs="Consolas"/>
          <w:color w:val="000000"/>
          <w:sz w:val="19"/>
          <w:szCs w:val="19"/>
        </w:rPr>
        <w:t>,30},{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color w:val="000000"/>
          <w:sz w:val="19"/>
          <w:szCs w:val="19"/>
        </w:rPr>
        <w:t>,31} };</w:t>
      </w:r>
    </w:p>
    <w:p w14:paraId="3B748BD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5776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NUMOFMONTHS;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6231B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18F82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sampleHash.pushHash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theMonthDays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theMonthDays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].days);</w:t>
      </w:r>
    </w:p>
    <w:p w14:paraId="1FF556B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endfor</w:t>
      </w:r>
      <w:proofErr w:type="spellEnd"/>
    </w:p>
    <w:p w14:paraId="220B5DB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9168BF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sampleHash.displayHash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04912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203E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A9D64C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char again;</w:t>
      </w:r>
    </w:p>
    <w:p w14:paraId="532F08C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toBeSearched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E7134E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808587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do {</w:t>
      </w:r>
    </w:p>
    <w:p w14:paraId="23379EE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"Search an item: ";</w:t>
      </w:r>
    </w:p>
    <w:p w14:paraId="27D9036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toBeSearched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B64525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sampleHash.searchHash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toBeSearched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2B6EDB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"Search again? (y/n): ";</w:t>
      </w:r>
    </w:p>
    <w:p w14:paraId="1EC9EB0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again;</w:t>
      </w:r>
    </w:p>
    <w:p w14:paraId="434A672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 while (again=='y' || again=='Y');</w:t>
      </w:r>
    </w:p>
    <w:p w14:paraId="1864F7F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*/</w:t>
      </w:r>
    </w:p>
    <w:p w14:paraId="7488ED8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"################################################\n"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C71F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//-----------------FOR THE BST-----------------</w:t>
      </w:r>
    </w:p>
    <w:p w14:paraId="2C7CCD3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CUSTOMERS</w:t>
      </w:r>
    </w:p>
    <w:p w14:paraId="4AD8E76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325E5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6D5B10F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9A6C53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6DE9E2E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>
        <w:rPr>
          <w:rFonts w:ascii="Consolas" w:hAnsi="Consolas" w:cs="Consolas"/>
          <w:color w:val="008000"/>
          <w:sz w:val="19"/>
          <w:szCs w:val="19"/>
        </w:rPr>
        <w:t>//end CUSTOMERS</w:t>
      </w:r>
    </w:p>
    <w:p w14:paraId="40B333D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8199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customer1;</w:t>
      </w:r>
    </w:p>
    <w:p w14:paraId="3E59A97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61EC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sampleCustomers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3]; </w:t>
      </w:r>
      <w:r>
        <w:rPr>
          <w:rFonts w:ascii="Consolas" w:hAnsi="Consolas" w:cs="Consolas"/>
          <w:color w:val="008000"/>
          <w:sz w:val="19"/>
          <w:szCs w:val="19"/>
        </w:rPr>
        <w:t>//= { {20, "John", 20.30},{10, "Mary", 10.10},{30, "Bill", 30.30} };</w:t>
      </w:r>
    </w:p>
    <w:p w14:paraId="1B96AFA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C5AF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"mytext.txt"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9AF81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inData.is_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22C917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D4D5B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7F81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"your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does not exist\n";</w:t>
      </w:r>
    </w:p>
    <w:p w14:paraId="24957B0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9E5C6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4B4AC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].id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80CE6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7BD12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305A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CBCA2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16295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3C777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BF3AE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file does not exist. . .\n"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43024A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B92F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"STREAM ABOVE---------------------\n"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215E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E0DC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3C8F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B06ED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98E4C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E7D3E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4677529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006843B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theTree.insert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sampleCustomers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].id,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sampleCustomers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].name,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sampleCustomers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].balance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50B993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90174E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F667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9B55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theTree.displayInorder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EDF47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74AD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theTree.displayPreorder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903336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9958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theTree.displayPostorder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BA401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8DF2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6F674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67B97497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again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AA46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15A82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1D3A0053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"Search for an item: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B347C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75896C0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374AF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theTree.search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03A03385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"Again?"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535E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14:paraId="7B51CEC8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6D62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01730D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78301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98990" w14:textId="77777777" w:rsidR="00987E50" w:rsidRDefault="00987E50" w:rsidP="0098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D5365C" w14:textId="06FF4F1B" w:rsidR="00987E50" w:rsidRDefault="00987E50" w:rsidP="00987E50"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main</w:t>
      </w:r>
      <w:bookmarkStart w:id="0" w:name="_GoBack"/>
      <w:bookmarkEnd w:id="0"/>
    </w:p>
    <w:sectPr w:rsidR="0098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50"/>
    <w:rsid w:val="007A7222"/>
    <w:rsid w:val="0098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DD41"/>
  <w15:chartTrackingRefBased/>
  <w15:docId w15:val="{72E11114-9811-4E17-8830-E5F88C11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Bello</cp:lastModifiedBy>
  <cp:revision>1</cp:revision>
  <dcterms:created xsi:type="dcterms:W3CDTF">2018-11-14T19:55:00Z</dcterms:created>
  <dcterms:modified xsi:type="dcterms:W3CDTF">2018-11-14T19:55:00Z</dcterms:modified>
</cp:coreProperties>
</file>