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3D1A" w14:textId="3861462B" w:rsidR="00696035" w:rsidRPr="000E7F56" w:rsidRDefault="00696035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0E7F56">
        <w:rPr>
          <w:rFonts w:ascii="Consolas" w:hAnsi="Consolas" w:cs="Consolas"/>
          <w:b/>
          <w:color w:val="008000"/>
          <w:sz w:val="19"/>
          <w:szCs w:val="19"/>
        </w:rPr>
        <w:t>STACKPAC.h</w:t>
      </w:r>
    </w:p>
    <w:p w14:paraId="384EC81F" w14:textId="6FEEC666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601A1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1ED4B89F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61BB795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7029CBD3" w14:textId="1FD2EEC3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HEADER STACK TEMPLATE</w:t>
      </w:r>
    </w:p>
    <w:p w14:paraId="0E7D4EB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41C66D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E663EC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14:paraId="038349D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14:paraId="5EB36B2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2B905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6320C65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7B65C30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F8ECEC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A5BE87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  <w:r>
        <w:rPr>
          <w:rFonts w:ascii="Consolas" w:hAnsi="Consolas" w:cs="Consolas"/>
          <w:color w:val="008000"/>
          <w:sz w:val="19"/>
          <w:szCs w:val="19"/>
        </w:rPr>
        <w:t>//T for typ, n for length</w:t>
      </w:r>
    </w:p>
    <w:p w14:paraId="4A8AFBA3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0E477B4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105E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DCAD7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24F75E5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AD43F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0BDD47E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431C7303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50ADD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662E92C7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1DBF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0A6B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02A88A5C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090AA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5A4A87CD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89D3C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4F7D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6365B6D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55DD4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D7F8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2655E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77C45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5C75AF4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1BF90E19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E8530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28684D71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6FBB12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0D68854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7DCD78D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4EA1A29A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29E7C756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6FC78" w14:textId="77777777" w:rsidR="00317E1B" w:rsidRDefault="00317E1B" w:rsidP="0031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F1C31" w14:textId="3DD67ACF" w:rsidR="00E11752" w:rsidRPr="00696035" w:rsidRDefault="00317E1B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50EA366" w14:textId="4D9F7D8F" w:rsidR="00696035" w:rsidRDefault="00696035" w:rsidP="00317E1B">
      <w:pPr>
        <w:pBdr>
          <w:bottom w:val="thinThickThinMediumGap" w:sz="18" w:space="1" w:color="auto"/>
        </w:pBdr>
      </w:pPr>
    </w:p>
    <w:p w14:paraId="5C9DA4D1" w14:textId="3756B0C8" w:rsidR="00696035" w:rsidRPr="000E7F56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0E7F56">
        <w:rPr>
          <w:rFonts w:ascii="Consolas" w:hAnsi="Consolas" w:cs="Consolas"/>
          <w:b/>
          <w:color w:val="008000"/>
          <w:sz w:val="19"/>
          <w:szCs w:val="19"/>
        </w:rPr>
        <w:t>Source.cpp</w:t>
      </w:r>
    </w:p>
    <w:p w14:paraId="0312879E" w14:textId="3BD45A6C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8E97024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2E801AA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038C4A8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3813AAD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HEADER STACK</w:t>
      </w:r>
    </w:p>
    <w:p w14:paraId="658D710A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7E36674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25A03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7FE3C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13511611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"STACKPAC.h"</w:t>
      </w:r>
    </w:p>
    <w:p w14:paraId="28C8516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8DF3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C7732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89D6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AEE7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AABEA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A1E65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E2FC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</w:t>
      </w:r>
    </w:p>
    <w:p w14:paraId="534CE56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 &lt;&lt; "Test integer type in stack. . ." &lt;&lt; endl;</w:t>
      </w:r>
    </w:p>
    <w:p w14:paraId="4808714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STACK &lt;int, 5&gt;P;</w:t>
      </w:r>
    </w:p>
    <w:p w14:paraId="06EFD0F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P.clearStack(); //counter is now 0</w:t>
      </w:r>
    </w:p>
    <w:p w14:paraId="392FA74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P.pushStack(7); //counter 0</w:t>
      </w:r>
    </w:p>
    <w:p w14:paraId="743261E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P.pushStack(11); //counter 1</w:t>
      </w:r>
    </w:p>
    <w:p w14:paraId="4BE2E3D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P.pushStack(17); //counter 2</w:t>
      </w:r>
    </w:p>
    <w:p w14:paraId="5A4A7701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P.popStack() &lt;&lt; endl; //reduce counter by 1 so back to counter 2</w:t>
      </w:r>
    </w:p>
    <w:p w14:paraId="75C4566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P.popStack() &lt;&lt; endl; //reduce counter by 1 so back to counter 1</w:t>
      </w:r>
    </w:p>
    <w:p w14:paraId="08337C9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"End integer test. . .\n##########################\n";*/</w:t>
      </w:r>
    </w:p>
    <w:p w14:paraId="3A40931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79D1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7&gt;Days;</w:t>
      </w:r>
    </w:p>
    <w:p w14:paraId="6E325CFC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Days.clearStack();</w:t>
      </w:r>
    </w:p>
    <w:p w14:paraId="1D26236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5FE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44A6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74CA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55AF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FB8E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65E5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D644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Days.pushStack(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DC91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F97A5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 of the Week:\n"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7FBE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(!Days.emptyStack())</w:t>
      </w:r>
    </w:p>
    <w:p w14:paraId="5CE8B18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E65B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days = Days.popStack();</w:t>
      </w:r>
    </w:p>
    <w:p w14:paraId="05C23FF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C5F3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E7AB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"\n\n#############################################################\n"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6398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 STACK Days</w:t>
      </w:r>
    </w:p>
    <w:p w14:paraId="494A170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36F9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26&gt;Letters;</w:t>
      </w:r>
    </w:p>
    <w:p w14:paraId="13BBF4B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Letters.clearStack();</w:t>
      </w:r>
    </w:p>
    <w:p w14:paraId="2CA76DD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E944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26; ++i)</w:t>
      </w:r>
    </w:p>
    <w:p w14:paraId="4BFB04D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67E6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Letters.pushStack(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(91-i));</w:t>
      </w:r>
    </w:p>
    <w:p w14:paraId="465C39B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FFF7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897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"Characters alphabet:\n"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D8EA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(!Letters.emptyStack())</w:t>
      </w:r>
    </w:p>
    <w:p w14:paraId="09B5F44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94BB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chars = Letters.popStack();</w:t>
      </w:r>
    </w:p>
    <w:p w14:paraId="768B8CD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7059F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F85C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0C9F3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45B4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6F181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B63D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258AC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8073FB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E588D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7D011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A861AE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25C2098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1FF32C3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4EF44D70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HEADER STACK</w:t>
      </w:r>
    </w:p>
    <w:p w14:paraId="0D4BAD83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2B4C3CAE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Days of the Week:</w:t>
      </w:r>
    </w:p>
    <w:p w14:paraId="26C09AA2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Monday Tuesday Wednesday Thursday Friday Saturday Sunday</w:t>
      </w:r>
    </w:p>
    <w:p w14:paraId="45F8EDE7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B8178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#############################################################</w:t>
      </w:r>
    </w:p>
    <w:p w14:paraId="0F32CE89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Characters alphabet:</w:t>
      </w:r>
    </w:p>
    <w:p w14:paraId="2B2A0DA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B C D E F G H I J K L M N O P Q R S T U V W X Y Z</w:t>
      </w:r>
    </w:p>
    <w:p w14:paraId="075A75C5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4BF96" w14:textId="77777777" w:rsidR="00696035" w:rsidRDefault="00696035" w:rsidP="0069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19DB5D60" w14:textId="5C358E5D" w:rsidR="00696035" w:rsidRDefault="00696035" w:rsidP="0069603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A365FF" w14:textId="22E51FE8" w:rsidR="003F415A" w:rsidRPr="00317E1B" w:rsidRDefault="00161F4D" w:rsidP="00696035">
      <w:r>
        <w:rPr>
          <w:noProof/>
        </w:rPr>
        <w:drawing>
          <wp:inline distT="0" distB="0" distL="0" distR="0" wp14:anchorId="6EFBF9B0" wp14:editId="011A4EB8">
            <wp:extent cx="52959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15A" w:rsidRPr="00317E1B" w:rsidSect="0006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98"/>
    <w:rsid w:val="000E7F56"/>
    <w:rsid w:val="00161F4D"/>
    <w:rsid w:val="00317E1B"/>
    <w:rsid w:val="003F415A"/>
    <w:rsid w:val="00696035"/>
    <w:rsid w:val="00BB0B98"/>
    <w:rsid w:val="00C66ED6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5DD7"/>
  <w15:chartTrackingRefBased/>
  <w15:docId w15:val="{8DFF1638-CFD7-4B01-8A77-37FAD79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5</cp:revision>
  <dcterms:created xsi:type="dcterms:W3CDTF">2018-09-19T00:03:00Z</dcterms:created>
  <dcterms:modified xsi:type="dcterms:W3CDTF">2021-01-21T18:47:00Z</dcterms:modified>
</cp:coreProperties>
</file>