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Thumbnails/thumbnail.png" manifest:media-type="image/png"/>
</manifest:manifest>
</file>

<file path=content.xml><?xml version="1.0" encoding="utf-8"?>
<office:document-content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ans1" svg:font-family="'Noto Sans'" style:font-family-generic="roman" style:font-pitch="variable"/>
    <style:font-face style:name="Noto Sans2" svg:font-family="'Noto Sans'" style:font-family-generic="system" style:font-pitch="variable"/>
    <style:font-face style:name="Noto Serif" svg:font-family="'Noto Serif'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 loext:decorative="false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916cm" fo:min-width="0.916cm" fo:padding-top="0cm" fo:padding-bottom="0cm" fo:padding-left="0cm" fo:padding-right="0cm" loext:decorative="false"/>
      <style:paragraph-properties style:writing-mode="lr-tb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387cm" fo:min-width="0.387cm" fo:padding-top="0cm" fo:padding-bottom="0cm" fo:padding-left="0cm" fo:padding-right="0cm" loext:decorative="false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493cm" fo:min-width="0.493cm" fo:padding-top="0cm" fo:padding-bottom="0cm" fo:padding-left="0cm" fo:padding-right="0cm" loext:decorative="false"/>
      <style:paragraph-properties style:writing-mode="lr-tb"/>
    </style:style>
    <style:style style:name="gr5" style:family="graphic" style:parent-style-name="standard">
      <style:graphic-properties draw:stroke="solid" svg:stroke-width="0.034cm" svg:stroke-color="#4f81bd" draw:stroke-linejoin="round" svg:stroke-linecap="butt" draw:fill="none" fo:padding-top="0.017cm" fo:padding-bottom="0.017cm" fo:padding-left="0.017cm" fo:padding-right="0.017cm" loext:decorative="false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.458cm" fo:min-width="0.458cm" fo:padding-top="0cm" fo:padding-bottom="0cm" fo:padding-left="0cm" fo:padding-right="0cm" loext:decorative="false"/>
      <style:paragraph-properties style:writing-mode="lr-tb"/>
    </style:style>
    <style:style style:name="P1" style:family="paragraph">
      <loext:graphic-properties draw:fill="solid" draw:fill-color="#ffffff"/>
    </style:style>
    <style:style style:name="P2" style:family="paragraph">
      <style:paragraph-properties fo:text-align="start" style:writing-mode="lr-tb"/>
    </style:style>
    <style:style style:name="P3" style:family="paragraph">
      <loext:graphic-properties draw:fill="none"/>
      <style:text-properties fo:font-size="26pt" style:font-size-asian="26pt" style:font-size-complex="26pt"/>
    </style:style>
    <style:style style:name="P4" style:family="paragraph">
      <loext:graphic-properties draw:fill="none"/>
      <style:text-properties fo:font-size="11pt" style:font-size-asian="11pt" style:font-size-complex="11pt"/>
    </style:style>
    <style:style style:name="P5" style:family="paragraph">
      <loext:graphic-properties draw:fill="none"/>
      <style:text-properties fo:font-size="14pt" style:font-size-asian="14pt" style:font-size-complex="14pt"/>
    </style:style>
    <style:style style:name="P6" style:family="paragraph">
      <loext:graphic-properties draw:fill="none"/>
    </style:style>
    <style:style style:name="P7" style:family="paragraph">
      <loext:graphic-properties draw:fill="none"/>
      <style:text-properties fo:font-size="13pt" style:font-size-asian="13pt" style:font-size-complex="13pt"/>
    </style:style>
    <style:style style:name="T1" style:family="text">
      <style:text-properties fo:color="#17365d" loext:opacity="100%" style:font-name="Noto Sans" fo:font-size="26pt" fo:font-weight="normal" style:font-name-asian="Noto Sans" style:font-size-asian="26pt" style:font-weight-asian="normal" style:font-name-complex="Noto Sans" style:font-size-complex="26pt" style:font-weight-complex="normal"/>
    </style:style>
    <style:style style:name="T2" style:family="text">
      <style:text-properties fo:color="#000000" loext:opacity="100%" style:font-name="Noto Serif" fo:font-size="11pt" fo:font-weight="normal" style:font-name-asian="Noto Serif" style:font-size-asian="11pt" style:font-weight-asian="normal" style:font-name-complex="Noto Serif" style:font-size-complex="11pt" style:font-weight-complex="normal"/>
    </style:style>
    <style:style style:name="T3" style:family="text">
      <style:text-properties fo:color="#365f91" loext:opacity="100%" style:font-name="Noto Sans" fo:font-size="14pt" fo:font-weight="bold" style:font-name-asian="Noto Sans" style:font-size-asian="14pt" style:font-weight-asian="bold" style:font-name-complex="Noto Sans" style:font-size-complex="14pt" style:font-weight-complex="bold"/>
    </style:style>
    <style:style style:name="T4" style:family="text">
      <style:text-properties fo:color="#4f81bd" loext:opacity="100%" style:font-name="Noto Sans" fo:font-size="13pt" fo:font-weight="bold" style:font-name-asian="Noto Sans" style:font-size-asian="13pt" style:font-weight-asian="bold" style:font-name-complex="Noto Sans" style:font-size-complex="13pt" style:font-weight-complex="bold"/>
    </style:style>
    <style:style style:name="T5" style:family="text">
      <style:text-properties fo:color="#4f81bd" loext:opacity="100%" style:font-name="Noto Sans" fo:font-size="11pt" fo:font-weight="bold" style:font-name-asian="Noto Sans" style:font-size-asian="11pt" style:font-weight-asian="bold" style:font-name-complex="Noto Sans" style:font-size-complex="11pt" style:font-weight-complex="bold"/>
    </style:style>
    <text:list-style style:name="L1">
      <text:list-level-style-bullet text:level="1" text:bullet-char="●">
        <style:list-level-properties text:min-label-width="0.6cm"/>
        <style:text-properties fo:font-family="Open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Open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Open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Open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Open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Open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Open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Open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Open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Open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2" draw:text-style-name="P3" draw:layer="layout" svg:width="13.312cm" svg:height="1.254cm" svg:x="4.08cm" svg:y="2.542cm">
          <draw:text-box>
            <text:p text:style-name="P2">
              <text:span text:style-name="T1">UNIVERSAL PROTOCOL VISION</text:span>
            </text:p>
          </draw:text-box>
        </draw:frame>
        <draw:frame draw:style-name="gr3" draw:text-style-name="P4" draw:layer="layout" svg:width="4.659cm" svg:height="0.53cm" svg:x="8.479cm" svg:y="4.494cm">
          <draw:text-box>
            <text:p text:style-name="P2">
              <text:span text:style-name="T2">Manifesto Técnico Inicial</text:span>
            </text:p>
          </draw:text-box>
        </draw:frame>
        <draw:frame draw:style-name="gr3" draw:text-style-name="P4" draw:layer="layout" svg:width="5.353cm" svg:height="0.53cm" svg:x="8.133cm" svg:y="5.455cm">
          <draw:text-box>
            <text:p text:style-name="P2">
              <text:span text:style-name="T2">por Lucas Bellucci Almendra</text:span>
            </text:p>
          </draw:text-box>
        </draw:frame>
        <draw:frame draw:style-name="gr3" draw:text-style-name="P4" draw:layer="layout" svg:width="1.966cm" svg:height="0.53cm" svg:x="9.82cm" svg:y="6.417cm">
          <draw:text-box>
            <text:p text:style-name="P2">
              <text:span text:style-name="T2">06/05/2025</text:span>
            </text:p>
          </draw:text-box>
        </draw:frame>
        <draw:frame draw:style-name="gr4" draw:text-style-name="P5" draw:layer="layout" svg:width="2.068cm" svg:height="0.674cm" svg:x="3.179cm" svg:y="9.443cm">
          <draw:text-box>
            <text:p text:style-name="P2">
              <text:span text:style-name="T3">Sumário</text:span>
            </text:p>
          </draw:text-box>
        </draw:frame>
        <draw:frame draw:style-name="gr3" draw:text-style-name="P4" draw:layer="layout" svg:width="6.788cm" svg:height="0.53cm" svg:x="3.179cm" svg:y="10.214cm">
          <draw:text-box>
            <text:p text:style-name="P2">
              <text:span text:style-name="T2">1. Apresentação / Introdução Pessoal</text:span>
            </text:p>
          </draw:text-box>
        </draw:frame>
        <draw:frame draw:style-name="gr3" draw:text-style-name="P4" draw:layer="layout" svg:width="2.347cm" svg:height="0.53cm" svg:x="3.179cm" svg:y="10.893cm">
          <draw:text-box>
            <text:p text:style-name="P2">
              <text:span text:style-name="T2">2. Motivação</text:span>
            </text:p>
          </draw:text-box>
        </draw:frame>
        <draw:frame draw:style-name="gr3" draw:text-style-name="P4" draw:layer="layout" svg:width="2.606cm" svg:height="0.53cm" svg:x="3.179cm" svg:y="11.573cm">
          <draw:text-box>
            <text:p text:style-name="P2">
              <text:span text:style-name="T2">3. O Problema</text:span>
            </text:p>
          </draw:text-box>
        </draw:frame>
        <draw:frame draw:style-name="gr3" draw:text-style-name="P4" draw:layer="layout" svg:width="5.946cm" svg:height="0.53cm" svg:x="3.179cm" svg:y="12.252cm">
          <draw:text-box>
            <text:p text:style-name="P2">
              <text:span text:style-name="T2">4. O MCP como ponto de partida</text:span>
            </text:p>
          </draw:text-box>
        </draw:frame>
        <draw:frame draw:style-name="gr3" draw:text-style-name="P4" draw:layer="layout" svg:width="3.245cm" svg:height="0.53cm" svg:x="3.179cm" svg:y="12.931cm">
          <draw:text-box>
            <text:p text:style-name="P2">
              <text:span text:style-name="T2">5. A Visão do UPV</text:span>
            </text:p>
          </draw:text-box>
        </draw:frame>
        <draw:frame draw:style-name="gr3" draw:text-style-name="P4" draw:layer="layout" svg:width="4.553cm" svg:height="0.53cm" svg:x="3.179cm" svg:y="13.61cm">
          <draw:text-box>
            <text:p text:style-name="P2">
              <text:span text:style-name="T2">6. Casos de Uso Possíveis</text:span>
            </text:p>
          </draw:text-box>
        </draw:frame>
        <draw:frame draw:style-name="gr3" draw:text-style-name="P4" draw:layer="layout" svg:width="6.06cm" svg:height="0.53cm" svg:x="3.179cm" svg:y="14.289cm">
          <draw:text-box>
            <text:p text:style-name="P2">
              <text:span text:style-name="T2">7. Arquitetura Modular Proposta</text:span>
            </text:p>
          </draw:text-box>
        </draw:frame>
        <draw:frame draw:style-name="gr3" draw:text-style-name="P4" draw:layer="layout" svg:width="9.193cm" svg:height="0.53cm" svg:x="3.179cm" svg:y="14.968cm">
          <draw:text-box>
            <text:p text:style-name="P2">
              <text:span text:style-name="T2">8. Comparações Técnicas com Soluções Existentes</text:span>
            </text:p>
          </draw:text-box>
        </draw:frame>
        <draw:frame draw:style-name="gr3" draw:text-style-name="P4" draw:layer="layout" svg:width="6.509cm" svg:height="0.53cm" svg:x="3.179cm" svg:y="15.647cm">
          <draw:text-box>
            <text:p text:style-name="P2">
              <text:span text:style-name="T2">9. Princípios Fundamentais do UPV</text:span>
            </text:p>
          </draw:text-box>
        </draw:frame>
        <draw:frame draw:style-name="gr3" draw:text-style-name="P4" draw:layer="layout" svg:width="4.773cm" svg:height="0.53cm" svg:x="3.179cm" svg:y="16.326cm">
          <draw:text-box>
            <text:p text:style-name="P2">
              <text:span text:style-name="T2">10. Convite à Colaboração</text:span>
            </text:p>
          </draw:text-box>
        </draw:frame>
        <draw:line draw:style-name="gr5" draw:text-style-name="P6" draw:layer="layout" svg:x1="18.415cm" svg:y1="3.945cm" svg:x2="3.175cm" svg:y2="3.945cm">
          <text:p/>
        </draw:line>
        <draw:line draw:style-name="gr5" draw:text-style-name="P6" draw:layer="layout" svg:x1="18.415cm" svg:y1="3.945cm" svg:x2="3.175cm" svg:y2="3.945cm">
          <text:p/>
        </draw:line>
        <draw:frame draw:style-name="gr3" draw:text-style-name="P4" draw:layer="layout" svg:width="8.172cm" svg:height="0.53cm" svg:x="3.179cm" svg:y="17.005cm">
          <draw:text-box>
            <text:p text:style-name="P2">
              <text:span text:style-name="T2">11. Declaração de Autoria e Registro Público</text:span>
            </text:p>
          </draw:text-box>
        </draw:frame>
        <draw:frame draw:style-name="gr3" draw:text-style-name="P4" draw:layer="layout" svg:width="8.219cm" svg:height="0.53cm" svg:x="3.179cm" svg:y="17.684cm">
          <draw:text-box>
            <text:p text:style-name="P2">
              <text:span text:style-name="T2">12. Riscos, Desafios e Responsabilidade Ética</text:span>
            </text:p>
          </draw:text-box>
        </draw:frame>
      </draw:page>
      <draw:page draw:name="page2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6" draw:text-style-name="P7" draw:layer="layout" svg:width="8.469cm" svg:height="0.623cm" svg:x="3.179cm" svg:y="2.536cm">
          <draw:text-box>
            <text:p text:style-name="P2">
              <text:span text:style-name="T4">1. Apresentação / Introdução Pessoal</text:span>
            </text:p>
          </draw:text-box>
        </draw:frame>
        <draw:frame draw:style-name="gr3" draw:text-style-name="P4" draw:layer="layout" svg:width="15.212cm" svg:height="0.53cm" svg:x="3.179cm" svg:y="3.258cm">
          <draw:text-box>
            <text:p text:style-name="P2">
              <text:span text:style-name="T2">Meu nome é Lucas Bellucci Almendra. Sou desenvolvedor, criador, pensador — e, </text:span>
            </text:p>
          </draw:text-box>
        </draw:frame>
        <draw:frame draw:style-name="gr3" draw:text-style-name="P4" draw:layer="layout" svg:width="15.077cm" svg:height="0.53cm" svg:x="3.179cm" svg:y="3.866cm">
          <draw:text-box>
            <text:p text:style-name="P2">
              <text:span text:style-name="T2">mais do que isso, alguém em busca de propósito, de conexão real com o mundo e </text:span>
            </text:p>
          </draw:text-box>
        </draw:frame>
        <draw:frame draw:style-name="gr3" draw:text-style-name="P4" draw:layer="layout" svg:width="2.898cm" svg:height="0.53cm" svg:x="3.179cm" svg:y="4.475cm">
          <draw:text-box>
            <text:p text:style-name="P2">
              <text:span text:style-name="T2">com as pessoas.</text:span>
            </text:p>
          </draw:text-box>
        </draw:frame>
        <draw:frame draw:style-name="gr3" draw:text-style-name="P4" draw:layer="layout" svg:width="13.561cm" svg:height="0.53cm" svg:x="3.179cm" svg:y="5.692cm">
          <draw:text-box>
            <text:p text:style-name="P2">
              <text:span text:style-name="T2">Sempre fui movido por uma vontade intensa de entender como as coisas </text:span>
            </text:p>
          </draw:text-box>
        </draw:frame>
        <draw:frame draw:style-name="gr3" draw:text-style-name="P4" draw:layer="layout" svg:width="14.023cm" svg:height="0.53cm" svg:x="3.179cm" svg:y="6.3cm">
          <draw:text-box>
            <text:p text:style-name="P2">
              <text:span text:style-name="T2">funcionam — desde os códigos que rodam nos bastidores da internet até os </text:span>
            </text:p>
          </draw:text-box>
        </draw:frame>
        <draw:frame draw:style-name="gr3" draw:text-style-name="P4" draw:layer="layout" svg:width="15.035cm" svg:height="0.53cm" svg:x="3.179cm" svg:y="6.909cm">
          <draw:text-box>
            <text:p text:style-name="P2">
              <text:span text:style-name="T2">sistemas que organizam nossas vidas. Mas nas últimas semanas, algo se acendeu </text:span>
            </text:p>
          </draw:text-box>
        </draw:frame>
        <draw:frame draw:style-name="gr3" draw:text-style-name="P4" draw:layer="layout" svg:width="14.442cm" svg:height="0.53cm" svg:x="3.179cm" svg:y="7.517cm">
          <draw:text-box>
            <text:p text:style-name="P2">
              <text:span text:style-name="T2">em mim. Uma sensação impossível de ignorar: “eu quero mais”. Mais clareza. </text:span>
            </text:p>
          </draw:text-box>
        </draw:frame>
        <draw:frame draw:style-name="gr3" draw:text-style-name="P4" draw:layer="layout" svg:width="11.407cm" svg:height="0.53cm" svg:x="3.179cm" svg:y="8.126cm">
          <draw:text-box>
            <text:p text:style-name="P2">
              <text:span text:style-name="T2">Mais propósito. Mais conexão. Mais justiça. Mais solução real.</text:span>
            </text:p>
          </draw:text-box>
        </draw:frame>
        <draw:frame draw:style-name="gr3" draw:text-style-name="P4" draw:layer="layout" svg:width="15.081cm" svg:height="0.53cm" svg:x="3.179cm" svg:y="9.343cm">
          <draw:text-box>
            <text:p text:style-name="P2">
              <text:span text:style-name="T2">Foi nesse estado, em meio a dias sem dormir e reflexões profundas sobre o papel </text:span>
            </text:p>
          </draw:text-box>
        </draw:frame>
        <draw:frame draw:style-name="gr3" draw:text-style-name="P4" draw:layer="layout" svg:width="14.759cm" svg:height="0.53cm" svg:x="3.179cm" svg:y="9.952cm">
          <draw:text-box>
            <text:p text:style-name="P2">
              <text:span text:style-name="T2">da tecnologia na sociedade, que surgiu esta ideia: e se criássemos um protocolo </text:span>
            </text:p>
          </draw:text-box>
        </draw:frame>
        <draw:frame draw:style-name="gr3" draw:text-style-name="P4" draw:layer="layout" svg:width="5.264cm" svg:height="0.53cm" svg:x="3.179cm" svg:y="10.56cm">
          <draw:text-box>
            <text:p text:style-name="P2">
              <text:span text:style-name="T2">verdadeiramente universal?</text:span>
            </text:p>
          </draw:text-box>
        </draw:frame>
        <draw:frame draw:style-name="gr3" draw:text-style-name="P4" draw:layer="layout" svg:width="14.345cm" svg:height="0.53cm" svg:x="3.179cm" svg:y="11.777cm">
          <draw:text-box>
            <text:p text:style-name="P2">
              <text:span text:style-name="T2">Um protocolo que não fosse apenas uma ponte entre sistemas de mensagens, </text:span>
            </text:p>
          </draw:text-box>
        </draw:frame>
        <draw:frame draw:style-name="gr3" draw:text-style-name="P4" draw:layer="layout" svg:width="15.14cm" svg:height="0.53cm" svg:x="3.179cm" svg:y="12.386cm">
          <draw:text-box>
            <text:p text:style-name="P2">
              <text:span text:style-name="T2">como propõe o MCP da Meta, mas entre linguagens de programação, plataformas </text:span>
            </text:p>
          </draw:text-box>
        </draw:frame>
        <draw:frame draw:style-name="gr3" draw:text-style-name="P4" draw:layer="layout" svg:width="13.46cm" svg:height="0.53cm" svg:x="3.179cm" svg:y="12.994cm">
          <draw:text-box>
            <text:p text:style-name="P2">
              <text:span text:style-name="T2">bancárias, plataformas de mídia, sistemas de saúde, dados pessoais — e, </text:span>
            </text:p>
          </draw:text-box>
        </draw:frame>
        <draw:frame draw:style-name="gr3" draw:text-style-name="P4" draw:layer="layout" svg:width="5.67cm" svg:height="0.53cm" svg:x="3.179cm" svg:y="13.603cm">
          <draw:text-box>
            <text:p text:style-name="P2">
              <text:span text:style-name="T2">principalmente, entre pessoas.</text:span>
            </text:p>
          </draw:text-box>
        </draw:frame>
        <draw:frame draw:style-name="gr3" draw:text-style-name="P4" draw:layer="layout" svg:width="14.527cm" svg:height="0.53cm" svg:x="3.179cm" svg:y="14.82cm">
          <draw:text-box>
            <text:p text:style-name="P2">
              <text:span text:style-name="T2">Esta proposta não é política, ideológica, elitista ou tecnocrática. Ela é, antes de </text:span>
            </text:p>
          </draw:text-box>
        </draw:frame>
        <draw:frame draw:style-name="gr3" draw:text-style-name="P4" draw:layer="layout" svg:width="14.319cm" svg:height="0.53cm" svg:x="3.179cm" svg:y="15.428cm">
          <draw:text-box>
            <text:p text:style-name="P2">
              <text:span text:style-name="T2">tudo, humana. É um convite à colaboração, à interoperabilidade, à liberdade </text:span>
            </text:p>
          </draw:text-box>
        </draw:frame>
        <draw:frame draw:style-name="gr3" draw:text-style-name="P4" draw:layer="layout" svg:width="15.119cm" svg:height="0.53cm" svg:x="3.179cm" svg:y="16.037cm">
          <draw:text-box>
            <text:p text:style-name="P2">
              <text:span text:style-name="T2">digital com responsabilidade. Um passo inicial para costurar, com ética e técnica, </text:span>
            </text:p>
          </draw:text-box>
        </draw:frame>
        <draw:frame draw:style-name="gr3" draw:text-style-name="P4" draw:layer="layout" svg:width="5.361cm" svg:height="0.53cm" svg:x="3.179cm" svg:y="16.646cm">
          <draw:text-box>
            <text:p text:style-name="P2">
              <text:span text:style-name="T2">o que hoje está fragmentado.</text:span>
            </text:p>
          </draw:text-box>
        </draw:frame>
        <draw:frame draw:style-name="gr3" draw:text-style-name="P4" draw:layer="layout" svg:width="14.357cm" svg:height="0.53cm" svg:x="3.179cm" svg:y="17.863cm">
          <draw:text-box>
            <text:p text:style-name="P2">
              <text:span text:style-name="T2">O que você vai encontrar aqui não é uma solução pronta. É o começo de uma </text:span>
            </text:p>
          </draw:text-box>
        </draw:frame>
        <draw:frame draw:style-name="gr3" draw:text-style-name="P4" draw:layer="layout" svg:width="13.642cm" svg:height="0.53cm" svg:x="3.179cm" svg:y="18.471cm">
          <draw:text-box>
            <text:p text:style-name="P2">
              <text:span text:style-name="T2">visão. E se ela te tocar de alguma forma — então já valeu a pena escrever.</text:span>
            </text:p>
          </draw:text-box>
        </draw:frame>
        <draw:frame draw:style-name="gr6" draw:text-style-name="P7" draw:layer="layout" svg:width="2.893cm" svg:height="0.623cm" svg:x="3.179cm" svg:y="19.429cm">
          <draw:text-box>
            <text:p text:style-name="P2">
              <text:span text:style-name="T4">2. Motivação</text:span>
            </text:p>
          </draw:text-box>
        </draw:frame>
        <draw:frame draw:style-name="gr3" draw:text-style-name="P4" draw:layer="layout" svg:width="14.137cm" svg:height="0.53cm" svg:x="3.179cm" svg:y="20.15cm">
          <draw:text-box>
            <text:p text:style-name="P2">
              <text:span text:style-name="T2">A motivação por trás desta proposta não veio de laboratório, nem de fóruns </text:span>
            </text:p>
          </draw:text-box>
        </draw:frame>
        <draw:frame draw:style-name="gr3" draw:text-style-name="P4" draw:layer="layout" svg:width="14.383cm" svg:height="0.53cm" svg:x="3.179cm" svg:y="20.759cm">
          <draw:text-box>
            <text:p text:style-name="P2">
              <text:span text:style-name="T2">técnicos. Ela nasceu do incômodo — de ver, na prática, como o mundo digital </text:span>
            </text:p>
          </draw:text-box>
        </draw:frame>
        <draw:frame draw:style-name="gr3" draw:text-style-name="P4" draw:layer="layout" svg:width="14.916cm" svg:height="0.53cm" svg:x="3.179cm" svg:y="21.367cm">
          <draw:text-box>
            <text:p text:style-name="P2">
              <text:span text:style-name="T2">funciona com tanta potência e, ao mesmo tempo, com tanta limitação estrutural.</text:span>
            </text:p>
          </draw:text-box>
        </draw:frame>
        <draw:frame draw:style-name="gr3" draw:text-style-name="P4" draw:layer="layout" svg:width="14.721cm" svg:height="0.53cm" svg:x="3.179cm" svg:y="22.585cm">
          <draw:text-box>
            <text:p text:style-name="P2">
              <text:span text:style-name="T2">Eu não sou um gênio da computação. Sou um cara comum, que escreve código, </text:span>
            </text:p>
          </draw:text-box>
        </draw:frame>
        <draw:frame draw:style-name="gr3" draw:text-style-name="P4" draw:layer="layout" svg:width="14.641cm" svg:height="0.53cm" svg:x="3.179cm" svg:y="23.193cm">
          <draw:text-box>
            <text:p text:style-name="P2">
              <text:span text:style-name="T2">que tem contas pra pagar, que observa o mundo ao redor e tenta entender por </text:span>
            </text:p>
          </draw:text-box>
        </draw:frame>
        <draw:frame draw:style-name="gr3" draw:text-style-name="P4" draw:layer="layout" svg:width="11.415cm" svg:height="0.53cm" svg:x="3.179cm" svg:y="23.802cm">
          <draw:text-box>
            <text:p text:style-name="P2">
              <text:span text:style-name="T2">que tanta coisa importante ainda não funciona como deveria.</text:span>
            </text:p>
          </draw:text-box>
        </draw:frame>
      </draw:page>
      <draw:page draw:name="page3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4.336cm" svg:height="0.53cm" svg:x="3.179cm" svg:y="2.54cm">
          <draw:text-box>
            <text:p text:style-name="P2">
              <text:span text:style-name="T2">A gente vive em uma era com inteligência artificial, blockchain, redes de alta </text:span>
            </text:p>
          </draw:text-box>
        </draw:frame>
        <draw:frame draw:style-name="gr3" draw:text-style-name="P4" draw:layer="layout" svg:width="13.223cm" svg:height="0.53cm" svg:x="3.179cm" svg:y="3.148cm">
          <draw:text-box>
            <text:p text:style-name="P2">
              <text:span text:style-name="T2">performance, sistemas bancários instantâneos… mas, ainda assim, não </text:span>
            </text:p>
          </draw:text-box>
        </draw:frame>
        <draw:frame draw:style-name="gr3" draw:text-style-name="P4" draw:layer="layout" svg:width="15.111cm" svg:height="0.53cm" svg:x="3.179cm" svg:y="3.757cm">
          <draw:text-box>
            <text:p text:style-name="P2">
              <text:span text:style-name="T2">conseguimos fazer dois sistemas diferentes se entenderem sem dor de cabeça. As </text:span>
            </text:p>
          </draw:text-box>
        </draw:frame>
        <draw:frame draw:style-name="gr3" draw:text-style-name="P4" draw:layer="layout" svg:width="15.035cm" svg:height="0.53cm" svg:x="3.179cm" svg:y="4.365cm">
          <draw:text-box>
            <text:p text:style-name="P2">
              <text:span text:style-name="T2">linguagens não conversam. Os bancos não se conectam. Os dados não fluem com </text:span>
            </text:p>
          </draw:text-box>
        </draw:frame>
        <draw:frame draw:style-name="gr3" draw:text-style-name="P4" draw:layer="layout" svg:width="15.212cm" svg:height="0.53cm" svg:x="3.179cm" svg:y="4.974cm">
          <draw:text-box>
            <text:p text:style-name="P2">
              <text:span text:style-name="T2">liberdade. E quando fluem, é com custo, trava, ou sob o controle de meia dúzia de </text:span>
            </text:p>
          </draw:text-box>
        </draw:frame>
        <draw:frame draw:style-name="gr3" draw:text-style-name="P4" draw:layer="layout" svg:width="1.873cm" svg:height="0.53cm" svg:x="3.179cm" svg:y="5.582cm">
          <draw:text-box>
            <text:p text:style-name="P2">
              <text:span text:style-name="T2">empresas.</text:span>
            </text:p>
          </draw:text-box>
        </draw:frame>
        <draw:frame draw:style-name="gr3" draw:text-style-name="P4" draw:layer="layout" svg:width="14.133cm" svg:height="0.53cm" svg:x="3.179cm" svg:y="6.799cm">
          <draw:text-box>
            <text:p text:style-name="P2">
              <text:span text:style-name="T2">Foi disso que nasceu o UPV. Dessa indignação misturada com esperança. Da </text:span>
            </text:p>
          </draw:text-box>
        </draw:frame>
        <draw:frame draw:style-name="gr3" draw:text-style-name="P4" draw:layer="layout" svg:width="13.172cm" svg:height="0.53cm" svg:x="3.179cm" svg:y="7.408cm">
          <draw:text-box>
            <text:p text:style-name="P2">
              <text:span text:style-name="T2">vontade de costurar o que está fragmentado. De parar de aceitar que a </text:span>
            </text:p>
          </draw:text-box>
        </draw:frame>
        <draw:frame draw:style-name="gr3" draw:text-style-name="P4" draw:layer="layout" svg:width="15.339cm" svg:height="0.53cm" svg:x="3.179cm" svg:y="8.017cm">
          <draw:text-box>
            <text:p text:style-name="P2">
              <text:span text:style-name="T2">comunicação digital continue sendo um campo de guerra onde só sobrevive quem </text:span>
            </text:p>
          </draw:text-box>
        </draw:frame>
        <draw:frame draw:style-name="gr3" draw:text-style-name="P4" draw:layer="layout" svg:width="3.317cm" svg:height="0.53cm" svg:x="3.179cm" svg:y="8.625cm">
          <draw:text-box>
            <text:p text:style-name="P2">
              <text:span text:style-name="T2">tem mais recurso.</text:span>
            </text:p>
          </draw:text-box>
        </draw:frame>
        <draw:frame draw:style-name="gr3" draw:text-style-name="P4" draw:layer="layout" svg:width="14.163cm" svg:height="0.53cm" svg:x="3.179cm" svg:y="9.842cm">
          <draw:text-box>
            <text:p text:style-name="P2">
              <text:span text:style-name="T2">Eu não quero substituir nada. Quero conectar o que já existe. E fazer isso de </text:span>
            </text:p>
          </draw:text-box>
        </draw:frame>
        <draw:frame draw:style-name="gr3" draw:text-style-name="P4" draw:layer="layout" svg:width="15.022cm" svg:height="0.53cm" svg:x="3.179cm" svg:y="10.451cm">
          <draw:text-box>
            <text:p text:style-name="P2">
              <text:span text:style-name="T2">forma aberta, ética, acessível. Porque interoperabilidade de verdade não é sobre </text:span>
            </text:p>
          </draw:text-box>
        </draw:frame>
        <draw:frame draw:style-name="gr3" draw:text-style-name="P4" draw:layer="layout" svg:width="15.246cm" svg:height="0.53cm" svg:x="3.179cm" svg:y="11.059cm">
          <draw:text-box>
            <text:p text:style-name="P2">
              <text:span text:style-name="T2">bytes. É sobre justiça. Sobre liberdade. Sobre não deixar ninguém pra trás porque </text:span>
            </text:p>
          </draw:text-box>
        </draw:frame>
        <draw:frame draw:style-name="gr3" draw:text-style-name="P4" draw:layer="layout" svg:width="8.689cm" svg:height="0.53cm" svg:x="3.179cm" svg:y="11.668cm">
          <draw:text-box>
            <text:p text:style-name="P2">
              <text:span text:style-name="T2">“</text:span>
              <text:span text:style-name="T2">o sistema dele não é compatível com o nosso”.</text:span>
            </text:p>
          </draw:text-box>
        </draw:frame>
        <draw:frame draw:style-name="gr3" draw:text-style-name="P4" draw:layer="layout" svg:width="15.123cm" svg:height="0.53cm" svg:x="3.179cm" svg:y="12.885cm">
          <draw:text-box>
            <text:p text:style-name="P2">
              <text:span text:style-name="T2">O UPV é o começo de uma ideia que pode mudar muita coisa. E alguém precisava </text:span>
            </text:p>
          </draw:text-box>
        </draw:frame>
        <draw:frame draw:style-name="gr3" draw:text-style-name="P4" draw:layer="layout" svg:width="1.683cm" svg:height="0.53cm" svg:x="3.179cm" svg:y="13.493cm">
          <draw:text-box>
            <text:p text:style-name="P2">
              <text:span text:style-name="T2">começar.</text:span>
            </text:p>
          </draw:text-box>
        </draw:frame>
        <draw:frame draw:style-name="gr3" draw:text-style-name="P4" draw:layer="layout" svg:width="11.521cm" svg:height="0.53cm" svg:x="3.179cm" svg:y="14.711cm">
          <draw:text-box>
            <text:p text:style-name="P2">
              <text:span text:style-name="T2">Como minha mãe sempre me disse desde que eu era pequeno:</text:span>
            </text:p>
          </draw:text-box>
        </draw:frame>
        <draw:frame draw:style-name="gr3" draw:text-style-name="P4" draw:layer="layout" svg:width="12.956cm" svg:height="0.53cm" svg:x="3.179cm" svg:y="15.319cm">
          <draw:text-box>
            <text:p text:style-name="P2">
              <text:span text:style-name="T2">“</text:span>
              <text:span text:style-name="T2">O único lugar onde o sucesso vem antes do trabalho é no dicionário.”</text:span>
            </text:p>
          </draw:text-box>
        </draw:frame>
        <draw:frame draw:style-name="gr3" draw:text-style-name="P4" draw:layer="layout" svg:width="15.039cm" svg:height="0.53cm" svg:x="3.179cm" svg:y="16.536cm">
          <draw:text-box>
            <text:p text:style-name="P2">
              <text:span text:style-name="T2">E mesmo que essa frase tenha sido atribuída a Einstein ou a outros nomes, o que </text:span>
            </text:p>
          </draw:text-box>
        </draw:frame>
        <draw:frame draw:style-name="gr3" draw:text-style-name="P4" draw:layer="layout" svg:width="11.741cm" svg:height="0.53cm" svg:x="3.179cm" svg:y="17.145cm">
          <draw:text-box>
            <text:p text:style-name="P2">
              <text:span text:style-name="T2">importa é o que ela carrega: nada grandioso nasce sem esforço.</text:span>
            </text:p>
          </draw:text-box>
        </draw:frame>
        <draw:frame draw:style-name="gr3" draw:text-style-name="P4" draw:layer="layout" svg:width="15.081cm" svg:height="0.53cm" svg:x="3.179cm" svg:y="18.362cm">
          <draw:text-box>
            <text:p text:style-name="P2">
              <text:span text:style-name="T2">O UPV não será fácil. Vai exigir estudo, tempo, foco, resiliência. Mas é um projeto </text:span>
            </text:p>
          </draw:text-box>
        </draw:frame>
        <draw:frame draw:style-name="gr3" draw:text-style-name="P4" draw:layer="layout" svg:width="8.702cm" svg:height="0.53cm" svg:x="3.179cm" svg:y="18.97cm">
          <draw:text-box>
            <text:p text:style-name="P2">
              <text:span text:style-name="T2">de vida. E eu estou disposto a pagar esse preço.</text:span>
            </text:p>
          </draw:text-box>
        </draw:frame>
        <draw:frame draw:style-name="gr3" draw:text-style-name="P4" draw:layer="layout" svg:width="11.813cm" svg:height="0.53cm" svg:x="3.179cm" svg:y="19.579cm">
          <draw:text-box>
            <text:p text:style-name="P2">
              <text:span text:style-name="T2">Porque eu acredito — de verdade — que o mundo precisa disso.</text:span>
            </text:p>
          </draw:text-box>
        </draw:frame>
        <draw:frame draw:style-name="gr6" draw:text-style-name="P7" draw:layer="layout" svg:width="3.194cm" svg:height="0.623cm" svg:x="3.179cm" svg:y="20.537cm">
          <draw:text-box>
            <text:p text:style-name="P2">
              <text:span text:style-name="T4">3. O Problema</text:span>
            </text:p>
          </draw:text-box>
        </draw:frame>
        <draw:frame draw:style-name="gr3" draw:text-style-name="P4" draw:layer="layout" svg:width="13.43cm" svg:height="0.53cm" svg:x="3.179cm" svg:y="21.258cm">
          <draw:text-box>
            <text:p text:style-name="P2">
              <text:span text:style-name="T2">Vivemos em uma era onde a palavra “conectividade” virou sinônimo de </text:span>
            </text:p>
          </draw:text-box>
        </draw:frame>
        <draw:frame draw:style-name="gr3" draw:text-style-name="P4" draw:layer="layout" svg:width="14.315cm" svg:height="0.53cm" svg:x="3.179cm" svg:y="21.867cm">
          <draw:text-box>
            <text:p text:style-name="P2">
              <text:span text:style-name="T2">progresso. Mas a verdade é que a maioria dos nossos sistemas digitais não se </text:span>
            </text:p>
          </draw:text-box>
        </draw:frame>
        <draw:frame draw:style-name="gr3" draw:text-style-name="P4" draw:layer="layout" svg:width="3.693cm" svg:height="0.53cm" svg:x="3.179cm" svg:y="22.475cm">
          <draw:text-box>
            <text:p text:style-name="P2">
              <text:span text:style-name="T2">conecta de verdade.</text:span>
            </text:p>
          </draw:text-box>
        </draw:frame>
        <draw:frame draw:style-name="gr3" draw:text-style-name="P4" draw:layer="layout" svg:width="15.098cm" svg:height="0.53cm" svg:x="3.179cm" svg:y="23.692cm">
          <draw:text-box>
            <text:p text:style-name="P2">
              <text:span text:style-name="T2">As linguagens não se falam. As plataformas se isolam. Os dados vivem trancados. </text:span>
            </text:p>
          </draw:text-box>
        </draw:frame>
        <draw:frame draw:style-name="gr3" draw:text-style-name="P4" draw:layer="layout" svg:width="14.611cm" svg:height="0.53cm" svg:x="3.179cm" svg:y="24.301cm">
          <draw:text-box>
            <text:p text:style-name="P2">
              <text:span text:style-name="T2">Cada sistema opera com sua própria lógica, seu próprio protocolo, seu próprio </text:span>
            </text:p>
          </draw:text-box>
        </draw:frame>
      </draw:page>
      <draw:page draw:name="page4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5.013cm" svg:height="0.53cm" svg:x="3.179cm" svg:y="2.54cm">
          <draw:text-box>
            <text:p text:style-name="P2">
              <text:span text:style-name="T2">muro. E quem tenta fazer com que eles conversem — seja um dev, uma empresa </text:span>
            </text:p>
          </draw:text-box>
        </draw:frame>
        <draw:frame draw:style-name="gr3" draw:text-style-name="P4" draw:layer="layout" svg:width="13.667cm" svg:height="0.53cm" svg:x="3.179cm" svg:y="3.148cm">
          <draw:text-box>
            <text:p text:style-name="P2">
              <text:span text:style-name="T2">ou um usuário comum — esbarra em uma parede de incompatibilidades, </text:span>
            </text:p>
          </draw:text-box>
        </draw:frame>
        <draw:frame draw:style-name="gr3" draw:text-style-name="P4" draw:layer="layout" svg:width="12.465cm" svg:height="0.53cm" svg:x="3.179cm" svg:y="3.757cm">
          <draw:text-box>
            <text:p text:style-name="P2">
              <text:span text:style-name="T2">contratos fechados e estruturas que não foram feitas para dialogar.</text:span>
            </text:p>
          </draw:text-box>
        </draw:frame>
        <draw:frame draw:style-name="gr3" draw:text-style-name="P4" draw:layer="layout" svg:width="14.569cm" svg:height="0.53cm" svg:x="3.179cm" svg:y="4.974cm">
          <draw:text-box>
            <text:p text:style-name="P2">
              <text:span text:style-name="T2">É como se a tecnologia tivesse evoluído pra dentro, se especializando cada vez </text:span>
            </text:p>
          </draw:text-box>
        </draw:frame>
        <draw:frame draw:style-name="gr3" draw:text-style-name="P4" draw:layer="layout" svg:width="10.649cm" svg:height="0.53cm" svg:x="3.179cm" svg:y="5.582cm">
          <draw:text-box>
            <text:p text:style-name="P2">
              <text:span text:style-name="T2">mais em si mesma, mas esquecendo do que está ao redor.</text:span>
            </text:p>
          </draw:text-box>
        </draw:frame>
        <draw:frame draw:style-name="gr3" draw:text-style-name="P4" draw:layer="layout" svg:width="14.306cm" svg:height="0.53cm" svg:x="3.179cm" svg:y="6.191cm">
          <draw:text-box>
            <text:p text:style-name="P2">
              <text:span text:style-name="T2">Só que o mundo real não funciona assim. As pessoas não vivem em silos. Um </text:span>
            </text:p>
          </draw:text-box>
        </draw:frame>
        <draw:frame draw:style-name="gr3" draw:text-style-name="P4" draw:layer="layout" svg:width="14.925cm" svg:height="0.53cm" svg:x="3.179cm" svg:y="6.799cm">
          <draw:text-box>
            <text:p text:style-name="P2">
              <text:span text:style-name="T2">sistema de saúde precisa se conectar com o sistema bancário. Um app educativo </text:span>
            </text:p>
          </draw:text-box>
        </draw:frame>
        <draw:frame draw:style-name="gr3" draw:text-style-name="P4" draw:layer="layout" svg:width="14.192cm" svg:height="0.53cm" svg:x="3.179cm" svg:y="7.408cm">
          <draw:text-box>
            <text:p text:style-name="P2">
              <text:span text:style-name="T2">precisa entender o histórico do aluno. Um software precisa interoperar com </text:span>
            </text:p>
          </draw:text-box>
        </draw:frame>
        <draw:frame draw:style-name="gr3" draw:text-style-name="P4" draw:layer="layout" svg:width="12.016cm" svg:height="0.53cm" svg:x="3.179cm" svg:y="8.017cm">
          <draw:text-box>
            <text:p text:style-name="P2">
              <text:span text:style-name="T2">outro. A vida exige conexão — e a tecnologia está falhando nisso.</text:span>
            </text:p>
          </draw:text-box>
        </draw:frame>
        <draw:frame draw:style-name="gr3" draw:text-style-name="P4" draw:layer="layout" svg:width="14.137cm" svg:height="0.53cm" svg:x="3.179cm" svg:y="9.234cm">
          <draw:text-box>
            <text:p text:style-name="P2">
              <text:span text:style-name="T2">O que existe hoje é uma teia desconectada, sustentada por gambiarras, APIs </text:span>
            </text:p>
          </draw:text-box>
        </draw:frame>
        <draw:frame draw:style-name="gr3" draw:text-style-name="P4" draw:layer="layout" svg:width="15.28cm" svg:height="0.53cm" svg:x="3.179cm" svg:y="9.842cm">
          <draw:text-box>
            <text:p text:style-name="P2">
              <text:span text:style-name="T2">improvisadas, integrações frágeis e um monte de barreira desnecessária. E o pior: </text:span>
            </text:p>
          </draw:text-box>
        </draw:frame>
        <draw:frame draw:style-name="gr3" draw:text-style-name="P4" draw:layer="layout" svg:width="8.418cm" svg:height="0.53cm" svg:x="3.179cm" svg:y="10.451cm">
          <draw:text-box>
            <text:p text:style-name="P2">
              <text:span text:style-name="T2">a gente aprendeu a aceitar isso como normal.</text:span>
            </text:p>
          </draw:text-box>
        </draw:frame>
        <draw:frame draw:style-name="gr3" draw:text-style-name="P4" draw:layer="layout" svg:width="10.899cm" svg:height="0.53cm" svg:x="3.179cm" svg:y="11.668cm">
          <draw:text-box>
            <text:p text:style-name="P2">
              <text:span text:style-name="T2">Mas não é normal. É disfuncional, ineficiente e excludente.</text:span>
            </text:p>
          </draw:text-box>
        </draw:frame>
        <draw:frame draw:style-name="gr3" draw:text-style-name="P4" draw:layer="layout" svg:width="6.487cm" svg:height="0.53cm" svg:x="3.179cm" svg:y="12.885cm">
          <draw:text-box>
            <text:p text:style-name="P2">
              <text:span text:style-name="T2">Essa fragmentação afeta todos nós:</text:span>
            </text:p>
          </draw:text-box>
        </draw:frame>
        <draw:frame draw:style-name="gr3" draw:text-style-name="P4" draw:layer="layout" svg:width="13.964cm" svg:height="0.53cm" svg:x="3.179cm" svg:y="14.102cm">
          <draw:text-box>
            <text:p text:style-name="P2">
              <text:span text:style-name="T2">- Desenvolvedores, que perdem dias lidando com sistemas que não falam a </text:span>
            </text:p>
          </draw:text-box>
        </draw:frame>
        <draw:frame draw:style-name="gr3" draw:text-style-name="P4" draw:layer="layout" svg:width="2.711cm" svg:height="0.53cm" svg:x="3.179cm" svg:y="14.711cm">
          <draw:text-box>
            <text:p text:style-name="P2">
              <text:span text:style-name="T2">mesma língua.</text:span>
            </text:p>
          </draw:text-box>
        </draw:frame>
        <draw:frame draw:style-name="gr3" draw:text-style-name="P4" draw:layer="layout" svg:width="13.985cm" svg:height="0.53cm" svg:x="3.179cm" svg:y="15.319cm">
          <draw:text-box>
            <text:p text:style-name="P2">
              <text:span text:style-name="T2">- Empresas, que gastam fortunas em integrações internas e manutenção de </text:span>
            </text:p>
          </draw:text-box>
        </draw:frame>
        <draw:frame draw:style-name="gr3" draw:text-style-name="P4" draw:layer="layout" svg:width="1.496cm" svg:height="0.53cm" svg:x="3.179cm" svg:y="15.928cm">
          <draw:text-box>
            <text:p text:style-name="P2">
              <text:span text:style-name="T2">legados.</text:span>
            </text:p>
          </draw:text-box>
        </draw:frame>
        <draw:frame draw:style-name="gr3" draw:text-style-name="P4" draw:layer="layout" svg:width="14.218cm" svg:height="0.53cm" svg:x="3.179cm" svg:y="16.536cm">
          <draw:text-box>
            <text:p text:style-name="P2">
              <text:span text:style-name="T2">- Usuários, que não conseguem migrar seus dados ou controlar o que é deles.</text:span>
            </text:p>
          </draw:text-box>
        </draw:frame>
        <draw:frame draw:style-name="gr3" draw:text-style-name="P4" draw:layer="layout" svg:width="9.997cm" svg:height="0.53cm" svg:x="3.179cm" svg:y="17.145cm">
          <draw:text-box>
            <text:p text:style-name="P2">
              <text:span text:style-name="T2">- Serviços públicos, que ficam engessados e ineficazes.</text:span>
            </text:p>
          </draw:text-box>
        </draw:frame>
        <draw:frame draw:style-name="gr3" draw:text-style-name="P4" draw:layer="layout" svg:width="14.374cm" svg:height="0.53cm" svg:x="3.179cm" svg:y="17.753cm">
          <draw:text-box>
            <text:p text:style-name="P2">
              <text:span text:style-name="T2">- Pessoas em vulnerabilidade, que são deixadas de fora por diversos motivos: </text:span>
            </text:p>
          </draw:text-box>
        </draw:frame>
        <draw:frame draw:style-name="gr3" draw:text-style-name="P4" draw:layer="layout" svg:width="15.267cm" svg:height="0.53cm" svg:x="3.179cm" svg:y="18.362cm">
          <draw:text-box>
            <text:p text:style-name="P2">
              <text:span text:style-name="T2">porque “o sistema não aceita esse formato”, porque não têm acesso a ferramentas </text:span>
            </text:p>
          </draw:text-box>
        </draw:frame>
        <draw:frame draw:style-name="gr3" draw:text-style-name="P4" draw:layer="layout" svg:width="15.043cm" svg:height="0.53cm" svg:x="3.179cm" svg:y="18.97cm">
          <draw:text-box>
            <text:p text:style-name="P2">
              <text:span text:style-name="T2">acessíveis, porque esbarram em limitações técnicas, de tempo, de conhecimento, </text:span>
            </text:p>
          </draw:text-box>
        </draw:frame>
        <draw:frame draw:style-name="gr3" draw:text-style-name="P4" draw:layer="layout" svg:width="3.685cm" svg:height="0.53cm" svg:x="3.179cm" svg:y="19.579cm">
          <draw:text-box>
            <text:p text:style-name="P2">
              <text:span text:style-name="T2">ou de equipamento.</text:span>
            </text:p>
          </draw:text-box>
        </draw:frame>
        <draw:frame draw:style-name="gr3" draw:text-style-name="P4" draw:layer="layout" svg:width="14.967cm" svg:height="0.53cm" svg:x="3.179cm" svg:y="20.796cm">
          <draw:text-box>
            <text:p text:style-name="P2">
              <text:span text:style-name="T2">Eu falo com conhecimento de causa: já fui esse cara tentando programar em um </text:span>
            </text:p>
          </draw:text-box>
        </draw:frame>
        <draw:frame draw:style-name="gr3" draw:text-style-name="P4" draw:layer="layout" svg:width="13.858cm" svg:height="0.53cm" svg:x="3.179cm" svg:y="21.404cm">
          <draw:text-box>
            <text:p text:style-name="P2">
              <text:span text:style-name="T2">Celeron com 4GB de RAM, sem grana pra um upgrade, tentando aprender, </text:span>
            </text:p>
          </draw:text-box>
        </draw:frame>
        <draw:frame draw:style-name="gr3" draw:text-style-name="P4" draw:layer="layout" svg:width="14.006cm" svg:height="0.53cm" svg:x="3.179cm" svg:y="22.013cm">
          <draw:text-box>
            <text:p text:style-name="P2">
              <text:span text:style-name="T2">estudando de madrugada, e mesmo assim travando em problemas que não </text:span>
            </text:p>
          </draw:text-box>
        </draw:frame>
        <draw:frame draw:style-name="gr3" draw:text-style-name="P4" draw:layer="layout" svg:width="13.489cm" svg:height="0.53cm" svg:x="3.179cm" svg:y="22.622cm">
          <draw:text-box>
            <text:p text:style-name="P2">
              <text:span text:style-name="T2">deveriam ser problemas. A frustração, o choro, a raiva — e nada resolve.</text:span>
            </text:p>
          </draw:text-box>
        </draw:frame>
        <draw:frame draw:style-name="gr3" draw:text-style-name="P4" draw:layer="layout" svg:width="14.425cm" svg:height="0.53cm" svg:x="3.179cm" svg:y="23.839cm">
          <draw:text-box>
            <text:p text:style-name="P2">
              <text:span text:style-name="T2">O problema é profundo. Não é apenas técnico. É humano, social, econômico e </text:span>
            </text:p>
          </draw:text-box>
        </draw:frame>
        <draw:frame draw:style-name="gr3" draw:text-style-name="P4" draw:layer="layout" svg:width="0.984cm" svg:height="0.53cm" svg:x="3.179cm" svg:y="24.447cm">
          <draw:text-box>
            <text:p text:style-name="P2">
              <text:span text:style-name="T2">ético.</text:span>
            </text:p>
          </draw:text-box>
        </draw:frame>
      </draw:page>
      <draw:page draw:name="page5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5.111cm" svg:height="0.53cm" svg:x="3.179cm" svg:y="3.148cm">
          <draw:text-box>
            <text:p text:style-name="P2">
              <text:span text:style-name="T2">Porque toda vez que um dado não circula, uma ideia se perde. Toda vez que uma </text:span>
            </text:p>
          </draw:text-box>
        </draw:frame>
        <draw:frame draw:style-name="gr3" draw:text-style-name="P4" draw:layer="layout" svg:width="14.793cm" svg:height="0.53cm" svg:x="3.179cm" svg:y="3.757cm">
          <draw:text-box>
            <text:p text:style-name="P2">
              <text:span text:style-name="T2">linguagem não conversa com a outra, uma oportunidade morre. E toda vez que </text:span>
            </text:p>
          </draw:text-box>
        </draw:frame>
        <draw:frame draw:style-name="gr3" draw:text-style-name="P4" draw:layer="layout" svg:width="14.518cm" svg:height="0.53cm" svg:x="3.179cm" svg:y="4.365cm">
          <draw:text-box>
            <text:p text:style-name="P2">
              <text:span text:style-name="T2">alguém é deixado pra trás porque "não é compatível"... a tecnologia falha com </text:span>
            </text:p>
          </draw:text-box>
        </draw:frame>
        <draw:frame draw:style-name="gr3" draw:text-style-name="P4" draw:layer="layout" svg:width="4.481cm" svg:height="0.53cm" svg:x="3.179cm" svg:y="4.974cm">
          <draw:text-box>
            <text:p text:style-name="P2">
              <text:span text:style-name="T2">quem mais precisa dela.</text:span>
            </text:p>
          </draw:text-box>
        </draw:frame>
        <draw:frame draw:style-name="gr6" draw:text-style-name="P7" draw:layer="layout" svg:width="7.317cm" svg:height="0.623cm" svg:x="3.179cm" svg:y="5.932cm">
          <draw:text-box>
            <text:p text:style-name="P2">
              <text:span text:style-name="T4">4. O MCP como ponto de partida</text:span>
            </text:p>
          </draw:text-box>
        </draw:frame>
        <draw:frame draw:style-name="gr3" draw:text-style-name="P4" draw:layer="layout" svg:width="14.175cm" svg:height="0.53cm" svg:x="3.179cm" svg:y="6.653cm">
          <draw:text-box>
            <text:p text:style-name="P2">
              <text:span text:style-name="T2">Em março de 2024, a Meta anunciou o Media Control Protocol (MCP) — uma </text:span>
            </text:p>
          </draw:text-box>
        </draw:frame>
        <draw:frame draw:style-name="gr3" draw:text-style-name="P4" draw:layer="layout" svg:width="14.417cm" svg:height="0.53cm" svg:x="3.179cm" svg:y="7.262cm">
          <draw:text-box>
            <text:p text:style-name="P2">
              <text:span text:style-name="T2">proposta voltada à interoperabilidade entre plataformas de mensagens como </text:span>
            </text:p>
          </draw:text-box>
        </draw:frame>
        <draw:frame draw:style-name="gr3" draw:text-style-name="P4" draw:layer="layout" svg:width="14.704cm" svg:height="0.53cm" svg:x="3.179cm" svg:y="7.87cm">
          <draw:text-box>
            <text:p text:style-name="P2">
              <text:span text:style-name="T2">WhatsApp, Messenger e Instagram. A iniciativa ganhou repercussão global por </text:span>
            </text:p>
          </draw:text-box>
        </draw:frame>
        <draw:frame draw:style-name="gr3" draw:text-style-name="P4" draw:layer="layout" svg:width="13.913cm" svg:height="0.53cm" svg:x="3.179cm" svg:y="8.479cm">
          <draw:text-box>
            <text:p text:style-name="P2">
              <text:span text:style-name="T2">sinalizar algo importante: os sistemas fechados estão com os dias contados.</text:span>
            </text:p>
          </draw:text-box>
        </draw:frame>
        <draw:frame draw:style-name="gr3" draw:text-style-name="P4" draw:layer="layout" svg:width="15.119cm" svg:height="0.53cm" svg:x="3.179cm" svg:y="9.696cm">
          <draw:text-box>
            <text:p text:style-name="P2">
              <text:span text:style-name="T2">Quando vi o anúncio, algo dentro de mim se acendeu. Era como se, pela primeira </text:span>
            </text:p>
          </draw:text-box>
        </draw:frame>
        <draw:frame draw:style-name="gr3" draw:text-style-name="P4" draw:layer="layout" svg:width="14.882cm" svg:height="0.53cm" svg:x="3.179cm" svg:y="10.304cm">
          <draw:text-box>
            <text:p text:style-name="P2">
              <text:span text:style-name="T2">vez, uma grande empresa estivesse tocando num ponto que há muito tempo me </text:span>
            </text:p>
          </draw:text-box>
        </draw:frame>
        <draw:frame draw:style-name="gr3" draw:text-style-name="P4" draw:layer="layout" svg:width="15.28cm" svg:height="0.53cm" svg:x="3.179cm" svg:y="10.913cm">
          <draw:text-box>
            <text:p text:style-name="P2">
              <text:span text:style-name="T2">incomodava — a fragmentação, o isolamento, a dificuldade de sistemas diferentes </text:span>
            </text:p>
          </draw:text-box>
        </draw:frame>
        <draw:frame draw:style-name="gr3" draw:text-style-name="P4" draw:layer="layout" svg:width="15.043cm" svg:height="0.53cm" svg:x="3.179cm" svg:y="11.521cm">
          <draw:text-box>
            <text:p text:style-name="P2">
              <text:span text:style-name="T2">se comunicarem. Estudar o MCP foi, pra mim, um divisor de águas. A partir dele, </text:span>
            </text:p>
          </draw:text-box>
        </draw:frame>
        <draw:frame draw:style-name="gr3" draw:text-style-name="P4" draw:layer="layout" svg:width="15.191cm" svg:height="0.53cm" svg:x="3.179cm" svg:y="12.13cm">
          <draw:text-box>
            <text:p text:style-name="P2">
              <text:span text:style-name="T2">percebi que aquela inquietação que eu sempre tive tinha um nome. Um caminho. </text:span>
            </text:p>
          </draw:text-box>
        </draw:frame>
        <draw:frame draw:style-name="gr3" draw:text-style-name="P4" draw:layer="layout" svg:width="2.555cm" svg:height="0.53cm" svg:x="3.179cm" svg:y="12.738cm">
          <draw:text-box>
            <text:p text:style-name="P2">
              <text:span text:style-name="T2">Um chamado.</text:span>
            </text:p>
          </draw:text-box>
        </draw:frame>
        <draw:frame draw:style-name="gr3" draw:text-style-name="P4" draw:layer="layout" svg:width="14.074cm" svg:height="0.53cm" svg:x="3.179cm" svg:y="13.956cm">
          <draw:text-box>
            <text:p text:style-name="P2">
              <text:span text:style-name="T2">O MCP é relevante. Ele reconhece que a comunicação precisa fluir além das </text:span>
            </text:p>
          </draw:text-box>
        </draw:frame>
        <draw:frame draw:style-name="gr3" draw:text-style-name="P4" draw:layer="layout" svg:width="14.925cm" svg:height="0.53cm" svg:x="3.179cm" svg:y="14.564cm">
          <draw:text-box>
            <text:p text:style-name="P2">
              <text:span text:style-name="T2">fronteiras de aplicativos. Mas, apesar disso, ele também é limitado — no escopo, </text:span>
            </text:p>
          </draw:text-box>
        </draw:frame>
        <draw:frame draw:style-name="gr3" draw:text-style-name="P4" draw:layer="layout" svg:width="5.996cm" svg:height="0.53cm" svg:x="3.179cm" svg:y="15.173cm">
          <draw:text-box>
            <text:p text:style-name="P2">
              <text:span text:style-name="T2">na ambição e na independência.</text:span>
            </text:p>
          </draw:text-box>
        </draw:frame>
        <draw:frame draw:style-name="gr3" draw:text-style-name="P4" draw:layer="layout" svg:width="1.34cm" svg:height="0.53cm" svg:x="3.179cm" svg:y="16.39cm">
          <draw:text-box>
            <text:p text:style-name="P2">
              <text:span text:style-name="T2">O MCP:</text:span>
            </text:p>
          </draw:text-box>
        </draw:frame>
        <draw:frame draw:style-name="gr3" draw:text-style-name="P4" draw:layer="layout" svg:width="7.376cm" svg:height="0.53cm" svg:x="3.179cm" svg:y="17.607cm">
          <draw:text-box>
            <text:p text:style-name="P2">
              <text:span text:style-name="T2">- Atua apenas no campo da mensageria;</text:span>
            </text:p>
          </draw:text-box>
        </draw:frame>
        <draw:frame draw:style-name="gr3" draw:text-style-name="P4" draw:layer="layout" svg:width="14.899cm" svg:height="0.53cm" svg:x="3.179cm" svg:y="18.215cm">
          <draw:text-box>
            <text:p text:style-name="P2">
              <text:span text:style-name="T2">- É liderado por uma big tech, com interesses comerciais e controle centralizado;</text:span>
            </text:p>
          </draw:text-box>
        </draw:frame>
        <draw:frame draw:style-name="gr3" draw:text-style-name="P4" draw:layer="layout" svg:width="15.094cm" svg:height="0.53cm" svg:x="3.179cm" svg:y="18.824cm">
          <draw:text-box>
            <text:p text:style-name="P2">
              <text:span text:style-name="T2">- Funciona dentro de acordos entre empresas — e não como um protocolo aberto </text:span>
            </text:p>
          </draw:text-box>
        </draw:frame>
        <draw:frame draw:style-name="gr3" draw:text-style-name="P4" draw:layer="layout" svg:width="2.716cm" svg:height="0.53cm" svg:x="3.179cm" svg:y="19.432cm">
          <draw:text-box>
            <text:p text:style-name="P2">
              <text:span text:style-name="T2">e comunitário;</text:span>
            </text:p>
          </draw:text-box>
        </draw:frame>
        <draw:frame draw:style-name="gr3" draw:text-style-name="P4" draw:layer="layout" svg:width="14.086cm" svg:height="0.53cm" svg:x="3.179cm" svg:y="20.041cm">
          <draw:text-box>
            <text:p text:style-name="P2">
              <text:span text:style-name="T2">- Não se estende a outras áreas críticas como linguagens, finanças, mídia ou </text:span>
            </text:p>
          </draw:text-box>
        </draw:frame>
        <draw:frame draw:style-name="gr3" draw:text-style-name="P4" draw:layer="layout" svg:width="3.363cm" svg:height="0.53cm" svg:x="3.179cm" svg:y="20.65cm">
          <draw:text-box>
            <text:p text:style-name="P2">
              <text:span text:style-name="T2">identidade digital.</text:span>
            </text:p>
          </draw:text-box>
        </draw:frame>
        <draw:frame draw:style-name="gr3" draw:text-style-name="P4" draw:layer="layout" svg:width="14.941cm" svg:height="0.53cm" svg:x="3.179cm" svg:y="21.867cm">
          <draw:text-box>
            <text:p text:style-name="P2">
              <text:span text:style-name="T2">Por isso, o MCP deve ser visto como um primeiro passo importante — mas não o </text:span>
            </text:p>
          </draw:text-box>
        </draw:frame>
        <draw:frame draw:style-name="gr3" draw:text-style-name="P4" draw:layer="layout" svg:width="2.411cm" svg:height="0.53cm" svg:x="3.179cm" svg:y="22.475cm">
          <draw:text-box>
            <text:p text:style-name="P2">
              <text:span text:style-name="T2">destino final.</text:span>
            </text:p>
          </draw:text-box>
        </draw:frame>
        <draw:frame draw:style-name="gr3" draw:text-style-name="P4" draw:layer="layout" svg:width="14.933cm" svg:height="0.53cm" svg:x="3.179cm" svg:y="23.692cm">
          <draw:text-box>
            <text:p text:style-name="P2">
              <text:span text:style-name="T2">O UPV nasce inspirado por esse movimento, mas vai além. Ele não rejeita o MCP </text:span>
            </text:p>
          </draw:text-box>
        </draw:frame>
        <draw:frame draw:style-name="gr3" draw:text-style-name="P4" draw:layer="layout" svg:width="14.95cm" svg:height="0.53cm" svg:x="3.179cm" svg:y="24.301cm">
          <draw:text-box>
            <text:p text:style-name="P2">
              <text:span text:style-name="T2">— </text:span>
              <text:span text:style-name="T2">ele absorve sua essência e amplia sua aplicação para toda a malha digital que </text:span>
            </text:p>
          </draw:text-box>
        </draw:frame>
      </draw:page>
      <draw:page draw:name="page6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5.209cm" svg:height="0.53cm" svg:x="3.179cm" svg:y="2.54cm">
          <draw:text-box>
            <text:p text:style-name="P2">
              <text:span text:style-name="T2">sustenta o mundo moderno.</text:span>
            </text:p>
          </draw:text-box>
        </draw:frame>
        <draw:frame draw:style-name="gr3" draw:text-style-name="P4" draw:layer="layout" svg:width="8.735cm" svg:height="0.53cm" svg:x="3.179cm" svg:y="3.757cm">
          <draw:text-box>
            <text:p text:style-name="P2">
              <text:span text:style-name="T2">MCP é sobre fazer mensageiros se entenderem.</text:span>
            </text:p>
          </draw:text-box>
        </draw:frame>
        <draw:frame draw:style-name="gr3" draw:text-style-name="P4" draw:layer="layout" svg:width="14.002cm" svg:height="0.53cm" svg:x="3.179cm" svg:y="4.365cm">
          <draw:text-box>
            <text:p text:style-name="P2">
              <text:span text:style-name="T2">UPV é sobre fazer tudo se entender — sistemas, pessoas, dados, linguagens, </text:span>
            </text:p>
          </draw:text-box>
        </draw:frame>
        <draw:frame draw:style-name="gr3" draw:text-style-name="P4" draw:layer="layout" svg:width="7.728cm" svg:height="0.53cm" svg:x="3.179cm" svg:y="4.974cm">
          <draw:text-box>
            <text:p text:style-name="P2">
              <text:span text:style-name="T2">serviços, e o próprio fluxo da informação.</text:span>
            </text:p>
          </draw:text-box>
        </draw:frame>
        <draw:frame draw:style-name="gr3" draw:text-style-name="P4" draw:layer="layout" svg:width="8.896cm" svg:height="0.53cm" svg:x="3.179cm" svg:y="6.191cm">
          <draw:text-box>
            <text:p text:style-name="P2">
              <text:span text:style-name="T2">Essa é a diferença. E é por isso que o UPV existe.</text:span>
            </text:p>
          </draw:text-box>
        </draw:frame>
        <draw:frame draw:style-name="gr6" draw:text-style-name="P7" draw:layer="layout" svg:width="3.909cm" svg:height="0.623cm" svg:x="3.179cm" svg:y="7.149cm">
          <draw:text-box>
            <text:p text:style-name="P2">
              <text:span text:style-name="T4">5. A Visão do UPV</text:span>
            </text:p>
          </draw:text-box>
        </draw:frame>
        <draw:frame draw:style-name="gr3" draw:text-style-name="P4" draw:layer="layout" svg:width="14.658cm" svg:height="0.53cm" svg:x="3.179cm" svg:y="7.87cm">
          <draw:text-box>
            <text:p text:style-name="P2">
              <text:span text:style-name="T2">O UPV — Universal Protocol Vision — é mais do que um padrão técnico. É uma </text:span>
            </text:p>
          </draw:text-box>
        </draw:frame>
        <draw:frame draw:style-name="gr3" draw:text-style-name="P4" draw:layer="layout" svg:width="14.417cm" svg:height="0.53cm" svg:x="3.179cm" svg:y="8.479cm">
          <draw:text-box>
            <text:p text:style-name="P2">
              <text:span text:style-name="T2">proposta de arquitetura digital. Mas também é uma proposta de humanidade.</text:span>
            </text:p>
          </draw:text-box>
        </draw:frame>
        <draw:frame draw:style-name="gr3" draw:text-style-name="P4" draw:layer="layout" svg:width="10.369cm" svg:height="0.53cm" svg:x="3.179cm" svg:y="9.696cm">
          <draw:text-box>
            <text:p text:style-name="P2">
              <text:span text:style-name="T2">A ideia nasceu de uma pergunta simples, mas poderosa:</text:span>
            </text:p>
          </draw:text-box>
        </draw:frame>
        <draw:frame draw:style-name="gr3" draw:text-style-name="P4" draw:layer="layout" svg:width="5.522cm" svg:height="0.53cm" svg:x="3.179cm" svg:y="10.913cm">
          <draw:text-box>
            <text:p text:style-name="P2">
              <text:span text:style-name="T2">E se tudo pudesse conversar? </text:span>
            </text:p>
          </draw:text-box>
        </draw:frame>
        <draw:frame draw:style-name="gr3" draw:text-style-name="P4" draw:layer="layout" svg:width="6.352cm" svg:height="0.53cm" svg:x="3.179cm" svg:y="11.521cm">
          <draw:text-box>
            <text:p text:style-name="P2">
              <text:span text:style-name="T2">E se todos pudessem se entender? </text:span>
            </text:p>
          </draw:text-box>
        </draw:frame>
        <draw:frame draw:style-name="gr3" draw:text-style-name="P4" draw:layer="layout" svg:width="8.812cm" svg:height="0.53cm" svg:x="3.179cm" svg:y="12.13cm">
          <draw:text-box>
            <text:p text:style-name="P2">
              <text:span text:style-name="T2">E se tudo pudesse ser entendido, por todos nós?</text:span>
            </text:p>
          </draw:text-box>
        </draw:frame>
        <draw:frame draw:style-name="gr3" draw:text-style-name="P4" draw:layer="layout" svg:width="15.153cm" svg:height="0.53cm" svg:x="3.179cm" svg:y="13.347cm">
          <draw:text-box>
            <text:p text:style-name="P2">
              <text:span text:style-name="T2">Linguagens de programação. Bancos. Plataformas de mídia. Aplicativos de saúde. </text:span>
            </text:p>
          </draw:text-box>
        </draw:frame>
        <draw:frame draw:style-name="gr3" draw:text-style-name="P4" draw:layer="layout" svg:width="8.668cm" svg:height="0.53cm" svg:x="3.179cm" svg:y="13.956cm">
          <draw:text-box>
            <text:p text:style-name="P2">
              <text:span text:style-name="T2">Sistemas educacionais. Protocolos financeiros. </text:span>
            </text:p>
          </draw:text-box>
        </draw:frame>
        <draw:frame draw:style-name="gr3" draw:text-style-name="P4" draw:layer="layout" svg:width="13.485cm" svg:height="0.53cm" svg:x="3.179cm" svg:y="15.173cm">
          <draw:text-box>
            <text:p text:style-name="P2">
              <text:span text:style-name="T2">Hoje, tudo isso está fragmentado. Cada coisa funciona bem sozinha, mas </text:span>
            </text:p>
          </draw:text-box>
        </draw:frame>
        <draw:frame draw:style-name="gr3" draw:text-style-name="P4" draw:layer="layout" svg:width="13.837cm" svg:height="0.53cm" svg:x="3.179cm" svg:y="15.781cm">
          <draw:text-box>
            <text:p text:style-name="P2">
              <text:span text:style-name="T2">raramente se entende com o resto. E isso afeta não só a tecnologia — afeta </text:span>
            </text:p>
          </draw:text-box>
        </draw:frame>
        <draw:frame draw:style-name="gr3" draw:text-style-name="P4" draw:layer="layout" svg:width="1.518cm" svg:height="0.53cm" svg:x="3.179cm" svg:y="16.39cm">
          <draw:text-box>
            <text:p text:style-name="P2">
              <text:span text:style-name="T2">pessoas.</text:span>
            </text:p>
          </draw:text-box>
        </draw:frame>
        <draw:frame draw:style-name="gr3" draw:text-style-name="P4" draw:layer="layout" svg:width="13.989cm" svg:height="0.53cm" svg:x="3.179cm" svg:y="17.607cm">
          <draw:text-box>
            <text:p text:style-name="P2">
              <text:span text:style-name="T2">O UPV é uma resposta a isso. Uma tentativa real de criar uma base comum, </text:span>
            </text:p>
          </draw:text-box>
        </draw:frame>
        <draw:frame draw:style-name="gr3" draw:text-style-name="P4" draw:layer="layout" svg:width="14.26cm" svg:height="0.53cm" svg:x="3.179cm" svg:y="18.215cm">
          <draw:text-box>
            <text:p text:style-name="P2">
              <text:span text:style-name="T2">modular e expansível, onde diferentes sistemas possam compartilhar dados, </text:span>
            </text:p>
          </draw:text-box>
        </draw:frame>
        <draw:frame draw:style-name="gr3" draw:text-style-name="P4" draw:layer="layout" svg:width="10.505cm" svg:height="0.53cm" svg:x="3.179cm" svg:y="18.824cm">
          <draw:text-box>
            <text:p text:style-name="P2">
              <text:span text:style-name="T2">lógicas e contextos sem que um precise dominar o outro.</text:span>
            </text:p>
          </draw:text-box>
        </draw:frame>
        <draw:frame draw:style-name="gr3" draw:text-style-name="P4" draw:layer="layout" svg:width="4.959cm" svg:height="0.53cm" svg:x="3.179cm" svg:y="20.041cm">
          <draw:text-box>
            <text:p text:style-name="P2">
              <text:span text:style-name="T2">É um protocolo? Também. </text:span>
            </text:p>
          </draw:text-box>
        </draw:frame>
        <draw:frame draw:style-name="gr3" draw:text-style-name="P4" draw:layer="layout" svg:width="14.929cm" svg:height="0.53cm" svg:x="3.179cm" svg:y="20.65cm">
          <draw:text-box>
            <text:p text:style-name="P2">
              <text:span text:style-name="T2">Mas mais do que isso, o UPV é uma visão de interoperabilidade ética, federada e </text:span>
            </text:p>
          </draw:text-box>
        </draw:frame>
        <draw:frame draw:style-name="gr3" draw:text-style-name="P4" draw:layer="layout" svg:width="1.649cm" svg:height="0.53cm" svg:x="3.179cm" svg:y="21.258cm">
          <draw:text-box>
            <text:p text:style-name="P2">
              <text:span text:style-name="T2">humana.</text:span>
            </text:p>
          </draw:text-box>
        </draw:frame>
        <draw:frame draw:style-name="gr3" draw:text-style-name="P4" draw:layer="layout" svg:width="14.645cm" svg:height="0.53cm" svg:x="3.179cm" svg:y="22.475cm">
          <draw:text-box>
            <text:p text:style-name="P2">
              <text:span text:style-name="T2">Ele é composto por módulos independentes, que juntos formam a estrutura do </text:span>
            </text:p>
          </draw:text-box>
        </draw:frame>
        <draw:frame draw:style-name="gr3" draw:text-style-name="P4" draw:layer="layout" svg:width="3.998cm" svg:height="0.53cm" svg:x="3.179cm" svg:y="23.084cm">
          <draw:text-box>
            <text:p text:style-name="P2">
              <text:span text:style-name="T2">entendimento digital:</text:span>
            </text:p>
          </draw:text-box>
        </draw:frame>
        <draw:frame draw:style-name="gr3" draw:text-style-name="P4" draw:layer="layout" svg:width="15.047cm" svg:height="0.53cm" svg:x="3.179cm" svg:y="24.301cm">
          <draw:text-box>
            <text:p text:style-name="P2">
              <text:span text:style-name="T2">- UPV-Core – A base semântica: definição de tipos universais, eventos, unidades e </text:span>
            </text:p>
          </draw:text-box>
        </draw:frame>
      </draw:page>
      <draw:page draw:name="page7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3.249cm" svg:height="0.53cm" svg:x="3.179cm" svg:y="2.54cm">
          <draw:text-box>
            <text:p text:style-name="P2">
              <text:span text:style-name="T2">comportamentos.</text:span>
            </text:p>
          </draw:text-box>
        </draw:frame>
        <draw:frame draw:style-name="gr3" draw:text-style-name="P4" draw:layer="layout" svg:width="15.344cm" svg:height="0.53cm" svg:x="3.179cm" svg:y="3.148cm">
          <draw:text-box>
            <text:p text:style-name="P2">
              <text:span text:style-name="T2">- UPV-Lang – Um meio para que diferentes linguagens de programação conversem </text:span>
            </text:p>
          </draw:text-box>
        </draw:frame>
        <draw:frame draw:style-name="gr3" draw:text-style-name="P4" draw:layer="layout" svg:width="4.231cm" svg:height="0.53cm" svg:x="3.179cm" svg:y="3.757cm">
          <draw:text-box>
            <text:p text:style-name="P2">
              <text:span text:style-name="T2">e compartilhem lógica.</text:span>
            </text:p>
          </draw:text-box>
        </draw:frame>
        <draw:frame draw:style-name="gr3" draw:text-style-name="P4" draw:layer="layout" svg:width="13.862cm" svg:height="0.53cm" svg:x="3.179cm" svg:y="4.365cm">
          <draw:text-box>
            <text:p text:style-name="P2">
              <text:span text:style-name="T2">- UPV-Data – Um modelo de dados portáveis e consentidos, sob controle do </text:span>
            </text:p>
          </draw:text-box>
        </draw:frame>
        <draw:frame draw:style-name="gr3" draw:text-style-name="P4" draw:layer="layout" svg:width="1.518cm" svg:height="0.53cm" svg:x="3.179cm" svg:y="4.974cm">
          <draw:text-box>
            <text:p text:style-name="P2">
              <text:span text:style-name="T2">usuário.</text:span>
            </text:p>
          </draw:text-box>
        </draw:frame>
        <draw:frame draw:style-name="gr3" draw:text-style-name="P4" draw:layer="layout" svg:width="14.107cm" svg:height="0.53cm" svg:x="3.179cm" svg:y="5.582cm">
          <draw:text-box>
            <text:p text:style-name="P2">
              <text:span text:style-name="T2">- UPV-Finance – Integrações seguras entre instituições financeiras, carteiras </text:span>
            </text:p>
          </draw:text-box>
        </draw:frame>
        <draw:frame draw:style-name="gr3" draw:text-style-name="P4" draw:layer="layout" svg:width="4.074cm" svg:height="0.53cm" svg:x="3.179cm" svg:y="6.191cm">
          <draw:text-box>
            <text:p text:style-name="P2">
              <text:span text:style-name="T2">digitais e blockchains.</text:span>
            </text:p>
          </draw:text-box>
        </draw:frame>
        <draw:frame draw:style-name="gr3" draw:text-style-name="P4" draw:layer="layout" svg:width="13.773cm" svg:height="0.53cm" svg:x="3.179cm" svg:y="6.799cm">
          <draw:text-box>
            <text:p text:style-name="P2">
              <text:span text:style-name="T2">- UPV-Media – Um padrão aberto para mídia e metadados em plataformas </text:span>
            </text:p>
          </draw:text-box>
        </draw:frame>
        <draw:frame draw:style-name="gr3" draw:text-style-name="P4" draw:layer="layout" svg:width="1.683cm" svg:height="0.53cm" svg:x="3.179cm" svg:y="7.408cm">
          <draw:text-box>
            <text:p text:style-name="P2">
              <text:span text:style-name="T2">distintas.</text:span>
            </text:p>
          </draw:text-box>
        </draw:frame>
        <draw:frame draw:style-name="gr3" draw:text-style-name="P4" draw:layer="layout" svg:width="14.933cm" svg:height="0.53cm" svg:x="3.179cm" svg:y="8.017cm">
          <draw:text-box>
            <text:p text:style-name="P2">
              <text:span text:style-name="T2">- UPV-Bridge – Adaptadores para conectar sistemas legados ao novo ecossistema.</text:span>
            </text:p>
          </draw:text-box>
        </draw:frame>
        <draw:frame draw:style-name="gr3" draw:text-style-name="P4" draw:layer="layout" svg:width="14.556cm" svg:height="0.53cm" svg:x="3.179cm" svg:y="9.234cm">
          <draw:text-box>
            <text:p text:style-name="P2">
              <text:span text:style-name="T2">O UPV pode ser usado por empresas, governos, comunidades e pessoas físicas. </text:span>
            </text:p>
          </draw:text-box>
        </draw:frame>
        <draw:frame draw:style-name="gr3" draw:text-style-name="P4" draw:layer="layout" svg:width="12.753cm" svg:height="0.53cm" svg:x="3.179cm" svg:y="9.842cm">
          <draw:text-box>
            <text:p text:style-name="P2">
              <text:span text:style-name="T2">Pode ser aplicado em sistemas locais ou globais, abertos ou privados.</text:span>
            </text:p>
          </draw:text-box>
        </draw:frame>
        <draw:frame draw:style-name="gr3" draw:text-style-name="P4" draw:layer="layout" svg:width="6.699cm" svg:height="0.53cm" svg:x="3.179cm" svg:y="11.059cm">
          <draw:text-box>
            <text:p text:style-name="P2">
              <text:span text:style-name="T2">Seu objetivo é simples, mas ousado: </text:span>
            </text:p>
          </draw:text-box>
        </draw:frame>
        <draw:frame draw:style-name="gr3" draw:text-style-name="P4" draw:layer="layout" svg:width="13.396cm" svg:height="0.53cm" svg:x="3.179cm" svg:y="11.668cm">
          <draw:text-box>
            <text:p text:style-name="P2">
              <text:span text:style-name="T2">reorganizar a internet e os sistemas digitais com base no entendimento. </text:span>
            </text:p>
          </draw:text-box>
        </draw:frame>
        <draw:frame draw:style-name="gr3" draw:text-style-name="P4" draw:layer="layout" svg:width="9.002cm" svg:height="0.53cm" svg:x="3.179cm" svg:y="12.276cm">
          <draw:text-box>
            <text:p text:style-name="P2">
              <text:span text:style-name="T2">Tornar possível o que hoje parece incompatível. </text:span>
            </text:p>
          </draw:text-box>
        </draw:frame>
        <draw:frame draw:style-name="gr3" draw:text-style-name="P4" draw:layer="layout" svg:width="14.205cm" svg:height="0.53cm" svg:x="3.179cm" svg:y="12.885cm">
          <draw:text-box>
            <text:p text:style-name="P2">
              <text:span text:style-name="T2">Reduzir o ruído, as travas, a confusão — e transformar isso em conexão real.</text:span>
            </text:p>
          </draw:text-box>
        </draw:frame>
        <draw:frame draw:style-name="gr3" draw:text-style-name="P4" draw:layer="layout" svg:width="8.862cm" svg:height="0.53cm" svg:x="3.179cm" svg:y="14.102cm">
          <draw:text-box>
            <text:p text:style-name="P2">
              <text:span text:style-name="T2">O UPV é uma ponte. Mas também é um convite. </text:span>
            </text:p>
          </draw:text-box>
        </draw:frame>
        <draw:frame draw:style-name="gr3" draw:text-style-name="P4" draw:layer="layout" svg:width="13.798cm" svg:height="0.53cm" svg:x="3.179cm" svg:y="14.711cm">
          <draw:text-box>
            <text:p text:style-name="P2">
              <text:span text:style-name="T2">Um modelo de futuro em que sistemas e seres humanos possam, enfim, se </text:span>
            </text:p>
          </draw:text-box>
        </draw:frame>
        <draw:frame draw:style-name="gr3" draw:text-style-name="P4" draw:layer="layout" svg:width="1.784cm" svg:height="0.53cm" svg:x="3.179cm" svg:y="15.319cm">
          <draw:text-box>
            <text:p text:style-name="P2">
              <text:span text:style-name="T2">entender.</text:span>
            </text:p>
          </draw:text-box>
        </draw:frame>
        <draw:frame draw:style-name="gr6" draw:text-style-name="P7" draw:layer="layout" svg:width="5.649cm" svg:height="0.623cm" svg:x="3.179cm" svg:y="16.277cm">
          <draw:text-box>
            <text:p text:style-name="P2">
              <text:span text:style-name="T4">6. Casos de Uso Possíveis</text:span>
            </text:p>
          </draw:text-box>
        </draw:frame>
        <draw:frame draw:style-name="gr3" draw:text-style-name="P4" draw:layer="layout" svg:width="9.616cm" svg:height="0.53cm" svg:x="3.179cm" svg:y="17.351cm">
          <draw:text-box>
            <text:p text:style-name="P2">
              <text:span text:style-name="T5">6.1 Integração entre Linguagens de Programação</text:span>
            </text:p>
          </draw:text-box>
        </draw:frame>
        <draw:frame draw:style-name="gr3" draw:text-style-name="P4" draw:layer="layout" svg:width="15.179cm" svg:height="0.53cm" svg:x="3.179cm" svg:y="17.96cm">
          <draw:text-box>
            <text:p text:style-name="P2">
              <text:span text:style-name="T2">Hoje, desenvolvedores enfrentam dificuldades para criar sistemas compostos por </text:span>
            </text:p>
          </draw:text-box>
        </draw:frame>
        <draw:frame draw:style-name="gr3" draw:text-style-name="P4" draw:layer="layout" svg:width="12.626cm" svg:height="0.53cm" svg:x="3.179cm" svg:y="18.568cm">
          <draw:text-box>
            <text:p text:style-name="P2">
              <text:span text:style-name="T2">diferentes linguagens. A interoperabilidade exige conversores, APIs </text:span>
            </text:p>
          </draw:text-box>
        </draw:frame>
        <draw:frame draw:style-name="gr3" draw:text-style-name="P4" draw:layer="layout" svg:width="15.242cm" svg:height="0.53cm" svg:x="3.179cm" svg:y="19.177cm">
          <draw:text-box>
            <text:p text:style-name="P2">
              <text:span text:style-name="T2">intermediárias ou retrabalho constante. O módulo UPV-Lang propõe um conjunto </text:span>
            </text:p>
          </draw:text-box>
        </draw:frame>
        <draw:frame draw:style-name="gr3" draw:text-style-name="P4" draw:layer="layout" svg:width="14.937cm" svg:height="0.53cm" svg:x="3.179cm" svg:y="19.785cm">
          <draw:text-box>
            <text:p text:style-name="P2">
              <text:span text:style-name="T2">de padrões e tradutores que permitam que linguagens como C#, Rust, Python ou </text:span>
            </text:p>
          </draw:text-box>
        </draw:frame>
        <draw:frame draw:style-name="gr3" draw:text-style-name="P4" draw:layer="layout" svg:width="13.688cm" svg:height="0.53cm" svg:x="3.179cm" svg:y="20.394cm">
          <draw:text-box>
            <text:p text:style-name="P2">
              <text:span text:style-name="T2">JavaScript compartilhem lógica, dados e semântica sem atrito. Isso poupa </text:span>
            </text:p>
          </draw:text-box>
        </draw:frame>
        <draw:frame draw:style-name="gr3" draw:text-style-name="P4" draw:layer="layout" svg:width="14.264cm" svg:height="0.53cm" svg:x="3.179cm" svg:y="21.002cm">
          <draw:text-box>
            <text:p text:style-name="P2">
              <text:span text:style-name="T2">recursos, acelera o desenvolvimento e amplia o alcance de soluções híbridas.</text:span>
            </text:p>
          </draw:text-box>
        </draw:frame>
        <draw:frame draw:style-name="gr3" draw:text-style-name="P4" draw:layer="layout" svg:width="7.097cm" svg:height="0.53cm" svg:x="3.179cm" svg:y="21.964cm">
          <draw:text-box>
            <text:p text:style-name="P2">
              <text:span text:style-name="T5">6.2 Sistemas Financeiros Conectados</text:span>
            </text:p>
          </draw:text-box>
        </draw:frame>
        <draw:frame draw:style-name="gr3" draw:text-style-name="P4" draw:layer="layout" svg:width="15.153cm" svg:height="0.53cm" svg:x="3.179cm" svg:y="22.572cm">
          <draw:text-box>
            <text:p text:style-name="P2">
              <text:span text:style-name="T2">Cada instituição financeira usa padrões próprios. Isso dificulta a integração entre </text:span>
            </text:p>
          </draw:text-box>
        </draw:frame>
        <draw:frame draw:style-name="gr3" draw:text-style-name="P4" draw:layer="layout" svg:width="15.365cm" svg:height="0.53cm" svg:x="3.179cm" svg:y="23.181cm">
          <draw:text-box>
            <text:p text:style-name="P2">
              <text:span text:style-name="T2">bancos, fintechs, sistemas públicos e carteiras digitais. O módulo UPV-Finance visa </text:span>
            </text:p>
          </draw:text-box>
        </draw:frame>
        <draw:frame draw:style-name="gr3" draw:text-style-name="P4" draw:layer="layout" svg:width="14.641cm" svg:height="0.53cm" svg:x="3.179cm" svg:y="23.789cm">
          <draw:text-box>
            <text:p text:style-name="P2">
              <text:span text:style-name="T2">estabelecer uma camada neutra de comunicação segura, auditável e confiável, </text:span>
            </text:p>
          </draw:text-box>
        </draw:frame>
        <draw:frame draw:style-name="gr3" draw:text-style-name="P4" draw:layer="layout" svg:width="14.827cm" svg:height="0.53cm" svg:x="3.179cm" svg:y="24.398cm">
          <draw:text-box>
            <text:p text:style-name="P2">
              <text:span text:style-name="T2">respeitando regulações locais e permitindo inclusão bancária, rastreabilidade e </text:span>
            </text:p>
          </draw:text-box>
        </draw:frame>
      </draw:page>
      <draw:page draw:name="page8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5.344cm" svg:height="0.53cm" svg:x="3.179cm" svg:y="2.54cm">
          <draw:text-box>
            <text:p text:style-name="P2">
              <text:span text:style-name="T2">portabilidade de dados — especialmente em regiões com baixa interoperabilidade </text:span>
            </text:p>
          </draw:text-box>
        </draw:frame>
        <draw:frame draw:style-name="gr3" draw:text-style-name="P4" draw:layer="layout" svg:width="4.697cm" svg:height="0.53cm" svg:x="3.179cm" svg:y="3.148cm">
          <draw:text-box>
            <text:p text:style-name="P2">
              <text:span text:style-name="T2">ou falta de padronização.</text:span>
            </text:p>
          </draw:text-box>
        </draw:frame>
        <draw:frame draw:style-name="gr3" draw:text-style-name="P4" draw:layer="layout" svg:width="4.625cm" svg:height="0.53cm" svg:x="3.179cm" svg:y="4.11cm">
          <draw:text-box>
            <text:p text:style-name="P2">
              <text:span text:style-name="T5">6.3 Saúde Interoperável</text:span>
            </text:p>
          </draw:text-box>
        </draw:frame>
        <draw:frame draw:style-name="gr3" draw:text-style-name="P4" draw:layer="layout" svg:width="14.438cm" svg:height="0.53cm" svg:x="3.179cm" svg:y="4.718cm">
          <draw:text-box>
            <text:p text:style-name="P2">
              <text:span text:style-name="T2">O caos de informações entre hospitais, clínicas, planos de saúde e sistemas de </text:span>
            </text:p>
          </draw:text-box>
        </draw:frame>
        <draw:frame draw:style-name="gr3" draw:text-style-name="P4" draw:layer="layout" svg:width="15.301cm" svg:height="0.53cm" svg:x="3.179cm" svg:y="5.327cm">
          <draw:text-box>
            <text:p text:style-name="P2">
              <text:span text:style-name="T2">governo compromete diagnósticos, sobrecarrega profissionais e expõe pacientes a </text:span>
            </text:p>
          </draw:text-box>
        </draw:frame>
        <draw:frame draw:style-name="gr3" draw:text-style-name="P4" draw:layer="layout" svg:width="13.464cm" svg:height="0.53cm" svg:x="3.179cm" svg:y="5.935cm">
          <draw:text-box>
            <text:p text:style-name="P2">
              <text:span text:style-name="T2">riscos. O UPV-Data, com foco em dados pessoais portáveis e consentidos, </text:span>
            </text:p>
          </draw:text-box>
        </draw:frame>
        <draw:frame draw:style-name="gr3" draw:text-style-name="P4" draw:layer="layout" svg:width="13.765cm" svg:height="0.53cm" svg:x="3.179cm" svg:y="6.544cm">
          <draw:text-box>
            <text:p text:style-name="P2">
              <text:span text:style-name="T2">possibilita que informações clínicas sejam padronizadas, criptografadas e </text:span>
            </text:p>
          </draw:text-box>
        </draw:frame>
        <draw:frame draw:style-name="gr3" draw:text-style-name="P4" draw:layer="layout" svg:width="13.506cm" svg:height="0.53cm" svg:x="3.179cm" svg:y="7.152cm">
          <draw:text-box>
            <text:p text:style-name="P2">
              <text:span text:style-name="T2">acessíveis por quem realmente precisa, fortalecendo o cuidado contínuo.</text:span>
            </text:p>
          </draw:text-box>
        </draw:frame>
        <draw:frame draw:style-name="gr3" draw:text-style-name="P4" draw:layer="layout" svg:width="6.051cm" svg:height="0.53cm" svg:x="3.179cm" svg:y="8.114cm">
          <draw:text-box>
            <text:p text:style-name="P2">
              <text:span text:style-name="T5">6.4 Educação Digital Conectada</text:span>
            </text:p>
          </draw:text-box>
        </draw:frame>
        <draw:frame draw:style-name="gr3" draw:text-style-name="P4" draw:layer="layout" svg:width="15.111cm" svg:height="0.53cm" svg:x="3.179cm" svg:y="8.722cm">
          <draw:text-box>
            <text:p text:style-name="P2">
              <text:span text:style-name="T2">Alunos que usam diferentes plataformas não conseguem unificar seus históricos, </text:span>
            </text:p>
          </draw:text-box>
        </draw:frame>
        <draw:frame draw:style-name="gr3" draw:text-style-name="P4" draw:layer="layout" svg:width="14.527cm" svg:height="0.53cm" svg:x="3.179cm" svg:y="9.331cm">
          <draw:text-box>
            <text:p text:style-name="P2">
              <text:span text:style-name="T2">certificados ou progresso acadêmico. O UPV pode estabelecer um padrão para </text:span>
            </text:p>
          </draw:text-box>
        </draw:frame>
        <draw:frame draw:style-name="gr3" draw:text-style-name="P4" draw:layer="layout" svg:width="14.095cm" svg:height="0.53cm" svg:x="3.179cm" svg:y="9.939cm">
          <draw:text-box>
            <text:p text:style-name="P2">
              <text:span text:style-name="T2">interoperabilidade entre sistemas educacionais, valorizando o aprendizado </text:span>
            </text:p>
          </draw:text-box>
        </draw:frame>
        <draw:frame draw:style-name="gr3" draw:text-style-name="P4" draw:layer="layout" svg:width="15.064cm" svg:height="0.53cm" svg:x="3.179cm" svg:y="10.548cm">
          <draw:text-box>
            <text:p text:style-name="P2">
              <text:span text:style-name="T2">contínuo — formal ou informal — e permitindo que os resultados do estudante o </text:span>
            </text:p>
          </draw:text-box>
        </draw:frame>
        <draw:frame draw:style-name="gr3" draw:text-style-name="P4" draw:layer="layout" svg:width="14.188cm" svg:height="0.53cm" svg:x="3.179cm" svg:y="11.156cm">
          <draw:text-box>
            <text:p text:style-name="P2">
              <text:span text:style-name="T2">acompanhem ao longo da vida, independentemente da plataforma utilizada.</text:span>
            </text:p>
          </draw:text-box>
        </draw:frame>
        <draw:frame draw:style-name="gr3" draw:text-style-name="P4" draw:layer="layout" svg:width="6.907cm" svg:height="0.53cm" svg:x="3.179cm" svg:y="12.118cm">
          <draw:text-box>
            <text:p text:style-name="P2">
              <text:span text:style-name="T5">6.5 Acessibilidade e Inclusão Digital</text:span>
            </text:p>
          </draw:text-box>
        </draw:frame>
        <draw:frame draw:style-name="gr3" draw:text-style-name="P4" draw:layer="layout" svg:width="15.259cm" svg:height="0.53cm" svg:x="3.179cm" svg:y="12.726cm">
          <draw:text-box>
            <text:p text:style-name="P2">
              <text:span text:style-name="T2">Pessoas com deficiência ainda enfrentam barreiras para acessar sistemas digitais, </text:span>
            </text:p>
          </draw:text-box>
        </draw:frame>
        <draw:frame draw:style-name="gr3" draw:text-style-name="P4" draw:layer="layout" svg:width="14.226cm" svg:height="0.53cm" svg:x="3.179cm" svg:y="13.335cm">
          <draw:text-box>
            <text:p text:style-name="P2">
              <text:span text:style-name="T2">que muitas vezes não são integrados a ferramentas de acessibilidade. O UPV </text:span>
            </text:p>
          </draw:text-box>
        </draw:frame>
        <draw:frame draw:style-name="gr3" draw:text-style-name="P4" draw:layer="layout" svg:width="15.064cm" svg:height="0.53cm" svg:x="3.179cm" svg:y="13.943cm">
          <draw:text-box>
            <text:p text:style-name="P2">
              <text:span text:style-name="T2">propõe uma arquitetura que considera desde a base a integração com leitores de </text:span>
            </text:p>
          </draw:text-box>
        </draw:frame>
        <draw:frame draw:style-name="gr3" draw:text-style-name="P4" draw:layer="layout" svg:width="14.188cm" svg:height="0.53cm" svg:x="3.179cm" svg:y="14.552cm">
          <draw:text-box>
            <text:p text:style-name="P2">
              <text:span text:style-name="T2">tela, tradutores de linguagem de sinais, recursos adaptativos e comunicação </text:span>
            </text:p>
          </draw:text-box>
        </draw:frame>
        <draw:frame draw:style-name="gr3" draw:text-style-name="P4" draw:layer="layout" svg:width="11.39cm" svg:height="0.53cm" svg:x="3.179cm" svg:y="15.16cm">
          <draw:text-box>
            <text:p text:style-name="P2">
              <text:span text:style-name="T2">assistiva, promovendo autonomia e acesso real à informação.</text:span>
            </text:p>
          </draw:text-box>
        </draw:frame>
        <draw:frame draw:style-name="gr3" draw:text-style-name="P4" draw:layer="layout" svg:width="9.032cm" svg:height="0.53cm" svg:x="3.179cm" svg:y="16.122cm">
          <draw:text-box>
            <text:p text:style-name="P2">
              <text:span text:style-name="T5">6.6 Comunicação entre Inteligências Artificiais</text:span>
            </text:p>
          </draw:text-box>
        </draw:frame>
        <draw:frame draw:style-name="gr3" draw:text-style-name="P4" draw:layer="layout" svg:width="14.425cm" svg:height="0.53cm" svg:x="3.179cm" svg:y="16.73cm">
          <draw:text-box>
            <text:p text:style-name="P2">
              <text:span text:style-name="T2">Modelos de IA são treinados de forma isolada, o que limita sua capacidade de </text:span>
            </text:p>
          </draw:text-box>
        </draw:frame>
        <draw:frame draw:style-name="gr3" draw:text-style-name="P4" draw:layer="layout" svg:width="14.565cm" svg:height="0.53cm" svg:x="3.179cm" svg:y="17.339cm">
          <draw:text-box>
            <text:p text:style-name="P2">
              <text:span text:style-name="T2">cooperação ou troca de conhecimento. O UPV pode estabelecer diretrizes para </text:span>
            </text:p>
          </draw:text-box>
        </draw:frame>
        <draw:frame draw:style-name="gr3" draw:text-style-name="P4" draw:layer="layout" svg:width="14.019cm" svg:height="0.53cm" svg:x="3.179cm" svg:y="17.947cm">
          <draw:text-box>
            <text:p text:style-name="P2">
              <text:span text:style-name="T2">comunicação segura e rastreável entre agentes inteligentes, com ênfase em </text:span>
            </text:p>
          </draw:text-box>
        </draw:frame>
        <draw:frame draw:style-name="gr3" draw:text-style-name="P4" draw:layer="layout" svg:width="14.184cm" svg:height="0.53cm" svg:x="3.179cm" svg:y="18.556cm">
          <draw:text-box>
            <text:p text:style-name="P2">
              <text:span text:style-name="T2">auditoria, contexto e responsabilidade ética. Isso permitirá redes de IA mais </text:span>
            </text:p>
          </draw:text-box>
        </draw:frame>
        <draw:frame draw:style-name="gr3" draw:text-style-name="P4" draw:layer="layout" svg:width="11.597cm" svg:height="0.53cm" svg:x="3.179cm" svg:y="19.164cm">
          <draw:text-box>
            <text:p text:style-name="P2">
              <text:span text:style-name="T2">colaborativas, transparentes e alinhadas ao interesse humano.</text:span>
            </text:p>
          </draw:text-box>
        </draw:frame>
        <draw:frame draw:style-name="gr3" draw:text-style-name="P4" draw:layer="layout" svg:width="7.63cm" svg:height="0.53cm" svg:x="3.179cm" svg:y="20.126cm">
          <draw:text-box>
            <text:p text:style-name="P2">
              <text:span text:style-name="T5">6.7 Governo Aberto e Sistemas Públicos</text:span>
            </text:p>
          </draw:text-box>
        </draw:frame>
        <draw:frame draw:style-name="gr3" draw:text-style-name="P4" draw:layer="layout" svg:width="13.701cm" svg:height="0.53cm" svg:x="3.179cm" svg:y="20.734cm">
          <draw:text-box>
            <text:p text:style-name="P2">
              <text:span text:style-name="T2">Órgãos públicos de diferentes esferas utilizam sistemas que raramente se </text:span>
            </text:p>
          </draw:text-box>
        </draw:frame>
        <draw:frame draw:style-name="gr3" draw:text-style-name="P4" draw:layer="layout" svg:width="14.632cm" svg:height="0.53cm" svg:x="3.179cm" svg:y="21.343cm">
          <draw:text-box>
            <text:p text:style-name="P2">
              <text:span text:style-name="T2">comunicam entre si. Isso gera redundância, desperdício e perda de controle. O </text:span>
            </text:p>
          </draw:text-box>
        </draw:frame>
        <draw:frame draw:style-name="gr3" draw:text-style-name="P4" draw:layer="layout" svg:width="14.505cm" svg:height="0.53cm" svg:x="3.179cm" svg:y="21.951cm">
          <draw:text-box>
            <text:p text:style-name="P2">
              <text:span text:style-name="T2">UPV pode ser a base de uma arquitetura de Estado mais ágil, interconectada e </text:span>
            </text:p>
          </draw:text-box>
        </draw:frame>
        <draw:frame draw:style-name="gr3" draw:text-style-name="P4" draw:layer="layout" svg:width="14.116cm" svg:height="0.53cm" svg:x="3.179cm" svg:y="22.56cm">
          <draw:text-box>
            <text:p text:style-name="P2">
              <text:span text:style-name="T2">orientada ao cidadão — com dados públicos padronizados, interoperáveis e </text:span>
            </text:p>
          </draw:text-box>
        </draw:frame>
        <draw:frame draw:style-name="gr3" draw:text-style-name="P4" draw:layer="layout" svg:width="6.843cm" svg:height="0.53cm" svg:x="3.179cm" svg:y="23.168cm">
          <draw:text-box>
            <text:p text:style-name="P2">
              <text:span text:style-name="T2">auditáveis por múltiplas instituições.</text:span>
            </text:p>
          </draw:text-box>
        </draw:frame>
      </draw:page>
      <draw:page draw:name="page9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9.586cm" svg:height="0.53cm" svg:x="3.179cm" svg:y="2.54cm">
          <draw:text-box>
            <text:p text:style-name="P2">
              <text:span text:style-name="T5">6.8 Sustentabilidade e Monitoramento Ambiental</text:span>
            </text:p>
          </draw:text-box>
        </draw:frame>
        <draw:frame draw:style-name="gr3" draw:text-style-name="P4" draw:layer="layout" svg:width="13.621cm" svg:height="0.53cm" svg:x="3.179cm" svg:y="3.148cm">
          <draw:text-box>
            <text:p text:style-name="P2">
              <text:span text:style-name="T2">Sensores climáticos, sistemas de energia, iniciativas de reflorestamento e </text:span>
            </text:p>
          </draw:text-box>
        </draw:frame>
        <draw:frame draw:style-name="gr3" draw:text-style-name="P4" draw:layer="layout" svg:width="14.137cm" svg:height="0.53cm" svg:x="3.179cm" svg:y="3.757cm">
          <draw:text-box>
            <text:p text:style-name="P2">
              <text:span text:style-name="T2">plataformas ambientais operam de forma desconexa. Com o UPV, é possível </text:span>
            </text:p>
          </draw:text-box>
        </draw:frame>
        <draw:frame draw:style-name="gr3" draw:text-style-name="P4" draw:layer="layout" svg:width="14.23cm" svg:height="0.53cm" svg:x="3.179cm" svg:y="4.365cm">
          <draw:text-box>
            <text:p text:style-name="P2">
              <text:span text:style-name="T2">estabelecer uma linguagem comum entre sistemas ambientais, promovendo </text:span>
            </text:p>
          </draw:text-box>
        </draw:frame>
        <draw:frame draw:style-name="gr3" draw:text-style-name="P4" draw:layer="layout" svg:width="14.268cm" svg:height="0.53cm" svg:x="3.179cm" svg:y="4.974cm">
          <draw:text-box>
            <text:p text:style-name="P2">
              <text:span text:style-name="T2">cooperação científica, resposta a desastres naturais e integração entre dados </text:span>
            </text:p>
          </draw:text-box>
        </draw:frame>
        <draw:frame draw:style-name="gr3" draw:text-style-name="P4" draw:layer="layout" svg:width="11.297cm" svg:height="0.53cm" svg:x="3.179cm" svg:y="5.582cm">
          <draw:text-box>
            <text:p text:style-name="P2">
              <text:span text:style-name="T2">locais e globais — com confiabilidade e atualização contínua.</text:span>
            </text:p>
          </draw:text-box>
        </draw:frame>
        <draw:frame draw:style-name="gr3" draw:text-style-name="P4" draw:layer="layout" svg:width="6.915cm" svg:height="0.53cm" svg:x="3.179cm" svg:y="6.544cm">
          <draw:text-box>
            <text:p text:style-name="P2">
              <text:span text:style-name="T5">6.9 Cultura, Entretenimento e Jogos</text:span>
            </text:p>
          </draw:text-box>
        </draw:frame>
        <draw:frame draw:style-name="gr3" draw:text-style-name="P4" draw:layer="layout" svg:width="14.577cm" svg:height="0.53cm" svg:x="3.179cm" svg:y="7.152cm">
          <draw:text-box>
            <text:p text:style-name="P2">
              <text:span text:style-name="T2">Criadores e consumidores de mídia enfrentam limitações ao migrar conteúdo, </text:span>
            </text:p>
          </draw:text-box>
        </draw:frame>
        <draw:frame draw:style-name="gr3" draw:text-style-name="P4" draw:layer="layout" svg:width="14.438cm" svg:height="0.53cm" svg:x="3.179cm" svg:y="7.761cm">
          <draw:text-box>
            <text:p text:style-name="P2">
              <text:span text:style-name="T2">perfis ou conquistas entre plataformas. O UPV-Media propõe um padrão para </text:span>
            </text:p>
          </draw:text-box>
        </draw:frame>
        <draw:frame draw:style-name="gr3" draw:text-style-name="P4" draw:layer="layout" svg:width="15.255cm" svg:height="0.53cm" svg:x="3.179cm" svg:y="8.369cm">
          <draw:text-box>
            <text:p text:style-name="P2">
              <text:span text:style-name="T2">metadados culturais, autoria, progressão e interoperabilidade entre ambientes de </text:span>
            </text:p>
          </draw:text-box>
        </draw:frame>
        <draw:frame draw:style-name="gr3" draw:text-style-name="P4" draw:layer="layout" svg:width="13.718cm" svg:height="0.53cm" svg:x="3.179cm" svg:y="8.978cm">
          <draw:text-box>
            <text:p text:style-name="P2">
              <text:span text:style-name="T2">mídia e jogos, respeitando direitos autorais e permitindo continuidade de </text:span>
            </text:p>
          </draw:text-box>
        </draw:frame>
        <draw:frame draw:style-name="gr3" draw:text-style-name="P4" draw:layer="layout" svg:width="2.28cm" svg:height="0.53cm" svg:x="3.179cm" svg:y="9.586cm">
          <draw:text-box>
            <text:p text:style-name="P2">
              <text:span text:style-name="T2">experiência.</text:span>
            </text:p>
          </draw:text-box>
        </draw:frame>
        <draw:frame draw:style-name="gr3" draw:text-style-name="P4" draw:layer="layout" svg:width="7.432cm" svg:height="0.53cm" svg:x="3.179cm" svg:y="10.548cm">
          <draw:text-box>
            <text:p text:style-name="P2">
              <text:span text:style-name="T5">6.10 Iniciativas Humanitárias e Sociais</text:span>
            </text:p>
          </draw:text-box>
        </draw:frame>
        <draw:frame draw:style-name="gr3" draw:text-style-name="P4" draw:layer="layout" svg:width="15.153cm" svg:height="0.53cm" svg:x="3.179cm" svg:y="11.156cm">
          <draw:text-box>
            <text:p text:style-name="P2">
              <text:span text:style-name="T2">ONGs, projetos sociais e coletivos digitais utilizam tecnologias fragmentadas para </text:span>
            </text:p>
          </draw:text-box>
        </draw:frame>
        <draw:frame draw:style-name="gr3" draw:text-style-name="P4" draw:layer="layout" svg:width="13.989cm" svg:height="0.53cm" svg:x="3.179cm" svg:y="11.765cm">
          <draw:text-box>
            <text:p text:style-name="P2">
              <text:span text:style-name="T2">operar. O UPV pode ser um facilitador para conectar sistemas de denúncia, </text:span>
            </text:p>
          </draw:text-box>
        </draw:frame>
        <draw:frame draw:style-name="gr3" draw:text-style-name="P4" draw:layer="layout" svg:width="14.044cm" svg:height="0.53cm" svg:x="3.179cm" svg:y="12.373cm">
          <draw:text-box>
            <text:p text:style-name="P2">
              <text:span text:style-name="T2">atendimento, educação e acolhimento, com foco na portabilidade de dados, </text:span>
            </text:p>
          </draw:text-box>
        </draw:frame>
        <draw:frame draw:style-name="gr3" draw:text-style-name="P4" draw:layer="layout" svg:width="13.811cm" svg:height="0.53cm" svg:x="3.179cm" svg:y="12.982cm">
          <draw:text-box>
            <text:p text:style-name="P2">
              <text:span text:style-name="T2">preservação de identidade e comunicação com órgãos públicos e privados.</text:span>
            </text:p>
          </draw:text-box>
        </draw:frame>
        <draw:frame draw:style-name="gr3" draw:text-style-name="P4" draw:layer="layout" svg:width="14.493cm" svg:height="0.53cm" svg:x="3.179cm" svg:y="14.552cm">
          <draw:text-box>
            <text:p text:style-name="P2">
              <text:span text:style-name="T2">Esses são apenas alguns exemplos das inúmeras aplicações possíveis. O UPV é </text:span>
            </text:p>
          </draw:text-box>
        </draw:frame>
        <draw:frame draw:style-name="gr3" draw:text-style-name="P4" draw:layer="layout" svg:width="13.46cm" svg:height="0.53cm" svg:x="3.179cm" svg:y="15.16cm">
          <draw:text-box>
            <text:p text:style-name="P2">
              <text:span text:style-name="T2">uma visão em construção, e seu verdadeiro potencial será moldado pela </text:span>
            </text:p>
          </draw:text-box>
        </draw:frame>
        <draw:frame draw:style-name="gr3" draw:text-style-name="P4" draw:layer="layout" svg:width="13.989cm" svg:height="0.53cm" svg:x="3.179cm" svg:y="15.769cm">
          <draw:text-box>
            <text:p text:style-name="P2">
              <text:span text:style-name="T2">contribuição de especialistas, desenvolvedores, organizações e cidadãos do </text:span>
            </text:p>
          </draw:text-box>
        </draw:frame>
        <draw:frame draw:style-name="gr3" draw:text-style-name="P4" draw:layer="layout" svg:width="2.783cm" svg:height="0.53cm" svg:x="3.179cm" svg:y="16.377cm">
          <draw:text-box>
            <text:p text:style-name="P2">
              <text:span text:style-name="T2">mundo inteiro.</text:span>
            </text:p>
          </draw:text-box>
        </draw:frame>
        <draw:frame draw:style-name="gr3" draw:text-style-name="P4" draw:layer="layout" svg:width="15.229cm" svg:height="0.53cm" svg:x="3.179cm" svg:y="17.594cm">
          <draw:text-box>
            <text:p text:style-name="P2">
              <text:span text:style-name="T2">Se você atua ou tem conhecimento em alguma dessas áreas, ou se identificou com </text:span>
            </text:p>
          </draw:text-box>
        </draw:frame>
        <draw:frame draw:style-name="gr3" draw:text-style-name="P4" draw:layer="layout" svg:width="13.506cm" svg:height="0.53cm" svg:x="3.179cm" svg:y="18.203cm">
          <draw:text-box>
            <text:p text:style-name="P2">
              <text:span text:style-name="T2">um caso de uso que não foi citado aqui, convidamos você a somar forças.</text:span>
            </text:p>
          </draw:text-box>
        </draw:frame>
        <draw:frame draw:style-name="gr3" draw:text-style-name="P4" draw:layer="layout" svg:width="14.937cm" svg:height="0.53cm" svg:x="3.179cm" svg:y="19.42cm">
          <draw:text-box>
            <text:p text:style-name="P2">
              <text:span text:style-name="T2">Este é um projeto de humanidade. E só fará sentido se for construído com todos, </text:span>
            </text:p>
          </draw:text-box>
        </draw:frame>
        <draw:frame draw:style-name="gr3" draw:text-style-name="P4" draw:layer="layout" svg:width="4.223cm" svg:height="0.53cm" svg:x="3.179cm" svg:y="20.029cm">
          <draw:text-box>
            <text:p text:style-name="P2">
              <text:span text:style-name="T2">por todos e para todos.</text:span>
            </text:p>
          </draw:text-box>
        </draw:frame>
      </draw:page>
      <draw:page draw:name="page10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6" draw:text-style-name="P7" draw:layer="layout" svg:width="7.432cm" svg:height="0.623cm" svg:x="3.179cm" svg:y="2.536cm">
          <draw:text-box>
            <text:p text:style-name="P2">
              <text:span text:style-name="T4">7. Arquitetura Modular Proposta</text:span>
            </text:p>
          </draw:text-box>
        </draw:frame>
        <draw:frame draw:style-name="gr3" draw:text-style-name="P4" draw:layer="layout" svg:width="7.228cm" svg:height="0.53cm" svg:x="3.179cm" svg:y="3.61cm">
          <draw:text-box>
            <text:p text:style-name="P2">
              <text:span text:style-name="T5">7.1 UPV-Core: A Fundação Semântica¹</text:span>
            </text:p>
          </draw:text-box>
        </draw:frame>
        <draw:frame draw:style-name="gr3" draw:text-style-name="P4" draw:layer="layout" svg:width="14.158cm" svg:height="0.53cm" svg:x="3.179cm" svg:y="4.219cm">
          <draw:text-box>
            <text:p text:style-name="P2">
              <text:span text:style-name="T2">O módulo UPV-Core define os conceitos mais fundamentais da comunicação </text:span>
            </text:p>
          </draw:text-box>
        </draw:frame>
        <draw:frame draw:style-name="gr3" draw:text-style-name="P4" draw:layer="layout" svg:width="1.869cm" svg:height="0.53cm" svg:x="3.179cm" svg:y="4.827cm">
          <draw:text-box>
            <text:p text:style-name="P2">
              <text:span text:style-name="T2">universal:</text:span>
            </text:p>
          </draw:text-box>
        </draw:frame>
        <draw:frame draw:style-name="gr3" draw:text-style-name="P4" draw:layer="layout" svg:width="13.959cm" svg:height="0.53cm" svg:x="3.179cm" svg:y="5.436cm">
          <draw:text-box>
            <text:p text:style-name="P2">
              <text:span text:style-name="T2">- Tipos de dados básicos (texto, número, tempo, localização, booleanos, etc.)</text:span>
            </text:p>
          </draw:text-box>
        </draw:frame>
        <draw:frame draw:style-name="gr3" draw:text-style-name="P4" draw:layer="layout" svg:width="7.537cm" svg:height="0.53cm" svg:x="3.179cm" svg:y="6.045cm">
          <draw:text-box>
            <text:p text:style-name="P2">
              <text:span text:style-name="T2">- Tipos compostos e entidades universais</text:span>
            </text:p>
          </draw:text-box>
        </draw:frame>
        <draw:frame draw:style-name="gr3" draw:text-style-name="P4" draw:layer="layout" svg:width="8.308cm" svg:height="0.53cm" svg:x="3.179cm" svg:y="6.653cm">
          <draw:text-box>
            <text:p text:style-name="P2">
              <text:span text:style-name="T2">- Formatos de eventos, comandos e respostas</text:span>
            </text:p>
          </draw:text-box>
        </draw:frame>
        <draw:frame draw:style-name="gr3" draw:text-style-name="P4" draw:layer="layout" svg:width="11.733cm" svg:height="0.53cm" svg:x="3.179cm" svg:y="7.262cm">
          <draw:text-box>
            <text:p text:style-name="P2">
              <text:span text:style-name="T2">- Unidades de medida e representação padrão de tempo/idioma</text:span>
            </text:p>
          </draw:text-box>
        </draw:frame>
        <draw:frame draw:style-name="gr3" draw:text-style-name="P4" draw:layer="layout" svg:width="14.036cm" svg:height="0.53cm" svg:x="3.179cm" svg:y="8.479cm">
          <draw:text-box>
            <text:p text:style-name="P2">
              <text:span text:style-name="T2">Esse núcleo permite que diferentes módulos falem a 'mesma língua básica', </text:span>
            </text:p>
          </draw:text-box>
        </draw:frame>
        <draw:frame draw:style-name="gr3" draw:text-style-name="P4" draw:layer="layout" svg:width="7.978cm" svg:height="0.53cm" svg:x="3.179cm" svg:y="9.087cm">
          <draw:text-box>
            <text:p text:style-name="P2">
              <text:span text:style-name="T2">mesmo que venham de contextos distintos.</text:span>
            </text:p>
          </draw:text-box>
        </draw:frame>
        <draw:frame draw:style-name="gr3" draw:text-style-name="P4" draw:layer="layout" svg:width="10.09cm" svg:height="0.53cm" svg:x="3.179cm" svg:y="10.049cm">
          <draw:text-box>
            <text:p text:style-name="P2">
              <text:span text:style-name="T5">7.2 UPV-Lang: Interoperabilidade entre Linguagens²</text:span>
            </text:p>
          </draw:text-box>
        </draw:frame>
        <draw:frame draw:style-name="gr3" draw:text-style-name="P4" draw:layer="layout" svg:width="13.282cm" svg:height="0.53cm" svg:x="3.179cm" svg:y="10.657cm">
          <draw:text-box>
            <text:p text:style-name="P2">
              <text:span text:style-name="T2">O UPV-Lang trata da tradução de lógica e estrutura entre linguagens de </text:span>
            </text:p>
          </draw:text-box>
        </draw:frame>
        <draw:frame draw:style-name="gr3" draw:text-style-name="P4" draw:layer="layout" svg:width="14.781cm" svg:height="0.53cm" svg:x="3.179cm" svg:y="11.266cm">
          <draw:text-box>
            <text:p text:style-name="P2">
              <text:span text:style-name="T2">programação. Ele define um modelo intermediário que pode ser mapeado para </text:span>
            </text:p>
          </draw:text-box>
        </draw:frame>
        <draw:frame draw:style-name="gr3" draw:text-style-name="P4" draw:layer="layout" svg:width="14.886cm" svg:height="0.53cm" svg:x="3.179cm" svg:y="11.874cm">
          <draw:text-box>
            <text:p text:style-name="P2">
              <text:span text:style-name="T2">múltiplas linguagens (como C#, Python, Rust, JavaScript), permitindo que partes </text:span>
            </text:p>
          </draw:text-box>
        </draw:frame>
        <draw:frame draw:style-name="gr3" draw:text-style-name="P4" draw:layer="layout" svg:width="14.721cm" svg:height="0.53cm" svg:x="3.179cm" svg:y="12.483cm">
          <draw:text-box>
            <text:p text:style-name="P2">
              <text:span text:style-name="T2">de um sistema, mesmo escritas em tecnologias diferentes, se comuniquem com </text:span>
            </text:p>
          </draw:text-box>
        </draw:frame>
        <draw:frame draw:style-name="gr3" draw:text-style-name="P4" draw:layer="layout" svg:width="5.146cm" svg:height="0.53cm" svg:x="3.179cm" svg:y="13.091cm">
          <draw:text-box>
            <text:p text:style-name="P2">
              <text:span text:style-name="T2">coerência e sem retrabalho.</text:span>
            </text:p>
          </draw:text-box>
        </draw:frame>
        <draw:frame draw:style-name="gr3" draw:text-style-name="P4" draw:layer="layout" svg:width="9.125cm" svg:height="0.53cm" svg:x="3.179cm" svg:y="14.053cm">
          <draw:text-box>
            <text:p text:style-name="P2">
              <text:span text:style-name="T5">7.3 UPV-Data: Portabilidade de Dados Pessoais³</text:span>
            </text:p>
          </draw:text-box>
        </draw:frame>
        <draw:frame draw:style-name="gr3" draw:text-style-name="P4" draw:layer="layout" svg:width="8.354cm" svg:height="0.53cm" svg:x="3.179cm" svg:y="14.661cm">
          <draw:text-box>
            <text:p text:style-name="P2">
              <text:span text:style-name="T2">O módulo UPV-Data estabelece padrões para:</text:span>
            </text:p>
          </draw:text-box>
        </draw:frame>
        <draw:frame draw:style-name="gr3" draw:text-style-name="P4" draw:layer="layout" svg:width="8.261cm" svg:height="0.53cm" svg:x="3.179cm" svg:y="15.27cm">
          <draw:text-box>
            <text:p text:style-name="P2">
              <text:span text:style-name="T2">- Controle e portabilidade de dados sensíveis</text:span>
            </text:p>
          </draw:text-box>
        </draw:frame>
        <draw:frame draw:style-name="gr3" draw:text-style-name="P4" draw:layer="layout" svg:width="6.995cm" svg:height="0.53cm" svg:x="3.179cm" svg:y="15.878cm">
          <draw:text-box>
            <text:p text:style-name="P2">
              <text:span text:style-name="T2">- Consentimento explícito e reversível</text:span>
            </text:p>
          </draw:text-box>
        </draw:frame>
        <draw:frame draw:style-name="gr3" draw:text-style-name="P4" draw:layer="layout" svg:width="14.908cm" svg:height="0.53cm" svg:x="3.179cm" svg:y="16.487cm">
          <draw:text-box>
            <text:p text:style-name="P2">
              <text:span text:style-name="T2">- Autodescrição e segmentação de contextos (ex: financeiro, clínico, educacional)</text:span>
            </text:p>
          </draw:text-box>
        </draw:frame>
        <draw:frame draw:style-name="gr3" draw:text-style-name="P4" draw:layer="layout" svg:width="13.676cm" svg:height="0.53cm" svg:x="3.179cm" svg:y="17.704cm">
          <draw:text-box>
            <text:p text:style-name="P2">
              <text:span text:style-name="T2">Ele respeita legislações como LGPD e GDPR, mas vai além, propondo uma </text:span>
            </text:p>
          </draw:text-box>
        </draw:frame>
        <draw:frame draw:style-name="gr3" draw:text-style-name="P4" draw:layer="layout" svg:width="10.877cm" svg:height="0.53cm" svg:x="3.179cm" svg:y="18.312cm">
          <draw:text-box>
            <text:p text:style-name="P2">
              <text:span text:style-name="T2">estrutura que garante soberania de dados ao usuário final.</text:span>
            </text:p>
          </draw:text-box>
        </draw:frame>
        <draw:frame draw:style-name="gr3" draw:text-style-name="P4" draw:layer="layout" svg:width="12.042cm" svg:height="0.53cm" svg:x="3.179cm" svg:y="19.274cm">
          <draw:text-box>
            <text:p text:style-name="P2">
              <text:span text:style-name="T5">7.4 UPV-Finance: Comunicação entre Plataformas Financeiras⁴</text:span>
            </text:p>
          </draw:text-box>
        </draw:frame>
        <draw:frame draw:style-name="gr3" draw:text-style-name="P4" draw:layer="layout" svg:width="8.376cm" svg:height="0.53cm" svg:x="3.179cm" svg:y="19.882cm">
          <draw:text-box>
            <text:p text:style-name="P2">
              <text:span text:style-name="T2">UPV-Finance oferece um padrão aberto para:</text:span>
            </text:p>
          </draw:text-box>
        </draw:frame>
        <draw:frame draw:style-name="gr3" draw:text-style-name="P4" draw:layer="layout" svg:width="7.876cm" svg:height="0.53cm" svg:x="3.179cm" svg:y="20.491cm">
          <draw:text-box>
            <text:p text:style-name="P2">
              <text:span text:style-name="T2">- Identificação segura de contas e carteiras</text:span>
            </text:p>
          </draw:text-box>
        </draw:frame>
        <draw:frame draw:style-name="gr3" draw:text-style-name="P4" draw:layer="layout" svg:width="8.655cm" svg:height="0.53cm" svg:x="3.179cm" svg:y="21.099cm">
          <draw:text-box>
            <text:p text:style-name="P2">
              <text:span text:style-name="T2">- Transferência de valores com rastreabilidade</text:span>
            </text:p>
          </draw:text-box>
        </draw:frame>
        <draw:frame draw:style-name="gr3" draw:text-style-name="P4" draw:layer="layout" svg:width="12.283cm" svg:height="0.53cm" svg:x="3.179cm" svg:y="21.708cm">
          <draw:text-box>
            <text:p text:style-name="P2">
              <text:span text:style-name="T2">- Compatibilidade entre sistemas bancários, fintechs e criptoativos</text:span>
            </text:p>
          </draw:text-box>
        </draw:frame>
        <draw:frame draw:style-name="gr3" draw:text-style-name="P4" draw:layer="layout" svg:width="11.026cm" svg:height="0.53cm" svg:x="3.179cm" svg:y="22.316cm">
          <draw:text-box>
            <text:p text:style-name="P2">
              <text:span text:style-name="T2">- Integração com fiscalizações e auditorias descentralizadas</text:span>
            </text:p>
          </draw:text-box>
        </draw:frame>
        <draw:frame draw:style-name="gr3" draw:text-style-name="P4" draw:layer="layout" svg:width="9.375cm" svg:height="0.53cm" svg:x="3.179cm" svg:y="23.278cm">
          <draw:text-box>
            <text:p text:style-name="P2">
              <text:span text:style-name="T5">7.5 UPV-Media: Interoperabilidade de Conteúdo⁵</text:span>
            </text:p>
          </draw:text-box>
        </draw:frame>
        <draw:frame draw:style-name="gr3" draw:text-style-name="P4" draw:layer="layout" svg:width="11.881cm" svg:height="0.53cm" svg:x="3.179cm" svg:y="23.886cm">
          <draw:text-box>
            <text:p text:style-name="P2">
              <text:span text:style-name="T2">Esse módulo define uma estrutura comum para o transporte de:</text:span>
            </text:p>
          </draw:text-box>
        </draw:frame>
        <draw:frame draw:style-name="gr3" draw:text-style-name="P4" draw:layer="layout" svg:width="10.467cm" svg:height="0.53cm" svg:x="3.179cm" svg:y="24.495cm">
          <draw:text-box>
            <text:p text:style-name="P2">
              <text:span text:style-name="T2">- Conteúdo multimídia (imagem, áudio, vídeo, texto rico)</text:span>
            </text:p>
          </draw:text-box>
        </draw:frame>
      </draw:page>
      <draw:page draw:name="page11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0.856cm" svg:height="0.53cm" svg:x="3.179cm" svg:y="2.54cm">
          <draw:text-box>
            <text:p text:style-name="P2">
              <text:span text:style-name="T2">- Metadados (autoria, tempo, localização, direitos autorais)</text:span>
            </text:p>
          </draw:text-box>
        </draw:frame>
        <draw:frame draw:style-name="gr3" draw:text-style-name="P4" draw:layer="layout" svg:width="11.639cm" svg:height="0.53cm" svg:x="3.179cm" svg:y="3.148cm">
          <draw:text-box>
            <text:p text:style-name="P2">
              <text:span text:style-name="T2">- Atributos de interatividade (legendas, sincronização, versões)</text:span>
            </text:p>
          </draw:text-box>
        </draw:frame>
        <draw:frame draw:style-name="gr3" draw:text-style-name="P4" draw:layer="layout" svg:width="14.785cm" svg:height="0.53cm" svg:x="3.179cm" svg:y="4.365cm">
          <draw:text-box>
            <text:p text:style-name="P2">
              <text:span text:style-name="T2">O objetivo é garantir que mídias produzidas em diferentes plataformas possam </text:span>
            </text:p>
          </draw:text-box>
        </draw:frame>
        <draw:frame draw:style-name="gr3" draw:text-style-name="P4" draw:layer="layout" svg:width="11.093cm" svg:height="0.53cm" svg:x="3.179cm" svg:y="4.974cm">
          <draw:text-box>
            <text:p text:style-name="P2">
              <text:span text:style-name="T2">ser reaproveitadas com rastreabilidade e respeito à autoria.</text:span>
            </text:p>
          </draw:text-box>
        </draw:frame>
        <draw:frame draw:style-name="gr3" draw:text-style-name="P4" draw:layer="layout" svg:width="9.773cm" svg:height="0.53cm" svg:x="3.179cm" svg:y="5.935cm">
          <draw:text-box>
            <text:p text:style-name="P2">
              <text:span text:style-name="T5">7.6 UPV-Bridge: Adaptação com Sistemas Legados⁶</text:span>
            </text:p>
          </draw:text-box>
        </draw:frame>
        <draw:frame draw:style-name="gr3" draw:text-style-name="P4" draw:layer="layout" svg:width="14.62cm" svg:height="0.53cm" svg:x="3.179cm" svg:y="6.544cm">
          <draw:text-box>
            <text:p text:style-name="P2">
              <text:span text:style-name="T2">O módulo Bridge serve como interface entre o UPV e sistemas que não seguem </text:span>
            </text:p>
          </draw:text-box>
        </draw:frame>
        <draw:frame draw:style-name="gr3" draw:text-style-name="P4" draw:layer="layout" svg:width="15.001cm" svg:height="0.53cm" svg:x="3.179cm" svg:y="7.152cm">
          <draw:text-box>
            <text:p text:style-name="P2">
              <text:span text:style-name="T2">seus padrões. Ele define conectores, tradutores e proxies reversos que permitem </text:span>
            </text:p>
          </draw:text-box>
        </draw:frame>
        <draw:frame draw:style-name="gr3" draw:text-style-name="P4" draw:layer="layout" svg:width="13.752cm" svg:height="0.53cm" svg:x="3.179cm" svg:y="7.761cm">
          <draw:text-box>
            <text:p text:style-name="P2">
              <text:span text:style-name="T2">que aplicações antigas, de diferentes arquiteturas, possam conversar com </text:span>
            </text:p>
          </draw:text-box>
        </draw:frame>
        <draw:frame draw:style-name="gr3" draw:text-style-name="P4" draw:layer="layout" svg:width="10.234cm" svg:height="0.53cm" svg:x="3.179cm" svg:y="8.369cm">
          <draw:text-box>
            <text:p text:style-name="P2">
              <text:span text:style-name="T2">componentes baseados no UPV sem reescrita completa.</text:span>
            </text:p>
          </draw:text-box>
        </draw:frame>
        <draw:frame draw:style-name="gr3" draw:text-style-name="P4" draw:layer="layout" svg:width="8.122cm" svg:height="0.53cm" svg:x="3.179cm" svg:y="9.331cm">
          <draw:text-box>
            <text:p text:style-name="P2">
              <text:span text:style-name="T5">7.7 Interligação Modular e Escalabilidade⁷</text:span>
            </text:p>
          </draw:text-box>
        </draw:frame>
        <draw:frame draw:style-name="gr3" draw:text-style-name="P4" draw:layer="layout" svg:width="12.88cm" svg:height="0.53cm" svg:x="3.179cm" svg:y="9.939cm">
          <draw:text-box>
            <text:p text:style-name="P2">
              <text:span text:style-name="T2">Cada módulo do UPV pode operar de forma independente, mas todos </text:span>
            </text:p>
          </draw:text-box>
        </draw:frame>
        <draw:frame draw:style-name="gr3" draw:text-style-name="P4" draw:layer="layout" svg:width="12.863cm" svg:height="0.53cm" svg:x="3.179cm" svg:y="10.548cm">
          <draw:text-box>
            <text:p text:style-name="P2">
              <text:span text:style-name="T2">compartilham a base semântica do UPV-Core. A arquitetura favorece:</text:span>
            </text:p>
          </draw:text-box>
        </draw:frame>
        <draw:frame draw:style-name="gr3" draw:text-style-name="P4" draw:layer="layout" svg:width="8.35cm" svg:height="0.53cm" svg:x="3.179cm" svg:y="11.156cm">
          <draw:text-box>
            <text:p text:style-name="P2">
              <text:span text:style-name="T2">- Implementações locais, regionais ou globais</text:span>
            </text:p>
          </draw:text-box>
        </draw:frame>
        <draw:frame draw:style-name="gr3" draw:text-style-name="P4" draw:layer="layout" svg:width="7.182cm" svg:height="0.53cm" svg:x="3.179cm" svg:y="11.765cm">
          <draw:text-box>
            <text:p text:style-name="P2">
              <text:span text:style-name="T2">- Adoção parcial (ex: apenas UPV-Data)</text:span>
            </text:p>
          </draw:text-box>
        </draw:frame>
        <draw:frame draw:style-name="gr3" draw:text-style-name="P4" draw:layer="layout" svg:width="8.507cm" svg:height="0.53cm" svg:x="3.179cm" svg:y="12.373cm">
          <draw:text-box>
            <text:p text:style-name="P2">
              <text:span text:style-name="T2">- Substituição progressiva de sistemas legados</text:span>
            </text:p>
          </draw:text-box>
        </draw:frame>
        <draw:frame draw:style-name="gr3" draw:text-style-name="P4" draw:layer="layout" svg:width="6.775cm" svg:height="0.53cm" svg:x="3.179cm" svg:y="12.982cm">
          <draw:text-box>
            <text:p text:style-name="P2">
              <text:span text:style-name="T2">- Governança distribuída e evolutiva</text:span>
            </text:p>
          </draw:text-box>
        </draw:frame>
        <draw:frame draw:style-name="gr6" draw:text-style-name="P7" draw:layer="layout" svg:width="11.33cm" svg:height="0.623cm" svg:x="3.179cm" svg:y="13.94cm">
          <draw:text-box>
            <text:p text:style-name="P2">
              <text:span text:style-name="T4">8. Comparações Técnicas com Soluções Existentes</text:span>
            </text:p>
          </draw:text-box>
        </draw:frame>
        <draw:frame draw:style-name="gr3" draw:text-style-name="P4" draw:layer="layout" svg:width="14.734cm" svg:height="0.53cm" svg:x="3.179cm" svg:y="14.661cm">
          <draw:text-box>
            <text:p text:style-name="P2">
              <text:span text:style-name="T2">O UPV não surgiu do nada. Ele nasce da observação prática do que já foi criado </text:span>
            </text:p>
          </draw:text-box>
        </draw:frame>
        <draw:frame draw:style-name="gr3" draw:text-style-name="P4" draw:layer="layout" svg:width="14.734cm" svg:height="0.53cm" svg:x="3.179cm" svg:y="15.27cm">
          <draw:text-box>
            <text:p text:style-name="P2">
              <text:span text:style-name="T2">até aqui — de protocolos, APIs, padrões e linguagens que, embora importantes, </text:span>
            </text:p>
          </draw:text-box>
        </draw:frame>
        <draw:frame draw:style-name="gr3" draw:text-style-name="P4" draw:layer="layout" svg:width="6.983cm" svg:height="0.53cm" svg:x="3.179cm" svg:y="15.878cm">
          <draw:text-box>
            <text:p text:style-name="P2">
              <text:span text:style-name="T2">ainda operam de forma fragmentada.</text:span>
            </text:p>
          </draw:text-box>
        </draw:frame>
        <draw:frame draw:style-name="gr3" draw:text-style-name="P4" draw:layer="layout" svg:width="14.7cm" svg:height="0.53cm" svg:x="3.179cm" svg:y="17.095cm">
          <draw:text-box>
            <text:p text:style-name="P2">
              <text:span text:style-name="T2">Esta seção não tem como objetivo criticar ou substituir essas soluções, mas sim </text:span>
            </text:p>
          </draw:text-box>
        </draw:frame>
        <draw:frame draw:style-name="gr3" draw:text-style-name="P4" draw:layer="layout" svg:width="15.386cm" svg:height="0.53cm" svg:x="3.179cm" svg:y="17.704cm">
          <draw:text-box>
            <text:p text:style-name="P2">
              <text:span text:style-name="T2">demonstrar com clareza onde o UPV converge com elas, onde se diferencia e como </text:span>
            </text:p>
          </draw:text-box>
        </draw:frame>
        <draw:frame draw:style-name="gr3" draw:text-style-name="P4" draw:layer="layout" svg:width="14.361cm" svg:height="0.53cm" svg:x="3.179cm" svg:y="18.312cm">
          <draw:text-box>
            <text:p text:style-name="P2">
              <text:span text:style-name="T2">pode atuar de forma complementar. A intenção é abrir diálogo, não encerrar </text:span>
            </text:p>
          </draw:text-box>
        </draw:frame>
        <draw:frame draw:style-name="gr3" draw:text-style-name="P4" draw:layer="layout" svg:width="2.034cm" svg:height="0.53cm" svg:x="3.179cm" svg:y="18.921cm">
          <draw:text-box>
            <text:p text:style-name="P2">
              <text:span text:style-name="T2">discussões.</text:span>
            </text:p>
          </draw:text-box>
        </draw:frame>
        <draw:frame draw:style-name="gr3" draw:text-style-name="P4" draw:layer="layout" svg:width="3.715cm" svg:height="0.53cm" svg:x="3.179cm" svg:y="19.882cm">
          <draw:text-box>
            <text:p text:style-name="P2">
              <text:span text:style-name="T5">8.1 REST e OpenAPI</text:span>
            </text:p>
          </draw:text-box>
        </draw:frame>
        <draw:frame draw:style-name="gr3" draw:text-style-name="P4" draw:layer="layout" svg:width="15.284cm" svg:height="0.53cm" svg:x="3.179cm" svg:y="20.491cm">
          <draw:text-box>
            <text:p text:style-name="P2">
              <text:span text:style-name="T2">REST se consolidou como padrão para comunicações entre sistemas web. Simples, </text:span>
            </text:p>
          </draw:text-box>
        </draw:frame>
        <draw:frame draw:style-name="gr3" draw:text-style-name="P4" draw:layer="layout" svg:width="13.172cm" svg:height="0.53cm" svg:x="3.179cm" svg:y="21.099cm">
          <draw:text-box>
            <text:p text:style-name="P2">
              <text:span text:style-name="T2">confiável e amplamente adotado. O OpenAPI (antigo Swagger) permite </text:span>
            </text:p>
          </draw:text-box>
        </draw:frame>
        <draw:frame draw:style-name="gr3" draw:text-style-name="P4" draw:layer="layout" svg:width="7.923cm" svg:height="0.53cm" svg:x="3.179cm" svg:y="21.708cm">
          <draw:text-box>
            <text:p text:style-name="P2">
              <text:span text:style-name="T2">documentar essas interfaces com precisão.</text:span>
            </text:p>
          </draw:text-box>
        </draw:frame>
        <draw:frame draw:style-name="gr3" draw:text-style-name="P4" draw:layer="layout" svg:width="14.759cm" svg:height="0.53cm" svg:x="3.179cm" svg:y="22.925cm">
          <draw:text-box>
            <text:p text:style-name="P2">
              <text:span text:style-name="T2">O problema: cada API REST ainda é um dialeto. Não há semântica universal. Os </text:span>
            </text:p>
          </draw:text-box>
        </draw:frame>
        <draw:frame draw:style-name="gr3" draw:text-style-name="P4" draw:layer="layout" svg:width="14.146cm" svg:height="0.53cm" svg:x="3.179cm" svg:y="23.533cm">
          <draw:text-box>
            <text:p text:style-name="P2">
              <text:span text:style-name="T2">contratos são escritos à mão, interpretados por humanos, e frequentemente </text:span>
            </text:p>
          </draw:text-box>
        </draw:frame>
        <draw:frame draw:style-name="gr3" draw:text-style-name="P4" draw:layer="layout" svg:width="5.336cm" svg:height="0.53cm" svg:x="3.179cm" svg:y="24.142cm">
          <draw:text-box>
            <text:p text:style-name="P2">
              <text:span text:style-name="T2">mudam sem rastreabilidade.</text:span>
            </text:p>
          </draw:text-box>
        </draw:frame>
      </draw:page>
      <draw:page draw:name="page12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4.886cm" svg:height="0.53cm" svg:x="3.179cm" svg:y="2.54cm">
          <draw:text-box>
            <text:p text:style-name="P2">
              <text:span text:style-name="T2">Onde o UPV entra: não para substituir o REST, mas para dar sentido comum aos </text:span>
            </text:p>
          </draw:text-box>
        </draw:frame>
        <draw:frame draw:style-name="gr3" draw:text-style-name="P4" draw:layer="layout" svg:width="14.298cm" svg:height="0.53cm" svg:x="3.179cm" svg:y="3.148cm">
          <draw:text-box>
            <text:p text:style-name="P2">
              <text:span text:style-name="T2">dados que trafegam por ele. UPV-Core e UPV-Data podem ajudar APIs REST a </text:span>
            </text:p>
          </draw:text-box>
        </draw:frame>
        <draw:frame draw:style-name="gr3" draw:text-style-name="P4" draw:layer="layout" svg:width="15.247cm" svg:height="0.53cm" svg:x="3.179cm" svg:y="3.757cm">
          <draw:text-box>
            <text:p text:style-name="P2">
              <text:span text:style-name="T2">“</text:span>
              <text:span text:style-name="T2">falar a mesma língua”, mesmo quando escritas por times ou empresas diferentes.</text:span>
            </text:p>
          </draw:text-box>
        </draw:frame>
        <draw:frame draw:style-name="gr3" draw:text-style-name="P4" draw:layer="layout" svg:width="2.385cm" svg:height="0.53cm" svg:x="3.179cm" svg:y="4.718cm">
          <draw:text-box>
            <text:p text:style-name="P2">
              <text:span text:style-name="T5">8.2 GraphQL</text:span>
            </text:p>
          </draw:text-box>
        </draw:frame>
        <draw:frame draw:style-name="gr3" draw:text-style-name="P4" draw:layer="layout" svg:width="14.133cm" svg:height="0.53cm" svg:x="3.179cm" svg:y="5.327cm">
          <draw:text-box>
            <text:p text:style-name="P2">
              <text:span text:style-name="T2">GraphQL trouxe flexibilidade ao consumo de APIs, permitindo que o cliente </text:span>
            </text:p>
          </draw:text-box>
        </draw:frame>
        <draw:frame draw:style-name="gr3" draw:text-style-name="P4" draw:layer="layout" svg:width="15.03cm" svg:height="0.53cm" svg:x="3.179cm" svg:y="5.935cm">
          <draw:text-box>
            <text:p text:style-name="P2">
              <text:span text:style-name="T2">escolha o que quer receber. Isso evita requisições exageradas e reduz retrabalho.</text:span>
            </text:p>
          </draw:text-box>
        </draw:frame>
        <draw:frame draw:style-name="gr3" draw:text-style-name="P4" draw:layer="layout" svg:width="15.094cm" svg:height="0.53cm" svg:x="3.179cm" svg:y="7.152cm">
          <draw:text-box>
            <text:p text:style-name="P2">
              <text:span text:style-name="T2">Limitação: apesar da liberdade, a estrutura dos dados continua presa a contratos </text:span>
            </text:p>
          </draw:text-box>
        </draw:frame>
        <draw:frame draw:style-name="gr3" draw:text-style-name="P4" draw:layer="layout" svg:width="13.667cm" svg:height="0.53cm" svg:x="3.179cm" svg:y="7.761cm">
          <draw:text-box>
            <text:p text:style-name="P2">
              <text:span text:style-name="T2">definidos manualmente. Não há semântica nativa. Cada schema é isolado.</text:span>
            </text:p>
          </draw:text-box>
        </draw:frame>
        <draw:frame draw:style-name="gr3" draw:text-style-name="P4" draw:layer="layout" svg:width="14.607cm" svg:height="0.53cm" svg:x="3.179cm" svg:y="8.978cm">
          <draw:text-box>
            <text:p text:style-name="P2">
              <text:span text:style-name="T2">UPV como complemento: um projeto UPV pode definir conceitos globais, como </text:span>
            </text:p>
          </draw:text-box>
        </draw:frame>
        <draw:frame draw:style-name="gr3" draw:text-style-name="P4" draw:layer="layout" svg:width="15.323cm" svg:height="0.53cm" svg:x="3.179cm" svg:y="9.586cm">
          <draw:text-box>
            <text:p text:style-name="P2">
              <text:span text:style-name="T2">“</text:span>
              <text:span text:style-name="T2">endereço”, “transação” ou “paciente”, e traduzir isso em GraphQL. Assim, mesmo </text:span>
            </text:p>
          </draw:text-box>
        </draw:frame>
        <draw:frame draw:style-name="gr3" draw:text-style-name="P4" draw:layer="layout" svg:width="13.248cm" svg:height="0.53cm" svg:x="3.179cm" svg:y="10.195cm">
          <draw:text-box>
            <text:p text:style-name="P2">
              <text:span text:style-name="T2">serviços distintos poderiam compartilhar a mesma gramática de dados.</text:span>
            </text:p>
          </draw:text-box>
        </draw:frame>
        <draw:frame draw:style-name="gr3" draw:text-style-name="P4" draw:layer="layout" svg:width="3.228cm" svg:height="0.53cm" svg:x="3.179cm" svg:y="11.156cm">
          <draw:text-box>
            <text:p text:style-name="P2">
              <text:span text:style-name="T5">8.3 SOAP e WSDL</text:span>
            </text:p>
          </draw:text-box>
        </draw:frame>
        <draw:frame draw:style-name="gr3" draw:text-style-name="P4" draw:layer="layout" svg:width="13.676cm" svg:height="0.53cm" svg:x="3.179cm" svg:y="11.765cm">
          <draw:text-box>
            <text:p text:style-name="P2">
              <text:span text:style-name="T2">SOAP, junto do WSDL, foi o primeiro esforço massivo de padronização de </text:span>
            </text:p>
          </draw:text-box>
        </draw:frame>
        <draw:frame draw:style-name="gr3" draw:text-style-name="P4" draw:layer="layout" svg:width="15.2cm" svg:height="0.53cm" svg:x="3.179cm" svg:y="12.373cm">
          <draw:text-box>
            <text:p text:style-name="P2">
              <text:span text:style-name="T2">integração de sistemas. Muito utilizado em sistemas bancários, públicos e legados.</text:span>
            </text:p>
          </draw:text-box>
        </draw:frame>
        <draw:frame draw:style-name="gr3" draw:text-style-name="P4" draw:layer="layout" svg:width="14.179cm" svg:height="0.53cm" svg:x="3.179cm" svg:y="13.59cm">
          <draw:text-box>
            <text:p text:style-name="P2">
              <text:span text:style-name="T2">Limitação: pesado, burocrático, difícil de manter. Pouco aderente ao mundo </text:span>
            </text:p>
          </draw:text-box>
        </draw:frame>
        <draw:frame draw:style-name="gr3" draw:text-style-name="P4" draw:layer="layout" svg:width="10.34cm" svg:height="0.53cm" svg:x="3.179cm" svg:y="14.199cm">
          <draw:text-box>
            <text:p text:style-name="P2">
              <text:span text:style-name="T2">moderno de microsserviços e aplicações em tempo real.</text:span>
            </text:p>
          </draw:text-box>
        </draw:frame>
        <draw:frame draw:style-name="gr3" draw:text-style-name="P4" draw:layer="layout" svg:width="14.683cm" svg:height="0.53cm" svg:x="3.179cm" svg:y="15.416cm">
          <draw:text-box>
            <text:p text:style-name="P2">
              <text:span text:style-name="T2">O papel do UPV: manter a ideia de contratos formais e interoperabilidade, mas </text:span>
            </text:p>
          </draw:text-box>
        </draw:frame>
        <draw:frame draw:style-name="gr3" draw:text-style-name="P4" draw:layer="layout" svg:width="13.35cm" svg:height="0.53cm" svg:x="3.179cm" svg:y="16.025cm">
          <draw:text-box>
            <text:p text:style-name="P2">
              <text:span text:style-name="T2">com leveza, transparência e compatibilidade com os padrões modernos.</text:span>
            </text:p>
          </draw:text-box>
        </draw:frame>
        <draw:frame draw:style-name="gr3" draw:text-style-name="P4" draw:layer="layout" svg:width="5.903cm" svg:height="0.53cm" svg:x="3.179cm" svg:y="16.986cm">
          <draw:text-box>
            <text:p text:style-name="P2">
              <text:span text:style-name="T5">8.4 Protocol Buffers (Protobuf)</text:span>
            </text:p>
          </draw:text-box>
        </draw:frame>
        <draw:frame draw:style-name="gr3" draw:text-style-name="P4" draw:layer="layout" svg:width="14.857cm" svg:height="0.53cm" svg:x="3.179cm" svg:y="17.594cm">
          <draw:text-box>
            <text:p text:style-name="P2">
              <text:span text:style-name="T2">Criado pelo Google, Protobuf é extremamente eficiente para comunicação entre </text:span>
            </text:p>
          </draw:text-box>
        </draw:frame>
        <draw:frame draw:style-name="gr3" draw:text-style-name="P4" draw:layer="layout" svg:width="8.46cm" svg:height="0.53cm" svg:x="3.179cm" svg:y="18.203cm">
          <draw:text-box>
            <text:p text:style-name="P2">
              <text:span text:style-name="T2">serviços, com mensagens pequenas e rápidas.</text:span>
            </text:p>
          </draw:text-box>
        </draw:frame>
        <draw:frame draw:style-name="gr3" draw:text-style-name="P4" draw:layer="layout" svg:width="14.645cm" svg:height="0.53cm" svg:x="3.179cm" svg:y="18.812cm">
          <draw:text-box>
            <text:p text:style-name="P2">
              <text:span text:style-name="T2">Limitação: exige compilação, contratos fixos e carece de clareza sem leitura de </text:span>
            </text:p>
          </draw:text-box>
        </draw:frame>
        <draw:frame draw:style-name="gr3" draw:text-style-name="P4" draw:layer="layout" svg:width="4.354cm" svg:height="0.53cm" svg:x="3.179cm" svg:y="19.42cm">
          <draw:text-box>
            <text:p text:style-name="P2">
              <text:span text:style-name="T2">documentação externa.</text:span>
            </text:p>
          </draw:text-box>
        </draw:frame>
        <draw:frame draw:style-name="gr3" draw:text-style-name="P4" draw:layer="layout" svg:width="15.356cm" svg:height="0.53cm" svg:x="3.179cm" svg:y="20.029cm">
          <draw:text-box>
            <text:p text:style-name="P2">
              <text:span text:style-name="T2">UPV como solução paralela: o UPV pode operar com Protobuf, mas garantindo que </text:span>
            </text:p>
          </draw:text-box>
        </draw:frame>
        <draw:frame draw:style-name="gr3" draw:text-style-name="P4" draw:layer="layout" svg:width="15.318cm" svg:height="0.53cm" svg:x="3.179cm" svg:y="20.637cm">
          <draw:text-box>
            <text:p text:style-name="P2">
              <text:span text:style-name="T2">cada mensagem carregue significado sem depender de um compilador. Semântica </text:span>
            </text:p>
          </draw:text-box>
        </draw:frame>
        <draw:frame draw:style-name="gr3" draw:text-style-name="P4" draw:layer="layout" svg:width="5.226cm" svg:height="0.53cm" svg:x="3.179cm" svg:y="21.246cm">
          <draw:text-box>
            <text:p text:style-name="P2">
              <text:span text:style-name="T2">legível, auditável e portável.</text:span>
            </text:p>
          </draw:text-box>
        </draw:frame>
        <draw:frame draw:style-name="gr3" draw:text-style-name="P4" draw:layer="layout" svg:width="1.653cm" svg:height="0.53cm" svg:x="3.179cm" svg:y="22.207cm">
          <draw:text-box>
            <text:p text:style-name="P2">
              <text:span text:style-name="T5">8.5 gRPC</text:span>
            </text:p>
          </draw:text-box>
        </draw:frame>
        <draw:frame draw:style-name="gr3" draw:text-style-name="P4" draw:layer="layout" svg:width="14.738cm" svg:height="0.53cm" svg:x="3.179cm" svg:y="22.816cm">
          <draw:text-box>
            <text:p text:style-name="P2">
              <text:span text:style-name="T2">Também do Google, gRPC combina Protobuf e HTTP/2 para criar APIs rápidas e </text:span>
            </text:p>
          </draw:text-box>
        </draw:frame>
        <draw:frame draw:style-name="gr3" draw:text-style-name="P4" draw:layer="layout" svg:width="1.966cm" svg:height="0.53cm" svg:x="3.179cm" svg:y="23.424cm">
          <draw:text-box>
            <text:p text:style-name="P2">
              <text:span text:style-name="T2">modernas.</text:span>
            </text:p>
          </draw:text-box>
        </draw:frame>
        <draw:frame draw:style-name="gr3" draw:text-style-name="P4" draw:layer="layout" svg:width="15.14cm" svg:height="0.53cm" svg:x="3.179cm" svg:y="24.033cm">
          <draw:text-box>
            <text:p text:style-name="P2">
              <text:span text:style-name="T2">Limitação: ótimo para sistemas internos, mas de difícil adoção quando se fala em </text:span>
            </text:p>
          </draw:text-box>
        </draw:frame>
        <draw:frame draw:style-name="gr3" draw:text-style-name="P4" draw:layer="layout" svg:width="11.991cm" svg:height="0.53cm" svg:x="3.179cm" svg:y="24.641cm">
          <draw:text-box>
            <text:p text:style-name="P2">
              <text:span text:style-name="T2">ecossistemas abertos, múltiplas linguagens e baixo acoplamento.</text:span>
            </text:p>
          </draw:text-box>
        </draw:frame>
      </draw:page>
      <draw:page draw:name="page13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3.659cm" svg:height="0.53cm" svg:x="3.179cm" svg:y="3.148cm">
          <draw:text-box>
            <text:p text:style-name="P2">
              <text:span text:style-name="T2">Visão do UPV: permitir que sistemas gRPC possam interoperar com REST, </text:span>
            </text:p>
          </draw:text-box>
        </draw:frame>
        <draw:frame draw:style-name="gr3" draw:text-style-name="P4" draw:layer="layout" svg:width="14.958cm" svg:height="0.53cm" svg:x="3.179cm" svg:y="3.757cm">
          <draw:text-box>
            <text:p text:style-name="P2">
              <text:span text:style-name="T2">GraphQL, ou qualquer outro, com base em um modelo comum de entendimento.</text:span>
            </text:p>
          </draw:text-box>
        </draw:frame>
        <draw:frame draw:style-name="gr3" draw:text-style-name="P4" draw:layer="layout" svg:width="3.452cm" svg:height="0.53cm" svg:x="3.179cm" svg:y="4.718cm">
          <draw:text-box>
            <text:p text:style-name="P2">
              <text:span text:style-name="T5">8.6 JSON-LD e RDF</text:span>
            </text:p>
          </draw:text-box>
        </draw:frame>
        <draw:frame draw:style-name="gr3" draw:text-style-name="P4" draw:layer="layout" svg:width="14.514cm" svg:height="0.53cm" svg:x="3.179cm" svg:y="5.327cm">
          <draw:text-box>
            <text:p text:style-name="P2">
              <text:span text:style-name="T2">Conceitos da Web Semântica, promovidos pelo W3C. Trazem a ideia de que os </text:span>
            </text:p>
          </draw:text-box>
        </draw:frame>
        <draw:frame draw:style-name="gr3" draw:text-style-name="P4" draw:layer="layout" svg:width="12.727cm" svg:height="0.53cm" svg:x="3.179cm" svg:y="5.935cm">
          <draw:text-box>
            <text:p text:style-name="P2">
              <text:span text:style-name="T2">dados podem ter “significado” para máquinas, não apenas humanos.</text:span>
            </text:p>
          </draw:text-box>
        </draw:frame>
        <draw:frame draw:style-name="gr3" draw:text-style-name="P4" draw:layer="layout" svg:width="15.322cm" svg:height="0.53cm" svg:x="3.179cm" svg:y="6.544cm">
          <draw:text-box>
            <text:p text:style-name="P2">
              <text:span text:style-name="T2">Limitação: complexidade, baixa adoção fora do meio acadêmico e dificuldades em </text:span>
            </text:p>
          </draw:text-box>
        </draw:frame>
        <draw:frame draw:style-name="gr3" draw:text-style-name="P4" draw:layer="layout" svg:width="3.181cm" svg:height="0.53cm" svg:x="3.179cm" svg:y="7.152cm">
          <draw:text-box>
            <text:p text:style-name="P2">
              <text:span text:style-name="T2">sistemas legados.</text:span>
            </text:p>
          </draw:text-box>
        </draw:frame>
        <draw:frame draw:style-name="gr3" draw:text-style-name="P4" draw:layer="layout" svg:width="14.188cm" svg:height="0.53cm" svg:x="3.179cm" svg:y="7.761cm">
          <draw:text-box>
            <text:p text:style-name="P2">
              <text:span text:style-name="T2">Contribuição do UPV: tornar essa visão mais prática, acessível e integrável à </text:span>
            </text:p>
          </draw:text-box>
        </draw:frame>
        <draw:frame draw:style-name="gr3" draw:text-style-name="P4" draw:layer="layout" svg:width="7.817cm" svg:height="0.53cm" svg:x="3.179cm" svg:y="8.369cm">
          <draw:text-box>
            <text:p text:style-name="P2">
              <text:span text:style-name="T2">realidade de desenvolvedores e empresas.</text:span>
            </text:p>
          </draw:text-box>
        </draw:frame>
        <draw:frame draw:style-name="gr3" draw:text-style-name="P4" draw:layer="layout" svg:width="5.234cm" svg:height="0.53cm" svg:x="3.179cm" svg:y="9.331cm">
          <draw:text-box>
            <text:p text:style-name="P2">
              <text:span text:style-name="T5">8.7 Colaboração e abertura</text:span>
            </text:p>
          </draw:text-box>
        </draw:frame>
        <draw:frame draw:style-name="gr3" draw:text-style-name="P4" draw:layer="layout" svg:width="15.208cm" svg:height="0.53cm" svg:x="3.179cm" svg:y="9.939cm">
          <draw:text-box>
            <text:p text:style-name="P2">
              <text:span text:style-name="T2">Se você trabalha, estuda ou mantém alguma dessas soluções — ou outras que não </text:span>
            </text:p>
          </draw:text-box>
        </draw:frame>
        <draw:frame draw:style-name="gr3" draw:text-style-name="P4" draw:layer="layout" svg:width="8.409cm" svg:height="0.53cm" svg:x="3.179cm" svg:y="10.548cm">
          <draw:text-box>
            <text:p text:style-name="P2">
              <text:span text:style-name="T2">foram citadas — este manifesto é um convite.</text:span>
            </text:p>
          </draw:text-box>
        </draw:frame>
        <draw:frame draw:style-name="gr3" draw:text-style-name="P4" draw:layer="layout" svg:width="15.009cm" svg:height="0.53cm" svg:x="3.179cm" svg:y="11.765cm">
          <draw:text-box>
            <text:p text:style-name="P2">
              <text:span text:style-name="T2">O UPV não é contra o que já existe. Ele busca costurar, interligar, complementar. </text:span>
            </text:p>
          </draw:text-box>
        </draw:frame>
        <draw:frame draw:style-name="gr3" draw:text-style-name="P4" draw:layer="layout" svg:width="14.933cm" svg:height="0.53cm" svg:x="3.179cm" svg:y="12.373cm">
          <draw:text-box>
            <text:p text:style-name="P2">
              <text:span text:style-name="T2">Estamos abertos à criação de conectores, adaptadores e interfaces de integração </text:span>
            </text:p>
          </draw:text-box>
        </draw:frame>
        <draw:frame draw:style-name="gr3" draw:text-style-name="P4" draw:layer="layout" svg:width="10.137cm" svg:height="0.53cm" svg:x="3.179cm" svg:y="12.982cm">
          <draw:text-box>
            <text:p text:style-name="P2">
              <text:span text:style-name="T2">com REST, GraphQL, Protobuf, gRPC e demais padrões.</text:span>
            </text:p>
          </draw:text-box>
        </draw:frame>
        <draw:frame draw:style-name="gr3" draw:text-style-name="P4" draw:layer="layout" svg:width="13.125cm" svg:height="0.53cm" svg:x="3.179cm" svg:y="14.199cm">
          <draw:text-box>
            <text:p text:style-name="P2">
              <text:span text:style-name="T2">Nosso roadmap prevê testes práticos de integração com essas soluções.</text:span>
            </text:p>
          </draw:text-box>
        </draw:frame>
        <draw:frame draw:style-name="gr3" draw:text-style-name="P4" draw:layer="layout" svg:width="14.941cm" svg:height="0.53cm" svg:x="3.179cm" svg:y="15.416cm">
          <draw:text-box>
            <text:p text:style-name="P2">
              <text:span text:style-name="T2">Porque, no fim das contas, o UPV só faz sentido se for útil. E só será útil se puder </text:span>
            </text:p>
          </draw:text-box>
        </draw:frame>
        <draw:frame draw:style-name="gr3" draw:text-style-name="P4" draw:layer="layout" svg:width="5.116cm" svg:height="0.53cm" svg:x="3.179cm" svg:y="16.025cm">
          <draw:text-box>
            <text:p text:style-name="P2">
              <text:span text:style-name="T2">dialogar com o mundo real.</text:span>
            </text:p>
          </draw:text-box>
        </draw:frame>
      </draw:page>
      <draw:page draw:name="page14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6" draw:text-style-name="P7" draw:layer="layout" svg:width="7.897cm" svg:height="0.623cm" svg:x="3.179cm" svg:y="2.536cm">
          <draw:text-box>
            <text:p text:style-name="P2">
              <text:span text:style-name="T4">9. Princípios Fundamentais do UPV</text:span>
            </text:p>
          </draw:text-box>
        </draw:frame>
        <draw:frame draw:style-name="gr3" draw:text-style-name="P4" draw:layer="layout" svg:width="11.208cm" svg:height="0.53cm" svg:x="3.179cm" svg:y="3.258cm">
          <draw:text-box>
            <text:p text:style-name="P2">
              <text:span text:style-name="T2">O UPV não é só uma ideia técnica. É uma proposta de futuro.</text:span>
            </text:p>
          </draw:text-box>
        </draw:frame>
        <draw:frame draw:style-name="gr3" draw:text-style-name="P4" draw:layer="layout" svg:width="13.43cm" svg:height="0.53cm" svg:x="3.179cm" svg:y="4.475cm">
          <draw:text-box>
            <text:p text:style-name="P2">
              <text:span text:style-name="T2">Desde o começo, essa visão nasceu com um sentimento de inquietação e </text:span>
            </text:p>
          </draw:text-box>
        </draw:frame>
        <draw:frame draw:style-name="gr3" draw:text-style-name="P4" draw:layer="layout" svg:width="14.628cm" svg:height="0.53cm" svg:x="3.179cm" svg:y="5.083cm">
          <draw:text-box>
            <text:p text:style-name="P2">
              <text:span text:style-name="T2">propósito. Algo dizia que dava pra fazer diferente, dava pra fazer melhor. Mas </text:span>
            </text:p>
          </draw:text-box>
        </draw:frame>
        <draw:frame draw:style-name="gr3" draw:text-style-name="P4" draw:layer="layout" svg:width="15.352cm" svg:height="0.53cm" svg:x="3.179cm" svg:y="5.692cm">
          <draw:text-box>
            <text:p text:style-name="P2">
              <text:span text:style-name="T2">fazer melhor por dentro, desde os alicerces. Não é sobre tecnologia por tecnologia. </text:span>
            </text:p>
          </draw:text-box>
        </draw:frame>
        <draw:frame draw:style-name="gr3" draw:text-style-name="P4" draw:layer="layout" svg:width="8.367cm" svg:height="0.53cm" svg:x="3.179cm" svg:y="6.3cm">
          <draw:text-box>
            <text:p text:style-name="P2">
              <text:span text:style-name="T2">É sobre o que a gente quer construir com ela.</text:span>
            </text:p>
          </draw:text-box>
        </draw:frame>
        <draw:frame draw:style-name="gr3" draw:text-style-name="P4" draw:layer="layout" svg:width="15.234cm" svg:height="0.53cm" svg:x="3.179cm" svg:y="7.517cm">
          <draw:text-box>
            <text:p text:style-name="P2">
              <text:span text:style-name="T2">Esses princípios não são slogans. São compromissos. São os pilares que sustentam </text:span>
            </text:p>
          </draw:text-box>
        </draw:frame>
        <draw:frame draw:style-name="gr3" draw:text-style-name="P4" draw:layer="layout" svg:width="14.467cm" svg:height="0.53cm" svg:x="3.179cm" svg:y="8.126cm">
          <draw:text-box>
            <text:p text:style-name="P2">
              <text:span text:style-name="T2">o que o UPV representa — agora e nos próximos anos, independente de quem </text:span>
            </text:p>
          </draw:text-box>
        </draw:frame>
        <draw:frame draw:style-name="gr3" draw:text-style-name="P4" draw:layer="layout" svg:width="8.613cm" svg:height="0.53cm" svg:x="3.179cm" svg:y="8.734cm">
          <draw:text-box>
            <text:p text:style-name="P2">
              <text:span text:style-name="T2">implemente, contribua ou lidere sua evolução.</text:span>
            </text:p>
          </draw:text-box>
        </draw:frame>
        <draw:frame draw:style-name="gr3" draw:text-style-name="P4" draw:layer="layout" svg:width="7.787cm" svg:height="0.53cm" svg:x="3.179cm" svg:y="9.696cm">
          <draw:text-box>
            <text:p text:style-name="P2">
              <text:span text:style-name="T5">9.1 Interoperabilidade real, com sentido</text:span>
            </text:p>
          </draw:text-box>
        </draw:frame>
        <draw:frame draw:style-name="gr3" draw:text-style-name="P4" draw:layer="layout" svg:width="14.133cm" svg:height="0.53cm" svg:x="3.179cm" svg:y="10.304cm">
          <draw:text-box>
            <text:p text:style-name="P2">
              <text:span text:style-name="T2">O mundo já fala muitas linguagens. O problema é que poucas se escutam de </text:span>
            </text:p>
          </draw:text-box>
        </draw:frame>
        <draw:frame draw:style-name="gr3" draw:text-style-name="P4" draw:layer="layout" svg:width="1.619cm" svg:height="0.53cm" svg:x="3.179cm" svg:y="10.913cm">
          <draw:text-box>
            <text:p text:style-name="P2">
              <text:span text:style-name="T2">verdade.</text:span>
            </text:p>
          </draw:text-box>
        </draw:frame>
        <draw:frame draw:style-name="gr3" draw:text-style-name="P4" draw:layer="layout" svg:width="15.043cm" svg:height="0.53cm" svg:x="3.179cm" svg:y="11.521cm">
          <draw:text-box>
            <text:p text:style-name="P2">
              <text:span text:style-name="T2">Cada sistema hoje é como uma ilha — mesmo quando se conecta, não se entende.</text:span>
            </text:p>
          </draw:text-box>
        </draw:frame>
        <draw:frame draw:style-name="gr3" draw:text-style-name="P4" draw:layer="layout" svg:width="10.78cm" svg:height="0.53cm" svg:x="3.179cm" svg:y="12.738cm">
          <draw:text-box>
            <text:p text:style-name="P2">
              <text:span text:style-name="T2">O UPV nasce com a missão de costurar essas pontas soltas.</text:span>
            </text:p>
          </draw:text-box>
        </draw:frame>
        <draw:frame draw:style-name="gr3" draw:text-style-name="P4" draw:layer="layout" svg:width="14.361cm" svg:height="0.53cm" svg:x="3.179cm" svg:y="13.347cm">
          <draw:text-box>
            <text:p text:style-name="P2">
              <text:span text:style-name="T2">É interoperabilidade de verdade: não só no 'funcionar', mas no fazer sentido. </text:span>
            </text:p>
          </draw:text-box>
        </draw:frame>
        <draw:frame draw:style-name="gr3" draw:text-style-name="P4" draw:layer="layout" svg:width="8.862cm" svg:height="0.53cm" svg:x="3.179cm" svg:y="13.956cm">
          <draw:text-box>
            <text:p text:style-name="P2">
              <text:span text:style-name="T2">Entre linguagens, entre dados, entre propósitos.</text:span>
            </text:p>
          </draw:text-box>
        </draw:frame>
        <draw:frame draw:style-name="gr3" draw:text-style-name="P4" draw:layer="layout" svg:width="6.61cm" svg:height="0.53cm" svg:x="3.179cm" svg:y="14.917cm">
          <draw:text-box>
            <text:p text:style-name="P2">
              <text:span text:style-name="T5">9.2 Ética, clareza e rastreabilidade</text:span>
            </text:p>
          </draw:text-box>
        </draw:frame>
        <draw:frame draw:style-name="gr3" draw:text-style-name="P4" draw:layer="layout" svg:width="15.348cm" svg:height="0.53cm" svg:x="3.179cm" svg:y="15.525cm">
          <draw:text-box>
            <text:p text:style-name="P2">
              <text:span text:style-name="T2">A gente tá cansado de não entender como as coisas funcionam. Cansado de aceitar </text:span>
            </text:p>
          </draw:text-box>
        </draw:frame>
        <draw:frame draw:style-name="gr3" draw:text-style-name="P4" draw:layer="layout" svg:width="11.885cm" svg:height="0.53cm" svg:x="3.179cm" svg:y="16.134cm">
          <draw:text-box>
            <text:p text:style-name="P2">
              <text:span text:style-name="T2">termos e condições sem saber o que acontece com nossos dados.</text:span>
            </text:p>
          </draw:text-box>
        </draw:frame>
        <draw:frame draw:style-name="gr3" draw:text-style-name="P4" draw:layer="layout" svg:width="7.796cm" svg:height="0.53cm" svg:x="3.179cm" svg:y="17.351cm">
          <draw:text-box>
            <text:p text:style-name="P2">
              <text:span text:style-name="T2">O UPV é uma proposta pra virar esse jogo:</text:span>
            </text:p>
          </draw:text-box>
        </draw:frame>
        <draw:frame draw:style-name="gr3" draw:text-style-name="P4" draw:layer="layout" svg:width="5.692cm" svg:height="0.53cm" svg:x="3.179cm" svg:y="17.96cm">
          <draw:text-box>
            <text:p text:style-name="P2">
              <text:span text:style-name="T2">- Toda ação deve ser auditável.</text:span>
            </text:p>
          </draw:text-box>
        </draw:frame>
        <draw:frame draw:style-name="gr3" draw:text-style-name="P4" draw:layer="layout" svg:width="4.925cm" svg:height="0.53cm" svg:x="3.179cm" svg:y="18.568cm">
          <draw:text-box>
            <text:p text:style-name="P2">
              <text:span text:style-name="T2">- Todo dado deve ter dono.</text:span>
            </text:p>
          </draw:text-box>
        </draw:frame>
        <draw:frame draw:style-name="gr3" draw:text-style-name="P4" draw:layer="layout" svg:width="6.805cm" svg:height="0.53cm" svg:x="3.179cm" svg:y="19.177cm">
          <draw:text-box>
            <text:p text:style-name="P2">
              <text:span text:style-name="T2">- Toda informação deve ter contexto.</text:span>
            </text:p>
          </draw:text-box>
        </draw:frame>
        <draw:frame draw:style-name="gr3" draw:text-style-name="P4" draw:layer="layout" svg:width="13.765cm" svg:height="0.53cm" svg:x="3.179cm" svg:y="20.394cm">
          <draw:text-box>
            <text:p text:style-name="P2">
              <text:span text:style-name="T2">O protocolo tem que ser claro. O caminho dos dados, visível. As intenções, </text:span>
            </text:p>
          </draw:text-box>
        </draw:frame>
        <draw:frame draw:style-name="gr3" draw:text-style-name="P4" draw:layer="layout" svg:width="4.959cm" svg:height="0.53cm" svg:x="3.179cm" svg:y="21.002cm">
          <draw:text-box>
            <text:p text:style-name="P2">
              <text:span text:style-name="T2">expostas. Sem letra miúda.</text:span>
            </text:p>
          </draw:text-box>
        </draw:frame>
        <draw:frame draw:style-name="gr3" draw:text-style-name="P4" draw:layer="layout" svg:width="5.946cm" svg:height="0.53cm" svg:x="3.179cm" svg:y="21.964cm">
          <draw:text-box>
            <text:p text:style-name="P2">
              <text:span text:style-name="T5">9.3 Modularidade e autonomia</text:span>
            </text:p>
          </draw:text-box>
        </draw:frame>
        <draw:frame draw:style-name="gr3" draw:text-style-name="P4" draw:layer="layout" svg:width="14.793cm" svg:height="0.53cm" svg:x="3.179cm" svg:y="22.572cm">
          <draw:text-box>
            <text:p text:style-name="P2">
              <text:span text:style-name="T2">Nem todo mundo precisa de tudo. E ninguém deveria ser obrigado a usar o que </text:span>
            </text:p>
          </draw:text-box>
        </draw:frame>
        <draw:frame draw:style-name="gr3" draw:text-style-name="P4" draw:layer="layout" svg:width="6.267cm" svg:height="0.53cm" svg:x="3.179cm" svg:y="23.181cm">
          <draw:text-box>
            <text:p text:style-name="P2">
              <text:span text:style-name="T2">não faz sentido pra sua realidade.</text:span>
            </text:p>
          </draw:text-box>
        </draw:frame>
        <draw:frame draw:style-name="gr3" draw:text-style-name="P4" draw:layer="layout" svg:width="15.297cm" svg:height="0.53cm" svg:x="3.179cm" svg:y="24.398cm">
          <draw:text-box>
            <text:p text:style-name="P2">
              <text:span text:style-name="T2">O UPV é feito de módulos. Cada um deles pode ser usado separadamente. Pode ser </text:span>
            </text:p>
          </draw:text-box>
        </draw:frame>
      </draw:page>
      <draw:page draw:name="page15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0.48cm" svg:height="0.53cm" svg:x="3.179cm" svg:y="2.54cm">
          <draw:text-box>
            <text:p text:style-name="P2">
              <text:span text:style-name="T2">adaptado, customizado, moldado pro que for necessário.</text:span>
            </text:p>
          </draw:text-box>
        </draw:frame>
        <draw:frame draw:style-name="gr3" draw:text-style-name="P4" draw:layer="layout" svg:width="12.334cm" svg:height="0.53cm" svg:x="3.179cm" svg:y="3.757cm">
          <draw:text-box>
            <text:p text:style-name="P2">
              <text:span text:style-name="T2">Não é uma plataforma fechada. É liberdade com responsabilidade.</text:span>
            </text:p>
          </draw:text-box>
        </draw:frame>
        <draw:frame draw:style-name="gr3" draw:text-style-name="P4" draw:layer="layout" svg:width="10.551cm" svg:height="0.53cm" svg:x="3.179cm" svg:y="4.718cm">
          <draw:text-box>
            <text:p text:style-name="P2">
              <text:span text:style-name="T5">9.4 Abertura, neutralidade e responsabilidade coletiva</text:span>
            </text:p>
          </draw:text-box>
        </draw:frame>
        <draw:frame draw:style-name="gr3" draw:text-style-name="P4" draw:layer="layout" svg:width="6.136cm" svg:height="0.53cm" svg:x="3.179cm" svg:y="5.327cm">
          <draw:text-box>
            <text:p text:style-name="P2">
              <text:span text:style-name="T2">O UPV não tem dono. E nem terá.</text:span>
            </text:p>
          </draw:text-box>
        </draw:frame>
        <draw:frame draw:style-name="gr3" draw:text-style-name="P4" draw:layer="layout" svg:width="15.263cm" svg:height="0.53cm" svg:x="3.179cm" svg:y="6.544cm">
          <draw:text-box>
            <text:p text:style-name="P2">
              <text:span text:style-name="T2">Não é um produto de mercado. Não é propriedade de empresa, governo ou grupo. </text:span>
            </text:p>
          </draw:text-box>
        </draw:frame>
        <draw:frame draw:style-name="gr3" draw:text-style-name="P4" draw:layer="layout" svg:width="13.218cm" svg:height="0.53cm" svg:x="3.179cm" svg:y="7.152cm">
          <draw:text-box>
            <text:p text:style-name="P2">
              <text:span text:style-name="T2">É uma proposta de todos nós. E pra todos nós. Aberta, neutra, acessível.</text:span>
            </text:p>
          </draw:text-box>
        </draw:frame>
        <draw:frame draw:style-name="gr3" draw:text-style-name="P4" draw:layer="layout" svg:width="12.194cm" svg:height="0.53cm" svg:x="3.179cm" svg:y="8.369cm">
          <draw:text-box>
            <text:p text:style-name="P2">
              <text:span text:style-name="T2">Mas neutralidade aqui não é passividade. É posicionamento ético:</text:span>
            </text:p>
          </draw:text-box>
        </draw:frame>
        <draw:frame draw:style-name="gr3" draw:text-style-name="P4" draw:layer="layout" svg:width="3.939cm" svg:height="0.53cm" svg:x="3.179cm" svg:y="8.978cm">
          <draw:text-box>
            <text:p text:style-name="P2">
              <text:span text:style-name="T2">- Sem viés ideológico.</text:span>
            </text:p>
          </draw:text-box>
        </draw:frame>
        <draw:frame draw:style-name="gr3" draw:text-style-name="P4" draw:layer="layout" svg:width="5.226cm" svg:height="0.53cm" svg:x="3.179cm" svg:y="9.586cm">
          <draw:text-box>
            <text:p text:style-name="P2">
              <text:span text:style-name="T2">- Sem amarras corporativas.</text:span>
            </text:p>
          </draw:text-box>
        </draw:frame>
        <draw:frame draw:style-name="gr3" draw:text-style-name="P4" draw:layer="layout" svg:width="4.028cm" svg:height="0.53cm" svg:x="3.179cm" svg:y="10.195cm">
          <draw:text-box>
            <text:p text:style-name="P2">
              <text:span text:style-name="T2">- Sem travas políticas.</text:span>
            </text:p>
          </draw:text-box>
        </draw:frame>
        <draw:frame draw:style-name="gr3" draw:text-style-name="P4" draw:layer="layout" svg:width="14.996cm" svg:height="0.53cm" svg:x="3.179cm" svg:y="11.412cm">
          <draw:text-box>
            <text:p text:style-name="P2">
              <text:span text:style-name="T2">Quem quiser usar, pode. Quem quiser contribuir, deve. Quem quiser entender, é </text:span>
            </text:p>
          </draw:text-box>
        </draw:frame>
        <draw:frame draw:style-name="gr3" draw:text-style-name="P4" draw:layer="layout" svg:width="2.098cm" svg:height="0.53cm" svg:x="3.179cm" svg:y="12.021cm">
          <draw:text-box>
            <text:p text:style-name="P2">
              <text:span text:style-name="T2">bem-vindo.</text:span>
            </text:p>
          </draw:text-box>
        </draw:frame>
        <draw:frame draw:style-name="gr3" draw:text-style-name="P4" draw:layer="layout" svg:width="9.066cm" svg:height="0.53cm" svg:x="3.179cm" svg:y="12.982cm">
          <draw:text-box>
            <text:p text:style-name="P2">
              <text:span text:style-name="T5">9.5 Inclusão radical e acessibilidade por design</text:span>
            </text:p>
          </draw:text-box>
        </draw:frame>
        <draw:frame draw:style-name="gr3" draw:text-style-name="P4" draw:layer="layout" svg:width="7.749cm" svg:height="0.53cm" svg:x="3.179cm" svg:y="13.59cm">
          <draw:text-box>
            <text:p text:style-name="P2">
              <text:span text:style-name="T2">Se for pra ser universal, não pode excluir.</text:span>
            </text:p>
          </draw:text-box>
        </draw:frame>
        <draw:frame draw:style-name="gr3" draw:text-style-name="P4" draw:layer="layout" svg:width="2.864cm" svg:height="0.53cm" svg:x="3.179cm" svg:y="14.808cm">
          <draw:text-box>
            <text:p text:style-name="P2">
              <text:span text:style-name="T2">Isso quer dizer:</text:span>
            </text:p>
          </draw:text-box>
        </draw:frame>
        <draw:frame draw:style-name="gr3" draw:text-style-name="P4" draw:layer="layout" svg:width="7.554cm" svg:height="0.53cm" svg:x="3.179cm" svg:y="15.416cm">
          <draw:text-box>
            <text:p text:style-name="P2">
              <text:span text:style-name="T2">- Tem que rodar em máquinas modestas.</text:span>
            </text:p>
          </draw:text-box>
        </draw:frame>
        <draw:frame draw:style-name="gr3" draw:text-style-name="P4" draw:layer="layout" svg:width="11.11cm" svg:height="0.53cm" svg:x="3.179cm" svg:y="16.025cm">
          <draw:text-box>
            <text:p text:style-name="P2">
              <text:span text:style-name="T2">- Tem que respeitar limitações físicas, cognitivas ou de rede.</text:span>
            </text:p>
          </draw:text-box>
        </draw:frame>
        <draw:frame draw:style-name="gr3" draw:text-style-name="P4" draw:layer="layout" svg:width="12.956cm" svg:height="0.53cm" svg:x="3.179cm" svg:y="16.633cm">
          <draw:text-box>
            <text:p text:style-name="P2">
              <text:span text:style-name="T2">- Tem que ser simples de entender, até pra quem tá começando agora.</text:span>
            </text:p>
          </draw:text-box>
        </draw:frame>
        <draw:frame draw:style-name="gr3" draw:text-style-name="P4" draw:layer="layout" svg:width="14.946cm" svg:height="0.53cm" svg:x="3.179cm" svg:y="17.85cm">
          <draw:text-box>
            <text:p text:style-name="P2">
              <text:span text:style-name="T2">Tecnologia que só funciona pra elite técnica, não é universal. UPV é ponte, não é </text:span>
            </text:p>
          </draw:text-box>
        </draw:frame>
        <draw:frame draw:style-name="gr3" draw:text-style-name="P4" draw:layer="layout" svg:width="1.022cm" svg:height="0.53cm" svg:x="3.179cm" svg:y="18.459cm">
          <draw:text-box>
            <text:p text:style-name="P2">
              <text:span text:style-name="T2">filtro.</text:span>
            </text:p>
          </draw:text-box>
        </draw:frame>
        <draw:frame draw:style-name="gr3" draw:text-style-name="P4" draw:layer="layout" svg:width="9.557cm" svg:height="0.53cm" svg:x="3.179cm" svg:y="19.42cm">
          <draw:text-box>
            <text:p text:style-name="P2">
              <text:span text:style-name="T5">9.6 Descentralização real e evolução colaborativa</text:span>
            </text:p>
          </draw:text-box>
        </draw:frame>
        <draw:frame draw:style-name="gr3" draw:text-style-name="P4" draw:layer="layout" svg:width="12.617cm" svg:height="0.53cm" svg:x="3.179cm" svg:y="20.029cm">
          <draw:text-box>
            <text:p text:style-name="P2">
              <text:span text:style-name="T2">A evolução do UPV não será controlada por uma autoridade central.</text:span>
            </text:p>
          </draw:text-box>
        </draw:frame>
        <draw:frame draw:style-name="gr3" draw:text-style-name="P4" draw:layer="layout" svg:width="14.264cm" svg:height="0.53cm" svg:x="3.179cm" svg:y="20.637cm">
          <draw:text-box>
            <text:p text:style-name="P2">
              <text:span text:style-name="T2">A visão aqui é de um organismo vivo: onde a comunidade constrói, contesta, </text:span>
            </text:p>
          </draw:text-box>
        </draw:frame>
        <draw:frame draw:style-name="gr3" draw:text-style-name="P4" draw:layer="layout" svg:width="1.67cm" svg:height="0.53cm" svg:x="3.179cm" svg:y="21.246cm">
          <draw:text-box>
            <text:p text:style-name="P2">
              <text:span text:style-name="T2">melhora.</text:span>
            </text:p>
          </draw:text-box>
        </draw:frame>
        <draw:frame draw:style-name="gr3" draw:text-style-name="P4" draw:layer="layout" svg:width="14.971cm" svg:height="0.53cm" svg:x="3.179cm" svg:y="22.463cm">
          <draw:text-box>
            <text:p text:style-name="P2">
              <text:span text:style-name="T2">As decisões precisam ser tomadas com transparência. As propostas precisam vir </text:span>
            </text:p>
          </draw:text-box>
        </draw:frame>
        <draw:frame draw:style-name="gr3" draw:text-style-name="P4" draw:layer="layout" svg:width="9.65cm" svg:height="0.53cm" svg:x="3.179cm" svg:y="23.071cm">
          <draw:text-box>
            <text:p text:style-name="P2">
              <text:span text:style-name="T2">de quem sente na pele os problemas do mundo real.</text:span>
            </text:p>
          </draw:text-box>
        </draw:frame>
      </draw:page>
      <draw:page draw:name="page16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3.549cm" svg:height="0.53cm" svg:x="3.179cm" svg:y="2.54cm">
          <draw:text-box>
            <text:p text:style-name="P2">
              <text:span text:style-name="T2">Documentação, repositório, fórum, discussão aberta. Tudo público. Tudo </text:span>
            </text:p>
          </draw:text-box>
        </draw:frame>
        <draw:frame draw:style-name="gr3" draw:text-style-name="P4" draw:layer="layout" svg:width="5.167cm" svg:height="0.53cm" svg:x="3.179cm" svg:y="3.148cm">
          <draw:text-box>
            <text:p text:style-name="P2">
              <text:span text:style-name="T2">revisável. Tudo melhorável.</text:span>
            </text:p>
          </draw:text-box>
        </draw:frame>
        <draw:frame draw:style-name="gr3" draw:text-style-name="P4" draw:layer="layout" svg:width="6.369cm" svg:height="0.53cm" svg:x="3.179cm" svg:y="4.11cm">
          <draw:text-box>
            <text:p text:style-name="P2">
              <text:span text:style-name="T5">9.7 Propósito acima do protocolo</text:span>
            </text:p>
          </draw:text-box>
        </draw:frame>
        <draw:frame draw:style-name="gr3" draw:text-style-name="P4" draw:layer="layout" svg:width="14.992cm" svg:height="0.53cm" svg:x="3.179cm" svg:y="4.718cm">
          <draw:text-box>
            <text:p text:style-name="P2">
              <text:span text:style-name="T2">A maior regra de todas: o protocolo nunca deve se tornar mais importante que o </text:span>
            </text:p>
          </draw:text-box>
        </draw:frame>
        <draw:frame draw:style-name="gr3" draw:text-style-name="P4" draw:layer="layout" svg:width="1.869cm" svg:height="0.53cm" svg:x="3.179cm" svg:y="5.327cm">
          <draw:text-box>
            <text:p text:style-name="P2">
              <text:span text:style-name="T2">propósito.</text:span>
            </text:p>
          </draw:text-box>
        </draw:frame>
        <draw:frame draw:style-name="gr3" draw:text-style-name="P4" draw:layer="layout" svg:width="14.98cm" svg:height="0.53cm" svg:x="3.179cm" svg:y="6.544cm">
          <draw:text-box>
            <text:p text:style-name="P2">
              <text:span text:style-name="T2">Se amanhã aparecer uma solução melhor que o UPV, com os mesmos princípios, </text:span>
            </text:p>
          </draw:text-box>
        </draw:frame>
        <draw:frame draw:style-name="gr3" draw:text-style-name="P4" draw:layer="layout" svg:width="4.384cm" svg:height="0.53cm" svg:x="3.179cm" svg:y="7.152cm">
          <draw:text-box>
            <text:p text:style-name="P2">
              <text:span text:style-name="T2">ela merece ser adotada.</text:span>
            </text:p>
          </draw:text-box>
        </draw:frame>
        <draw:frame draw:style-name="gr3" draw:text-style-name="P4" draw:layer="layout" svg:width="12.186cm" svg:height="0.53cm" svg:x="3.179cm" svg:y="7.761cm">
          <draw:text-box>
            <text:p text:style-name="P2">
              <text:span text:style-name="T2">Se o UPV algum dia se desviar da sua essência, precisa ser revisto.</text:span>
            </text:p>
          </draw:text-box>
        </draw:frame>
        <draw:frame draw:style-name="gr3" draw:text-style-name="P4" draw:layer="layout" svg:width="14.895cm" svg:height="0.53cm" svg:x="3.179cm" svg:y="8.978cm">
          <draw:text-box>
            <text:p text:style-name="P2">
              <text:span text:style-name="T2">Porque o que a gente tá fazendo aqui não é sobre fama, ego ou controle. É sobre </text:span>
            </text:p>
          </draw:text-box>
        </draw:frame>
        <draw:frame draw:style-name="gr3" draw:text-style-name="P4" draw:layer="layout" svg:width="12.6cm" svg:height="0.53cm" svg:x="3.179cm" svg:y="9.586cm">
          <draw:text-box>
            <text:p text:style-name="P2">
              <text:span text:style-name="T2">facilitar o entendimento. Entre sistemas, entre dados, entre pessoas.</text:span>
            </text:p>
          </draw:text-box>
        </draw:frame>
        <draw:frame draw:style-name="gr3" draw:text-style-name="P4" draw:layer="layout" svg:width="15.238cm" svg:height="0.53cm" svg:x="3.179cm" svg:y="10.804cm">
          <draw:text-box>
            <text:p text:style-name="P2">
              <text:span text:style-name="T2">É sobre oferecer uma chance real de transformar o caos atual em um ecossistema </text:span>
            </text:p>
          </draw:text-box>
        </draw:frame>
        <draw:frame draw:style-name="gr3" draw:text-style-name="P4" draw:layer="layout" svg:width="6.682cm" svg:height="0.53cm" svg:x="3.179cm" svg:y="11.412cm">
          <draw:text-box>
            <text:p text:style-name="P2">
              <text:span text:style-name="T2">mais justo, mais leve, mais humano.</text:span>
            </text:p>
          </draw:text-box>
        </draw:frame>
        <draw:frame draw:style-name="gr4" draw:text-style-name="P5" draw:layer="layout" svg:width="6.356cm" svg:height="0.674cm" svg:x="3.179cm" svg:y="12.868cm">
          <draw:text-box>
            <text:p text:style-name="P2">
              <text:span text:style-name="T3">10. Convite à Colaboração</text:span>
            </text:p>
          </draw:text-box>
        </draw:frame>
        <draw:frame draw:style-name="gr3" draw:text-style-name="P4" draw:layer="layout" svg:width="14.836cm" svg:height="0.53cm" svg:x="3.179cm" svg:y="13.64cm">
          <draw:text-box>
            <text:p text:style-name="P2">
              <text:span text:style-name="T2">O UPV não é algo que pode ser desenvolvido por uma única pessoa, empresa ou </text:span>
            </text:p>
          </draw:text-box>
        </draw:frame>
        <draw:frame draw:style-name="gr3" draw:text-style-name="P4" draw:layer="layout" svg:width="15.242cm" svg:height="0.53cm" svg:x="3.179cm" svg:y="14.248cm">
          <draw:text-box>
            <text:p text:style-name="P2">
              <text:span text:style-name="T2">governo. É uma visão ampla demais, com implicações profundas demais, para ser </text:span>
            </text:p>
          </draw:text-box>
        </draw:frame>
        <draw:frame draw:style-name="gr3" draw:text-style-name="P4" draw:layer="layout" svg:width="4.925cm" svg:height="0.53cm" svg:x="3.179cm" svg:y="14.857cm">
          <draw:text-box>
            <text:p text:style-name="P2">
              <text:span text:style-name="T2">construída em isolamento.</text:span>
            </text:p>
          </draw:text-box>
        </draw:frame>
        <draw:frame draw:style-name="gr3" draw:text-style-name="P4" draw:layer="layout" svg:width="15.25cm" svg:height="0.53cm" svg:x="3.179cm" svg:y="16.074cm">
          <draw:text-box>
            <text:p text:style-name="P2">
              <text:span text:style-name="T2">Por isso, este é um convite aberto. Um chamado para colaboração, troca de ideias, </text:span>
            </text:p>
          </draw:text-box>
        </draw:frame>
        <draw:frame draw:style-name="gr3" draw:text-style-name="P4" draw:layer="layout" svg:width="6.013cm" svg:height="0.53cm" svg:x="3.179cm" svg:y="16.683cm">
          <draw:text-box>
            <text:p text:style-name="P2">
              <text:span text:style-name="T2">sugestões e críticas construtivas.</text:span>
            </text:p>
          </draw:text-box>
        </draw:frame>
        <draw:frame draw:style-name="gr3" draw:text-style-name="P4" draw:layer="layout" svg:width="15.217cm" svg:height="0.53cm" svg:x="3.179cm" svg:y="17.9cm">
          <draw:text-box>
            <text:p text:style-name="P2">
              <text:span text:style-name="T2">Se você se identificou com algum dos princípios aqui apresentados, ou se enxerga </text:span>
            </text:p>
          </draw:text-box>
        </draw:frame>
        <draw:frame draw:style-name="gr3" draw:text-style-name="P4" draw:layer="layout" svg:width="13.375cm" svg:height="0.53cm" svg:x="3.179cm" svg:y="18.508cm">
          <draw:text-box>
            <text:p text:style-name="P2">
              <text:span text:style-name="T2">o valor de uma comunicação mais justa entre tecnologias e pessoas, sua </text:span>
            </text:p>
          </draw:text-box>
        </draw:frame>
        <draw:frame draw:style-name="gr3" draw:text-style-name="P4" draw:layer="layout" svg:width="4.82cm" svg:height="0.53cm" svg:x="3.179cm" svg:y="19.117cm">
          <draw:text-box>
            <text:p text:style-name="P2">
              <text:span text:style-name="T2">participação é bem-vinda.</text:span>
            </text:p>
          </draw:text-box>
        </draw:frame>
        <draw:frame draw:style-name="gr3" draw:text-style-name="P4" draw:layer="layout" svg:width="7.537cm" svg:height="0.53cm" svg:x="3.179cm" svg:y="20.334cm">
          <draw:text-box>
            <text:p text:style-name="P2">
              <text:span text:style-name="T2">Você pode colaborar de diversas formas:</text:span>
            </text:p>
          </draw:text-box>
        </draw:frame>
        <draw:frame draw:style-name="gr3" draw:text-style-name="P4" draw:layer="layout" svg:width="8.418cm" svg:height="0.53cm" svg:x="3.179cm" svg:y="20.942cm">
          <draw:text-box>
            <text:p text:style-name="P2">
              <text:span text:style-name="T2">- Ajudando a revisar e evoluir este manifesto;</text:span>
            </text:p>
          </draw:text-box>
        </draw:frame>
        <draw:frame draw:style-name="gr3" draw:text-style-name="P4" draw:layer="layout" svg:width="5.556cm" svg:height="0.53cm" svg:x="3.179cm" svg:y="21.551cm">
          <draw:text-box>
            <text:p text:style-name="P2">
              <text:span text:style-name="T2">- Propondo casos de uso reais;</text:span>
            </text:p>
          </draw:text-box>
        </draw:frame>
        <draw:frame draw:style-name="gr3" draw:text-style-name="P4" draw:layer="layout" svg:width="13.532cm" svg:height="0.53cm" svg:x="3.179cm" svg:y="22.159cm">
          <draw:text-box>
            <text:p text:style-name="P2">
              <text:span text:style-name="T2">- Conectando com universidades, pesquisadores ou profissionais da área;</text:span>
            </text:p>
          </draw:text-box>
        </draw:frame>
        <draw:frame draw:style-name="gr3" draw:text-style-name="P4" draw:layer="layout" svg:width="11.678cm" svg:height="0.53cm" svg:x="3.179cm" svg:y="22.768cm">
          <draw:text-box>
            <text:p text:style-name="P2">
              <text:span text:style-name="T2">- Trazendo dúvidas, questionamentos e contrapontos honestos;</text:span>
            </text:p>
          </draw:text-box>
        </draw:frame>
        <draw:frame draw:style-name="gr3" draw:text-style-name="P4" draw:layer="layout" svg:width="12.986cm" svg:height="0.53cm" svg:x="3.179cm" svg:y="23.377cm">
          <draw:text-box>
            <text:p text:style-name="P2">
              <text:span text:style-name="T2">- Criando protótipos, APIs, bibliotecas ou conectores baseados no UPV;</text:span>
            </text:p>
          </draw:text-box>
        </draw:frame>
        <draw:frame draw:style-name="gr3" draw:text-style-name="P4" draw:layer="layout" svg:width="8.989cm" svg:height="0.53cm" svg:x="3.179cm" svg:y="23.985cm">
          <draw:text-box>
            <text:p text:style-name="P2">
              <text:span text:style-name="T2">- Traduzindo este conteúdo para outros idiomas;</text:span>
            </text:p>
          </draw:text-box>
        </draw:frame>
        <draw:frame draw:style-name="gr3" draw:text-style-name="P4" draw:layer="layout" svg:width="11.22cm" svg:height="0.53cm" svg:x="3.179cm" svg:y="24.594cm">
          <draw:text-box>
            <text:p text:style-name="P2">
              <text:span text:style-name="T2">- Pensando nos desafios éticos, sociais e legais dessa jornada.</text:span>
            </text:p>
          </draw:text-box>
        </draw:frame>
      </draw:page>
      <draw:page draw:name="page17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5.204cm" svg:height="0.53cm" svg:x="3.179cm" svg:y="3.148cm">
          <draw:text-box>
            <text:p text:style-name="P2">
              <text:span text:style-name="T2">A construção do UPV será feita em camadas. E cada camada pode se beneficiar de </text:span>
            </text:p>
          </draw:text-box>
        </draw:frame>
        <draw:frame draw:style-name="gr3" draw:text-style-name="P4" draw:layer="layout" svg:width="14.827cm" svg:height="0.53cm" svg:x="3.179cm" svg:y="3.757cm">
          <draw:text-box>
            <text:p text:style-name="P2">
              <text:span text:style-name="T2">olhares diferentes: técnicos, sociais, legais, filosóficos. Não estamos construindo </text:span>
            </text:p>
          </draw:text-box>
        </draw:frame>
        <draw:frame draw:style-name="gr3" draw:text-style-name="P4" draw:layer="layout" svg:width="14.205cm" svg:height="0.53cm" svg:x="3.179cm" svg:y="4.365cm">
          <draw:text-box>
            <text:p text:style-name="P2">
              <text:span text:style-name="T2">um sistema. Estamos abrindo espaço para que múltiplos sistemas possam se </text:span>
            </text:p>
          </draw:text-box>
        </draw:frame>
        <draw:frame draw:style-name="gr3" draw:text-style-name="P4" draw:layer="layout" svg:width="1.784cm" svg:height="0.53cm" svg:x="3.179cm" svg:y="4.974cm">
          <draw:text-box>
            <text:p text:style-name="P2">
              <text:span text:style-name="T2">entender.</text:span>
            </text:p>
          </draw:text-box>
        </draw:frame>
        <draw:frame draw:style-name="gr3" draw:text-style-name="P4" draw:layer="layout" svg:width="14.112cm" svg:height="0.53cm" svg:x="3.179cm" svg:y="6.191cm">
          <draw:text-box>
            <text:p text:style-name="P2">
              <text:span text:style-name="T2">Todo apoio é bem-vindo, seja grande ou pequeno. O importante é saber que </text:span>
            </text:p>
          </draw:text-box>
        </draw:frame>
        <draw:frame draw:style-name="gr3" draw:text-style-name="P4" draw:layer="layout" svg:width="14.501cm" svg:height="0.53cm" svg:x="3.179cm" svg:y="6.799cm">
          <draw:text-box>
            <text:p text:style-name="P2">
              <text:span text:style-name="T2">estamos criando algo maior do que nós mesmos — e que, talvez, possa ser um </text:span>
            </text:p>
          </draw:text-box>
        </draw:frame>
        <draw:frame draw:style-name="gr3" draw:text-style-name="P4" draw:layer="layout" svg:width="8.862cm" svg:height="0.53cm" svg:x="3.179cm" svg:y="7.408cm">
          <draw:text-box>
            <text:p text:style-name="P2">
              <text:span text:style-name="T2">presente duradouro para as próximas gerações.</text:span>
            </text:p>
          </draw:text-box>
        </draw:frame>
        <draw:frame draw:style-name="gr4" draw:text-style-name="P5" draw:layer="layout" svg:width="10.882cm" svg:height="0.674cm" svg:x="3.179cm" svg:y="8.864cm">
          <draw:text-box>
            <text:p text:style-name="P2">
              <text:span text:style-name="T3">11. Declaração de Autoria e Registro Público</text:span>
            </text:p>
          </draw:text-box>
        </draw:frame>
        <draw:frame draw:style-name="gr3" draw:text-style-name="P4" draw:layer="layout" svg:width="13.777cm" svg:height="0.53cm" svg:x="3.179cm" svg:y="9.636cm">
          <draw:text-box>
            <text:p text:style-name="P2">
              <text:span text:style-name="T2">Este manifesto foi criado com base em observações pessoais, inquietações </text:span>
            </text:p>
          </draw:text-box>
        </draw:frame>
        <draw:frame draw:style-name="gr3" draw:text-style-name="P4" draw:layer="layout" svg:width="14.129cm" svg:height="0.53cm" svg:x="3.179cm" svg:y="10.244cm">
          <draw:text-box>
            <text:p text:style-name="P2">
              <text:span text:style-name="T2">acumuladas ao longo dos anos e um profundo desejo de contribuir para um </text:span>
            </text:p>
          </draw:text-box>
        </draw:frame>
        <draw:frame draw:style-name="gr3" draw:text-style-name="P4" draw:layer="layout" svg:width="7.567cm" svg:height="0.53cm" svg:x="3.179cm" svg:y="10.853cm">
          <draw:text-box>
            <text:p text:style-name="P2">
              <text:span text:style-name="T2">mundo mais justo, conectado e acessível.</text:span>
            </text:p>
          </draw:text-box>
        </draw:frame>
        <draw:frame draw:style-name="gr3" draw:text-style-name="P4" draw:layer="layout" svg:width="15.191cm" svg:height="0.53cm" svg:x="3.179cm" svg:y="12.07cm">
          <draw:text-box>
            <text:p text:style-name="P2">
              <text:span text:style-name="T2">A proposta aqui apresentada — batizada como Universal Protocol Vision (UPV) — </text:span>
            </text:p>
          </draw:text-box>
        </draw:frame>
        <draw:frame draw:style-name="gr3" draw:text-style-name="P4" draw:layer="layout" svg:width="14.429cm" svg:height="0.53cm" svg:x="3.179cm" svg:y="12.679cm">
          <draw:text-box>
            <text:p text:style-name="P2">
              <text:span text:style-name="T2">surgiu de forma orgânica, em meio a reflexões técnicas e existenciais. Não foi </text:span>
            </text:p>
          </draw:text-box>
        </draw:frame>
        <draw:frame draw:style-name="gr3" draw:text-style-name="P4" draw:layer="layout" svg:width="14.599cm" svg:height="0.53cm" svg:x="3.179cm" svg:y="13.287cm">
          <draw:text-box>
            <text:p text:style-name="P2">
              <text:span text:style-name="T2">inspirada por outras arquiteturas diretamente, embora dialogue com diversas </text:span>
            </text:p>
          </draw:text-box>
        </draw:frame>
        <draw:frame draw:style-name="gr3" draw:text-style-name="P4" draw:layer="layout" svg:width="14.163cm" svg:height="0.53cm" svg:x="3.179cm" svg:y="13.896cm">
          <draw:text-box>
            <text:p text:style-name="P2">
              <text:span text:style-name="T2">soluções já existentes. Sua gênese se deu a partir da constatação de que algo </text:span>
            </text:p>
          </draw:text-box>
        </draw:frame>
        <draw:frame draw:style-name="gr3" draw:text-style-name="P4" draw:layer="layout" svg:width="14.184cm" svg:height="0.53cm" svg:x="3.179cm" svg:y="14.504cm">
          <draw:text-box>
            <text:p text:style-name="P2">
              <text:span text:style-name="T2">faltava. Faltava uma linguagem comum. Faltava entendimento entre partes. </text:span>
            </text:p>
          </draw:text-box>
        </draw:frame>
        <draw:frame draw:style-name="gr3" draw:text-style-name="P4" draw:layer="layout" svg:width="3.342cm" svg:height="0.53cm" svg:x="3.179cm" svg:y="15.113cm">
          <draw:text-box>
            <text:p text:style-name="P2">
              <text:span text:style-name="T2">Faltava propósito.</text:span>
            </text:p>
          </draw:text-box>
        </draw:frame>
        <draw:frame draw:style-name="gr3" draw:text-style-name="P4" draw:layer="layout" svg:width="5.086cm" svg:height="0.53cm" svg:x="3.179cm" svg:y="16.33cm">
          <draw:text-box>
            <text:p text:style-name="P2">
              <text:span text:style-name="T2">O autor deste documento é:</text:span>
            </text:p>
          </draw:text-box>
        </draw:frame>
        <draw:frame draw:style-name="gr3" draw:text-style-name="P4" draw:layer="layout" svg:width="4.604cm" svg:height="0.53cm" svg:x="3.179cm" svg:y="16.938cm">
          <draw:text-box>
            <text:p text:style-name="P2">
              <text:span text:style-name="T2">Lucas Bellucci Almendra</text:span>
            </text:p>
          </draw:text-box>
        </draw:frame>
        <draw:frame draw:style-name="gr3" draw:text-style-name="P4" draw:layer="layout" svg:width="9.777cm" svg:height="0.53cm" svg:x="3.179cm" svg:y="17.547cm">
          <draw:text-box>
            <text:p text:style-name="P2">
              <text:span text:style-name="T2">Desenvolvedor, pesquisador e autor do conceito UPV</text:span>
            </text:p>
          </draw:text-box>
        </draw:frame>
        <draw:frame draw:style-name="gr3" draw:text-style-name="P4" draw:layer="layout" svg:width="5.823cm" svg:height="0.53cm" svg:x="3.179cm" svg:y="18.155cm">
          <draw:text-box>
            <text:p text:style-name="P2">
              <text:span text:style-name="T2">São Caetano do Sul – SP – Brasil</text:span>
            </text:p>
          </draw:text-box>
        </draw:frame>
        <draw:frame draw:style-name="gr3" draw:text-style-name="P4" draw:layer="layout" svg:width="5.209cm" svg:height="0.53cm" svg:x="3.179cm" svg:y="18.764cm">
          <draw:text-box>
            <text:p text:style-name="P2">
              <text:span text:style-name="T2">https://github.com/belluccaz</text:span>
            </text:p>
          </draw:text-box>
        </draw:frame>
        <draw:frame draw:style-name="gr3" draw:text-style-name="P4" draw:layer="layout" svg:width="15.149cm" svg:height="0.53cm" svg:x="3.179cm" svg:y="19.981cm">
          <draw:text-box>
            <text:p text:style-name="P2">
              <text:span text:style-name="T2">Este texto está sendo tornado público de forma voluntária, transparente e datada </text:span>
            </text:p>
          </draw:text-box>
        </draw:frame>
        <draw:frame draw:style-name="gr3" draw:text-style-name="P4" draw:layer="layout" svg:width="6.026cm" svg:height="0.53cm" svg:x="3.179cm" svg:y="20.59cm">
          <draw:text-box>
            <text:p text:style-name="P2">
              <text:span text:style-name="T2">— </text:span>
              <text:span text:style-name="T2">e será registrado por meio de:</text:span>
            </text:p>
          </draw:text-box>
        </draw:frame>
        <draw:frame draw:style-name="gr3" draw:text-style-name="P4" draw:layer="layout" svg:width="12.727cm" svg:height="0.53cm" svg:x="3.179cm" svg:y="21.198cm">
          <draw:text-box>
            <text:p text:style-name="P2">
              <text:span text:style-name="T2">- Commit em repositório público do GitHub contendo este manifesto;</text:span>
            </text:p>
          </draw:text-box>
        </draw:frame>
        <draw:frame draw:style-name="gr3" draw:text-style-name="P4" draw:layer="layout" svg:width="10.369cm" svg:height="0.53cm" svg:x="3.179cm" svg:y="21.807cm">
          <draw:text-box>
            <text:p text:style-name="P2">
              <text:span text:style-name="T2">- Arquivamento em PDF e .docx com controle de versão;</text:span>
            </text:p>
          </draw:text-box>
        </draw:frame>
        <draw:frame draw:style-name="gr3" draw:text-style-name="P4" draw:layer="layout" svg:width="13.337cm" svg:height="0.53cm" svg:x="3.179cm" svg:y="22.415cm">
          <draw:text-box>
            <text:p text:style-name="P2">
              <text:span text:style-name="T2">- Eventual registro em blockchain, timestamp ou cartório, se necessário;</text:span>
            </text:p>
          </draw:text-box>
        </draw:frame>
        <draw:frame draw:style-name="gr3" draw:text-style-name="P4" draw:layer="layout" svg:width="13.278cm" svg:height="0.53cm" svg:x="3.179cm" svg:y="23.024cm">
          <draw:text-box>
            <text:p text:style-name="P2">
              <text:span text:style-name="T2">- Compartilhamento em fóruns técnicos, redes profissionais e canais de </text:span>
            </text:p>
          </draw:text-box>
        </draw:frame>
        <draw:frame draw:style-name="gr3" draw:text-style-name="P4" draw:layer="layout" svg:width="4.041cm" svg:height="0.53cm" svg:x="3.179cm" svg:y="23.632cm">
          <draw:text-box>
            <text:p text:style-name="P2">
              <text:span text:style-name="T2">conhecimento aberto.</text:span>
            </text:p>
          </draw:text-box>
        </draw:frame>
        <draw:frame draw:style-name="gr3" draw:text-style-name="P4" draw:layer="layout" svg:width="4.976cm" svg:height="0.53cm" svg:x="3.179cm" svg:y="24.849cm">
          <draw:text-box>
            <text:p text:style-name="P2">
              <text:span text:style-name="T2">O objetivo não é restringir.</text:span>
            </text:p>
          </draw:text-box>
        </draw:frame>
      </draw:page>
      <draw:page draw:name="page18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4.527cm" svg:height="0.53cm" svg:x="3.179cm" svg:y="2.54cm">
          <draw:text-box>
            <text:p text:style-name="P2">
              <text:span text:style-name="T2">É proteger a integridade da ideia e seu propósito original — para que não seja </text:span>
            </text:p>
          </draw:text-box>
        </draw:frame>
        <draw:frame draw:style-name="gr3" draw:text-style-name="P4" draw:layer="layout" svg:width="13.536cm" svg:height="0.53cm" svg:x="3.179cm" svg:y="3.148cm">
          <draw:text-box>
            <text:p text:style-name="P2">
              <text:span text:style-name="T2">distorcida, apropriada de forma indevida ou desviada de seus princípios </text:span>
            </text:p>
          </draw:text-box>
        </draw:frame>
        <draw:frame draw:style-name="gr3" draw:text-style-name="P4" draw:layer="layout" svg:width="2.682cm" svg:height="0.53cm" svg:x="3.179cm" svg:y="3.757cm">
          <draw:text-box>
            <text:p text:style-name="P2">
              <text:span text:style-name="T2">fundamentais.</text:span>
            </text:p>
          </draw:text-box>
        </draw:frame>
        <draw:frame draw:style-name="gr3" draw:text-style-name="P4" draw:layer="layout" svg:width="9.404cm" svg:height="0.53cm" svg:x="3.179cm" svg:y="4.974cm">
          <draw:text-box>
            <text:p text:style-name="P2">
              <text:span text:style-name="T2">O UPV é, e sempre será, um projeto de base aberta.</text:span>
            </text:p>
          </draw:text-box>
        </draw:frame>
        <draw:frame draw:style-name="gr3" draw:text-style-name="P4" draw:layer="layout" svg:width="13.566cm" svg:height="0.53cm" svg:x="3.179cm" svg:y="5.582cm">
          <draw:text-box>
            <text:p text:style-name="P2">
              <text:span text:style-name="T2">Mas como toda ideia poderosa, precisa ser tratada com responsabilidade.</text:span>
            </text:p>
          </draw:text-box>
        </draw:frame>
        <draw:frame draw:style-name="gr3" draw:text-style-name="P4" draw:layer="layout" svg:width="13.189cm" svg:height="0.53cm" svg:x="3.179cm" svg:y="6.799cm">
          <draw:text-box>
            <text:p text:style-name="P2">
              <text:span text:style-name="T2">Declaro, portanto, a intenção legítima de ver essa proposta crescer, ser </text:span>
            </text:p>
          </draw:text-box>
        </draw:frame>
        <draw:frame draw:style-name="gr3" draw:text-style-name="P4" draw:layer="layout" svg:width="14.738cm" svg:height="0.53cm" svg:x="3.179cm" svg:y="7.408cm">
          <draw:text-box>
            <text:p text:style-name="P2">
              <text:span text:style-name="T2">questionada, aprimorada e adotada de forma consciente por todos aqueles que </text:span>
            </text:p>
          </draw:text-box>
        </draw:frame>
        <draw:frame draw:style-name="gr3" draw:text-style-name="P4" draw:layer="layout" svg:width="13.921cm" svg:height="0.53cm" svg:x="3.179cm" svg:y="8.017cm">
          <draw:text-box>
            <text:p text:style-name="P2">
              <text:span text:style-name="T2">acreditarem que entender uns aos outros — em qualquer linguagem — é o </text:span>
            </text:p>
          </draw:text-box>
        </draw:frame>
        <draw:frame draw:style-name="gr3" draw:text-style-name="P4" draw:layer="layout" svg:width="6.75cm" svg:height="0.53cm" svg:x="3.179cm" svg:y="8.625cm">
          <draw:text-box>
            <text:p text:style-name="P2">
              <text:span text:style-name="T2">primeiro passo pra mudar o mundo.</text:span>
            </text:p>
          </draw:text-box>
        </draw:frame>
        <draw:frame draw:style-name="gr6" draw:text-style-name="P7" draw:layer="layout" svg:width="10.115cm" svg:height="0.623cm" svg:x="3.179cm" svg:y="9.583cm">
          <draw:text-box>
            <text:p text:style-name="P2">
              <text:span text:style-name="T4">12. Riscos, Desafios e Responsabilidade Ética</text:span>
            </text:p>
          </draw:text-box>
        </draw:frame>
        <draw:frame draw:style-name="gr3" draw:text-style-name="P4" draw:layer="layout" svg:width="14.298cm" svg:height="0.53cm" svg:x="3.179cm" svg:y="10.304cm">
          <draw:text-box>
            <text:p text:style-name="P2">
              <text:span text:style-name="T2">Toda tecnologia poderosa carrega consigo uma responsabilidade igualmente </text:span>
            </text:p>
          </draw:text-box>
        </draw:frame>
        <draw:frame draw:style-name="gr3" draw:text-style-name="P4" draw:layer="layout" svg:width="1.446cm" svg:height="0.53cm" svg:x="3.179cm" svg:y="10.913cm">
          <draw:text-box>
            <text:p text:style-name="P2">
              <text:span text:style-name="T2">imensa.</text:span>
            </text:p>
          </draw:text-box>
        </draw:frame>
        <draw:frame draw:style-name="gr3" draw:text-style-name="P4" draw:layer="layout" svg:width="14.726cm" svg:height="0.53cm" svg:x="3.179cm" svg:y="11.874cm">
          <draw:text-box>
            <text:p text:style-name="P2">
              <text:span text:style-name="T2">O UPV não é apenas uma solução técnica. Ele é uma proposta de reorganização </text:span>
            </text:p>
          </draw:text-box>
        </draw:frame>
        <draw:frame draw:style-name="gr3" draw:text-style-name="P4" draw:layer="layout" svg:width="14.603cm" svg:height="0.53cm" svg:x="3.179cm" svg:y="12.483cm">
          <draw:text-box>
            <text:p text:style-name="P2">
              <text:span text:style-name="T2">das relações digitais, dos fluxos de dados e das formas como os seres humanos </text:span>
            </text:p>
          </draw:text-box>
        </draw:frame>
        <draw:frame draw:style-name="gr3" draw:text-style-name="P4" draw:layer="layout" svg:width="11.093cm" svg:height="0.53cm" svg:x="3.179cm" svg:y="13.091cm">
          <draw:text-box>
            <text:p text:style-name="P2">
              <text:span text:style-name="T2">interagem com o conhecimento, com o poder e com o outro.</text:span>
            </text:p>
          </draw:text-box>
        </draw:frame>
        <draw:frame draw:style-name="gr3" draw:text-style-name="P4" draw:layer="layout" svg:width="14.535cm" svg:height="0.53cm" svg:x="3.179cm" svg:y="14.053cm">
          <draw:text-box>
            <text:p text:style-name="P2">
              <text:span text:style-name="T2">E por isso, precisa ser construído com coragem, mas também com consciência.</text:span>
            </text:p>
          </draw:text-box>
        </draw:frame>
        <draw:frame draw:style-name="gr3" draw:text-style-name="P4" draw:layer="layout" svg:width="4.807cm" svg:height="0.53cm" svg:x="3.179cm" svg:y="15.975cm">
          <draw:text-box>
            <text:p text:style-name="P2">
              <text:span text:style-name="T5">12.1 Desafios estruturais</text:span>
            </text:p>
          </draw:text-box>
        </draw:frame>
        <draw:frame draw:style-name="gr3" draw:text-style-name="P4" draw:layer="layout" svg:width="13.574cm" svg:height="0.53cm" svg:x="3.179cm" svg:y="16.584cm">
          <draw:text-box>
            <text:p text:style-name="P2">
              <text:span text:style-name="T2">- Resistência política e institucional: sistemas fechados são, muitas vezes, </text:span>
            </text:p>
          </draw:text-box>
        </draw:frame>
        <draw:frame draw:style-name="gr3" draw:text-style-name="P4" draw:layer="layout" svg:width="15.327cm" svg:height="0.53cm" svg:x="3.179cm" svg:y="17.192cm">
          <draw:text-box>
            <text:p text:style-name="P2">
              <text:span text:style-name="T2">mantidos por interesses econômicos ou políticos. O UPV representa uma ameaça a </text:span>
            </text:p>
          </draw:text-box>
        </draw:frame>
        <draw:frame draw:style-name="gr3" draw:text-style-name="P4" draw:layer="layout" svg:width="14.802cm" svg:height="0.53cm" svg:x="3.179cm" svg:y="17.801cm">
          <draw:text-box>
            <text:p text:style-name="P2">
              <text:span text:style-name="T2">esses monopólios e pode ser visto como subversivo em contextos de censura ou </text:span>
            </text:p>
          </draw:text-box>
        </draw:frame>
        <draw:frame draw:style-name="gr3" draw:text-style-name="P4" draw:layer="layout" svg:width="2.957cm" svg:height="0.53cm" svg:x="3.179cm" svg:y="18.409cm">
          <draw:text-box>
            <text:p text:style-name="P2">
              <text:span text:style-name="T2">controle estatal.</text:span>
            </text:p>
          </draw:text-box>
        </draw:frame>
        <draw:frame draw:style-name="gr3" draw:text-style-name="P4" draw:layer="layout" svg:width="14.446cm" svg:height="0.53cm" svg:x="3.179cm" svg:y="19.371cm">
          <draw:text-box>
            <text:p text:style-name="P2">
              <text:span text:style-name="T2">- Mudança de paradigma: a interoperabilidade exige o abandono da lógica do </text:span>
            </text:p>
          </draw:text-box>
        </draw:frame>
        <draw:frame draw:style-name="gr3" draw:text-style-name="P4" draw:layer="layout" svg:width="14.599cm" svg:height="0.53cm" svg:x="3.179cm" svg:y="19.979cm">
          <draw:text-box>
            <text:p text:style-name="P2">
              <text:span text:style-name="T2">“</text:span>
              <text:span text:style-name="T2">meu sistema primeiro”. Isso pode ser um desafio para empresas, governos ou </text:span>
            </text:p>
          </draw:text-box>
        </draw:frame>
        <draw:frame draw:style-name="gr3" draw:text-style-name="P4" draw:layer="layout" svg:width="9.345cm" svg:height="0.53cm" svg:x="3.179cm" svg:y="20.588cm">
          <draw:text-box>
            <text:p text:style-name="P2">
              <text:span text:style-name="T2">instituições acostumadas ao controle centralizado.</text:span>
            </text:p>
          </draw:text-box>
        </draw:frame>
        <draw:frame draw:style-name="gr3" draw:text-style-name="P4" draw:layer="layout" svg:width="7.288cm" svg:height="0.53cm" svg:x="3.179cm" svg:y="22.51cm">
          <draw:text-box>
            <text:p text:style-name="P2">
              <text:span text:style-name="T5">12.2 Riscos geopolíticos e econômicos</text:span>
            </text:p>
          </draw:text-box>
        </draw:frame>
        <draw:frame draw:style-name="gr3" draw:text-style-name="P4" draw:layer="layout" svg:width="14.175cm" svg:height="0.53cm" svg:x="3.179cm" svg:y="23.119cm">
          <draw:text-box>
            <text:p text:style-name="P2">
              <text:span text:style-name="T2">- Impactos no mercado financeiro global: a padronização e descentralização </text:span>
            </text:p>
          </draw:text-box>
        </draw:frame>
        <draw:frame draw:style-name="gr3" draw:text-style-name="P4" draw:layer="layout" svg:width="14.611cm" svg:height="0.53cm" svg:x="3.179cm" svg:y="23.728cm">
          <draw:text-box>
            <text:p text:style-name="P2">
              <text:span text:style-name="T2">promovidas pelo UPV podem desequilibrar moedas, eliminar intermediários e </text:span>
            </text:p>
          </draw:text-box>
        </draw:frame>
      </draw:page>
      <draw:page draw:name="page19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4.569cm" svg:height="0.53cm" svg:x="3.179cm" svg:y="2.54cm">
          <draw:text-box>
            <text:p text:style-name="P2">
              <text:span text:style-name="T2">forçar adaptações econômicas drásticas — especialmente para economias que </text:span>
            </text:p>
          </draw:text-box>
        </draw:frame>
        <draw:frame draw:style-name="gr3" draw:text-style-name="P4" draw:layer="layout" svg:width="6.276cm" svg:height="0.53cm" svg:x="3.179cm" svg:y="3.148cm">
          <draw:text-box>
            <text:p text:style-name="P2">
              <text:span text:style-name="T2">dependem de assimetrias digitais.</text:span>
            </text:p>
          </draw:text-box>
        </draw:frame>
        <draw:frame draw:style-name="gr3" draw:text-style-name="P4" draw:layer="layout" svg:width="14.438cm" svg:height="0.53cm" svg:x="3.179cm" svg:y="4.11cm">
          <draw:text-box>
            <text:p text:style-name="P2">
              <text:span text:style-name="T2">- Guerra de narrativas: o UPV pode ser deturpado, apropriado ou atacado por </text:span>
            </text:p>
          </draw:text-box>
        </draw:frame>
        <draw:frame draw:style-name="gr3" draw:text-style-name="P4" draw:layer="layout" svg:width="14.637cm" svg:height="0.53cm" svg:x="3.179cm" svg:y="4.718cm">
          <draw:text-box>
            <text:p text:style-name="P2">
              <text:span text:style-name="T2">grupos que se beneficiam do status quo. Ele pode ser rotulado como “ameaça”, </text:span>
            </text:p>
          </draw:text-box>
        </draw:frame>
        <draw:frame draw:style-name="gr3" draw:text-style-name="P4" draw:layer="layout" svg:width="7.102cm" svg:height="0.53cm" svg:x="3.179cm" svg:y="5.327cm">
          <draw:text-box>
            <text:p text:style-name="P2">
              <text:span text:style-name="T2">“</text:span>
              <text:span text:style-name="T2">inseguro” ou até mesmo “ideológico”.</text:span>
            </text:p>
          </draw:text-box>
        </draw:frame>
        <draw:frame draw:style-name="gr3" draw:text-style-name="P4" draw:layer="layout" svg:width="6.775cm" svg:height="0.53cm" svg:x="3.179cm" svg:y="7.249cm">
          <draw:text-box>
            <text:p text:style-name="P2">
              <text:span text:style-name="T5">12.3 Possibilidades de uso indevido</text:span>
            </text:p>
          </draw:text-box>
        </draw:frame>
        <draw:frame draw:style-name="gr3" draw:text-style-name="P4" draw:layer="layout" svg:width="14.247cm" svg:height="0.53cm" svg:x="3.179cm" svg:y="7.858cm">
          <draw:text-box>
            <text:p text:style-name="P2">
              <text:span text:style-name="T2">- Golpes, ataques e infiltrações: sistemas interoperáveis e que “se entendem” </text:span>
            </text:p>
          </draw:text-box>
        </draw:frame>
        <draw:frame draw:style-name="gr3" draw:text-style-name="P4" draw:layer="layout" svg:width="15.001cm" svg:height="0.53cm" svg:x="3.179cm" svg:y="8.466cm">
          <draw:text-box>
            <text:p text:style-name="P2">
              <text:span text:style-name="T2">podem ser explorados por agentes maliciosos, se não houver camadas sólidas de </text:span>
            </text:p>
          </draw:text-box>
        </draw:frame>
        <draw:frame draw:style-name="gr3" draw:text-style-name="P4" draw:layer="layout" svg:width="7.825cm" svg:height="0.53cm" svg:x="3.179cm" svg:y="9.075cm">
          <draw:text-box>
            <text:p text:style-name="P2">
              <text:span text:style-name="T2">segurança, rastreabilidade e autenticação.</text:span>
            </text:p>
          </draw:text-box>
        </draw:frame>
        <draw:frame draw:style-name="gr3" draw:text-style-name="P4" draw:layer="layout" svg:width="15.344cm" svg:height="0.53cm" svg:x="3.179cm" svg:y="10.036cm">
          <draw:text-box>
            <text:p text:style-name="P2">
              <text:span text:style-name="T2">- Desinformação automatizada: o entendimento entre linguagens e dados pode ser </text:span>
            </text:p>
          </draw:text-box>
        </draw:frame>
        <draw:frame draw:style-name="gr3" draw:text-style-name="P4" draw:layer="layout" svg:width="15.14cm" svg:height="0.53cm" svg:x="3.179cm" svg:y="10.645cm">
          <draw:text-box>
            <text:p text:style-name="P2">
              <text:span text:style-name="T2">explorado para amplificar mensagens falsas ou manipular ambientes conectados.</text:span>
            </text:p>
          </draw:text-box>
        </draw:frame>
        <draw:frame draw:style-name="gr3" draw:text-style-name="P4" draw:layer="layout" svg:width="5.933cm" svg:height="0.53cm" svg:x="3.179cm" svg:y="12.567cm">
          <draw:text-box>
            <text:p text:style-name="P2">
              <text:span text:style-name="T5">12.4 Responsabilidade coletiva</text:span>
            </text:p>
          </draw:text-box>
        </draw:frame>
        <draw:frame draw:style-name="gr3" draw:text-style-name="P4" draw:layer="layout" svg:width="15.009cm" svg:height="0.53cm" svg:x="3.179cm" svg:y="13.176cm">
          <draw:text-box>
            <text:p text:style-name="P2">
              <text:span text:style-name="T2">O UPV não pode ser construído sozinho. E não deve ser controlado por um único </text:span>
            </text:p>
          </draw:text-box>
        </draw:frame>
        <draw:frame draw:style-name="gr3" draw:text-style-name="P4" draw:layer="layout" svg:width="0.861cm" svg:height="0.53cm" svg:x="3.179cm" svg:y="13.784cm">
          <draw:text-box>
            <text:p text:style-name="P2">
              <text:span text:style-name="T2">ator.</text:span>
            </text:p>
          </draw:text-box>
        </draw:frame>
        <draw:frame draw:style-name="gr3" draw:text-style-name="P4" draw:layer="layout" svg:width="4.341cm" svg:height="0.53cm" svg:x="3.179cm" svg:y="14.746cm">
          <draw:text-box>
            <text:p text:style-name="P2">
              <text:span text:style-name="T2">Ele precisa nascer com:</text:span>
            </text:p>
          </draw:text-box>
        </draw:frame>
        <draw:frame draw:style-name="gr3" draw:text-style-name="P4" draw:layer="layout" svg:width="8.249cm" svg:height="0.53cm" svg:x="3.179cm" svg:y="15.707cm">
          <draw:text-box>
            <text:p text:style-name="P2">
              <text:span text:style-name="T2">- Governança distribuída com valores éticos;</text:span>
            </text:p>
          </draw:text-box>
        </draw:frame>
        <draw:frame draw:style-name="gr3" draw:text-style-name="P4" draw:layer="layout" svg:width="11.352cm" svg:height="0.53cm" svg:x="3.179cm" svg:y="16.668cm">
          <draw:text-box>
            <text:p text:style-name="P2">
              <text:span text:style-name="T2">- Licenciamento que proteja sua essência pública e universal;</text:span>
            </text:p>
          </draw:text-box>
        </draw:frame>
        <draw:frame draw:style-name="gr3" draw:text-style-name="P4" draw:layer="layout" svg:width="5.751cm" svg:height="0.53cm" svg:x="3.179cm" svg:y="17.63cm">
          <draw:text-box>
            <text:p text:style-name="P2">
              <text:span text:style-name="T2">- Documentação clara e aberta;</text:span>
            </text:p>
          </draw:text-box>
        </draw:frame>
        <draw:frame draw:style-name="gr3" draw:text-style-name="P4" draw:layer="layout" svg:width="15.09cm" svg:height="0.53cm" svg:x="3.179cm" svg:y="18.591cm">
          <draw:text-box>
            <text:p text:style-name="P2">
              <text:span text:style-name="T2">- Educação e acessibilidade técnica, para que qualquer pessoa, de qualquer parte </text:span>
            </text:p>
          </draw:text-box>
        </draw:frame>
        <draw:frame draw:style-name="gr3" draw:text-style-name="P4" draw:layer="layout" svg:width="7.508cm" svg:height="0.53cm" svg:x="3.179cm" svg:y="19.2cm">
          <draw:text-box>
            <text:p text:style-name="P2">
              <text:span text:style-name="T2">do mundo, possa participar e contribuir.</text:span>
            </text:p>
          </draw:text-box>
        </draw:frame>
        <draw:frame draw:style-name="gr3" draw:text-style-name="P4" draw:layer="layout" svg:width="10.12cm" svg:height="0.53cm" svg:x="3.179cm" svg:y="21.122cm">
          <draw:text-box>
            <text:p text:style-name="P2">
              <text:span text:style-name="T2">O UPV não é apenas sobre máquinas que se entendem.</text:span>
            </text:p>
          </draw:text-box>
        </draw:frame>
        <draw:frame draw:style-name="gr3" draw:text-style-name="P4" draw:layer="layout" svg:width="14.4cm" svg:height="0.53cm" svg:x="3.179cm" svg:y="22.084cm">
          <draw:text-box>
            <text:p text:style-name="P2">
              <text:span text:style-name="T2">É sobre pessoas que constroem juntas um novo alicerce para o entendimento </text:span>
            </text:p>
          </draw:text-box>
        </draw:frame>
        <draw:frame draw:style-name="gr3" draw:text-style-name="P4" draw:layer="layout" svg:width="1.272cm" svg:height="0.53cm" svg:x="3.179cm" svg:y="22.692cm">
          <draw:text-box>
            <text:p text:style-name="P2">
              <text:span text:style-name="T2">digital.</text:span>
            </text:p>
          </draw:text-box>
        </draw:frame>
        <draw:frame draw:style-name="gr3" draw:text-style-name="P4" draw:layer="layout" svg:width="11.305cm" svg:height="0.53cm" svg:x="3.179cm" svg:y="23.653cm">
          <draw:text-box>
            <text:p text:style-name="P2">
              <text:span text:style-name="T2">Derrubar muros. Criar pontes. Trabalhar por um bem maior.</text:span>
            </text:p>
          </draw:text-box>
        </draw:frame>
        <draw:frame draw:style-name="gr3" draw:text-style-name="P4" draw:layer="layout" svg:width="13.642cm" svg:height="0.53cm" svg:x="3.179cm" svg:y="24.615cm">
          <draw:text-box>
            <text:p text:style-name="P2">
              <text:span text:style-name="T2">Porque quando a humanidade une seu potencial às suas possibilidades —</text:span>
            </text:p>
          </draw:text-box>
        </draw:frame>
      </draw:page>
      <draw:page draw:name="page20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frame draw:style-name="gr3" draw:text-style-name="P4" draw:layer="layout" svg:width="10.056cm" svg:height="0.53cm" svg:x="3.179cm" svg:y="2.54cm">
          <draw:text-box>
            <text:p text:style-name="P2">
              <text:span text:style-name="T2">ela é capaz de mudar a própria natureza da realidade.</text:span>
            </text:p>
          </draw:text-box>
        </draw:frame>
      </draw:page>
    </office:drawing>
  </office:body>
</office:document-content>
</file>

<file path=meta.xml><?xml version="1.0" encoding="utf-8"?>
<office:document-meta xmlns:officeooo="http://openoffice.org/2009/office" xmlns:anim="urn:oasis:names:tc:opendocument:xmlns:animation:1.0" xmlns:smil="urn:oasis:names:tc:opendocument:xmlns:smil-compatible:1.0" xmlns:presentation="urn:oasis:names:tc:opendocument:xmlns:presentation:1.0"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document-statistic meta:object-count="550"/>
    <meta:generator>LibreOffice/24.2.7.2$Linux_X86_64 LibreOffice_project/420$Build-2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-407</config:config-item>
      <config:config-item config:name="VisibleAreaLeft" config:type="int">-9667</config:config-item>
      <config:config-item config:name="VisibleAreaWidth" config:type="int">41417</config:config-item>
      <config:config-item config:name="VisibleAreaHeight" config:type="int">29104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-407</config:config-item>
          <config:config-item config:name="VisibleAreaLeft" config:type="int">-9667</config:config-item>
          <config:config-item config:name="VisibleAreaWidth" config:type="int">41418</config:config-item>
          <config:config-item config:name="VisibleAreaHeight" config:type="int">29105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ScaleDenominator" config:type="int">1</config:config-item>
      <config:config-item config:name="MeasureUnit" config:type="short">3</config:config-item>
      <config:config-item config:name="EmbedComplexScriptFonts" config:type="boolean">true</config:config-item>
      <config:config-item config:name="ImagePreferredDPI" config:type="int">0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AsianScriptFonts" config:type="boolean">true</config:config-item>
      <config:config-item config:name="LoadReadonly" config:type="boolean">false</config:config-item>
      <config:config-item config:name="UpdateFromTemplate" config:type="boolean">true</config:config-item>
      <config:config-item config:name="IsKernAsianPunctuation" config:type="boolean">false</config:config-item>
      <config:config-item config:name="ParagraphSummation" config:type="boolean">false</config:config-item>
      <config:config-item config:name="HatchTableURL" config:type="string">$(brandbaseurl)/share/palette%3B$(user)/config/standard.soh</config:config-item>
      <config:config-item config:name="LineEndTableURL" config:type="string">$(brandbaseurl)/share/palette%3B$(user)/config/standard.soe</config:config-item>
      <config:config-item config:name="ColorTableURL" config:type="string">$(brandbaseurl)/share/palette%3B$(user)/config/standard.soc</config:config-item>
      <config:config-item config:name="PrintQuality" config:type="int">0</config:config-item>
      <config:config-item config:name="CharacterCompressionType" config:type="short">0</config:config-item>
      <config:config-item config:name="IsPrintBookletBack" config:type="boolean">true</config:config-item>
      <config:config-item config:name="IsPrintBookletFront" config:type="boolean">true</config:config-item>
      <config:config-item config:name="SaveThumbnail" config:type="boolean">true</config:config-item>
      <config:config-item config:name="GradientTableURL" config:type="string">$(brandbaseurl)/share/palette%3B$(user)/config/standard.sog</config:config-item>
      <config:config-item config:name="IsPrintBooklet" config:type="boolean">false</config:config-item>
      <config:config-item config:name="ScaleNumerator" config:type="int">1</config:config-item>
      <config:config-item config:name="IsPrintTilePage" config:type="boolean">false</config:config-item>
      <config:config-item config:name="IsPrintFitPage" config:type="boolean">false</config:config-item>
      <config:config-item config:name="ApplyUserData" config:type="boolean">true</config:config-item>
      <config:config-item config:name="IsPrintHiddenPages" config:type="boolean">true</config:config-item>
      <config:config-item config:name="IsPrintTime" config:type="boolean">false</config:config-item>
      <config:config-item config:name="SaveVersionOnClose" config:type="boolean">false</config:config-item>
      <config:config-item config:name="BitmapTableURL" config:type="string">$(brandbaseurl)/share/palette%3B$(user)/config/standard.sob</config:config-item>
      <config:config-item config:name="IsPrintDate" config:type="boolean">false</config:config-item>
      <config:config-item config:name="PrinterIndependentLayout" config:type="string">low-resolution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IsPrintPageName" config:type="boolean">false</config:config-item>
      <config:config-item config:name="PrinterPaperFromSetup" config:type="boolean">false</config:config-item>
      <config:config-item config:name="EmbedFonts" config:type="boolean">false</config:config-item>
      <config:config-item config:name="PageNumberFormat" config:type="int">4</config:config-item>
      <config:config-item config:name="DashTableURL" config:type="string">$(brandbaseurl)/share/palette%3B$(user)/config/standard.sod</config:config-item>
      <config:config-item config:name="PrinterSetup" config:type="base64Binary"/>
      <config:config-item config:name="PrinterName" config:type="string"/>
      <config:config-item config:name="DefaultTabStop" config:type="int">1250</config:config-item>
    </config:config-item-set>
  </office:settings>
</office:document-settings>
</file>

<file path=styles.xml><?xml version="1.0" encoding="utf-8"?>
<office:document-styles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ans1" svg:font-family="'Noto Sans'" style:font-family-generic="roman" style:font-pitch="variable"/>
    <style:font-face style:name="Noto Sans2" svg:font-family="'Noto Sans'" style:font-family-generic="system" style:font-pitch="variable"/>
    <style:font-face style:name="Noto Serif" svg:font-family="'Noto Serif'"/>
  </office:font-face-decls>
  <office:styles>
    <draw:gradient draw:name="Formas" draw:style="rectangular" draw:cx="50%" draw:cy="50%" draw:start-color="#cccccc" draw:end-color="#ffffff" draw:start-intensity="100%" draw:end-intensity="100%" draw:angle="0deg" draw:border="0%">
      <loext:gradient-stop svg:offset="0" loext:color-type="rgb" loext:color-value="#cccccc"/>
      <loext:gradient-stop svg:offset="1" loext:color-type="rgb" loext:color-value="#ffffff"/>
    </draw:gradient>
    <draw:gradient draw:name="Preenchido" draw:style="linear" draw:start-color="#ffffff" draw:end-color="#cccccc" draw:start-intensity="100%" draw:end-intensity="100%" draw:angle="30deg" draw:border="0%">
      <loext:gradient-stop svg:offset="0" loext:color-type="rgb" loext:color-value="#ffffff"/>
      <loext:gradient-stop svg:offset="1" loext:color-type="rgb" loext:color-value="#cccccc"/>
    </draw:gradient>
    <draw:gradient draw:name="Preenchido_20_amarelo" draw:display-name="Preenchido amarelo" draw:style="linear" draw:start-color="#ffde59" draw:end-color="#b47804" draw:start-intensity="100%" draw:end-intensity="100%" draw:angle="30deg" draw:border="0%">
      <loext:gradient-stop svg:offset="0" loext:color-type="rgb" loext:color-value="#ffde59"/>
      <loext:gradient-stop svg:offset="1" loext:color-type="rgb" loext:color-value="#b47804"/>
    </draw:gradient>
    <draw:gradient draw:name="Preenchido_20_azul" draw:display-name="Preenchido azul" draw:style="linear" draw:start-color="#729fcf" draw:end-color="#355269" draw:start-intensity="100%" draw:end-intensity="100%" draw:angle="30deg" draw:border="0%">
      <loext:gradient-stop svg:offset="0" loext:color-type="rgb" loext:color-value="#729fcf"/>
      <loext:gradient-stop svg:offset="1" loext:color-type="rgb" loext:color-value="#355269"/>
    </draw:gradient>
    <draw:gradient draw:name="Preenchido_20_verde" draw:display-name="Preenchido verde" draw:style="linear" draw:start-color="#77bc65" draw:end-color="#127622" draw:start-intensity="100%" draw:end-intensity="100%" draw:angle="30deg" draw:border="0%">
      <loext:gradient-stop svg:offset="0" loext:color-type="rgb" loext:color-value="#77bc65"/>
      <loext:gradient-stop svg:offset="1" loext:color-type="rgb" loext:color-value="#127622"/>
    </draw:gradient>
    <draw:gradient draw:name="Preenchido_20_vermelho" draw:display-name="Preenchido vermelho" draw:style="linear" draw:start-color="#ff6d6d" draw:end-color="#c9211e" draw:start-intensity="100%" draw:end-intensity="100%" draw:angle="30deg" draw:border="0%">
      <loext:gradient-stop svg:offset="0" loext:color-type="rgb" loext:color-value="#ff6d6d"/>
      <loext:gradient-stop svg:offset="1" loext:color-type="rgb" loext:color-value="#c9211e"/>
    </draw:gradient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pt" fo:country="BR" style:font-name-asian="DejaVu Sans" style:font-size-asian="24pt" style:language-asian="zh" style:country-asian="CN" style:font-name-complex="Noto Sans2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1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0" style:family="graphic" style:parent-style-name="Text">
      <style:graphic-properties draw:fill="none"/>
      <style:text-properties fo:font-size="48pt"/>
    </style:style>
    <style:style style:name="Title_20_A0" style:display-name="Title A0" style:family="graphic" style:parent-style-name="A0">
      <style:graphic-properties draw:stroke="none"/>
      <style:text-properties fo:font-size="96pt"/>
    </style:style>
    <style:style style:name="Heading_20_A0" style:display-name="Heading A0" style:family="graphic" style:parent-style-name="A0">
      <style:graphic-properties draw:stroke="none"/>
      <style:text-properties fo:font-size="71.9000015258789pt"/>
    </style:style>
    <style:style style:name="Text_20_A0" style:display-name="Text A0" style:family="graphic" style:parent-style-name="A0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Formas"/>
      <style:text-properties fo:font-size="14pt" fo:font-weight="bold"/>
    </style:style>
    <style:style style:name="Filled" style:family="graphic" style:parent-style-name="Shapes">
      <style:graphic-properties draw:fill="gradient" draw:fill-gradient-name="Preenchido"/>
    </style:style>
    <style:style style:name="Filled_20_Blue" style:display-name="Filled Blue" style:family="graphic" style:parent-style-name="Filled">
      <style:graphic-properties draw:fill-gradient-name="Preenchido_20_azul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Preenchido_20_verde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Preenchido_20_vermelho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Preenchido_20_amarelo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cm" fo:margin-bottom="1cm" fo:margin-left="0cm" fo:margin-right="0cm" fo:page-width="21.59cm" fo:page-height="27.94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>
      <loext:theme loext:name="Office">
        <loext:theme-colors loext:name="LibreOffice">
          <loext:color loext:name="dark1" loext:color="#000000"/>
          <loext:color loext:name="light1" loext:color="#ffffff"/>
          <loext:color loext:name="dark2" loext:color="#000000"/>
          <loext:color loext:name="light2" loext:color="#ffffff"/>
          <loext:color loext:name="accent1" loext:color="#18a303"/>
          <loext:color loext:name="accent2" loext:color="#0369a3"/>
          <loext:color loext:name="accent3" loext:color="#a33e03"/>
          <loext:color loext:name="accent4" loext:color="#8e03a3"/>
          <loext:color loext:name="accent5" loext:color="#c99c00"/>
          <loext:color loext:name="accent6" loext:color="#c9211e"/>
          <loext:color loext:name="hyperlink" loext:color="#0000ee"/>
          <loext:color loext:name="followed-hyperlink" loext:color="#551a8b"/>
        </loext:theme-colors>
      </loext:theme>
    </style:master-page>
  </office:master-styles>
</office:document-styles>
</file>