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4D16" w14:textId="76BDC94F" w:rsidR="00CF3693" w:rsidRDefault="00CF3693" w:rsidP="00CF36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our project, we designed a </w:t>
      </w:r>
      <w:r w:rsidR="00D830EE">
        <w:rPr>
          <w:rFonts w:ascii="Times New Roman" w:hAnsi="Times New Roman" w:cs="Times New Roman"/>
          <w:sz w:val="24"/>
          <w:szCs w:val="24"/>
        </w:rPr>
        <w:t xml:space="preserve">slalom </w:t>
      </w:r>
      <w:r>
        <w:rPr>
          <w:rFonts w:ascii="Times New Roman" w:hAnsi="Times New Roman" w:cs="Times New Roman"/>
          <w:sz w:val="24"/>
          <w:szCs w:val="24"/>
        </w:rPr>
        <w:t xml:space="preserve">ski racing simulator. This game was designed to roughly outline the physical consequences of movement on a skier as they move down the slopes. As the game progresses, the speed of the skier increases until it reaches a terminal speed. Furthermore, as the skier moves to the sides, the speed will decrease as it would in real life. </w:t>
      </w:r>
      <w:r w:rsidR="00D830EE">
        <w:rPr>
          <w:rFonts w:ascii="Times New Roman" w:hAnsi="Times New Roman" w:cs="Times New Roman"/>
          <w:sz w:val="24"/>
          <w:szCs w:val="24"/>
        </w:rPr>
        <w:t xml:space="preserve">To mimic real life, the physics were designed in a way so that the skier turns sharper than the ode normally allows, meaning that the lateral movement changes directions quickly without losing all the momentum. </w:t>
      </w:r>
      <w:r w:rsidR="00320622">
        <w:rPr>
          <w:rFonts w:ascii="Times New Roman" w:hAnsi="Times New Roman" w:cs="Times New Roman"/>
          <w:sz w:val="24"/>
          <w:szCs w:val="24"/>
        </w:rPr>
        <w:t xml:space="preserve">The skier is designed in a way to emphasize the importance of peripheral vision and using the position of the skier to help gain proper sightlines. </w:t>
      </w:r>
    </w:p>
    <w:p w14:paraId="5634375A" w14:textId="12FDEA5E" w:rsidR="00CF3693" w:rsidRPr="00CF3693" w:rsidRDefault="00CF3693" w:rsidP="00CF36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give the user feedback, we have a stopwatch that measures the time it takes for the user to clear a set number of gates. This is the main metric for a user to compare their past runs and to track their improvement. During the run, we have a speedometer to help give the user more helpful real time data. </w:t>
      </w:r>
      <w:r w:rsidR="00D830EE">
        <w:rPr>
          <w:rFonts w:ascii="Times New Roman" w:hAnsi="Times New Roman" w:cs="Times New Roman"/>
          <w:sz w:val="24"/>
          <w:szCs w:val="24"/>
        </w:rPr>
        <w:t>At the end, we show a graph of velocity vs time to help the user see how their run went, and to see points in the run they can optimize in the future.</w:t>
      </w:r>
    </w:p>
    <w:sectPr w:rsidR="00CF3693" w:rsidRPr="00CF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93"/>
    <w:rsid w:val="00320622"/>
    <w:rsid w:val="00C44A24"/>
    <w:rsid w:val="00CF3693"/>
    <w:rsid w:val="00D830EE"/>
    <w:rsid w:val="00D8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3D7D"/>
  <w15:chartTrackingRefBased/>
  <w15:docId w15:val="{A22BE422-83A4-4C75-9FED-F224E557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McLean, Ryan S</dc:creator>
  <cp:keywords/>
  <dc:description/>
  <cp:lastModifiedBy>McLean, Ryan S</cp:lastModifiedBy>
  <cp:revision>2</cp:revision>
  <dcterms:created xsi:type="dcterms:W3CDTF">2023-10-22T00:20:00Z</dcterms:created>
  <dcterms:modified xsi:type="dcterms:W3CDTF">2023-10-23T03:46:00Z</dcterms:modified>
</cp:coreProperties>
</file>