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55B2A" w14:textId="77777777" w:rsidR="006B29D8" w:rsidRPr="00E42685" w:rsidRDefault="006B29D8" w:rsidP="006B29D8">
      <w:pPr>
        <w:pStyle w:val="Heading2"/>
        <w:numPr>
          <w:ilvl w:val="0"/>
          <w:numId w:val="0"/>
        </w:numPr>
        <w:jc w:val="center"/>
        <w:rPr>
          <w:b w:val="0"/>
          <w:sz w:val="36"/>
          <w:u w:val="single"/>
        </w:rPr>
      </w:pPr>
      <w:bookmarkStart w:id="0" w:name="_Toc439994676"/>
      <w:bookmarkStart w:id="1" w:name="_Toc26969064"/>
    </w:p>
    <w:p w14:paraId="69273332" w14:textId="77777777" w:rsidR="006B29D8" w:rsidRPr="00E42685" w:rsidRDefault="006B29D8" w:rsidP="006B29D8">
      <w:pPr>
        <w:pStyle w:val="Heading2"/>
        <w:numPr>
          <w:ilvl w:val="0"/>
          <w:numId w:val="0"/>
        </w:numPr>
        <w:jc w:val="center"/>
        <w:rPr>
          <w:b w:val="0"/>
          <w:sz w:val="36"/>
          <w:u w:val="single"/>
        </w:rPr>
      </w:pPr>
    </w:p>
    <w:p w14:paraId="1FE3F64F" w14:textId="77777777" w:rsidR="006B29D8" w:rsidRPr="00E42685" w:rsidRDefault="003B7075" w:rsidP="006B29D8">
      <w:pPr>
        <w:pStyle w:val="Heading2"/>
        <w:numPr>
          <w:ilvl w:val="0"/>
          <w:numId w:val="0"/>
        </w:numPr>
        <w:jc w:val="center"/>
        <w:rPr>
          <w:b w:val="0"/>
          <w:sz w:val="36"/>
        </w:rPr>
      </w:pPr>
      <w:r>
        <w:rPr>
          <w:b w:val="0"/>
          <w:sz w:val="36"/>
        </w:rPr>
        <w:t>The Programming Education System (TPES)</w:t>
      </w:r>
    </w:p>
    <w:p w14:paraId="076CF2D2" w14:textId="77777777" w:rsidR="006B29D8" w:rsidRPr="00E42685" w:rsidRDefault="00300C43" w:rsidP="006B29D8">
      <w:pPr>
        <w:pStyle w:val="Heading2"/>
        <w:numPr>
          <w:ilvl w:val="0"/>
          <w:numId w:val="0"/>
        </w:numPr>
        <w:jc w:val="center"/>
        <w:rPr>
          <w:b w:val="0"/>
          <w:sz w:val="36"/>
        </w:rPr>
      </w:pPr>
      <w:r>
        <w:rPr>
          <w:b w:val="0"/>
          <w:sz w:val="36"/>
        </w:rPr>
        <w:t>Interactive Design</w:t>
      </w:r>
      <w:r w:rsidR="00E5414E">
        <w:rPr>
          <w:b w:val="0"/>
          <w:sz w:val="36"/>
        </w:rPr>
        <w:t xml:space="preserve"> Requirements Specification</w:t>
      </w:r>
    </w:p>
    <w:p w14:paraId="79AC05A7" w14:textId="77777777" w:rsidR="006B29D8" w:rsidRPr="00E42685" w:rsidRDefault="006B29D8" w:rsidP="006B29D8">
      <w:pPr>
        <w:jc w:val="center"/>
      </w:pPr>
    </w:p>
    <w:p w14:paraId="5761CDAE" w14:textId="77777777" w:rsidR="006B29D8" w:rsidRPr="00E42685" w:rsidRDefault="006B29D8" w:rsidP="006B29D8">
      <w:pPr>
        <w:jc w:val="center"/>
      </w:pPr>
    </w:p>
    <w:p w14:paraId="5E1C6958" w14:textId="77777777" w:rsidR="006B29D8" w:rsidRPr="00E42685" w:rsidRDefault="006B29D8" w:rsidP="006B29D8">
      <w:pPr>
        <w:jc w:val="center"/>
      </w:pPr>
    </w:p>
    <w:p w14:paraId="03024CB5" w14:textId="77777777" w:rsidR="006B29D8" w:rsidRPr="00E42685" w:rsidRDefault="006B29D8" w:rsidP="006B29D8">
      <w:pPr>
        <w:jc w:val="center"/>
      </w:pPr>
    </w:p>
    <w:p w14:paraId="0A457946" w14:textId="77777777" w:rsidR="006B29D8" w:rsidRPr="00E42685" w:rsidRDefault="006B29D8" w:rsidP="006B29D8">
      <w:pPr>
        <w:jc w:val="center"/>
      </w:pPr>
      <w:r w:rsidRPr="00E42685">
        <w:t xml:space="preserve">Version: </w:t>
      </w:r>
      <w:r w:rsidR="003B7075">
        <w:t>0.1.0</w:t>
      </w:r>
    </w:p>
    <w:p w14:paraId="264A2AC8" w14:textId="77777777" w:rsidR="006B29D8" w:rsidRPr="00E42685" w:rsidRDefault="006B29D8" w:rsidP="006B29D8">
      <w:pPr>
        <w:jc w:val="center"/>
      </w:pPr>
    </w:p>
    <w:p w14:paraId="0657F58B" w14:textId="77777777" w:rsidR="006B29D8" w:rsidRPr="00E42685" w:rsidRDefault="006B29D8" w:rsidP="006B29D8">
      <w:pPr>
        <w:jc w:val="center"/>
      </w:pPr>
      <w:r w:rsidRPr="00E42685">
        <w:t xml:space="preserve">Date: </w:t>
      </w:r>
      <w:r w:rsidR="003B7075">
        <w:t>01/25/2018</w:t>
      </w:r>
    </w:p>
    <w:p w14:paraId="7773973E" w14:textId="77777777" w:rsidR="006B29D8" w:rsidRPr="00E42685" w:rsidRDefault="006B29D8" w:rsidP="006B29D8"/>
    <w:p w14:paraId="287E217E" w14:textId="77777777" w:rsidR="006B29D8" w:rsidRPr="00E42685" w:rsidRDefault="006B29D8" w:rsidP="006B29D8"/>
    <w:p w14:paraId="09D7B9AA" w14:textId="77777777" w:rsidR="006B29D8" w:rsidRPr="00E42685" w:rsidRDefault="006B29D8" w:rsidP="006B29D8"/>
    <w:p w14:paraId="33FA6EE6" w14:textId="77777777" w:rsidR="006B29D8" w:rsidRPr="00E42685" w:rsidRDefault="006B29D8" w:rsidP="006B29D8"/>
    <w:p w14:paraId="297D339D" w14:textId="77777777" w:rsidR="006B29D8" w:rsidRPr="00E42685" w:rsidRDefault="006B29D8" w:rsidP="006B29D8"/>
    <w:p w14:paraId="4331E181" w14:textId="77777777" w:rsidR="006B29D8" w:rsidRPr="00E42685" w:rsidRDefault="006B29D8" w:rsidP="006B29D8">
      <w:pPr>
        <w:jc w:val="center"/>
      </w:pPr>
      <w:r w:rsidRPr="00E42685">
        <w:t xml:space="preserve">Presented by: </w:t>
      </w:r>
      <w:r w:rsidR="003B7075">
        <w:t>Tide Pods</w:t>
      </w:r>
    </w:p>
    <w:p w14:paraId="6BA4F90A" w14:textId="77777777" w:rsidR="006B29D8" w:rsidRPr="00E42685" w:rsidRDefault="006B29D8" w:rsidP="006B29D8"/>
    <w:tbl>
      <w:tblPr>
        <w:tblW w:w="0" w:type="auto"/>
        <w:jc w:val="center"/>
        <w:tblLook w:val="00A0" w:firstRow="1" w:lastRow="0" w:firstColumn="1" w:lastColumn="0" w:noHBand="0" w:noVBand="0"/>
      </w:tblPr>
      <w:tblGrid>
        <w:gridCol w:w="3078"/>
        <w:gridCol w:w="3600"/>
      </w:tblGrid>
      <w:tr w:rsidR="006B29D8" w:rsidRPr="00E42685" w14:paraId="6194DFFD" w14:textId="77777777">
        <w:trPr>
          <w:jc w:val="center"/>
        </w:trPr>
        <w:tc>
          <w:tcPr>
            <w:tcW w:w="3078" w:type="dxa"/>
          </w:tcPr>
          <w:p w14:paraId="32F2D30B" w14:textId="77777777" w:rsidR="006B29D8" w:rsidRPr="00E42685" w:rsidRDefault="006B29D8" w:rsidP="006B29D8"/>
          <w:p w14:paraId="289721BE" w14:textId="77777777" w:rsidR="006B29D8" w:rsidRPr="00E42685" w:rsidRDefault="006B29D8" w:rsidP="006B29D8">
            <w:r w:rsidRPr="00E42685">
              <w:t>Team Member 1’s Name</w:t>
            </w:r>
          </w:p>
        </w:tc>
        <w:tc>
          <w:tcPr>
            <w:tcW w:w="3600" w:type="dxa"/>
            <w:tcBorders>
              <w:bottom w:val="single" w:sz="4" w:space="0" w:color="auto"/>
            </w:tcBorders>
          </w:tcPr>
          <w:p w14:paraId="48F63A35" w14:textId="77777777" w:rsidR="006B29D8" w:rsidRPr="00E42685" w:rsidRDefault="006B29D8" w:rsidP="006B29D8"/>
          <w:p w14:paraId="2923E855" w14:textId="77777777" w:rsidR="006B29D8" w:rsidRPr="00E42685" w:rsidRDefault="003B7075" w:rsidP="006B29D8">
            <w:r>
              <w:t>Christopher Lim</w:t>
            </w:r>
          </w:p>
        </w:tc>
      </w:tr>
      <w:tr w:rsidR="006B29D8" w:rsidRPr="00E42685" w14:paraId="6F9A96B3" w14:textId="77777777">
        <w:trPr>
          <w:jc w:val="center"/>
        </w:trPr>
        <w:tc>
          <w:tcPr>
            <w:tcW w:w="3078" w:type="dxa"/>
          </w:tcPr>
          <w:p w14:paraId="2761E852" w14:textId="77777777" w:rsidR="006B29D8" w:rsidRPr="00E42685" w:rsidRDefault="006B29D8" w:rsidP="006B29D8"/>
          <w:p w14:paraId="721A4B7B" w14:textId="77777777" w:rsidR="006B29D8" w:rsidRPr="00E42685" w:rsidRDefault="006B29D8" w:rsidP="006B29D8">
            <w:r w:rsidRPr="00E42685">
              <w:t>Team Member 2’s Name</w:t>
            </w:r>
          </w:p>
        </w:tc>
        <w:tc>
          <w:tcPr>
            <w:tcW w:w="3600" w:type="dxa"/>
            <w:tcBorders>
              <w:top w:val="single" w:sz="4" w:space="0" w:color="auto"/>
              <w:bottom w:val="single" w:sz="4" w:space="0" w:color="auto"/>
            </w:tcBorders>
          </w:tcPr>
          <w:p w14:paraId="75CEA8A3" w14:textId="77777777" w:rsidR="006B29D8" w:rsidRPr="00E42685" w:rsidRDefault="006B29D8" w:rsidP="006B29D8"/>
          <w:p w14:paraId="14287844" w14:textId="77777777" w:rsidR="006B29D8" w:rsidRPr="00E42685" w:rsidRDefault="003B7075" w:rsidP="006B29D8">
            <w:r>
              <w:t>Justin Liu</w:t>
            </w:r>
          </w:p>
        </w:tc>
      </w:tr>
      <w:tr w:rsidR="006B29D8" w:rsidRPr="00E42685" w14:paraId="553F3878" w14:textId="77777777">
        <w:trPr>
          <w:jc w:val="center"/>
        </w:trPr>
        <w:tc>
          <w:tcPr>
            <w:tcW w:w="3078" w:type="dxa"/>
          </w:tcPr>
          <w:p w14:paraId="1894549B" w14:textId="77777777" w:rsidR="006B29D8" w:rsidRPr="00E42685" w:rsidRDefault="006B29D8" w:rsidP="006B29D8"/>
          <w:p w14:paraId="0D7E704A" w14:textId="77777777" w:rsidR="006B29D8" w:rsidRPr="00E42685" w:rsidRDefault="006B29D8" w:rsidP="006B29D8">
            <w:r w:rsidRPr="00E42685">
              <w:t>Team Member 3’s Name</w:t>
            </w:r>
          </w:p>
        </w:tc>
        <w:tc>
          <w:tcPr>
            <w:tcW w:w="3600" w:type="dxa"/>
            <w:tcBorders>
              <w:top w:val="single" w:sz="4" w:space="0" w:color="auto"/>
              <w:bottom w:val="single" w:sz="4" w:space="0" w:color="auto"/>
            </w:tcBorders>
          </w:tcPr>
          <w:p w14:paraId="46A68047" w14:textId="77777777" w:rsidR="006B29D8" w:rsidRPr="00E42685" w:rsidRDefault="006B29D8" w:rsidP="006B29D8"/>
          <w:p w14:paraId="7C9402E0" w14:textId="77777777" w:rsidR="006B29D8" w:rsidRPr="00E42685" w:rsidRDefault="003B7075" w:rsidP="006B29D8">
            <w:r>
              <w:t>Kyle Kaniecki</w:t>
            </w:r>
          </w:p>
        </w:tc>
      </w:tr>
    </w:tbl>
    <w:p w14:paraId="75663F6A" w14:textId="77777777" w:rsidR="006B29D8" w:rsidRPr="00E42685" w:rsidRDefault="006B29D8" w:rsidP="006B29D8"/>
    <w:p w14:paraId="6E9BADF5" w14:textId="77777777" w:rsidR="002F5735" w:rsidRDefault="002F5735" w:rsidP="006B29D8">
      <w:pPr>
        <w:pStyle w:val="Heading2"/>
        <w:numPr>
          <w:ilvl w:val="0"/>
          <w:numId w:val="0"/>
        </w:numPr>
        <w:sectPr w:rsidR="002F5735">
          <w:headerReference w:type="default" r:id="rId7"/>
          <w:pgSz w:w="12240" w:h="15840" w:code="1"/>
          <w:pgMar w:top="1440" w:right="1296" w:bottom="1440" w:left="1296" w:header="720" w:footer="720" w:gutter="0"/>
          <w:pgNumType w:start="1"/>
          <w:cols w:space="720"/>
          <w:noEndnote/>
        </w:sectPr>
      </w:pPr>
    </w:p>
    <w:p w14:paraId="656D71EF" w14:textId="77777777" w:rsidR="002F5735" w:rsidRPr="00901D10" w:rsidRDefault="002F5735" w:rsidP="002F5735">
      <w:pPr>
        <w:pStyle w:val="Heading1"/>
        <w:numPr>
          <w:ilvl w:val="0"/>
          <w:numId w:val="0"/>
        </w:numPr>
        <w:rPr>
          <w:rFonts w:ascii="Arial" w:hAnsi="Arial" w:cs="Arial"/>
        </w:rPr>
      </w:pPr>
      <w:r w:rsidRPr="00901D10">
        <w:rPr>
          <w:rFonts w:ascii="Arial" w:hAnsi="Arial" w:cs="Arial"/>
        </w:rPr>
        <w:lastRenderedPageBreak/>
        <w:t>Revision History:</w:t>
      </w:r>
    </w:p>
    <w:p w14:paraId="32B8C740" w14:textId="77777777" w:rsidR="002F5735" w:rsidRDefault="002F5735" w:rsidP="002F5735">
      <w:pPr>
        <w:rPr>
          <w:rFonts w:ascii="Arial" w:hAnsi="Arial" w:cs="Arial"/>
          <w:sz w:val="22"/>
          <w:szCs w:val="22"/>
        </w:rPr>
      </w:pPr>
      <w:r w:rsidRPr="00901D10">
        <w:rPr>
          <w:rFonts w:ascii="Arial" w:hAnsi="Arial" w:cs="Arial"/>
          <w:sz w:val="22"/>
          <w:szCs w:val="22"/>
        </w:rPr>
        <w:t>&lt;Record all document updates by date and document revision number.&gt;</w:t>
      </w:r>
    </w:p>
    <w:p w14:paraId="75C0AB87" w14:textId="77777777" w:rsidR="006B29D8" w:rsidRPr="00AC1214" w:rsidRDefault="006B29D8" w:rsidP="006B29D8">
      <w:pPr>
        <w:pStyle w:val="Heading2"/>
        <w:numPr>
          <w:ilvl w:val="0"/>
          <w:numId w:val="0"/>
        </w:numPr>
      </w:pPr>
      <w:r w:rsidRPr="00AC1214">
        <w:br w:type="page"/>
      </w:r>
      <w:r w:rsidRPr="00AC1214">
        <w:lastRenderedPageBreak/>
        <w:t xml:space="preserve">Remove any instructions and notes provided in the &lt; </w:t>
      </w:r>
      <w:r w:rsidR="00A26997" w:rsidRPr="00AC1214">
        <w:t>&gt;‘s</w:t>
      </w:r>
    </w:p>
    <w:p w14:paraId="7B814C9B" w14:textId="77777777" w:rsidR="006B29D8" w:rsidRPr="00472F32" w:rsidRDefault="006B29D8" w:rsidP="00472F32">
      <w:pPr>
        <w:pStyle w:val="Heading1"/>
      </w:pPr>
      <w:r w:rsidRPr="00472F32">
        <w:t xml:space="preserve">System </w:t>
      </w:r>
      <w:r w:rsidR="00BC553D" w:rsidRPr="00472F32">
        <w:t>Concept</w:t>
      </w:r>
    </w:p>
    <w:p w14:paraId="2A64CC2C" w14:textId="77777777" w:rsidR="006B29D8" w:rsidRDefault="003B7075" w:rsidP="003B7075">
      <w:pPr>
        <w:pStyle w:val="template"/>
      </w:pPr>
      <w:r>
        <w:t>The programming education system (TPES) will teach middle school students the basics of programming. This service will offer comprehensive lessons and activities allowing students to acquire basic programming skills through an interactive medium as opposed to many current static-based lessons offered. TPES aims to peek interest in programming at a younger age and replace the non-interactive forms of self-education programming lessons, by presenting lessons in as easy-to-understand, immersive form factor that will allow any student to pick up and begin learning.</w:t>
      </w:r>
    </w:p>
    <w:bookmarkEnd w:id="0"/>
    <w:bookmarkEnd w:id="1"/>
    <w:p w14:paraId="77F9832E" w14:textId="77777777" w:rsidR="00941644" w:rsidRDefault="00941644" w:rsidP="00472F32">
      <w:pPr>
        <w:pStyle w:val="Heading1"/>
      </w:pPr>
      <w:r>
        <w:t>Interview/observation Notes</w:t>
      </w:r>
    </w:p>
    <w:tbl>
      <w:tblPr>
        <w:tblStyle w:val="TableGrid"/>
        <w:tblW w:w="9780" w:type="dxa"/>
        <w:tblLook w:val="04A0" w:firstRow="1" w:lastRow="0" w:firstColumn="1" w:lastColumn="0" w:noHBand="0" w:noVBand="1"/>
      </w:tblPr>
      <w:tblGrid>
        <w:gridCol w:w="4890"/>
        <w:gridCol w:w="4890"/>
      </w:tblGrid>
      <w:tr w:rsidR="008E0520" w14:paraId="196E5BEE" w14:textId="77777777" w:rsidTr="00A124FA">
        <w:trPr>
          <w:trHeight w:val="432"/>
        </w:trPr>
        <w:tc>
          <w:tcPr>
            <w:tcW w:w="4890" w:type="dxa"/>
          </w:tcPr>
          <w:p w14:paraId="3A2A7BB0" w14:textId="77777777" w:rsidR="008E0520" w:rsidRDefault="008E0520" w:rsidP="00941644">
            <w:r>
              <w:t>Who</w:t>
            </w:r>
          </w:p>
        </w:tc>
        <w:tc>
          <w:tcPr>
            <w:tcW w:w="4890" w:type="dxa"/>
          </w:tcPr>
          <w:p w14:paraId="0AD7F212" w14:textId="77777777" w:rsidR="008E0520" w:rsidRDefault="00A124FA" w:rsidP="00941644">
            <w:r>
              <w:t>Olivia Burkhart</w:t>
            </w:r>
          </w:p>
        </w:tc>
      </w:tr>
      <w:tr w:rsidR="008E0520" w14:paraId="3389BBEB" w14:textId="77777777" w:rsidTr="00A124FA">
        <w:trPr>
          <w:trHeight w:val="432"/>
        </w:trPr>
        <w:tc>
          <w:tcPr>
            <w:tcW w:w="4890" w:type="dxa"/>
          </w:tcPr>
          <w:p w14:paraId="39C98690" w14:textId="77777777" w:rsidR="008E0520" w:rsidRDefault="00A124FA" w:rsidP="00941644">
            <w:r>
              <w:t>Role</w:t>
            </w:r>
          </w:p>
        </w:tc>
        <w:tc>
          <w:tcPr>
            <w:tcW w:w="4890" w:type="dxa"/>
          </w:tcPr>
          <w:p w14:paraId="033C18A2" w14:textId="77777777" w:rsidR="008E0520" w:rsidRDefault="00A124FA" w:rsidP="00941644">
            <w:r>
              <w:t>Student</w:t>
            </w:r>
          </w:p>
        </w:tc>
      </w:tr>
      <w:tr w:rsidR="008E0520" w14:paraId="0005E97F" w14:textId="77777777" w:rsidTr="00A124FA">
        <w:trPr>
          <w:trHeight w:val="402"/>
        </w:trPr>
        <w:tc>
          <w:tcPr>
            <w:tcW w:w="4890" w:type="dxa"/>
          </w:tcPr>
          <w:p w14:paraId="45FB01A3" w14:textId="77777777" w:rsidR="008E0520" w:rsidRDefault="00A124FA" w:rsidP="00941644">
            <w:r>
              <w:t>Do you know what programming or coding is?</w:t>
            </w:r>
          </w:p>
        </w:tc>
        <w:tc>
          <w:tcPr>
            <w:tcW w:w="4890" w:type="dxa"/>
          </w:tcPr>
          <w:p w14:paraId="497A9DD6" w14:textId="77777777" w:rsidR="008E0520" w:rsidRDefault="00A124FA" w:rsidP="00941644">
            <w:r>
              <w:t>Yes, it makes up a computer and websites</w:t>
            </w:r>
          </w:p>
        </w:tc>
      </w:tr>
      <w:tr w:rsidR="00A124FA" w14:paraId="28101A5D" w14:textId="77777777" w:rsidTr="00A124FA">
        <w:trPr>
          <w:trHeight w:val="402"/>
        </w:trPr>
        <w:tc>
          <w:tcPr>
            <w:tcW w:w="4890" w:type="dxa"/>
          </w:tcPr>
          <w:p w14:paraId="7DDB5CF0" w14:textId="77777777" w:rsidR="00A124FA" w:rsidRDefault="00A124FA" w:rsidP="00941644">
            <w:r>
              <w:t>Do you have any programming experience?</w:t>
            </w:r>
          </w:p>
        </w:tc>
        <w:tc>
          <w:tcPr>
            <w:tcW w:w="4890" w:type="dxa"/>
          </w:tcPr>
          <w:p w14:paraId="63895F0B" w14:textId="77777777" w:rsidR="00A124FA" w:rsidRDefault="00A124FA" w:rsidP="00941644">
            <w:r>
              <w:t>Yes, I learned how to make a website at a festival, but I don’t really remember much.</w:t>
            </w:r>
          </w:p>
        </w:tc>
      </w:tr>
      <w:tr w:rsidR="00A124FA" w14:paraId="0AB0D974" w14:textId="77777777" w:rsidTr="00A124FA">
        <w:trPr>
          <w:trHeight w:val="402"/>
        </w:trPr>
        <w:tc>
          <w:tcPr>
            <w:tcW w:w="4890" w:type="dxa"/>
          </w:tcPr>
          <w:p w14:paraId="0CD034CF" w14:textId="77777777" w:rsidR="00A124FA" w:rsidRDefault="00A124FA" w:rsidP="00941644">
            <w:r>
              <w:t>Would you be interested in learning how to program?</w:t>
            </w:r>
          </w:p>
        </w:tc>
        <w:tc>
          <w:tcPr>
            <w:tcW w:w="4890" w:type="dxa"/>
          </w:tcPr>
          <w:p w14:paraId="2A86A691" w14:textId="77777777" w:rsidR="00A124FA" w:rsidRDefault="00A124FA" w:rsidP="00941644">
            <w:r>
              <w:t>Yes, it would be good to make websites that other people could see</w:t>
            </w:r>
          </w:p>
        </w:tc>
      </w:tr>
      <w:tr w:rsidR="00A124FA" w14:paraId="565A8CD0" w14:textId="77777777" w:rsidTr="00A124FA">
        <w:trPr>
          <w:trHeight w:val="402"/>
        </w:trPr>
        <w:tc>
          <w:tcPr>
            <w:tcW w:w="4890" w:type="dxa"/>
          </w:tcPr>
          <w:p w14:paraId="3D92E346" w14:textId="77777777" w:rsidR="00A124FA" w:rsidRDefault="00A124FA" w:rsidP="00941644">
            <w:r>
              <w:t>If you were required to learn programmng, how would you prefer to learn?</w:t>
            </w:r>
          </w:p>
        </w:tc>
        <w:tc>
          <w:tcPr>
            <w:tcW w:w="4890" w:type="dxa"/>
          </w:tcPr>
          <w:p w14:paraId="4725CDBE" w14:textId="77777777" w:rsidR="00A124FA" w:rsidRDefault="00A124FA" w:rsidP="00941644">
            <w:r>
              <w:t>I would probably prefer to learn in class</w:t>
            </w:r>
          </w:p>
          <w:p w14:paraId="1052DFA6" w14:textId="77777777" w:rsidR="00A124FA" w:rsidRDefault="00A124FA" w:rsidP="00941644"/>
        </w:tc>
      </w:tr>
      <w:tr w:rsidR="00A124FA" w14:paraId="3BF0C28A" w14:textId="77777777" w:rsidTr="00A124FA">
        <w:trPr>
          <w:trHeight w:val="402"/>
        </w:trPr>
        <w:tc>
          <w:tcPr>
            <w:tcW w:w="4890" w:type="dxa"/>
          </w:tcPr>
          <w:p w14:paraId="6AD8F987" w14:textId="77777777" w:rsidR="00A124FA" w:rsidRDefault="00A124FA" w:rsidP="00941644">
            <w:r>
              <w:t>Have you heard of any programming lessons?</w:t>
            </w:r>
          </w:p>
        </w:tc>
        <w:tc>
          <w:tcPr>
            <w:tcW w:w="4890" w:type="dxa"/>
          </w:tcPr>
          <w:p w14:paraId="20E99473" w14:textId="77777777" w:rsidR="00A124FA" w:rsidRDefault="00A124FA" w:rsidP="00941644">
            <w:r>
              <w:t>Yes, I know there are classes offered in high school</w:t>
            </w:r>
          </w:p>
        </w:tc>
      </w:tr>
      <w:tr w:rsidR="00A124FA" w14:paraId="794E6D3B" w14:textId="77777777" w:rsidTr="00A124FA">
        <w:trPr>
          <w:trHeight w:val="402"/>
        </w:trPr>
        <w:tc>
          <w:tcPr>
            <w:tcW w:w="4890" w:type="dxa"/>
          </w:tcPr>
          <w:p w14:paraId="1E63FBE8" w14:textId="77777777" w:rsidR="00A124FA" w:rsidRDefault="00A124FA" w:rsidP="00941644">
            <w:r>
              <w:t>How long would you like to spend studying how to code?</w:t>
            </w:r>
          </w:p>
        </w:tc>
        <w:tc>
          <w:tcPr>
            <w:tcW w:w="4890" w:type="dxa"/>
          </w:tcPr>
          <w:p w14:paraId="7CC3A99A" w14:textId="77777777" w:rsidR="00A124FA" w:rsidRDefault="00A124FA" w:rsidP="00941644">
            <w:r>
              <w:t>30 mins</w:t>
            </w:r>
          </w:p>
        </w:tc>
      </w:tr>
      <w:tr w:rsidR="00A124FA" w14:paraId="194A58FA" w14:textId="77777777" w:rsidTr="00A124FA">
        <w:trPr>
          <w:trHeight w:val="402"/>
        </w:trPr>
        <w:tc>
          <w:tcPr>
            <w:tcW w:w="4890" w:type="dxa"/>
          </w:tcPr>
          <w:p w14:paraId="50C16D0A" w14:textId="77777777" w:rsidR="00A124FA" w:rsidRDefault="00A124FA" w:rsidP="00941644">
            <w:r>
              <w:t>If there were a coding app, what would be the most important thing to you?</w:t>
            </w:r>
          </w:p>
        </w:tc>
        <w:tc>
          <w:tcPr>
            <w:tcW w:w="4890" w:type="dxa"/>
          </w:tcPr>
          <w:p w14:paraId="2780F52C" w14:textId="77777777" w:rsidR="00A124FA" w:rsidRDefault="00A124FA" w:rsidP="00941644">
            <w:r>
              <w:t>Tutorials, and I want it to teach me everything. I also want the tutorials to be repeatable.</w:t>
            </w:r>
          </w:p>
        </w:tc>
      </w:tr>
    </w:tbl>
    <w:p w14:paraId="544426F1" w14:textId="77777777" w:rsidR="00941644" w:rsidRDefault="00941644" w:rsidP="00941644"/>
    <w:tbl>
      <w:tblPr>
        <w:tblStyle w:val="TableGrid"/>
        <w:tblW w:w="9780" w:type="dxa"/>
        <w:tblLook w:val="04A0" w:firstRow="1" w:lastRow="0" w:firstColumn="1" w:lastColumn="0" w:noHBand="0" w:noVBand="1"/>
      </w:tblPr>
      <w:tblGrid>
        <w:gridCol w:w="4890"/>
        <w:gridCol w:w="4890"/>
      </w:tblGrid>
      <w:tr w:rsidR="00A124FA" w14:paraId="576CB3A8" w14:textId="77777777" w:rsidTr="00884BC6">
        <w:trPr>
          <w:trHeight w:val="432"/>
        </w:trPr>
        <w:tc>
          <w:tcPr>
            <w:tcW w:w="4890" w:type="dxa"/>
          </w:tcPr>
          <w:p w14:paraId="5596C743" w14:textId="77777777" w:rsidR="00A124FA" w:rsidRDefault="00A124FA" w:rsidP="00884BC6">
            <w:r>
              <w:t>Who</w:t>
            </w:r>
          </w:p>
        </w:tc>
        <w:tc>
          <w:tcPr>
            <w:tcW w:w="4890" w:type="dxa"/>
          </w:tcPr>
          <w:p w14:paraId="14673BC5" w14:textId="77777777" w:rsidR="00A124FA" w:rsidRDefault="00A124FA" w:rsidP="00884BC6">
            <w:r>
              <w:t>Elsie</w:t>
            </w:r>
          </w:p>
        </w:tc>
      </w:tr>
      <w:tr w:rsidR="00A124FA" w14:paraId="72DAAB3E" w14:textId="77777777" w:rsidTr="00884BC6">
        <w:trPr>
          <w:trHeight w:val="432"/>
        </w:trPr>
        <w:tc>
          <w:tcPr>
            <w:tcW w:w="4890" w:type="dxa"/>
          </w:tcPr>
          <w:p w14:paraId="00350BA0" w14:textId="77777777" w:rsidR="00A124FA" w:rsidRDefault="00A124FA" w:rsidP="00884BC6">
            <w:r>
              <w:t>Role</w:t>
            </w:r>
          </w:p>
        </w:tc>
        <w:tc>
          <w:tcPr>
            <w:tcW w:w="4890" w:type="dxa"/>
          </w:tcPr>
          <w:p w14:paraId="0E0BB991" w14:textId="77777777" w:rsidR="00A124FA" w:rsidRDefault="00A124FA" w:rsidP="00884BC6">
            <w:r>
              <w:t>Student</w:t>
            </w:r>
          </w:p>
        </w:tc>
      </w:tr>
      <w:tr w:rsidR="00A124FA" w14:paraId="2E8121A3" w14:textId="77777777" w:rsidTr="00884BC6">
        <w:trPr>
          <w:trHeight w:val="402"/>
        </w:trPr>
        <w:tc>
          <w:tcPr>
            <w:tcW w:w="4890" w:type="dxa"/>
          </w:tcPr>
          <w:p w14:paraId="49E8613D" w14:textId="77777777" w:rsidR="00A124FA" w:rsidRDefault="00A124FA" w:rsidP="00884BC6">
            <w:r>
              <w:t>Do you know what programming or coding is?</w:t>
            </w:r>
          </w:p>
        </w:tc>
        <w:tc>
          <w:tcPr>
            <w:tcW w:w="4890" w:type="dxa"/>
          </w:tcPr>
          <w:p w14:paraId="72E74CFB" w14:textId="77777777" w:rsidR="00A124FA" w:rsidRDefault="00A124FA" w:rsidP="00884BC6">
            <w:r>
              <w:t>Yes, it makes up a computer and websites</w:t>
            </w:r>
          </w:p>
        </w:tc>
      </w:tr>
      <w:tr w:rsidR="00A124FA" w14:paraId="6B2F3609" w14:textId="77777777" w:rsidTr="00884BC6">
        <w:trPr>
          <w:trHeight w:val="402"/>
        </w:trPr>
        <w:tc>
          <w:tcPr>
            <w:tcW w:w="4890" w:type="dxa"/>
          </w:tcPr>
          <w:p w14:paraId="2AF425C9" w14:textId="77777777" w:rsidR="00A124FA" w:rsidRDefault="00A124FA" w:rsidP="00884BC6">
            <w:r>
              <w:t>Do you have any programming experience?</w:t>
            </w:r>
          </w:p>
        </w:tc>
        <w:tc>
          <w:tcPr>
            <w:tcW w:w="4890" w:type="dxa"/>
          </w:tcPr>
          <w:p w14:paraId="735A5301" w14:textId="77777777" w:rsidR="00A124FA" w:rsidRDefault="00A124FA" w:rsidP="00A124FA">
            <w:r>
              <w:t xml:space="preserve">Yes, I </w:t>
            </w:r>
            <w:r>
              <w:t>made a little game in class</w:t>
            </w:r>
            <w:r>
              <w:t>.</w:t>
            </w:r>
          </w:p>
        </w:tc>
      </w:tr>
      <w:tr w:rsidR="00A124FA" w14:paraId="7FE4F185" w14:textId="77777777" w:rsidTr="00884BC6">
        <w:trPr>
          <w:trHeight w:val="402"/>
        </w:trPr>
        <w:tc>
          <w:tcPr>
            <w:tcW w:w="4890" w:type="dxa"/>
          </w:tcPr>
          <w:p w14:paraId="0D38EE09" w14:textId="77777777" w:rsidR="00A124FA" w:rsidRDefault="00A124FA" w:rsidP="00884BC6">
            <w:r>
              <w:t>Would you be interested in learning how to program?</w:t>
            </w:r>
          </w:p>
        </w:tc>
        <w:tc>
          <w:tcPr>
            <w:tcW w:w="4890" w:type="dxa"/>
          </w:tcPr>
          <w:p w14:paraId="5C107EFF" w14:textId="77777777" w:rsidR="00A124FA" w:rsidRDefault="00A124FA" w:rsidP="00A124FA">
            <w:r>
              <w:t xml:space="preserve">Yes, it would be </w:t>
            </w:r>
            <w:r>
              <w:t>cool</w:t>
            </w:r>
          </w:p>
        </w:tc>
      </w:tr>
      <w:tr w:rsidR="00A124FA" w14:paraId="5FC89C65" w14:textId="77777777" w:rsidTr="00884BC6">
        <w:trPr>
          <w:trHeight w:val="402"/>
        </w:trPr>
        <w:tc>
          <w:tcPr>
            <w:tcW w:w="4890" w:type="dxa"/>
          </w:tcPr>
          <w:p w14:paraId="0D12894F" w14:textId="77777777" w:rsidR="00A124FA" w:rsidRDefault="00A124FA" w:rsidP="00884BC6">
            <w:r>
              <w:t>If you were required to learn programmng, how would you prefer to learn?</w:t>
            </w:r>
          </w:p>
        </w:tc>
        <w:tc>
          <w:tcPr>
            <w:tcW w:w="4890" w:type="dxa"/>
          </w:tcPr>
          <w:p w14:paraId="1B2A5745" w14:textId="77777777" w:rsidR="00A124FA" w:rsidRDefault="00A124FA" w:rsidP="00884BC6">
            <w:r>
              <w:t>I would probably prefer to learn in class</w:t>
            </w:r>
          </w:p>
          <w:p w14:paraId="4262B50D" w14:textId="77777777" w:rsidR="00A124FA" w:rsidRDefault="00A124FA" w:rsidP="00884BC6"/>
        </w:tc>
      </w:tr>
      <w:tr w:rsidR="00A124FA" w14:paraId="5E66878F" w14:textId="77777777" w:rsidTr="00884BC6">
        <w:trPr>
          <w:trHeight w:val="402"/>
        </w:trPr>
        <w:tc>
          <w:tcPr>
            <w:tcW w:w="4890" w:type="dxa"/>
          </w:tcPr>
          <w:p w14:paraId="2E24C561" w14:textId="77777777" w:rsidR="00A124FA" w:rsidRDefault="00A124FA" w:rsidP="00884BC6">
            <w:r>
              <w:t>Have you heard of any programming lessons?</w:t>
            </w:r>
          </w:p>
        </w:tc>
        <w:tc>
          <w:tcPr>
            <w:tcW w:w="4890" w:type="dxa"/>
          </w:tcPr>
          <w:p w14:paraId="53B4E949" w14:textId="77777777" w:rsidR="00A124FA" w:rsidRDefault="00A124FA" w:rsidP="00884BC6">
            <w:r>
              <w:t>No, not really</w:t>
            </w:r>
          </w:p>
        </w:tc>
      </w:tr>
      <w:tr w:rsidR="00A124FA" w14:paraId="774A79E3" w14:textId="77777777" w:rsidTr="00884BC6">
        <w:trPr>
          <w:trHeight w:val="402"/>
        </w:trPr>
        <w:tc>
          <w:tcPr>
            <w:tcW w:w="4890" w:type="dxa"/>
          </w:tcPr>
          <w:p w14:paraId="1E6B6453" w14:textId="77777777" w:rsidR="00A124FA" w:rsidRDefault="00A124FA" w:rsidP="00884BC6">
            <w:r>
              <w:t>How long would you like to spend studying how to code?</w:t>
            </w:r>
          </w:p>
        </w:tc>
        <w:tc>
          <w:tcPr>
            <w:tcW w:w="4890" w:type="dxa"/>
          </w:tcPr>
          <w:p w14:paraId="18F482CC" w14:textId="77777777" w:rsidR="00A124FA" w:rsidRDefault="00A124FA" w:rsidP="00884BC6">
            <w:r>
              <w:t>30 mins</w:t>
            </w:r>
          </w:p>
        </w:tc>
      </w:tr>
      <w:tr w:rsidR="00A124FA" w14:paraId="144ED9F0" w14:textId="77777777" w:rsidTr="00884BC6">
        <w:trPr>
          <w:trHeight w:val="402"/>
        </w:trPr>
        <w:tc>
          <w:tcPr>
            <w:tcW w:w="4890" w:type="dxa"/>
          </w:tcPr>
          <w:p w14:paraId="7F32F8FD" w14:textId="77777777" w:rsidR="00A124FA" w:rsidRDefault="00A124FA" w:rsidP="00884BC6">
            <w:r>
              <w:t>If there were a coding app, what would be the most important thing to you?</w:t>
            </w:r>
          </w:p>
        </w:tc>
        <w:tc>
          <w:tcPr>
            <w:tcW w:w="4890" w:type="dxa"/>
          </w:tcPr>
          <w:p w14:paraId="6187081B" w14:textId="77777777" w:rsidR="00A124FA" w:rsidRDefault="00A124FA" w:rsidP="00884BC6">
            <w:r>
              <w:t>I want there to be an emphasis on teaching style</w:t>
            </w:r>
          </w:p>
        </w:tc>
      </w:tr>
    </w:tbl>
    <w:p w14:paraId="300B95C5" w14:textId="77777777" w:rsidR="00A124FA" w:rsidRDefault="00A124FA" w:rsidP="00941644"/>
    <w:tbl>
      <w:tblPr>
        <w:tblStyle w:val="TableGrid"/>
        <w:tblW w:w="9780" w:type="dxa"/>
        <w:tblLook w:val="04A0" w:firstRow="1" w:lastRow="0" w:firstColumn="1" w:lastColumn="0" w:noHBand="0" w:noVBand="1"/>
      </w:tblPr>
      <w:tblGrid>
        <w:gridCol w:w="4890"/>
        <w:gridCol w:w="4890"/>
      </w:tblGrid>
      <w:tr w:rsidR="00A124FA" w14:paraId="4031F5BD" w14:textId="77777777" w:rsidTr="00884BC6">
        <w:trPr>
          <w:trHeight w:val="432"/>
        </w:trPr>
        <w:tc>
          <w:tcPr>
            <w:tcW w:w="4890" w:type="dxa"/>
          </w:tcPr>
          <w:p w14:paraId="477D6847" w14:textId="77777777" w:rsidR="00A124FA" w:rsidRDefault="00A124FA" w:rsidP="00884BC6">
            <w:r>
              <w:lastRenderedPageBreak/>
              <w:t>Who</w:t>
            </w:r>
          </w:p>
        </w:tc>
        <w:tc>
          <w:tcPr>
            <w:tcW w:w="4890" w:type="dxa"/>
          </w:tcPr>
          <w:p w14:paraId="31165119" w14:textId="77777777" w:rsidR="00A124FA" w:rsidRDefault="00A124FA" w:rsidP="00884BC6">
            <w:r>
              <w:t>Virginia</w:t>
            </w:r>
          </w:p>
        </w:tc>
      </w:tr>
      <w:tr w:rsidR="00A124FA" w14:paraId="54E80D69" w14:textId="77777777" w:rsidTr="00884BC6">
        <w:trPr>
          <w:trHeight w:val="432"/>
        </w:trPr>
        <w:tc>
          <w:tcPr>
            <w:tcW w:w="4890" w:type="dxa"/>
          </w:tcPr>
          <w:p w14:paraId="57AD1C57" w14:textId="77777777" w:rsidR="00A124FA" w:rsidRDefault="00A124FA" w:rsidP="00884BC6">
            <w:r>
              <w:t>Role</w:t>
            </w:r>
          </w:p>
        </w:tc>
        <w:tc>
          <w:tcPr>
            <w:tcW w:w="4890" w:type="dxa"/>
          </w:tcPr>
          <w:p w14:paraId="272516CA" w14:textId="77777777" w:rsidR="00A124FA" w:rsidRDefault="00A124FA" w:rsidP="00884BC6">
            <w:r>
              <w:t>Student</w:t>
            </w:r>
          </w:p>
        </w:tc>
      </w:tr>
      <w:tr w:rsidR="00A124FA" w14:paraId="5F9F3AEE" w14:textId="77777777" w:rsidTr="00884BC6">
        <w:trPr>
          <w:trHeight w:val="402"/>
        </w:trPr>
        <w:tc>
          <w:tcPr>
            <w:tcW w:w="4890" w:type="dxa"/>
          </w:tcPr>
          <w:p w14:paraId="655760AA" w14:textId="77777777" w:rsidR="00A124FA" w:rsidRDefault="00A124FA" w:rsidP="00884BC6">
            <w:r>
              <w:t>Do you know what programming or coding is?</w:t>
            </w:r>
          </w:p>
        </w:tc>
        <w:tc>
          <w:tcPr>
            <w:tcW w:w="4890" w:type="dxa"/>
          </w:tcPr>
          <w:p w14:paraId="64244CB2" w14:textId="77777777" w:rsidR="00A124FA" w:rsidRDefault="00A124FA" w:rsidP="00884BC6">
            <w:r>
              <w:t>Yes, it</w:t>
            </w:r>
            <w:r>
              <w:t xml:space="preserve"> sets up stuff to create stuff, like websites</w:t>
            </w:r>
          </w:p>
        </w:tc>
      </w:tr>
      <w:tr w:rsidR="00A124FA" w14:paraId="36BED24C" w14:textId="77777777" w:rsidTr="00884BC6">
        <w:trPr>
          <w:trHeight w:val="402"/>
        </w:trPr>
        <w:tc>
          <w:tcPr>
            <w:tcW w:w="4890" w:type="dxa"/>
          </w:tcPr>
          <w:p w14:paraId="7AA4965F" w14:textId="77777777" w:rsidR="00A124FA" w:rsidRDefault="00A124FA" w:rsidP="00884BC6">
            <w:r>
              <w:t>Do you have any programming experience?</w:t>
            </w:r>
          </w:p>
        </w:tc>
        <w:tc>
          <w:tcPr>
            <w:tcW w:w="4890" w:type="dxa"/>
          </w:tcPr>
          <w:p w14:paraId="1729B985" w14:textId="77777777" w:rsidR="00A124FA" w:rsidRDefault="00A124FA" w:rsidP="00884BC6">
            <w:r>
              <w:t>No</w:t>
            </w:r>
          </w:p>
        </w:tc>
      </w:tr>
      <w:tr w:rsidR="00A124FA" w14:paraId="47243966" w14:textId="77777777" w:rsidTr="00884BC6">
        <w:trPr>
          <w:trHeight w:val="402"/>
        </w:trPr>
        <w:tc>
          <w:tcPr>
            <w:tcW w:w="4890" w:type="dxa"/>
          </w:tcPr>
          <w:p w14:paraId="5196832D" w14:textId="77777777" w:rsidR="00A124FA" w:rsidRDefault="00A124FA" w:rsidP="00884BC6">
            <w:r>
              <w:t>Would you be interested in learning how to program?</w:t>
            </w:r>
          </w:p>
        </w:tc>
        <w:tc>
          <w:tcPr>
            <w:tcW w:w="4890" w:type="dxa"/>
          </w:tcPr>
          <w:p w14:paraId="16333FD3" w14:textId="77777777" w:rsidR="00A124FA" w:rsidRDefault="00A124FA" w:rsidP="00884BC6">
            <w:r>
              <w:t>No</w:t>
            </w:r>
          </w:p>
        </w:tc>
      </w:tr>
      <w:tr w:rsidR="00A124FA" w14:paraId="0CB3E9AD" w14:textId="77777777" w:rsidTr="00884BC6">
        <w:trPr>
          <w:trHeight w:val="402"/>
        </w:trPr>
        <w:tc>
          <w:tcPr>
            <w:tcW w:w="4890" w:type="dxa"/>
          </w:tcPr>
          <w:p w14:paraId="53BADD4A" w14:textId="77777777" w:rsidR="00A124FA" w:rsidRDefault="00A124FA" w:rsidP="00884BC6">
            <w:r>
              <w:t>If you were required to learn programmng, how would you prefer to learn?</w:t>
            </w:r>
          </w:p>
        </w:tc>
        <w:tc>
          <w:tcPr>
            <w:tcW w:w="4890" w:type="dxa"/>
          </w:tcPr>
          <w:p w14:paraId="42C8348D" w14:textId="77777777" w:rsidR="00A124FA" w:rsidRDefault="00A124FA" w:rsidP="00884BC6">
            <w:r>
              <w:t>I would prefer to learn this from a tutor</w:t>
            </w:r>
          </w:p>
          <w:p w14:paraId="1594E8CE" w14:textId="77777777" w:rsidR="00A124FA" w:rsidRDefault="00A124FA" w:rsidP="00884BC6"/>
        </w:tc>
      </w:tr>
      <w:tr w:rsidR="00A124FA" w14:paraId="6C4B38E1" w14:textId="77777777" w:rsidTr="00A124FA">
        <w:trPr>
          <w:trHeight w:val="422"/>
        </w:trPr>
        <w:tc>
          <w:tcPr>
            <w:tcW w:w="4890" w:type="dxa"/>
          </w:tcPr>
          <w:p w14:paraId="6D184638" w14:textId="77777777" w:rsidR="00A124FA" w:rsidRDefault="00A124FA" w:rsidP="00884BC6">
            <w:r>
              <w:t>Have you heard of any programming lessons?</w:t>
            </w:r>
          </w:p>
        </w:tc>
        <w:tc>
          <w:tcPr>
            <w:tcW w:w="4890" w:type="dxa"/>
          </w:tcPr>
          <w:p w14:paraId="574AD145" w14:textId="77777777" w:rsidR="00A124FA" w:rsidRDefault="00A124FA" w:rsidP="00884BC6">
            <w:r>
              <w:t>I took a video gaming class once</w:t>
            </w:r>
          </w:p>
        </w:tc>
      </w:tr>
      <w:tr w:rsidR="00A124FA" w14:paraId="4C9099DE" w14:textId="77777777" w:rsidTr="00884BC6">
        <w:trPr>
          <w:trHeight w:val="402"/>
        </w:trPr>
        <w:tc>
          <w:tcPr>
            <w:tcW w:w="4890" w:type="dxa"/>
          </w:tcPr>
          <w:p w14:paraId="1CD1F066" w14:textId="77777777" w:rsidR="00A124FA" w:rsidRDefault="00A124FA" w:rsidP="00884BC6">
            <w:r>
              <w:t>How long would you like to spend studying how to code?</w:t>
            </w:r>
          </w:p>
        </w:tc>
        <w:tc>
          <w:tcPr>
            <w:tcW w:w="4890" w:type="dxa"/>
          </w:tcPr>
          <w:p w14:paraId="3D0038D2" w14:textId="77777777" w:rsidR="00A124FA" w:rsidRDefault="00A124FA" w:rsidP="00884BC6">
            <w:r>
              <w:t>45</w:t>
            </w:r>
            <w:r>
              <w:t xml:space="preserve"> mins</w:t>
            </w:r>
          </w:p>
        </w:tc>
      </w:tr>
      <w:tr w:rsidR="00A124FA" w14:paraId="536D5A3E" w14:textId="77777777" w:rsidTr="00884BC6">
        <w:trPr>
          <w:trHeight w:val="402"/>
        </w:trPr>
        <w:tc>
          <w:tcPr>
            <w:tcW w:w="4890" w:type="dxa"/>
          </w:tcPr>
          <w:p w14:paraId="626BC1B9" w14:textId="77777777" w:rsidR="00A124FA" w:rsidRDefault="00A124FA" w:rsidP="00884BC6">
            <w:r>
              <w:t>If there were a coding app, what would be the most important thing to you?</w:t>
            </w:r>
          </w:p>
        </w:tc>
        <w:tc>
          <w:tcPr>
            <w:tcW w:w="4890" w:type="dxa"/>
          </w:tcPr>
          <w:p w14:paraId="5AF3BB82" w14:textId="77777777" w:rsidR="00A124FA" w:rsidRDefault="00A124FA" w:rsidP="00884BC6">
            <w:r>
              <w:t>I want there to be an emphasis on teaching style</w:t>
            </w:r>
          </w:p>
        </w:tc>
      </w:tr>
    </w:tbl>
    <w:p w14:paraId="252BEB92" w14:textId="77777777" w:rsidR="00A124FA" w:rsidRDefault="00A124FA" w:rsidP="00941644"/>
    <w:tbl>
      <w:tblPr>
        <w:tblStyle w:val="TableGrid"/>
        <w:tblW w:w="9780" w:type="dxa"/>
        <w:tblLook w:val="04A0" w:firstRow="1" w:lastRow="0" w:firstColumn="1" w:lastColumn="0" w:noHBand="0" w:noVBand="1"/>
      </w:tblPr>
      <w:tblGrid>
        <w:gridCol w:w="4890"/>
        <w:gridCol w:w="4890"/>
      </w:tblGrid>
      <w:tr w:rsidR="008E6F51" w14:paraId="17E46BBE" w14:textId="77777777" w:rsidTr="00884BC6">
        <w:trPr>
          <w:trHeight w:val="432"/>
        </w:trPr>
        <w:tc>
          <w:tcPr>
            <w:tcW w:w="4890" w:type="dxa"/>
          </w:tcPr>
          <w:p w14:paraId="7DACBE92" w14:textId="77777777" w:rsidR="008E6F51" w:rsidRDefault="008E6F51" w:rsidP="00884BC6">
            <w:r>
              <w:t>Who</w:t>
            </w:r>
          </w:p>
        </w:tc>
        <w:tc>
          <w:tcPr>
            <w:tcW w:w="4890" w:type="dxa"/>
          </w:tcPr>
          <w:p w14:paraId="6717D21C" w14:textId="04BB4C81" w:rsidR="008E6F51" w:rsidRDefault="008E6F51" w:rsidP="00884BC6">
            <w:r>
              <w:t>Jaimey</w:t>
            </w:r>
          </w:p>
        </w:tc>
      </w:tr>
      <w:tr w:rsidR="008E6F51" w14:paraId="75C11C75" w14:textId="77777777" w:rsidTr="00884BC6">
        <w:trPr>
          <w:trHeight w:val="432"/>
        </w:trPr>
        <w:tc>
          <w:tcPr>
            <w:tcW w:w="4890" w:type="dxa"/>
          </w:tcPr>
          <w:p w14:paraId="31061D42" w14:textId="77777777" w:rsidR="008E6F51" w:rsidRDefault="008E6F51" w:rsidP="00884BC6">
            <w:r>
              <w:t>Role</w:t>
            </w:r>
          </w:p>
        </w:tc>
        <w:tc>
          <w:tcPr>
            <w:tcW w:w="4890" w:type="dxa"/>
          </w:tcPr>
          <w:p w14:paraId="529D4085" w14:textId="77777777" w:rsidR="008E6F51" w:rsidRDefault="008E6F51" w:rsidP="00884BC6">
            <w:r>
              <w:t>Student</w:t>
            </w:r>
          </w:p>
        </w:tc>
      </w:tr>
      <w:tr w:rsidR="008E6F51" w14:paraId="08156B35" w14:textId="77777777" w:rsidTr="00884BC6">
        <w:trPr>
          <w:trHeight w:val="402"/>
        </w:trPr>
        <w:tc>
          <w:tcPr>
            <w:tcW w:w="4890" w:type="dxa"/>
          </w:tcPr>
          <w:p w14:paraId="0C6DB529" w14:textId="77777777" w:rsidR="008E6F51" w:rsidRDefault="008E6F51" w:rsidP="00884BC6">
            <w:r>
              <w:t>Do you know what programming or coding is?</w:t>
            </w:r>
          </w:p>
        </w:tc>
        <w:tc>
          <w:tcPr>
            <w:tcW w:w="4890" w:type="dxa"/>
          </w:tcPr>
          <w:p w14:paraId="67CB94B9" w14:textId="6ACF3B7D" w:rsidR="008E6F51" w:rsidRDefault="008E6F51" w:rsidP="00884BC6">
            <w:r>
              <w:t>Yes, it is like hacking</w:t>
            </w:r>
          </w:p>
        </w:tc>
      </w:tr>
      <w:tr w:rsidR="008E6F51" w14:paraId="70AD9560" w14:textId="77777777" w:rsidTr="00884BC6">
        <w:trPr>
          <w:trHeight w:val="402"/>
        </w:trPr>
        <w:tc>
          <w:tcPr>
            <w:tcW w:w="4890" w:type="dxa"/>
          </w:tcPr>
          <w:p w14:paraId="38BE763E" w14:textId="77777777" w:rsidR="008E6F51" w:rsidRDefault="008E6F51" w:rsidP="00884BC6">
            <w:r>
              <w:t>Do you have any programming experience?</w:t>
            </w:r>
          </w:p>
        </w:tc>
        <w:tc>
          <w:tcPr>
            <w:tcW w:w="4890" w:type="dxa"/>
          </w:tcPr>
          <w:p w14:paraId="7DCB05E1" w14:textId="77777777" w:rsidR="008E6F51" w:rsidRDefault="008E6F51" w:rsidP="00884BC6">
            <w:r>
              <w:t>No</w:t>
            </w:r>
          </w:p>
        </w:tc>
      </w:tr>
      <w:tr w:rsidR="008E6F51" w14:paraId="58F57BBA" w14:textId="77777777" w:rsidTr="00884BC6">
        <w:trPr>
          <w:trHeight w:val="402"/>
        </w:trPr>
        <w:tc>
          <w:tcPr>
            <w:tcW w:w="4890" w:type="dxa"/>
          </w:tcPr>
          <w:p w14:paraId="4E4881D4" w14:textId="77777777" w:rsidR="008E6F51" w:rsidRDefault="008E6F51" w:rsidP="00884BC6">
            <w:r>
              <w:t>Would you be interested in learning how to program?</w:t>
            </w:r>
          </w:p>
        </w:tc>
        <w:tc>
          <w:tcPr>
            <w:tcW w:w="4890" w:type="dxa"/>
          </w:tcPr>
          <w:p w14:paraId="4EA988E4" w14:textId="77777777" w:rsidR="008E6F51" w:rsidRDefault="008E6F51" w:rsidP="00884BC6">
            <w:r>
              <w:t>No</w:t>
            </w:r>
          </w:p>
        </w:tc>
      </w:tr>
      <w:tr w:rsidR="008E6F51" w14:paraId="2693EC79" w14:textId="77777777" w:rsidTr="00884BC6">
        <w:trPr>
          <w:trHeight w:val="402"/>
        </w:trPr>
        <w:tc>
          <w:tcPr>
            <w:tcW w:w="4890" w:type="dxa"/>
          </w:tcPr>
          <w:p w14:paraId="5C9873CC" w14:textId="77777777" w:rsidR="008E6F51" w:rsidRDefault="008E6F51" w:rsidP="00884BC6">
            <w:r>
              <w:t>If you were required to learn programmng, how would you prefer to learn?</w:t>
            </w:r>
          </w:p>
        </w:tc>
        <w:tc>
          <w:tcPr>
            <w:tcW w:w="4890" w:type="dxa"/>
          </w:tcPr>
          <w:p w14:paraId="5F9F4228" w14:textId="091F587A" w:rsidR="008E6F51" w:rsidRDefault="008E6F51" w:rsidP="00884BC6">
            <w:r>
              <w:t xml:space="preserve">I would prefer to learn </w:t>
            </w:r>
            <w:r>
              <w:t>this in a class</w:t>
            </w:r>
          </w:p>
          <w:p w14:paraId="7BB9EBB1" w14:textId="77777777" w:rsidR="008E6F51" w:rsidRDefault="008E6F51" w:rsidP="00884BC6"/>
        </w:tc>
      </w:tr>
      <w:tr w:rsidR="008E6F51" w14:paraId="0A69A1FB" w14:textId="77777777" w:rsidTr="008E6F51">
        <w:trPr>
          <w:trHeight w:val="422"/>
        </w:trPr>
        <w:tc>
          <w:tcPr>
            <w:tcW w:w="4890" w:type="dxa"/>
          </w:tcPr>
          <w:p w14:paraId="13E3AB83" w14:textId="77777777" w:rsidR="008E6F51" w:rsidRDefault="008E6F51" w:rsidP="00884BC6">
            <w:r>
              <w:t>Have you heard of any programming lessons?</w:t>
            </w:r>
          </w:p>
        </w:tc>
        <w:tc>
          <w:tcPr>
            <w:tcW w:w="4890" w:type="dxa"/>
          </w:tcPr>
          <w:p w14:paraId="203773FE" w14:textId="03FACE05" w:rsidR="008E6F51" w:rsidRDefault="008E6F51" w:rsidP="00884BC6">
            <w:r>
              <w:t>No</w:t>
            </w:r>
          </w:p>
        </w:tc>
      </w:tr>
      <w:tr w:rsidR="008E6F51" w14:paraId="594C1035" w14:textId="77777777" w:rsidTr="00884BC6">
        <w:trPr>
          <w:trHeight w:val="402"/>
        </w:trPr>
        <w:tc>
          <w:tcPr>
            <w:tcW w:w="4890" w:type="dxa"/>
          </w:tcPr>
          <w:p w14:paraId="1177D156" w14:textId="77777777" w:rsidR="008E6F51" w:rsidRDefault="008E6F51" w:rsidP="00884BC6">
            <w:r>
              <w:t>How long would you like to spend studying how to code?</w:t>
            </w:r>
          </w:p>
        </w:tc>
        <w:tc>
          <w:tcPr>
            <w:tcW w:w="4890" w:type="dxa"/>
          </w:tcPr>
          <w:p w14:paraId="3CA677BB" w14:textId="77777777" w:rsidR="008E6F51" w:rsidRDefault="008E6F51" w:rsidP="00884BC6">
            <w:r>
              <w:t>45 mins</w:t>
            </w:r>
          </w:p>
        </w:tc>
      </w:tr>
      <w:tr w:rsidR="008E6F51" w14:paraId="11BE44E1" w14:textId="77777777" w:rsidTr="00884BC6">
        <w:trPr>
          <w:trHeight w:val="402"/>
        </w:trPr>
        <w:tc>
          <w:tcPr>
            <w:tcW w:w="4890" w:type="dxa"/>
          </w:tcPr>
          <w:p w14:paraId="5616A1D6" w14:textId="77777777" w:rsidR="008E6F51" w:rsidRDefault="008E6F51" w:rsidP="00884BC6">
            <w:r>
              <w:t>If there were a coding app, what would be the most important thing to you?</w:t>
            </w:r>
          </w:p>
        </w:tc>
        <w:tc>
          <w:tcPr>
            <w:tcW w:w="4890" w:type="dxa"/>
          </w:tcPr>
          <w:p w14:paraId="3D4B6DC0" w14:textId="682E8983" w:rsidR="008E6F51" w:rsidRDefault="008E6F51" w:rsidP="008E6F51">
            <w:r>
              <w:t xml:space="preserve">I want there to be an emphasis on </w:t>
            </w:r>
            <w:r>
              <w:t>what the site looks like and how good it looks</w:t>
            </w:r>
          </w:p>
        </w:tc>
      </w:tr>
    </w:tbl>
    <w:p w14:paraId="3BE08749" w14:textId="77777777" w:rsidR="008E6F51" w:rsidRDefault="008E6F51" w:rsidP="00941644"/>
    <w:tbl>
      <w:tblPr>
        <w:tblStyle w:val="TableGrid"/>
        <w:tblW w:w="9780" w:type="dxa"/>
        <w:tblLook w:val="04A0" w:firstRow="1" w:lastRow="0" w:firstColumn="1" w:lastColumn="0" w:noHBand="0" w:noVBand="1"/>
      </w:tblPr>
      <w:tblGrid>
        <w:gridCol w:w="4890"/>
        <w:gridCol w:w="4890"/>
      </w:tblGrid>
      <w:tr w:rsidR="008E6F51" w14:paraId="279D3E10" w14:textId="77777777" w:rsidTr="00884BC6">
        <w:trPr>
          <w:trHeight w:val="432"/>
        </w:trPr>
        <w:tc>
          <w:tcPr>
            <w:tcW w:w="4890" w:type="dxa"/>
          </w:tcPr>
          <w:p w14:paraId="2C2FF034" w14:textId="77777777" w:rsidR="008E6F51" w:rsidRDefault="008E6F51" w:rsidP="00884BC6">
            <w:r>
              <w:t>Who</w:t>
            </w:r>
          </w:p>
        </w:tc>
        <w:tc>
          <w:tcPr>
            <w:tcW w:w="4890" w:type="dxa"/>
          </w:tcPr>
          <w:p w14:paraId="461ED34E" w14:textId="239EC835" w:rsidR="008E6F51" w:rsidRDefault="008E6F51" w:rsidP="00884BC6">
            <w:r>
              <w:t>Oona Lim</w:t>
            </w:r>
          </w:p>
        </w:tc>
      </w:tr>
      <w:tr w:rsidR="008E6F51" w14:paraId="46073C5B" w14:textId="77777777" w:rsidTr="00884BC6">
        <w:trPr>
          <w:trHeight w:val="432"/>
        </w:trPr>
        <w:tc>
          <w:tcPr>
            <w:tcW w:w="4890" w:type="dxa"/>
          </w:tcPr>
          <w:p w14:paraId="5662C6C6" w14:textId="77777777" w:rsidR="008E6F51" w:rsidRDefault="008E6F51" w:rsidP="00884BC6">
            <w:r>
              <w:t>Role</w:t>
            </w:r>
          </w:p>
        </w:tc>
        <w:tc>
          <w:tcPr>
            <w:tcW w:w="4890" w:type="dxa"/>
          </w:tcPr>
          <w:p w14:paraId="26708767" w14:textId="6E4491B8" w:rsidR="008E6F51" w:rsidRDefault="008E6F51" w:rsidP="00884BC6">
            <w:r>
              <w:t>Parent</w:t>
            </w:r>
          </w:p>
        </w:tc>
      </w:tr>
      <w:tr w:rsidR="008E6F51" w14:paraId="5C738035" w14:textId="77777777" w:rsidTr="00884BC6">
        <w:trPr>
          <w:trHeight w:val="402"/>
        </w:trPr>
        <w:tc>
          <w:tcPr>
            <w:tcW w:w="4890" w:type="dxa"/>
          </w:tcPr>
          <w:p w14:paraId="1EA342E8" w14:textId="77777777" w:rsidR="008E6F51" w:rsidRDefault="008E6F51" w:rsidP="00884BC6">
            <w:r>
              <w:t>Do you know what programming or coding is?</w:t>
            </w:r>
          </w:p>
        </w:tc>
        <w:tc>
          <w:tcPr>
            <w:tcW w:w="4890" w:type="dxa"/>
          </w:tcPr>
          <w:p w14:paraId="784A7B92" w14:textId="5F9AE873" w:rsidR="008E6F51" w:rsidRDefault="008E6F51" w:rsidP="00884BC6">
            <w:r>
              <w:t>Yes</w:t>
            </w:r>
          </w:p>
        </w:tc>
      </w:tr>
      <w:tr w:rsidR="008E6F51" w14:paraId="64B4DB4F" w14:textId="77777777" w:rsidTr="00884BC6">
        <w:trPr>
          <w:trHeight w:val="402"/>
        </w:trPr>
        <w:tc>
          <w:tcPr>
            <w:tcW w:w="4890" w:type="dxa"/>
          </w:tcPr>
          <w:p w14:paraId="560A47F2" w14:textId="77777777" w:rsidR="008E6F51" w:rsidRDefault="008E6F51" w:rsidP="00884BC6">
            <w:r>
              <w:t>Do you have any programming experience?</w:t>
            </w:r>
          </w:p>
        </w:tc>
        <w:tc>
          <w:tcPr>
            <w:tcW w:w="4890" w:type="dxa"/>
          </w:tcPr>
          <w:p w14:paraId="6376EED2" w14:textId="77777777" w:rsidR="008E6F51" w:rsidRDefault="008E6F51" w:rsidP="00884BC6">
            <w:r>
              <w:t>No</w:t>
            </w:r>
          </w:p>
        </w:tc>
      </w:tr>
      <w:tr w:rsidR="008E6F51" w14:paraId="55922027" w14:textId="77777777" w:rsidTr="00884BC6">
        <w:trPr>
          <w:trHeight w:val="402"/>
        </w:trPr>
        <w:tc>
          <w:tcPr>
            <w:tcW w:w="4890" w:type="dxa"/>
          </w:tcPr>
          <w:p w14:paraId="094E4A8E" w14:textId="77777777" w:rsidR="008E6F51" w:rsidRDefault="008E6F51" w:rsidP="00884BC6">
            <w:r>
              <w:t>Would you be interested in learning how to program?</w:t>
            </w:r>
          </w:p>
        </w:tc>
        <w:tc>
          <w:tcPr>
            <w:tcW w:w="4890" w:type="dxa"/>
          </w:tcPr>
          <w:p w14:paraId="1B8EEFCC" w14:textId="767C3580" w:rsidR="008E6F51" w:rsidRDefault="008E6F51" w:rsidP="00884BC6">
            <w:r>
              <w:t>Yes</w:t>
            </w:r>
          </w:p>
        </w:tc>
      </w:tr>
      <w:tr w:rsidR="008E6F51" w14:paraId="4FB3B36D" w14:textId="77777777" w:rsidTr="00884BC6">
        <w:trPr>
          <w:trHeight w:val="402"/>
        </w:trPr>
        <w:tc>
          <w:tcPr>
            <w:tcW w:w="4890" w:type="dxa"/>
          </w:tcPr>
          <w:p w14:paraId="61E8571A" w14:textId="77777777" w:rsidR="008E6F51" w:rsidRDefault="008E6F51" w:rsidP="00884BC6">
            <w:r>
              <w:t>If you were required to learn programmng, how would you prefer to learn?</w:t>
            </w:r>
          </w:p>
        </w:tc>
        <w:tc>
          <w:tcPr>
            <w:tcW w:w="4890" w:type="dxa"/>
          </w:tcPr>
          <w:p w14:paraId="3DFA8B02" w14:textId="45C83FF8" w:rsidR="008E6F51" w:rsidRDefault="008E6F51" w:rsidP="00884BC6">
            <w:r>
              <w:t>I would p</w:t>
            </w:r>
            <w:r>
              <w:t>refer my kids to learn this in class, since it tends to be easier than nagging them about an online class</w:t>
            </w:r>
          </w:p>
        </w:tc>
      </w:tr>
      <w:tr w:rsidR="008E6F51" w14:paraId="62B1B4F1" w14:textId="77777777" w:rsidTr="00884BC6">
        <w:trPr>
          <w:trHeight w:val="422"/>
        </w:trPr>
        <w:tc>
          <w:tcPr>
            <w:tcW w:w="4890" w:type="dxa"/>
          </w:tcPr>
          <w:p w14:paraId="3BF7456C" w14:textId="77777777" w:rsidR="008E6F51" w:rsidRDefault="008E6F51" w:rsidP="00884BC6">
            <w:r>
              <w:t>Have you heard of any programming lessons?</w:t>
            </w:r>
          </w:p>
        </w:tc>
        <w:tc>
          <w:tcPr>
            <w:tcW w:w="4890" w:type="dxa"/>
          </w:tcPr>
          <w:p w14:paraId="182F1E7F" w14:textId="08682013" w:rsidR="008E6F51" w:rsidRDefault="008E6F51" w:rsidP="00884BC6">
            <w:r>
              <w:t>Class</w:t>
            </w:r>
          </w:p>
        </w:tc>
      </w:tr>
      <w:tr w:rsidR="008E6F51" w14:paraId="6D37DFFA" w14:textId="77777777" w:rsidTr="00884BC6">
        <w:trPr>
          <w:trHeight w:val="402"/>
        </w:trPr>
        <w:tc>
          <w:tcPr>
            <w:tcW w:w="4890" w:type="dxa"/>
          </w:tcPr>
          <w:p w14:paraId="56777457" w14:textId="77777777" w:rsidR="008E6F51" w:rsidRDefault="008E6F51" w:rsidP="00884BC6">
            <w:r>
              <w:t>How long would you like to spend studying how to code?</w:t>
            </w:r>
          </w:p>
        </w:tc>
        <w:tc>
          <w:tcPr>
            <w:tcW w:w="4890" w:type="dxa"/>
          </w:tcPr>
          <w:p w14:paraId="3FB711EF" w14:textId="18D8EC2E" w:rsidR="008E6F51" w:rsidRDefault="008E6F51" w:rsidP="00884BC6">
            <w:r>
              <w:t>30 mins</w:t>
            </w:r>
          </w:p>
        </w:tc>
      </w:tr>
      <w:tr w:rsidR="008E6F51" w14:paraId="3FF8E84C" w14:textId="77777777" w:rsidTr="00884BC6">
        <w:trPr>
          <w:trHeight w:val="402"/>
        </w:trPr>
        <w:tc>
          <w:tcPr>
            <w:tcW w:w="4890" w:type="dxa"/>
          </w:tcPr>
          <w:p w14:paraId="13987814" w14:textId="77777777" w:rsidR="008E6F51" w:rsidRDefault="008E6F51" w:rsidP="00884BC6">
            <w:r>
              <w:lastRenderedPageBreak/>
              <w:t>If there were a coding app, what would be the most important thing to you?</w:t>
            </w:r>
          </w:p>
        </w:tc>
        <w:tc>
          <w:tcPr>
            <w:tcW w:w="4890" w:type="dxa"/>
          </w:tcPr>
          <w:p w14:paraId="5B434D4A" w14:textId="66F07A9C" w:rsidR="008E6F51" w:rsidRDefault="008E6F51" w:rsidP="00884BC6">
            <w:r>
              <w:t>I want there to be an emphasis on content, especially content that makes it fun to learn so they don’t lose focus</w:t>
            </w:r>
            <w:bookmarkStart w:id="2" w:name="_GoBack"/>
            <w:bookmarkEnd w:id="2"/>
          </w:p>
        </w:tc>
      </w:tr>
    </w:tbl>
    <w:p w14:paraId="5C5E6405" w14:textId="77777777" w:rsidR="008E6F51" w:rsidRPr="00941644" w:rsidRDefault="008E6F51" w:rsidP="00941644"/>
    <w:p w14:paraId="20F8FADC" w14:textId="77777777" w:rsidR="006B29D8" w:rsidRPr="00472F32" w:rsidRDefault="005B25FC" w:rsidP="00472F32">
      <w:pPr>
        <w:pStyle w:val="Heading1"/>
      </w:pPr>
      <w:r w:rsidRPr="00472F32">
        <w:t>Work Roles</w:t>
      </w:r>
    </w:p>
    <w:p w14:paraId="0ABC93F4" w14:textId="77777777" w:rsidR="006B29D8" w:rsidRDefault="006B29D8">
      <w:pPr>
        <w:pStyle w:val="template"/>
      </w:pPr>
      <w:r>
        <w:t xml:space="preserve">&lt;Identify the various </w:t>
      </w:r>
      <w:r w:rsidR="000C7498">
        <w:t>work roles</w:t>
      </w:r>
      <w:r>
        <w:t xml:space="preserve"> that you anticipate will use t</w:t>
      </w:r>
      <w:r w:rsidR="00A26997">
        <w:t xml:space="preserve">his product for the </w:t>
      </w:r>
      <w:r w:rsidR="00A26997" w:rsidRPr="00EA3891">
        <w:rPr>
          <w:b/>
        </w:rPr>
        <w:t>primary stak</w:t>
      </w:r>
      <w:r w:rsidRPr="00EA3891">
        <w:rPr>
          <w:b/>
        </w:rPr>
        <w:t>eholders only</w:t>
      </w:r>
      <w:r>
        <w:t xml:space="preserve"> (no administrators or other secondary users unless the primary stakeholder’s tasks lack the breadth required in the subsequent sections). </w:t>
      </w:r>
      <w:r w:rsidR="000C7498">
        <w:t>Work roles</w:t>
      </w:r>
      <w:r>
        <w:t xml:space="preserve"> </w:t>
      </w:r>
      <w:r w:rsidR="00FC3D65">
        <w:t xml:space="preserve">are characterized with profile information such as personal goals, </w:t>
      </w:r>
      <w:r>
        <w:t xml:space="preserve">frequency of use, subset of product functions used, technical expertise, security or privilege levels, educational level, </w:t>
      </w:r>
      <w:r w:rsidR="00EE3DDC">
        <w:t xml:space="preserve">domain knowledge, abilities and disabilities, </w:t>
      </w:r>
      <w:r>
        <w:t xml:space="preserve">or </w:t>
      </w:r>
      <w:r w:rsidR="00FC3D65">
        <w:t xml:space="preserve">skills and </w:t>
      </w:r>
      <w:r>
        <w:t>experience. Describe the pertinent char</w:t>
      </w:r>
      <w:r w:rsidR="0050353E">
        <w:t xml:space="preserve">acteristics of each </w:t>
      </w:r>
      <w:r w:rsidR="005F7833">
        <w:t xml:space="preserve">work role, </w:t>
      </w:r>
      <w:r>
        <w:t>in its own table such as the one below</w:t>
      </w:r>
      <w:r w:rsidR="00A26997">
        <w:t>…</w:t>
      </w:r>
      <w:r w:rsidR="005F7833">
        <w:t xml:space="preserve"> quantify whenever possible </w:t>
      </w:r>
      <w:r>
        <w:t>&gt;</w:t>
      </w:r>
    </w:p>
    <w:p w14:paraId="7F84BCCC" w14:textId="77777777" w:rsidR="006B29D8" w:rsidRDefault="006B29D8">
      <w:pPr>
        <w:pStyle w:val="template"/>
      </w:pPr>
    </w:p>
    <w:p w14:paraId="224BD10D" w14:textId="77777777" w:rsidR="003A6B14" w:rsidRDefault="003A6B14">
      <w:pPr>
        <w:pStyle w:val="template"/>
        <w:rPr>
          <w:i w:val="0"/>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7220"/>
      </w:tblGrid>
      <w:tr w:rsidR="003A6B14" w14:paraId="5810730E" w14:textId="77777777" w:rsidTr="00832DA1">
        <w:trPr>
          <w:tblHeader/>
        </w:trPr>
        <w:tc>
          <w:tcPr>
            <w:tcW w:w="2448" w:type="dxa"/>
          </w:tcPr>
          <w:p w14:paraId="519FABC6" w14:textId="77777777" w:rsidR="003A6B14" w:rsidRPr="00832DA1" w:rsidRDefault="005B25FC" w:rsidP="00832DA1">
            <w:pPr>
              <w:pStyle w:val="template"/>
              <w:rPr>
                <w:rFonts w:ascii="Times New Roman" w:hAnsi="Times New Roman"/>
                <w:b/>
                <w:i w:val="0"/>
              </w:rPr>
            </w:pPr>
            <w:r>
              <w:rPr>
                <w:rFonts w:ascii="Times New Roman" w:hAnsi="Times New Roman"/>
                <w:b/>
                <w:i w:val="0"/>
              </w:rPr>
              <w:t>Work Role</w:t>
            </w:r>
            <w:r w:rsidR="003B7075">
              <w:rPr>
                <w:rFonts w:ascii="Times New Roman" w:hAnsi="Times New Roman"/>
                <w:b/>
                <w:i w:val="0"/>
              </w:rPr>
              <w:t>: Student</w:t>
            </w:r>
          </w:p>
        </w:tc>
        <w:tc>
          <w:tcPr>
            <w:tcW w:w="7416" w:type="dxa"/>
          </w:tcPr>
          <w:p w14:paraId="758DB2C7" w14:textId="77777777" w:rsidR="003A6B14" w:rsidRPr="00832DA1" w:rsidRDefault="003A6B14" w:rsidP="00832DA1">
            <w:pPr>
              <w:pStyle w:val="template"/>
              <w:rPr>
                <w:rFonts w:ascii="Times New Roman" w:hAnsi="Times New Roman"/>
                <w:i w:val="0"/>
              </w:rPr>
            </w:pPr>
          </w:p>
        </w:tc>
      </w:tr>
      <w:tr w:rsidR="003A6B14" w14:paraId="4F26D26C" w14:textId="77777777" w:rsidTr="00832DA1">
        <w:tc>
          <w:tcPr>
            <w:tcW w:w="2448" w:type="dxa"/>
          </w:tcPr>
          <w:p w14:paraId="0A1AB62F" w14:textId="77777777" w:rsidR="003A6B14" w:rsidRPr="00832DA1" w:rsidRDefault="003A6B14" w:rsidP="00832DA1">
            <w:pPr>
              <w:pStyle w:val="template"/>
              <w:rPr>
                <w:rFonts w:ascii="Times New Roman" w:hAnsi="Times New Roman"/>
                <w:i w:val="0"/>
              </w:rPr>
            </w:pPr>
            <w:r w:rsidRPr="00832DA1">
              <w:rPr>
                <w:rFonts w:ascii="Times New Roman" w:hAnsi="Times New Roman"/>
                <w:i w:val="0"/>
              </w:rPr>
              <w:t>Context of use</w:t>
            </w:r>
          </w:p>
        </w:tc>
        <w:tc>
          <w:tcPr>
            <w:tcW w:w="7416" w:type="dxa"/>
          </w:tcPr>
          <w:p w14:paraId="3DCBD13C" w14:textId="77777777" w:rsidR="003A6B14" w:rsidRPr="00832DA1" w:rsidRDefault="003A6B14" w:rsidP="00832DA1">
            <w:pPr>
              <w:pStyle w:val="template"/>
              <w:rPr>
                <w:rFonts w:ascii="Times New Roman" w:hAnsi="Times New Roman"/>
                <w:i w:val="0"/>
              </w:rPr>
            </w:pPr>
          </w:p>
        </w:tc>
      </w:tr>
      <w:tr w:rsidR="003A6B14" w14:paraId="40C11018" w14:textId="77777777" w:rsidTr="00832DA1">
        <w:tc>
          <w:tcPr>
            <w:tcW w:w="2448" w:type="dxa"/>
          </w:tcPr>
          <w:p w14:paraId="1F635B18" w14:textId="77777777" w:rsidR="003A6B14" w:rsidRPr="00832DA1" w:rsidRDefault="003A6B14" w:rsidP="00832DA1">
            <w:pPr>
              <w:pStyle w:val="template"/>
              <w:rPr>
                <w:rFonts w:ascii="Times New Roman" w:hAnsi="Times New Roman"/>
                <w:i w:val="0"/>
              </w:rPr>
            </w:pPr>
            <w:r w:rsidRPr="00832DA1">
              <w:rPr>
                <w:rFonts w:ascii="Times New Roman" w:hAnsi="Times New Roman"/>
                <w:i w:val="0"/>
              </w:rPr>
              <w:t xml:space="preserve">   Goals</w:t>
            </w:r>
          </w:p>
        </w:tc>
        <w:tc>
          <w:tcPr>
            <w:tcW w:w="7416" w:type="dxa"/>
          </w:tcPr>
          <w:p w14:paraId="41AA63BD" w14:textId="77777777" w:rsidR="00516D41" w:rsidRPr="00832DA1" w:rsidRDefault="00516D41" w:rsidP="00832DA1">
            <w:pPr>
              <w:pStyle w:val="template"/>
              <w:rPr>
                <w:rFonts w:ascii="Times New Roman" w:hAnsi="Times New Roman"/>
                <w:i w:val="0"/>
              </w:rPr>
            </w:pPr>
            <w:r>
              <w:rPr>
                <w:rFonts w:ascii="Times New Roman" w:hAnsi="Times New Roman"/>
                <w:i w:val="0"/>
              </w:rPr>
              <w:t xml:space="preserve">To use the product and obtain knowledge in programming. Since the student has not been exposed to programming before, they will have to put in practice hours to grasp the programming subject. </w:t>
            </w:r>
          </w:p>
        </w:tc>
      </w:tr>
      <w:tr w:rsidR="003A6B14" w14:paraId="69F9C895" w14:textId="77777777" w:rsidTr="00832DA1">
        <w:tc>
          <w:tcPr>
            <w:tcW w:w="2448" w:type="dxa"/>
          </w:tcPr>
          <w:p w14:paraId="499338AB" w14:textId="77777777" w:rsidR="003A6B14" w:rsidRPr="00832DA1" w:rsidRDefault="003A6B14" w:rsidP="00832DA1">
            <w:pPr>
              <w:pStyle w:val="template"/>
              <w:rPr>
                <w:rFonts w:ascii="Times New Roman" w:hAnsi="Times New Roman"/>
                <w:i w:val="0"/>
              </w:rPr>
            </w:pPr>
            <w:r w:rsidRPr="00832DA1">
              <w:rPr>
                <w:rFonts w:ascii="Times New Roman" w:hAnsi="Times New Roman"/>
                <w:i w:val="0"/>
              </w:rPr>
              <w:t xml:space="preserve">   Frequency of use</w:t>
            </w:r>
          </w:p>
        </w:tc>
        <w:tc>
          <w:tcPr>
            <w:tcW w:w="7416" w:type="dxa"/>
          </w:tcPr>
          <w:p w14:paraId="2FF1CAB2" w14:textId="77777777" w:rsidR="00516D41" w:rsidRPr="00832DA1" w:rsidRDefault="00516D41" w:rsidP="00832DA1">
            <w:pPr>
              <w:pStyle w:val="template"/>
              <w:rPr>
                <w:rFonts w:ascii="Times New Roman" w:hAnsi="Times New Roman"/>
                <w:i w:val="0"/>
              </w:rPr>
            </w:pPr>
            <w:r>
              <w:rPr>
                <w:rFonts w:ascii="Times New Roman" w:hAnsi="Times New Roman"/>
                <w:i w:val="0"/>
              </w:rPr>
              <w:t>A couple of times a week. Around 1 hour a day for a complete daily lesson.</w:t>
            </w:r>
          </w:p>
        </w:tc>
      </w:tr>
      <w:tr w:rsidR="003A6B14" w14:paraId="570917BD" w14:textId="77777777" w:rsidTr="00832DA1">
        <w:tc>
          <w:tcPr>
            <w:tcW w:w="2448" w:type="dxa"/>
          </w:tcPr>
          <w:p w14:paraId="2E90E5A1" w14:textId="77777777" w:rsidR="003A6B14" w:rsidRPr="00832DA1" w:rsidRDefault="003A6B14" w:rsidP="00832DA1">
            <w:pPr>
              <w:pStyle w:val="template"/>
              <w:rPr>
                <w:rFonts w:ascii="Times New Roman" w:hAnsi="Times New Roman"/>
                <w:i w:val="0"/>
              </w:rPr>
            </w:pPr>
            <w:r w:rsidRPr="00832DA1">
              <w:rPr>
                <w:rFonts w:ascii="Times New Roman" w:hAnsi="Times New Roman"/>
                <w:i w:val="0"/>
              </w:rPr>
              <w:t xml:space="preserve">   Work responsibilities</w:t>
            </w:r>
          </w:p>
        </w:tc>
        <w:tc>
          <w:tcPr>
            <w:tcW w:w="7416" w:type="dxa"/>
          </w:tcPr>
          <w:p w14:paraId="07C621BE" w14:textId="77777777" w:rsidR="00516D41" w:rsidRPr="00832DA1" w:rsidRDefault="00516D41" w:rsidP="00832DA1">
            <w:pPr>
              <w:pStyle w:val="template"/>
              <w:rPr>
                <w:rFonts w:ascii="Times New Roman" w:hAnsi="Times New Roman"/>
                <w:i w:val="0"/>
              </w:rPr>
            </w:pPr>
            <w:r>
              <w:rPr>
                <w:rFonts w:ascii="Times New Roman" w:hAnsi="Times New Roman"/>
                <w:i w:val="0"/>
              </w:rPr>
              <w:t>To focus on the lesson and not get distracted. In order to learn effectively, the product requires the user to be committed to learning for the duration of the lesson.</w:t>
            </w:r>
          </w:p>
        </w:tc>
      </w:tr>
      <w:tr w:rsidR="003A6B14" w14:paraId="58A0CB0B" w14:textId="77777777" w:rsidTr="00832DA1">
        <w:tc>
          <w:tcPr>
            <w:tcW w:w="2448" w:type="dxa"/>
          </w:tcPr>
          <w:p w14:paraId="12E0A3D3" w14:textId="77777777" w:rsidR="003A6B14" w:rsidRPr="00832DA1" w:rsidRDefault="00BE7FE8" w:rsidP="00832DA1">
            <w:pPr>
              <w:pStyle w:val="template"/>
              <w:rPr>
                <w:rFonts w:ascii="Times New Roman" w:hAnsi="Times New Roman"/>
                <w:i w:val="0"/>
              </w:rPr>
            </w:pPr>
            <w:r w:rsidRPr="00832DA1">
              <w:rPr>
                <w:rFonts w:ascii="Times New Roman" w:hAnsi="Times New Roman"/>
                <w:i w:val="0"/>
              </w:rPr>
              <w:t xml:space="preserve">   Work environment</w:t>
            </w:r>
          </w:p>
        </w:tc>
        <w:tc>
          <w:tcPr>
            <w:tcW w:w="7416" w:type="dxa"/>
          </w:tcPr>
          <w:p w14:paraId="4EF99A49" w14:textId="77777777" w:rsidR="00516D41" w:rsidRPr="00832DA1" w:rsidRDefault="00516D41" w:rsidP="00832DA1">
            <w:pPr>
              <w:pStyle w:val="template"/>
              <w:rPr>
                <w:rFonts w:ascii="Times New Roman" w:hAnsi="Times New Roman"/>
                <w:i w:val="0"/>
              </w:rPr>
            </w:pPr>
            <w:r>
              <w:rPr>
                <w:rFonts w:ascii="Times New Roman" w:hAnsi="Times New Roman"/>
                <w:i w:val="0"/>
              </w:rPr>
              <w:t xml:space="preserve">At home/school with a computer that has a keyboard and mouse that also has access to the internet. </w:t>
            </w:r>
          </w:p>
        </w:tc>
      </w:tr>
      <w:tr w:rsidR="003A6B14" w14:paraId="3ABA3124" w14:textId="77777777" w:rsidTr="00832DA1">
        <w:tc>
          <w:tcPr>
            <w:tcW w:w="2448" w:type="dxa"/>
          </w:tcPr>
          <w:p w14:paraId="2B9A4DBF" w14:textId="77777777" w:rsidR="003A6B14" w:rsidRPr="00832DA1" w:rsidRDefault="003A6B14" w:rsidP="00832DA1">
            <w:pPr>
              <w:pStyle w:val="template"/>
              <w:rPr>
                <w:rFonts w:ascii="Times New Roman" w:hAnsi="Times New Roman"/>
                <w:i w:val="0"/>
              </w:rPr>
            </w:pPr>
          </w:p>
        </w:tc>
        <w:tc>
          <w:tcPr>
            <w:tcW w:w="7416" w:type="dxa"/>
          </w:tcPr>
          <w:p w14:paraId="59A56FAD" w14:textId="77777777" w:rsidR="003A6B14" w:rsidRPr="00832DA1" w:rsidRDefault="003A6B14" w:rsidP="00832DA1">
            <w:pPr>
              <w:pStyle w:val="template"/>
              <w:rPr>
                <w:rFonts w:ascii="Times New Roman" w:hAnsi="Times New Roman"/>
                <w:i w:val="0"/>
              </w:rPr>
            </w:pPr>
          </w:p>
        </w:tc>
      </w:tr>
      <w:tr w:rsidR="003A6B14" w14:paraId="543F4B81" w14:textId="77777777" w:rsidTr="00832DA1">
        <w:tc>
          <w:tcPr>
            <w:tcW w:w="2448" w:type="dxa"/>
          </w:tcPr>
          <w:p w14:paraId="13FBFE22" w14:textId="77777777" w:rsidR="003A6B14" w:rsidRPr="00832DA1" w:rsidRDefault="003F67E9" w:rsidP="00832DA1">
            <w:pPr>
              <w:pStyle w:val="template"/>
              <w:rPr>
                <w:rFonts w:ascii="Times New Roman" w:hAnsi="Times New Roman"/>
                <w:i w:val="0"/>
              </w:rPr>
            </w:pPr>
            <w:r w:rsidRPr="00832DA1">
              <w:rPr>
                <w:rFonts w:ascii="Times New Roman" w:hAnsi="Times New Roman"/>
                <w:i w:val="0"/>
              </w:rPr>
              <w:t>Abilities</w:t>
            </w:r>
          </w:p>
        </w:tc>
        <w:tc>
          <w:tcPr>
            <w:tcW w:w="7416" w:type="dxa"/>
          </w:tcPr>
          <w:p w14:paraId="45511FD7" w14:textId="77777777" w:rsidR="00516D41" w:rsidRPr="00832DA1" w:rsidRDefault="00516D41" w:rsidP="00832DA1">
            <w:pPr>
              <w:pStyle w:val="template"/>
              <w:rPr>
                <w:rFonts w:ascii="Times New Roman" w:hAnsi="Times New Roman"/>
                <w:i w:val="0"/>
              </w:rPr>
            </w:pPr>
            <w:r>
              <w:rPr>
                <w:rFonts w:ascii="Times New Roman" w:hAnsi="Times New Roman"/>
                <w:i w:val="0"/>
              </w:rPr>
              <w:t>No abilities or skills in programming. Complete Beginner.</w:t>
            </w:r>
          </w:p>
        </w:tc>
      </w:tr>
      <w:tr w:rsidR="003A6B14" w:rsidRPr="00832DA1" w14:paraId="31AD7AC8" w14:textId="77777777" w:rsidTr="00832DA1">
        <w:tc>
          <w:tcPr>
            <w:tcW w:w="2448" w:type="dxa"/>
          </w:tcPr>
          <w:p w14:paraId="1B4069E2" w14:textId="77777777" w:rsidR="003A6B14" w:rsidRPr="00832DA1" w:rsidRDefault="003F67E9" w:rsidP="00832DA1">
            <w:pPr>
              <w:pStyle w:val="template"/>
              <w:rPr>
                <w:rFonts w:ascii="Times New Roman" w:hAnsi="Times New Roman"/>
                <w:i w:val="0"/>
              </w:rPr>
            </w:pPr>
            <w:r w:rsidRPr="00832DA1">
              <w:rPr>
                <w:rFonts w:ascii="Times New Roman" w:hAnsi="Times New Roman"/>
                <w:i w:val="0"/>
              </w:rPr>
              <w:t xml:space="preserve">Personal </w:t>
            </w:r>
          </w:p>
        </w:tc>
        <w:tc>
          <w:tcPr>
            <w:tcW w:w="7416" w:type="dxa"/>
          </w:tcPr>
          <w:p w14:paraId="112ACAA9" w14:textId="77777777" w:rsidR="00516D41" w:rsidRPr="00832DA1" w:rsidRDefault="00516D41" w:rsidP="00832DA1">
            <w:pPr>
              <w:pStyle w:val="template"/>
              <w:rPr>
                <w:rFonts w:ascii="Times New Roman" w:hAnsi="Times New Roman"/>
                <w:i w:val="0"/>
              </w:rPr>
            </w:pPr>
            <w:r>
              <w:rPr>
                <w:rFonts w:ascii="Times New Roman" w:hAnsi="Times New Roman"/>
                <w:i w:val="0"/>
              </w:rPr>
              <w:t>Grades 6-12. Any gender, any culture</w:t>
            </w:r>
          </w:p>
        </w:tc>
      </w:tr>
    </w:tbl>
    <w:p w14:paraId="674C05C6" w14:textId="77777777" w:rsidR="00044C9B" w:rsidRDefault="00044C9B">
      <w:pPr>
        <w:pStyle w:val="template"/>
        <w:rPr>
          <w:i w:val="0"/>
        </w:rPr>
      </w:pPr>
    </w:p>
    <w:p w14:paraId="6A8662D4" w14:textId="77777777" w:rsidR="00044C9B" w:rsidRDefault="00044C9B" w:rsidP="00044C9B">
      <w:r>
        <w:br w:type="page"/>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7220"/>
      </w:tblGrid>
      <w:tr w:rsidR="00E40223" w:rsidRPr="00832DA1" w14:paraId="31F44618" w14:textId="77777777" w:rsidTr="00CF3EB5">
        <w:trPr>
          <w:tblHeader/>
        </w:trPr>
        <w:tc>
          <w:tcPr>
            <w:tcW w:w="2448" w:type="dxa"/>
          </w:tcPr>
          <w:p w14:paraId="408A606B" w14:textId="77777777" w:rsidR="00E40223" w:rsidRPr="00832DA1" w:rsidRDefault="00E40223" w:rsidP="00CF3EB5">
            <w:pPr>
              <w:pStyle w:val="template"/>
              <w:rPr>
                <w:rFonts w:ascii="Times New Roman" w:hAnsi="Times New Roman"/>
                <w:b/>
                <w:i w:val="0"/>
              </w:rPr>
            </w:pPr>
            <w:r>
              <w:rPr>
                <w:rFonts w:ascii="Times New Roman" w:hAnsi="Times New Roman"/>
                <w:b/>
                <w:i w:val="0"/>
              </w:rPr>
              <w:lastRenderedPageBreak/>
              <w:t xml:space="preserve">Work Role: </w:t>
            </w:r>
            <w:r w:rsidR="00911C3F">
              <w:rPr>
                <w:rFonts w:ascii="Times New Roman" w:hAnsi="Times New Roman"/>
                <w:b/>
                <w:i w:val="0"/>
              </w:rPr>
              <w:t>Parent</w:t>
            </w:r>
          </w:p>
        </w:tc>
        <w:tc>
          <w:tcPr>
            <w:tcW w:w="7416" w:type="dxa"/>
          </w:tcPr>
          <w:p w14:paraId="17A1B6F3" w14:textId="77777777" w:rsidR="00E40223" w:rsidRPr="00832DA1" w:rsidRDefault="00E40223" w:rsidP="00CF3EB5">
            <w:pPr>
              <w:pStyle w:val="template"/>
              <w:rPr>
                <w:rFonts w:ascii="Times New Roman" w:hAnsi="Times New Roman"/>
                <w:i w:val="0"/>
              </w:rPr>
            </w:pPr>
          </w:p>
        </w:tc>
      </w:tr>
      <w:tr w:rsidR="00E40223" w:rsidRPr="00832DA1" w14:paraId="31D76A5B" w14:textId="77777777" w:rsidTr="00CF3EB5">
        <w:tc>
          <w:tcPr>
            <w:tcW w:w="2448" w:type="dxa"/>
          </w:tcPr>
          <w:p w14:paraId="0331DAF1" w14:textId="77777777" w:rsidR="00E40223" w:rsidRPr="00832DA1" w:rsidRDefault="00E40223" w:rsidP="00CF3EB5">
            <w:pPr>
              <w:pStyle w:val="template"/>
              <w:rPr>
                <w:rFonts w:ascii="Times New Roman" w:hAnsi="Times New Roman"/>
                <w:i w:val="0"/>
              </w:rPr>
            </w:pPr>
            <w:r w:rsidRPr="00832DA1">
              <w:rPr>
                <w:rFonts w:ascii="Times New Roman" w:hAnsi="Times New Roman"/>
                <w:i w:val="0"/>
              </w:rPr>
              <w:t>Context of use</w:t>
            </w:r>
          </w:p>
        </w:tc>
        <w:tc>
          <w:tcPr>
            <w:tcW w:w="7416" w:type="dxa"/>
          </w:tcPr>
          <w:p w14:paraId="2AA90952" w14:textId="77777777" w:rsidR="00E40223" w:rsidRPr="00832DA1" w:rsidRDefault="00E40223" w:rsidP="00CF3EB5">
            <w:pPr>
              <w:pStyle w:val="template"/>
              <w:rPr>
                <w:rFonts w:ascii="Times New Roman" w:hAnsi="Times New Roman"/>
                <w:i w:val="0"/>
              </w:rPr>
            </w:pPr>
          </w:p>
        </w:tc>
      </w:tr>
      <w:tr w:rsidR="00E40223" w:rsidRPr="00832DA1" w14:paraId="6C1F3FD7" w14:textId="77777777" w:rsidTr="00CF3EB5">
        <w:tc>
          <w:tcPr>
            <w:tcW w:w="2448" w:type="dxa"/>
          </w:tcPr>
          <w:p w14:paraId="3017EE31" w14:textId="77777777"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   Goals</w:t>
            </w:r>
          </w:p>
        </w:tc>
        <w:tc>
          <w:tcPr>
            <w:tcW w:w="7416" w:type="dxa"/>
          </w:tcPr>
          <w:p w14:paraId="21198C12" w14:textId="77777777" w:rsidR="00E40223" w:rsidRPr="00832DA1" w:rsidRDefault="00E40223" w:rsidP="00CF3EB5">
            <w:pPr>
              <w:pStyle w:val="template"/>
              <w:rPr>
                <w:rFonts w:ascii="Times New Roman" w:hAnsi="Times New Roman"/>
                <w:i w:val="0"/>
              </w:rPr>
            </w:pPr>
            <w:r>
              <w:rPr>
                <w:rFonts w:ascii="Times New Roman" w:hAnsi="Times New Roman"/>
                <w:i w:val="0"/>
              </w:rPr>
              <w:t xml:space="preserve">To </w:t>
            </w:r>
            <w:r w:rsidR="00395C00">
              <w:rPr>
                <w:rFonts w:ascii="Times New Roman" w:hAnsi="Times New Roman"/>
                <w:i w:val="0"/>
              </w:rPr>
              <w:t xml:space="preserve">make sure that their child is learning how to </w:t>
            </w:r>
            <w:r w:rsidR="007E4DED">
              <w:rPr>
                <w:rFonts w:ascii="Times New Roman" w:hAnsi="Times New Roman"/>
                <w:i w:val="0"/>
              </w:rPr>
              <w:t>code</w:t>
            </w:r>
            <w:r w:rsidR="00395C00">
              <w:rPr>
                <w:rFonts w:ascii="Times New Roman" w:hAnsi="Times New Roman"/>
                <w:i w:val="0"/>
              </w:rPr>
              <w:t xml:space="preserve"> from the lessons they paid for</w:t>
            </w:r>
          </w:p>
        </w:tc>
      </w:tr>
      <w:tr w:rsidR="00E40223" w:rsidRPr="00832DA1" w14:paraId="18066FAC" w14:textId="77777777" w:rsidTr="00CF3EB5">
        <w:tc>
          <w:tcPr>
            <w:tcW w:w="2448" w:type="dxa"/>
          </w:tcPr>
          <w:p w14:paraId="05E108E1" w14:textId="77777777"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   Frequency of use</w:t>
            </w:r>
          </w:p>
        </w:tc>
        <w:tc>
          <w:tcPr>
            <w:tcW w:w="7416" w:type="dxa"/>
          </w:tcPr>
          <w:p w14:paraId="251E5743" w14:textId="77777777" w:rsidR="00E40223" w:rsidRPr="00832DA1" w:rsidRDefault="00E40223" w:rsidP="00CF3EB5">
            <w:pPr>
              <w:pStyle w:val="template"/>
              <w:rPr>
                <w:rFonts w:ascii="Times New Roman" w:hAnsi="Times New Roman"/>
                <w:i w:val="0"/>
              </w:rPr>
            </w:pPr>
            <w:r>
              <w:rPr>
                <w:rFonts w:ascii="Times New Roman" w:hAnsi="Times New Roman"/>
                <w:i w:val="0"/>
              </w:rPr>
              <w:t xml:space="preserve">A couple of times a week. </w:t>
            </w:r>
            <w:r w:rsidR="00E11271">
              <w:rPr>
                <w:rFonts w:ascii="Times New Roman" w:hAnsi="Times New Roman"/>
                <w:i w:val="0"/>
              </w:rPr>
              <w:t>Whenever they want to check up on their child’s progress.</w:t>
            </w:r>
          </w:p>
        </w:tc>
      </w:tr>
      <w:tr w:rsidR="00E40223" w:rsidRPr="00832DA1" w14:paraId="31DECD87" w14:textId="77777777" w:rsidTr="00CF3EB5">
        <w:tc>
          <w:tcPr>
            <w:tcW w:w="2448" w:type="dxa"/>
          </w:tcPr>
          <w:p w14:paraId="49F6D427" w14:textId="77777777"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   Work responsibilities</w:t>
            </w:r>
          </w:p>
        </w:tc>
        <w:tc>
          <w:tcPr>
            <w:tcW w:w="7416" w:type="dxa"/>
          </w:tcPr>
          <w:p w14:paraId="1D35BEA0" w14:textId="77777777" w:rsidR="00E40223" w:rsidRPr="00832DA1" w:rsidRDefault="00044C9B" w:rsidP="00CF3EB5">
            <w:pPr>
              <w:pStyle w:val="template"/>
              <w:rPr>
                <w:rFonts w:ascii="Times New Roman" w:hAnsi="Times New Roman"/>
                <w:i w:val="0"/>
              </w:rPr>
            </w:pPr>
            <w:r>
              <w:rPr>
                <w:rFonts w:ascii="Times New Roman" w:hAnsi="Times New Roman"/>
                <w:i w:val="0"/>
              </w:rPr>
              <w:t xml:space="preserve">To assess the </w:t>
            </w:r>
            <w:r w:rsidR="007E4DED">
              <w:rPr>
                <w:rFonts w:ascii="Times New Roman" w:hAnsi="Times New Roman"/>
                <w:i w:val="0"/>
              </w:rPr>
              <w:t>students’ progress when</w:t>
            </w:r>
            <w:r w:rsidR="00E11271">
              <w:rPr>
                <w:rFonts w:ascii="Times New Roman" w:hAnsi="Times New Roman"/>
                <w:i w:val="0"/>
              </w:rPr>
              <w:t xml:space="preserve"> learning </w:t>
            </w:r>
            <w:r w:rsidR="007E4DED">
              <w:rPr>
                <w:rFonts w:ascii="Times New Roman" w:hAnsi="Times New Roman"/>
                <w:i w:val="0"/>
              </w:rPr>
              <w:t xml:space="preserve">to code </w:t>
            </w:r>
            <w:r>
              <w:rPr>
                <w:rFonts w:ascii="Times New Roman" w:hAnsi="Times New Roman"/>
                <w:i w:val="0"/>
              </w:rPr>
              <w:t xml:space="preserve">and </w:t>
            </w:r>
            <w:r w:rsidR="00E11271">
              <w:rPr>
                <w:rFonts w:ascii="Times New Roman" w:hAnsi="Times New Roman"/>
                <w:i w:val="0"/>
              </w:rPr>
              <w:t xml:space="preserve">make sure that their child is not slacking. </w:t>
            </w:r>
            <w:r w:rsidR="007E4DED">
              <w:rPr>
                <w:rFonts w:ascii="Times New Roman" w:hAnsi="Times New Roman"/>
                <w:i w:val="0"/>
              </w:rPr>
              <w:t xml:space="preserve">To also pay for the lessons because there is a price to use The Programming Education System. </w:t>
            </w:r>
          </w:p>
        </w:tc>
      </w:tr>
      <w:tr w:rsidR="00E40223" w:rsidRPr="00832DA1" w14:paraId="00E973C5" w14:textId="77777777" w:rsidTr="00CF3EB5">
        <w:tc>
          <w:tcPr>
            <w:tcW w:w="2448" w:type="dxa"/>
          </w:tcPr>
          <w:p w14:paraId="4B7F7FDF" w14:textId="77777777"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   Work environment</w:t>
            </w:r>
          </w:p>
        </w:tc>
        <w:tc>
          <w:tcPr>
            <w:tcW w:w="7416" w:type="dxa"/>
          </w:tcPr>
          <w:p w14:paraId="755960F4" w14:textId="77777777" w:rsidR="00E40223" w:rsidRPr="00832DA1" w:rsidRDefault="007E4DED" w:rsidP="00CF3EB5">
            <w:pPr>
              <w:pStyle w:val="template"/>
              <w:rPr>
                <w:rFonts w:ascii="Times New Roman" w:hAnsi="Times New Roman"/>
                <w:i w:val="0"/>
              </w:rPr>
            </w:pPr>
            <w:r>
              <w:rPr>
                <w:rFonts w:ascii="Times New Roman" w:hAnsi="Times New Roman"/>
                <w:i w:val="0"/>
              </w:rPr>
              <w:t>At home with</w:t>
            </w:r>
            <w:r w:rsidR="00981074">
              <w:rPr>
                <w:rFonts w:ascii="Times New Roman" w:hAnsi="Times New Roman"/>
                <w:i w:val="0"/>
              </w:rPr>
              <w:t xml:space="preserve"> a computer, keyboard and mouse with access to the internet. </w:t>
            </w:r>
            <w:r w:rsidR="00E40223">
              <w:rPr>
                <w:rFonts w:ascii="Times New Roman" w:hAnsi="Times New Roman"/>
                <w:i w:val="0"/>
              </w:rPr>
              <w:t xml:space="preserve"> </w:t>
            </w:r>
          </w:p>
        </w:tc>
      </w:tr>
      <w:tr w:rsidR="00E40223" w:rsidRPr="00832DA1" w14:paraId="3A1A4703" w14:textId="77777777" w:rsidTr="00CF3EB5">
        <w:tc>
          <w:tcPr>
            <w:tcW w:w="2448" w:type="dxa"/>
          </w:tcPr>
          <w:p w14:paraId="170AFB40" w14:textId="77777777" w:rsidR="00E40223" w:rsidRPr="00832DA1" w:rsidRDefault="00E40223" w:rsidP="00CF3EB5">
            <w:pPr>
              <w:pStyle w:val="template"/>
              <w:rPr>
                <w:rFonts w:ascii="Times New Roman" w:hAnsi="Times New Roman"/>
                <w:i w:val="0"/>
              </w:rPr>
            </w:pPr>
          </w:p>
        </w:tc>
        <w:tc>
          <w:tcPr>
            <w:tcW w:w="7416" w:type="dxa"/>
          </w:tcPr>
          <w:p w14:paraId="1B557FF3" w14:textId="77777777" w:rsidR="00E40223" w:rsidRPr="00832DA1" w:rsidRDefault="00E40223" w:rsidP="00CF3EB5">
            <w:pPr>
              <w:pStyle w:val="template"/>
              <w:rPr>
                <w:rFonts w:ascii="Times New Roman" w:hAnsi="Times New Roman"/>
                <w:i w:val="0"/>
              </w:rPr>
            </w:pPr>
          </w:p>
        </w:tc>
      </w:tr>
      <w:tr w:rsidR="00E40223" w:rsidRPr="00832DA1" w14:paraId="39BD005E" w14:textId="77777777" w:rsidTr="00CF3EB5">
        <w:tc>
          <w:tcPr>
            <w:tcW w:w="2448" w:type="dxa"/>
          </w:tcPr>
          <w:p w14:paraId="1D2302FD" w14:textId="77777777" w:rsidR="00E40223" w:rsidRPr="00832DA1" w:rsidRDefault="00E40223" w:rsidP="00CF3EB5">
            <w:pPr>
              <w:pStyle w:val="template"/>
              <w:rPr>
                <w:rFonts w:ascii="Times New Roman" w:hAnsi="Times New Roman"/>
                <w:i w:val="0"/>
              </w:rPr>
            </w:pPr>
            <w:r w:rsidRPr="00832DA1">
              <w:rPr>
                <w:rFonts w:ascii="Times New Roman" w:hAnsi="Times New Roman"/>
                <w:i w:val="0"/>
              </w:rPr>
              <w:t>Abilities</w:t>
            </w:r>
          </w:p>
        </w:tc>
        <w:tc>
          <w:tcPr>
            <w:tcW w:w="7416" w:type="dxa"/>
          </w:tcPr>
          <w:p w14:paraId="63366B3D" w14:textId="77777777" w:rsidR="00E40223" w:rsidRPr="00832DA1" w:rsidRDefault="00981074" w:rsidP="00CF3EB5">
            <w:pPr>
              <w:pStyle w:val="template"/>
              <w:rPr>
                <w:rFonts w:ascii="Times New Roman" w:hAnsi="Times New Roman"/>
                <w:i w:val="0"/>
              </w:rPr>
            </w:pPr>
            <w:r>
              <w:rPr>
                <w:rFonts w:ascii="Times New Roman" w:hAnsi="Times New Roman"/>
                <w:i w:val="0"/>
              </w:rPr>
              <w:t>Beginner to Expert Knowledge in programming</w:t>
            </w:r>
            <w:r w:rsidR="00044C9B">
              <w:rPr>
                <w:rFonts w:ascii="Times New Roman" w:hAnsi="Times New Roman"/>
                <w:i w:val="0"/>
              </w:rPr>
              <w:t xml:space="preserve">. </w:t>
            </w:r>
          </w:p>
        </w:tc>
      </w:tr>
      <w:tr w:rsidR="00E40223" w:rsidRPr="00832DA1" w14:paraId="3F396C4E" w14:textId="77777777" w:rsidTr="00CF3EB5">
        <w:tc>
          <w:tcPr>
            <w:tcW w:w="2448" w:type="dxa"/>
          </w:tcPr>
          <w:p w14:paraId="22C3DDA2" w14:textId="77777777"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Personal </w:t>
            </w:r>
          </w:p>
        </w:tc>
        <w:tc>
          <w:tcPr>
            <w:tcW w:w="7416" w:type="dxa"/>
          </w:tcPr>
          <w:p w14:paraId="4F1A4E44" w14:textId="77777777" w:rsidR="00E40223" w:rsidRPr="00832DA1" w:rsidRDefault="00044C9B" w:rsidP="00CF3EB5">
            <w:pPr>
              <w:pStyle w:val="template"/>
              <w:rPr>
                <w:rFonts w:ascii="Times New Roman" w:hAnsi="Times New Roman"/>
                <w:i w:val="0"/>
              </w:rPr>
            </w:pPr>
            <w:r>
              <w:rPr>
                <w:rFonts w:ascii="Times New Roman" w:hAnsi="Times New Roman"/>
                <w:i w:val="0"/>
              </w:rPr>
              <w:t>Any gender, Any age</w:t>
            </w:r>
            <w:r w:rsidR="00981074">
              <w:rPr>
                <w:rFonts w:ascii="Times New Roman" w:hAnsi="Times New Roman"/>
                <w:i w:val="0"/>
              </w:rPr>
              <w:t xml:space="preserve">, Any Culture. </w:t>
            </w:r>
          </w:p>
        </w:tc>
      </w:tr>
    </w:tbl>
    <w:p w14:paraId="18FCD1DE" w14:textId="77777777" w:rsidR="00911C3F" w:rsidRDefault="00911C3F">
      <w:pPr>
        <w:pStyle w:val="template"/>
        <w:rPr>
          <w:i w:val="0"/>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7220"/>
      </w:tblGrid>
      <w:tr w:rsidR="00911C3F" w:rsidRPr="00832DA1" w14:paraId="4388221C" w14:textId="77777777" w:rsidTr="00161D9D">
        <w:trPr>
          <w:tblHeader/>
        </w:trPr>
        <w:tc>
          <w:tcPr>
            <w:tcW w:w="2448" w:type="dxa"/>
          </w:tcPr>
          <w:p w14:paraId="360BE9D8" w14:textId="77777777" w:rsidR="00911C3F" w:rsidRPr="00832DA1" w:rsidRDefault="00911C3F" w:rsidP="00161D9D">
            <w:pPr>
              <w:pStyle w:val="template"/>
              <w:rPr>
                <w:rFonts w:ascii="Times New Roman" w:hAnsi="Times New Roman"/>
                <w:b/>
                <w:i w:val="0"/>
              </w:rPr>
            </w:pPr>
            <w:r>
              <w:rPr>
                <w:rFonts w:ascii="Times New Roman" w:hAnsi="Times New Roman"/>
                <w:b/>
                <w:i w:val="0"/>
              </w:rPr>
              <w:t>Work Role: Teacher</w:t>
            </w:r>
          </w:p>
        </w:tc>
        <w:tc>
          <w:tcPr>
            <w:tcW w:w="7416" w:type="dxa"/>
          </w:tcPr>
          <w:p w14:paraId="0216E627" w14:textId="77777777" w:rsidR="00911C3F" w:rsidRPr="00832DA1" w:rsidRDefault="00911C3F" w:rsidP="00161D9D">
            <w:pPr>
              <w:pStyle w:val="template"/>
              <w:rPr>
                <w:rFonts w:ascii="Times New Roman" w:hAnsi="Times New Roman"/>
                <w:i w:val="0"/>
              </w:rPr>
            </w:pPr>
          </w:p>
        </w:tc>
      </w:tr>
      <w:tr w:rsidR="00911C3F" w:rsidRPr="00832DA1" w14:paraId="52FF8308" w14:textId="77777777" w:rsidTr="00161D9D">
        <w:tc>
          <w:tcPr>
            <w:tcW w:w="2448" w:type="dxa"/>
          </w:tcPr>
          <w:p w14:paraId="58917200" w14:textId="77777777" w:rsidR="00911C3F" w:rsidRPr="00832DA1" w:rsidRDefault="00911C3F" w:rsidP="00161D9D">
            <w:pPr>
              <w:pStyle w:val="template"/>
              <w:rPr>
                <w:rFonts w:ascii="Times New Roman" w:hAnsi="Times New Roman"/>
                <w:i w:val="0"/>
              </w:rPr>
            </w:pPr>
            <w:r w:rsidRPr="00832DA1">
              <w:rPr>
                <w:rFonts w:ascii="Times New Roman" w:hAnsi="Times New Roman"/>
                <w:i w:val="0"/>
              </w:rPr>
              <w:t>Context of use</w:t>
            </w:r>
          </w:p>
        </w:tc>
        <w:tc>
          <w:tcPr>
            <w:tcW w:w="7416" w:type="dxa"/>
          </w:tcPr>
          <w:p w14:paraId="5ECF5512" w14:textId="77777777" w:rsidR="00911C3F" w:rsidRPr="00832DA1" w:rsidRDefault="00911C3F" w:rsidP="00161D9D">
            <w:pPr>
              <w:pStyle w:val="template"/>
              <w:rPr>
                <w:rFonts w:ascii="Times New Roman" w:hAnsi="Times New Roman"/>
                <w:i w:val="0"/>
              </w:rPr>
            </w:pPr>
          </w:p>
        </w:tc>
      </w:tr>
      <w:tr w:rsidR="00911C3F" w:rsidRPr="00832DA1" w14:paraId="6EB7B117" w14:textId="77777777" w:rsidTr="00161D9D">
        <w:tc>
          <w:tcPr>
            <w:tcW w:w="2448" w:type="dxa"/>
          </w:tcPr>
          <w:p w14:paraId="2F52AE89" w14:textId="77777777"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   Goals</w:t>
            </w:r>
          </w:p>
        </w:tc>
        <w:tc>
          <w:tcPr>
            <w:tcW w:w="7416" w:type="dxa"/>
          </w:tcPr>
          <w:p w14:paraId="11FE9570" w14:textId="77777777" w:rsidR="00911C3F" w:rsidRPr="00832DA1" w:rsidRDefault="00911C3F" w:rsidP="00161D9D">
            <w:pPr>
              <w:pStyle w:val="template"/>
              <w:rPr>
                <w:rFonts w:ascii="Times New Roman" w:hAnsi="Times New Roman"/>
                <w:i w:val="0"/>
              </w:rPr>
            </w:pPr>
            <w:r>
              <w:rPr>
                <w:rFonts w:ascii="Times New Roman" w:hAnsi="Times New Roman"/>
                <w:i w:val="0"/>
              </w:rPr>
              <w:t xml:space="preserve">To ensure that the student is learning properly. To assess student progress and provide any supplemental assistance if needed.  </w:t>
            </w:r>
          </w:p>
        </w:tc>
      </w:tr>
      <w:tr w:rsidR="00911C3F" w:rsidRPr="00832DA1" w14:paraId="6175735B" w14:textId="77777777" w:rsidTr="00161D9D">
        <w:tc>
          <w:tcPr>
            <w:tcW w:w="2448" w:type="dxa"/>
          </w:tcPr>
          <w:p w14:paraId="1811C388" w14:textId="77777777"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   Frequency of use</w:t>
            </w:r>
          </w:p>
        </w:tc>
        <w:tc>
          <w:tcPr>
            <w:tcW w:w="7416" w:type="dxa"/>
          </w:tcPr>
          <w:p w14:paraId="7C86FBC3" w14:textId="77777777" w:rsidR="00911C3F" w:rsidRPr="00832DA1" w:rsidRDefault="00911C3F" w:rsidP="00161D9D">
            <w:pPr>
              <w:pStyle w:val="template"/>
              <w:rPr>
                <w:rFonts w:ascii="Times New Roman" w:hAnsi="Times New Roman"/>
                <w:i w:val="0"/>
              </w:rPr>
            </w:pPr>
            <w:r>
              <w:rPr>
                <w:rFonts w:ascii="Times New Roman" w:hAnsi="Times New Roman"/>
                <w:i w:val="0"/>
              </w:rPr>
              <w:t xml:space="preserve">A couple of times a week. Around 1 hour </w:t>
            </w:r>
            <w:r w:rsidR="00E11271">
              <w:rPr>
                <w:rFonts w:ascii="Times New Roman" w:hAnsi="Times New Roman"/>
                <w:i w:val="0"/>
              </w:rPr>
              <w:t>for every class they are teaching programming in</w:t>
            </w:r>
            <w:r>
              <w:rPr>
                <w:rFonts w:ascii="Times New Roman" w:hAnsi="Times New Roman"/>
                <w:i w:val="0"/>
              </w:rPr>
              <w:t>.</w:t>
            </w:r>
          </w:p>
        </w:tc>
      </w:tr>
      <w:tr w:rsidR="00911C3F" w:rsidRPr="00832DA1" w14:paraId="0A61FE5E" w14:textId="77777777" w:rsidTr="00161D9D">
        <w:tc>
          <w:tcPr>
            <w:tcW w:w="2448" w:type="dxa"/>
          </w:tcPr>
          <w:p w14:paraId="71D74C49" w14:textId="77777777"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   Work responsibilities</w:t>
            </w:r>
          </w:p>
        </w:tc>
        <w:tc>
          <w:tcPr>
            <w:tcW w:w="7416" w:type="dxa"/>
          </w:tcPr>
          <w:p w14:paraId="6B9691BD" w14:textId="77777777" w:rsidR="00911C3F" w:rsidRPr="00832DA1" w:rsidRDefault="00911C3F" w:rsidP="00161D9D">
            <w:pPr>
              <w:pStyle w:val="template"/>
              <w:rPr>
                <w:rFonts w:ascii="Times New Roman" w:hAnsi="Times New Roman"/>
                <w:i w:val="0"/>
              </w:rPr>
            </w:pPr>
            <w:r>
              <w:rPr>
                <w:rFonts w:ascii="Times New Roman" w:hAnsi="Times New Roman"/>
                <w:i w:val="0"/>
              </w:rPr>
              <w:t>To assess the students’ progress in learning, and grade them based on their assessment. Also, they will provide additional support for the students in case they need additional resources.</w:t>
            </w:r>
          </w:p>
        </w:tc>
      </w:tr>
      <w:tr w:rsidR="00911C3F" w:rsidRPr="00832DA1" w14:paraId="057308E8" w14:textId="77777777" w:rsidTr="00161D9D">
        <w:tc>
          <w:tcPr>
            <w:tcW w:w="2448" w:type="dxa"/>
          </w:tcPr>
          <w:p w14:paraId="6C68159E" w14:textId="77777777"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   Work environment</w:t>
            </w:r>
          </w:p>
        </w:tc>
        <w:tc>
          <w:tcPr>
            <w:tcW w:w="7416" w:type="dxa"/>
          </w:tcPr>
          <w:p w14:paraId="70123473" w14:textId="77777777" w:rsidR="00911C3F" w:rsidRPr="00832DA1" w:rsidRDefault="00911C3F" w:rsidP="00161D9D">
            <w:pPr>
              <w:pStyle w:val="template"/>
              <w:rPr>
                <w:rFonts w:ascii="Times New Roman" w:hAnsi="Times New Roman"/>
                <w:i w:val="0"/>
              </w:rPr>
            </w:pPr>
            <w:r>
              <w:rPr>
                <w:rFonts w:ascii="Times New Roman" w:hAnsi="Times New Roman"/>
                <w:i w:val="0"/>
              </w:rPr>
              <w:t xml:space="preserve">In a classroom with multiple computers that have a keyboard and mouse that also have access to the internet. </w:t>
            </w:r>
          </w:p>
        </w:tc>
      </w:tr>
      <w:tr w:rsidR="00911C3F" w:rsidRPr="00832DA1" w14:paraId="78BFDEF0" w14:textId="77777777" w:rsidTr="00161D9D">
        <w:tc>
          <w:tcPr>
            <w:tcW w:w="2448" w:type="dxa"/>
          </w:tcPr>
          <w:p w14:paraId="292959C4" w14:textId="77777777" w:rsidR="00911C3F" w:rsidRPr="00832DA1" w:rsidRDefault="00911C3F" w:rsidP="00161D9D">
            <w:pPr>
              <w:pStyle w:val="template"/>
              <w:rPr>
                <w:rFonts w:ascii="Times New Roman" w:hAnsi="Times New Roman"/>
                <w:i w:val="0"/>
              </w:rPr>
            </w:pPr>
          </w:p>
        </w:tc>
        <w:tc>
          <w:tcPr>
            <w:tcW w:w="7416" w:type="dxa"/>
          </w:tcPr>
          <w:p w14:paraId="3265717F" w14:textId="77777777" w:rsidR="00911C3F" w:rsidRPr="00832DA1" w:rsidRDefault="00911C3F" w:rsidP="00161D9D">
            <w:pPr>
              <w:pStyle w:val="template"/>
              <w:rPr>
                <w:rFonts w:ascii="Times New Roman" w:hAnsi="Times New Roman"/>
                <w:i w:val="0"/>
              </w:rPr>
            </w:pPr>
          </w:p>
        </w:tc>
      </w:tr>
      <w:tr w:rsidR="00911C3F" w:rsidRPr="00832DA1" w14:paraId="12E32B2B" w14:textId="77777777" w:rsidTr="00161D9D">
        <w:tc>
          <w:tcPr>
            <w:tcW w:w="2448" w:type="dxa"/>
          </w:tcPr>
          <w:p w14:paraId="73D89A2A" w14:textId="77777777" w:rsidR="00911C3F" w:rsidRPr="00832DA1" w:rsidRDefault="00911C3F" w:rsidP="00161D9D">
            <w:pPr>
              <w:pStyle w:val="template"/>
              <w:rPr>
                <w:rFonts w:ascii="Times New Roman" w:hAnsi="Times New Roman"/>
                <w:i w:val="0"/>
              </w:rPr>
            </w:pPr>
            <w:r w:rsidRPr="00832DA1">
              <w:rPr>
                <w:rFonts w:ascii="Times New Roman" w:hAnsi="Times New Roman"/>
                <w:i w:val="0"/>
              </w:rPr>
              <w:t>Abilities</w:t>
            </w:r>
          </w:p>
        </w:tc>
        <w:tc>
          <w:tcPr>
            <w:tcW w:w="7416" w:type="dxa"/>
          </w:tcPr>
          <w:p w14:paraId="579F3C8F" w14:textId="77777777" w:rsidR="00911C3F" w:rsidRPr="00832DA1" w:rsidRDefault="00911C3F" w:rsidP="00161D9D">
            <w:pPr>
              <w:pStyle w:val="template"/>
              <w:rPr>
                <w:rFonts w:ascii="Times New Roman" w:hAnsi="Times New Roman"/>
                <w:i w:val="0"/>
              </w:rPr>
            </w:pPr>
            <w:r>
              <w:rPr>
                <w:rFonts w:ascii="Times New Roman" w:hAnsi="Times New Roman"/>
                <w:i w:val="0"/>
              </w:rPr>
              <w:t xml:space="preserve">Expert knowledge in programming. </w:t>
            </w:r>
          </w:p>
        </w:tc>
      </w:tr>
      <w:tr w:rsidR="00911C3F" w:rsidRPr="00832DA1" w14:paraId="68922DCE" w14:textId="77777777" w:rsidTr="00161D9D">
        <w:tc>
          <w:tcPr>
            <w:tcW w:w="2448" w:type="dxa"/>
          </w:tcPr>
          <w:p w14:paraId="2FFBD5B5" w14:textId="77777777"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Personal </w:t>
            </w:r>
          </w:p>
        </w:tc>
        <w:tc>
          <w:tcPr>
            <w:tcW w:w="7416" w:type="dxa"/>
          </w:tcPr>
          <w:p w14:paraId="6B42465C" w14:textId="77777777" w:rsidR="00911C3F" w:rsidRPr="00832DA1" w:rsidRDefault="00911C3F" w:rsidP="00161D9D">
            <w:pPr>
              <w:pStyle w:val="template"/>
              <w:rPr>
                <w:rFonts w:ascii="Times New Roman" w:hAnsi="Times New Roman"/>
                <w:i w:val="0"/>
              </w:rPr>
            </w:pPr>
            <w:r>
              <w:rPr>
                <w:rFonts w:ascii="Times New Roman" w:hAnsi="Times New Roman"/>
                <w:i w:val="0"/>
              </w:rPr>
              <w:t>Has a programming license to teach, Any gender, Any age.</w:t>
            </w:r>
          </w:p>
        </w:tc>
      </w:tr>
    </w:tbl>
    <w:p w14:paraId="4AF437BD" w14:textId="77777777" w:rsidR="00911C3F" w:rsidRPr="003A6B14" w:rsidRDefault="00911C3F">
      <w:pPr>
        <w:pStyle w:val="template"/>
        <w:rPr>
          <w:i w:val="0"/>
        </w:rPr>
      </w:pPr>
    </w:p>
    <w:p w14:paraId="160B29D3" w14:textId="77777777" w:rsidR="003B07DC" w:rsidRDefault="00595DAA" w:rsidP="00472F32">
      <w:pPr>
        <w:pStyle w:val="Heading1"/>
      </w:pPr>
      <w:r>
        <w:lastRenderedPageBreak/>
        <w:t xml:space="preserve">Work </w:t>
      </w:r>
      <w:r w:rsidR="00C453EB">
        <w:t>Flow Diagram</w:t>
      </w:r>
    </w:p>
    <w:p w14:paraId="4550472A" w14:textId="77777777" w:rsidR="00C453EB" w:rsidRDefault="000B2A2F" w:rsidP="003B07DC">
      <w:pPr>
        <w:pStyle w:val="Heading1"/>
        <w:numPr>
          <w:ilvl w:val="0"/>
          <w:numId w:val="0"/>
        </w:numPr>
      </w:pPr>
      <w:r>
        <w:rPr>
          <w:noProof/>
        </w:rPr>
        <w:drawing>
          <wp:inline distT="0" distB="0" distL="0" distR="0" wp14:anchorId="73750BDD" wp14:editId="6C5515C4">
            <wp:extent cx="6126480" cy="4986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 Flow Diagram.jpg"/>
                    <pic:cNvPicPr/>
                  </pic:nvPicPr>
                  <pic:blipFill>
                    <a:blip r:embed="rId8"/>
                    <a:stretch>
                      <a:fillRect/>
                    </a:stretch>
                  </pic:blipFill>
                  <pic:spPr>
                    <a:xfrm>
                      <a:off x="0" y="0"/>
                      <a:ext cx="6126480" cy="4986655"/>
                    </a:xfrm>
                    <a:prstGeom prst="rect">
                      <a:avLst/>
                    </a:prstGeom>
                  </pic:spPr>
                </pic:pic>
              </a:graphicData>
            </a:graphic>
          </wp:inline>
        </w:drawing>
      </w:r>
    </w:p>
    <w:p w14:paraId="33C6E2FC" w14:textId="77777777" w:rsidR="00575CA7" w:rsidRDefault="00575CA7" w:rsidP="00472F32">
      <w:pPr>
        <w:pStyle w:val="Heading1"/>
      </w:pPr>
      <w:r>
        <w:t>WAAD</w:t>
      </w:r>
    </w:p>
    <w:p w14:paraId="6FFEB762" w14:textId="77777777" w:rsidR="00575CA7" w:rsidRDefault="00575CA7" w:rsidP="00575CA7">
      <w:pPr>
        <w:pStyle w:val="template"/>
      </w:pPr>
      <w:r>
        <w:t>&lt;</w:t>
      </w:r>
      <w:r w:rsidR="009A73CF">
        <w:t>S</w:t>
      </w:r>
      <w:r w:rsidR="00CA4919" w:rsidRPr="00CA4919">
        <w:t>ynthesize work activity notes from the ra</w:t>
      </w:r>
      <w:r w:rsidR="009A73CF">
        <w:t xml:space="preserve">w interview notes. Then </w:t>
      </w:r>
      <w:r w:rsidR="00CA4919" w:rsidRPr="00CA4919">
        <w:t>create a work activity affinity diagram</w:t>
      </w:r>
      <w:r w:rsidR="009A73CF">
        <w:t xml:space="preserve"> (WAAD)</w:t>
      </w:r>
      <w:r w:rsidR="00CA4919" w:rsidRPr="00CA4919">
        <w:t xml:space="preserve"> using the process discussed in class. </w:t>
      </w:r>
      <w:r w:rsidR="007704C6">
        <w:t>Embed</w:t>
      </w:r>
      <w:r w:rsidR="00CA4919" w:rsidRPr="00CA4919">
        <w:t xml:space="preserve"> a (high resolution) photo of the completed WAAD</w:t>
      </w:r>
      <w:r w:rsidR="00CA4919">
        <w:t xml:space="preserve"> and a short </w:t>
      </w:r>
      <w:r w:rsidR="00CA4919" w:rsidRPr="008769A5">
        <w:rPr>
          <w:b/>
        </w:rPr>
        <w:t xml:space="preserve">synopsis </w:t>
      </w:r>
      <w:r w:rsidR="00CA4919">
        <w:t>of the team’s reflection on the process experience</w:t>
      </w:r>
      <w:r>
        <w:t>&gt;</w:t>
      </w:r>
    </w:p>
    <w:p w14:paraId="19CE22A4" w14:textId="77777777" w:rsidR="00575CA7" w:rsidRPr="00575CA7" w:rsidRDefault="00575CA7" w:rsidP="00575CA7"/>
    <w:p w14:paraId="1413A0C2" w14:textId="77777777" w:rsidR="006B29D8" w:rsidRDefault="006E49C3" w:rsidP="00472F32">
      <w:pPr>
        <w:pStyle w:val="Heading1"/>
      </w:pPr>
      <w:r>
        <w:t>Interactive Design Requirement</w:t>
      </w:r>
      <w:r w:rsidR="006B29D8">
        <w:t>s</w:t>
      </w:r>
    </w:p>
    <w:p w14:paraId="500AE846" w14:textId="77777777" w:rsidR="006B29D8" w:rsidRDefault="006B29D8">
      <w:pPr>
        <w:pStyle w:val="template"/>
      </w:pPr>
      <w:r>
        <w:t>&lt;</w:t>
      </w:r>
      <w:r w:rsidR="006E49C3">
        <w:t xml:space="preserve">Specify requirements in </w:t>
      </w:r>
      <w:r w:rsidR="006E49C3" w:rsidRPr="000C0695">
        <w:rPr>
          <w:b/>
        </w:rPr>
        <w:t>formal requirements statements</w:t>
      </w:r>
      <w:r w:rsidR="006E49C3">
        <w:t>. Reference the relevant primary and as necessary secondary feature or category traceable to the WAAD ID. Document any rationale and notes that may be useful. A table format might be helpful to organize the requirements.</w:t>
      </w:r>
      <w:r>
        <w:t>&gt;</w:t>
      </w:r>
    </w:p>
    <w:p w14:paraId="4D7DAF4E" w14:textId="77777777" w:rsidR="002C0AD8" w:rsidRDefault="002C0AD8" w:rsidP="002C0AD8">
      <w:pPr>
        <w:pStyle w:val="Heading1"/>
      </w:pPr>
      <w:bookmarkStart w:id="3" w:name="_Toc26969077"/>
      <w:bookmarkStart w:id="4" w:name="_Toc439994690"/>
      <w:r>
        <w:lastRenderedPageBreak/>
        <w:t>Usability Requirements</w:t>
      </w:r>
      <w:bookmarkEnd w:id="3"/>
    </w:p>
    <w:p w14:paraId="69BB100F" w14:textId="77777777" w:rsidR="002C0AD8" w:rsidRDefault="002C0AD8" w:rsidP="002C0AD8">
      <w:pPr>
        <w:rPr>
          <w:rFonts w:ascii="Arial" w:hAnsi="Arial"/>
          <w:i/>
          <w:sz w:val="22"/>
        </w:rPr>
      </w:pPr>
      <w:bookmarkStart w:id="5" w:name="_Toc439994693"/>
      <w:bookmarkStart w:id="6" w:name="_Toc26969081"/>
      <w:bookmarkEnd w:id="4"/>
      <w:r>
        <w:rPr>
          <w:rFonts w:ascii="Arial" w:hAnsi="Arial"/>
          <w:i/>
          <w:sz w:val="22"/>
        </w:rPr>
        <w:t>&lt;Specify a list of usability requirements for the product that will be important to either the customers or the developers. Write these to be specific, quantitative, and verifiable when possible. You will use the success criteria as part of your usability tests. Add</w:t>
      </w:r>
      <w:r w:rsidRPr="00426A1F">
        <w:rPr>
          <w:rFonts w:ascii="Arial" w:hAnsi="Arial"/>
          <w:i/>
          <w:sz w:val="22"/>
        </w:rPr>
        <w:t xml:space="preserve"> any other related Software Quality Attributes</w:t>
      </w:r>
      <w:r>
        <w:rPr>
          <w:rFonts w:ascii="Arial" w:hAnsi="Arial"/>
          <w:i/>
          <w:sz w:val="22"/>
        </w:rPr>
        <w:t xml:space="preserve"> that have usability implications.&gt;</w:t>
      </w:r>
    </w:p>
    <w:bookmarkEnd w:id="5"/>
    <w:bookmarkEnd w:id="6"/>
    <w:p w14:paraId="48640FA7" w14:textId="77777777" w:rsidR="002C0AD8" w:rsidRDefault="002C0AD8">
      <w:pPr>
        <w:pStyle w:val="template"/>
      </w:pPr>
    </w:p>
    <w:p w14:paraId="41B94B57" w14:textId="77777777" w:rsidR="00615AD5" w:rsidRDefault="00165B78" w:rsidP="00615AD5">
      <w:pPr>
        <w:pStyle w:val="Heading1"/>
      </w:pPr>
      <w:bookmarkStart w:id="7" w:name="_Toc439994682"/>
      <w:r>
        <w:t xml:space="preserve">Design Modeling - </w:t>
      </w:r>
      <w:r w:rsidR="00615AD5">
        <w:t>Social Model Diagram</w:t>
      </w:r>
    </w:p>
    <w:p w14:paraId="7C8C21FE" w14:textId="77777777" w:rsidR="00615AD5" w:rsidRPr="00615AD5" w:rsidRDefault="00615AD5" w:rsidP="00615AD5">
      <w:r w:rsidRPr="00615AD5">
        <w:rPr>
          <w:bCs/>
        </w:rPr>
        <w:t>&lt;</w:t>
      </w:r>
      <w:r w:rsidR="00756919" w:rsidRPr="00756919">
        <w:t xml:space="preserve"> </w:t>
      </w:r>
      <w:r w:rsidR="00756919">
        <w:t xml:space="preserve">Provide a brief overview of your system </w:t>
      </w:r>
      <w:r w:rsidR="00756919" w:rsidRPr="00615AD5">
        <w:rPr>
          <w:bCs/>
        </w:rPr>
        <w:t xml:space="preserve">social model </w:t>
      </w:r>
      <w:r w:rsidR="00756919">
        <w:t>diagram. Embed or reference the diagram</w:t>
      </w:r>
      <w:r w:rsidR="00756919" w:rsidRPr="00615AD5">
        <w:rPr>
          <w:bCs/>
        </w:rPr>
        <w:t xml:space="preserve"> </w:t>
      </w:r>
      <w:r w:rsidRPr="00615AD5">
        <w:rPr>
          <w:bCs/>
        </w:rPr>
        <w:t>&gt;</w:t>
      </w:r>
    </w:p>
    <w:p w14:paraId="270101DD" w14:textId="77777777" w:rsidR="00EC1B0A" w:rsidRDefault="00EC1B0A" w:rsidP="00EC1B0A">
      <w:pPr>
        <w:pStyle w:val="Heading1"/>
      </w:pPr>
      <w:r>
        <w:t>Design Modeling - Task Analysis</w:t>
      </w:r>
    </w:p>
    <w:p w14:paraId="6CB14709" w14:textId="77777777" w:rsidR="00EC1B0A" w:rsidRDefault="00EC1B0A" w:rsidP="00EC1B0A">
      <w:pPr>
        <w:pStyle w:val="template"/>
      </w:pPr>
      <w:r>
        <w:t xml:space="preserve">&lt; Provide the (HTA) task analysis (descriptive only) for </w:t>
      </w:r>
      <w:r>
        <w:rPr>
          <w:b/>
        </w:rPr>
        <w:t>five</w:t>
      </w:r>
      <w:r w:rsidRPr="00FD4EAA">
        <w:rPr>
          <w:b/>
        </w:rPr>
        <w:t xml:space="preserve"> non-trivial features</w:t>
      </w:r>
      <w:r>
        <w:t xml:space="preserve"> for the system. Organize the tasks by system features, the major services provided by the product....&gt;</w:t>
      </w:r>
    </w:p>
    <w:p w14:paraId="67FF169C" w14:textId="77777777" w:rsidR="00EC1B0A" w:rsidRDefault="00EC1B0A" w:rsidP="00EC1B0A">
      <w:pPr>
        <w:pStyle w:val="Heading2"/>
        <w:rPr>
          <w:rFonts w:ascii="Times New Roman" w:hAnsi="Times New Roman"/>
        </w:rPr>
      </w:pPr>
      <w:r>
        <w:t>Feature 1 &lt;Don’t really say “Feature 1.” State the feature name in just a few words followed by HTA task analysis&gt;</w:t>
      </w:r>
    </w:p>
    <w:p w14:paraId="40133FB4" w14:textId="77777777" w:rsidR="00EC1B0A" w:rsidRDefault="00EC1B0A" w:rsidP="00EC1B0A">
      <w:pPr>
        <w:pStyle w:val="Heading2"/>
      </w:pPr>
      <w:r>
        <w:t>Feature 2 (and 3 and so on each in their own sub-sections)</w:t>
      </w:r>
    </w:p>
    <w:p w14:paraId="3D7FBED9" w14:textId="77777777" w:rsidR="006B29D8" w:rsidRDefault="00E84536" w:rsidP="00E84536">
      <w:pPr>
        <w:pStyle w:val="Heading1"/>
      </w:pPr>
      <w:r>
        <w:t xml:space="preserve">Design Modeling - </w:t>
      </w:r>
      <w:r w:rsidR="00EC1B0A">
        <w:t>Usage Scenarios</w:t>
      </w:r>
    </w:p>
    <w:p w14:paraId="68C9583B" w14:textId="77777777" w:rsidR="006B29D8" w:rsidRDefault="006B29D8" w:rsidP="00E2006D">
      <w:pPr>
        <w:pStyle w:val="template"/>
      </w:pPr>
      <w:r>
        <w:t xml:space="preserve">&lt; </w:t>
      </w:r>
      <w:r w:rsidR="00127002">
        <w:t>Write</w:t>
      </w:r>
      <w:r>
        <w:t xml:space="preserve"> </w:t>
      </w:r>
      <w:r w:rsidR="000C59B9">
        <w:rPr>
          <w:b/>
        </w:rPr>
        <w:t>usage scenarios</w:t>
      </w:r>
      <w:r w:rsidR="00127002" w:rsidRPr="00127002">
        <w:t>, as task interaction models</w:t>
      </w:r>
      <w:r w:rsidR="00127002">
        <w:t>,</w:t>
      </w:r>
      <w:r w:rsidR="00127002" w:rsidRPr="00127002">
        <w:t xml:space="preserve"> </w:t>
      </w:r>
      <w:r>
        <w:t>for</w:t>
      </w:r>
      <w:r w:rsidR="00127002">
        <w:t xml:space="preserve"> </w:t>
      </w:r>
      <w:r w:rsidR="00127002" w:rsidRPr="00CA11F5">
        <w:rPr>
          <w:b/>
        </w:rPr>
        <w:t>five</w:t>
      </w:r>
      <w:r w:rsidR="00127002">
        <w:t xml:space="preserve"> </w:t>
      </w:r>
      <w:r w:rsidR="00CA11F5">
        <w:t>features</w:t>
      </w:r>
      <w:r>
        <w:t xml:space="preserve"> </w:t>
      </w:r>
      <w:r w:rsidR="00127002">
        <w:t xml:space="preserve">supported by </w:t>
      </w:r>
      <w:r>
        <w:t>the system</w:t>
      </w:r>
      <w:r w:rsidR="009F23C8">
        <w:t xml:space="preserve">. </w:t>
      </w:r>
      <w:r w:rsidR="00516B86" w:rsidRPr="00516B86">
        <w:rPr>
          <w:bCs/>
        </w:rPr>
        <w:t>Describe key usage situations happening over time</w:t>
      </w:r>
      <w:r w:rsidR="0094104E">
        <w:rPr>
          <w:bCs/>
        </w:rPr>
        <w:t>&gt;</w:t>
      </w:r>
    </w:p>
    <w:p w14:paraId="0F4AC1A1" w14:textId="77777777" w:rsidR="006B29D8" w:rsidRDefault="000C59B9" w:rsidP="006B29D8">
      <w:pPr>
        <w:pStyle w:val="Heading2"/>
        <w:rPr>
          <w:rFonts w:ascii="Times New Roman" w:hAnsi="Times New Roman"/>
        </w:rPr>
      </w:pPr>
      <w:r>
        <w:t>Usage Scenario 1</w:t>
      </w:r>
      <w:r w:rsidR="00A26997">
        <w:t xml:space="preserve"> </w:t>
      </w:r>
    </w:p>
    <w:p w14:paraId="41F2EA12" w14:textId="77777777" w:rsidR="006B29D8" w:rsidRDefault="000C59B9">
      <w:pPr>
        <w:pStyle w:val="Heading2"/>
      </w:pPr>
      <w:bookmarkStart w:id="8" w:name="_Toc439994689"/>
      <w:bookmarkStart w:id="9" w:name="_Toc26969071"/>
      <w:r>
        <w:t xml:space="preserve">Usage Scenario </w:t>
      </w:r>
      <w:r w:rsidR="006B29D8">
        <w:t>2 (and 3 and so on each in their own sub-sections)</w:t>
      </w:r>
      <w:bookmarkEnd w:id="8"/>
      <w:bookmarkEnd w:id="9"/>
    </w:p>
    <w:bookmarkEnd w:id="7"/>
    <w:p w14:paraId="1F0A914D" w14:textId="77777777" w:rsidR="006B29D8" w:rsidRDefault="006B29D8" w:rsidP="006B29D8">
      <w:pPr>
        <w:pStyle w:val="template"/>
      </w:pPr>
    </w:p>
    <w:sectPr w:rsidR="006B29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DA5B4" w14:textId="77777777" w:rsidR="00431D43" w:rsidRDefault="00431D43">
      <w:pPr>
        <w:spacing w:line="240" w:lineRule="auto"/>
      </w:pPr>
      <w:r>
        <w:separator/>
      </w:r>
    </w:p>
  </w:endnote>
  <w:endnote w:type="continuationSeparator" w:id="0">
    <w:p w14:paraId="3ED8AF6A" w14:textId="77777777" w:rsidR="00431D43" w:rsidRDefault="00431D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CA5D7" w14:textId="77777777" w:rsidR="00431D43" w:rsidRDefault="00431D43">
      <w:pPr>
        <w:spacing w:line="240" w:lineRule="auto"/>
      </w:pPr>
      <w:r>
        <w:separator/>
      </w:r>
    </w:p>
  </w:footnote>
  <w:footnote w:type="continuationSeparator" w:id="0">
    <w:p w14:paraId="3E38DE21" w14:textId="77777777" w:rsidR="00431D43" w:rsidRDefault="00431D4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9A348" w14:textId="77777777" w:rsidR="000C59B9" w:rsidRDefault="000C59B9">
    <w:pPr>
      <w:pStyle w:val="Header"/>
      <w:tabs>
        <w:tab w:val="clear" w:pos="9360"/>
        <w:tab w:val="right" w:pos="9630"/>
      </w:tabs>
    </w:pPr>
    <w:r>
      <w:t>Interactive Design</w:t>
    </w:r>
    <w:r>
      <w:rPr>
        <w:sz w:val="24"/>
      </w:rPr>
      <w:t xml:space="preserve"> </w:t>
    </w:r>
    <w:r>
      <w:t>Requirem</w:t>
    </w:r>
    <w:r w:rsidR="00E40223">
      <w:t>ents Specification for The Programming Education System</w:t>
    </w:r>
    <w:r w:rsidR="00E40223">
      <w:tab/>
    </w:r>
    <w:r>
      <w:t xml:space="preserve">Page </w:t>
    </w:r>
    <w:r>
      <w:fldChar w:fldCharType="begin"/>
    </w:r>
    <w:r>
      <w:instrText xml:space="preserve"> PAGE  \* MERGEFORMAT </w:instrText>
    </w:r>
    <w:r>
      <w:fldChar w:fldCharType="separate"/>
    </w:r>
    <w:r w:rsidR="008E6F51">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3288B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78F64242"/>
    <w:multiLevelType w:val="hybridMultilevel"/>
    <w:tmpl w:val="6562D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251A18"/>
    <w:multiLevelType w:val="hybridMultilevel"/>
    <w:tmpl w:val="7A96353C"/>
    <w:lvl w:ilvl="0" w:tplc="C3E6D5E4">
      <w:start w:val="1"/>
      <w:numFmt w:val="bullet"/>
      <w:lvlText w:val="•"/>
      <w:lvlJc w:val="left"/>
      <w:pPr>
        <w:tabs>
          <w:tab w:val="num" w:pos="720"/>
        </w:tabs>
        <w:ind w:left="720" w:hanging="360"/>
      </w:pPr>
      <w:rPr>
        <w:rFonts w:ascii="Times" w:hAnsi="Times" w:hint="default"/>
      </w:rPr>
    </w:lvl>
    <w:lvl w:ilvl="1" w:tplc="49C68FE4" w:tentative="1">
      <w:start w:val="1"/>
      <w:numFmt w:val="bullet"/>
      <w:lvlText w:val="•"/>
      <w:lvlJc w:val="left"/>
      <w:pPr>
        <w:tabs>
          <w:tab w:val="num" w:pos="1440"/>
        </w:tabs>
        <w:ind w:left="1440" w:hanging="360"/>
      </w:pPr>
      <w:rPr>
        <w:rFonts w:ascii="Times" w:hAnsi="Times" w:hint="default"/>
      </w:rPr>
    </w:lvl>
    <w:lvl w:ilvl="2" w:tplc="A7587354" w:tentative="1">
      <w:start w:val="1"/>
      <w:numFmt w:val="bullet"/>
      <w:lvlText w:val="•"/>
      <w:lvlJc w:val="left"/>
      <w:pPr>
        <w:tabs>
          <w:tab w:val="num" w:pos="2160"/>
        </w:tabs>
        <w:ind w:left="2160" w:hanging="360"/>
      </w:pPr>
      <w:rPr>
        <w:rFonts w:ascii="Times" w:hAnsi="Times" w:hint="default"/>
      </w:rPr>
    </w:lvl>
    <w:lvl w:ilvl="3" w:tplc="E61E9C48" w:tentative="1">
      <w:start w:val="1"/>
      <w:numFmt w:val="bullet"/>
      <w:lvlText w:val="•"/>
      <w:lvlJc w:val="left"/>
      <w:pPr>
        <w:tabs>
          <w:tab w:val="num" w:pos="2880"/>
        </w:tabs>
        <w:ind w:left="2880" w:hanging="360"/>
      </w:pPr>
      <w:rPr>
        <w:rFonts w:ascii="Times" w:hAnsi="Times" w:hint="default"/>
      </w:rPr>
    </w:lvl>
    <w:lvl w:ilvl="4" w:tplc="F694230C" w:tentative="1">
      <w:start w:val="1"/>
      <w:numFmt w:val="bullet"/>
      <w:lvlText w:val="•"/>
      <w:lvlJc w:val="left"/>
      <w:pPr>
        <w:tabs>
          <w:tab w:val="num" w:pos="3600"/>
        </w:tabs>
        <w:ind w:left="3600" w:hanging="360"/>
      </w:pPr>
      <w:rPr>
        <w:rFonts w:ascii="Times" w:hAnsi="Times" w:hint="default"/>
      </w:rPr>
    </w:lvl>
    <w:lvl w:ilvl="5" w:tplc="E25EBF6C" w:tentative="1">
      <w:start w:val="1"/>
      <w:numFmt w:val="bullet"/>
      <w:lvlText w:val="•"/>
      <w:lvlJc w:val="left"/>
      <w:pPr>
        <w:tabs>
          <w:tab w:val="num" w:pos="4320"/>
        </w:tabs>
        <w:ind w:left="4320" w:hanging="360"/>
      </w:pPr>
      <w:rPr>
        <w:rFonts w:ascii="Times" w:hAnsi="Times" w:hint="default"/>
      </w:rPr>
    </w:lvl>
    <w:lvl w:ilvl="6" w:tplc="2BB640FE" w:tentative="1">
      <w:start w:val="1"/>
      <w:numFmt w:val="bullet"/>
      <w:lvlText w:val="•"/>
      <w:lvlJc w:val="left"/>
      <w:pPr>
        <w:tabs>
          <w:tab w:val="num" w:pos="5040"/>
        </w:tabs>
        <w:ind w:left="5040" w:hanging="360"/>
      </w:pPr>
      <w:rPr>
        <w:rFonts w:ascii="Times" w:hAnsi="Times" w:hint="default"/>
      </w:rPr>
    </w:lvl>
    <w:lvl w:ilvl="7" w:tplc="B49A21EE" w:tentative="1">
      <w:start w:val="1"/>
      <w:numFmt w:val="bullet"/>
      <w:lvlText w:val="•"/>
      <w:lvlJc w:val="left"/>
      <w:pPr>
        <w:tabs>
          <w:tab w:val="num" w:pos="5760"/>
        </w:tabs>
        <w:ind w:left="5760" w:hanging="360"/>
      </w:pPr>
      <w:rPr>
        <w:rFonts w:ascii="Times" w:hAnsi="Times" w:hint="default"/>
      </w:rPr>
    </w:lvl>
    <w:lvl w:ilvl="8" w:tplc="071E8252"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214"/>
    <w:rsid w:val="00016552"/>
    <w:rsid w:val="00044C9B"/>
    <w:rsid w:val="000940C8"/>
    <w:rsid w:val="000A575D"/>
    <w:rsid w:val="000B2A2F"/>
    <w:rsid w:val="000C0695"/>
    <w:rsid w:val="000C59B9"/>
    <w:rsid w:val="000C7498"/>
    <w:rsid w:val="00127002"/>
    <w:rsid w:val="00133876"/>
    <w:rsid w:val="00160948"/>
    <w:rsid w:val="00165B78"/>
    <w:rsid w:val="001F0F6C"/>
    <w:rsid w:val="00206928"/>
    <w:rsid w:val="002C0AD8"/>
    <w:rsid w:val="002F5735"/>
    <w:rsid w:val="00300C43"/>
    <w:rsid w:val="003154FB"/>
    <w:rsid w:val="00317A4D"/>
    <w:rsid w:val="00395C00"/>
    <w:rsid w:val="003A6B14"/>
    <w:rsid w:val="003B07DC"/>
    <w:rsid w:val="003B7075"/>
    <w:rsid w:val="003F67E9"/>
    <w:rsid w:val="00424840"/>
    <w:rsid w:val="00426A1F"/>
    <w:rsid w:val="00431D43"/>
    <w:rsid w:val="004523E4"/>
    <w:rsid w:val="00453A8E"/>
    <w:rsid w:val="00472C50"/>
    <w:rsid w:val="00472F32"/>
    <w:rsid w:val="00484C16"/>
    <w:rsid w:val="004969D1"/>
    <w:rsid w:val="004A56E9"/>
    <w:rsid w:val="004A6B57"/>
    <w:rsid w:val="004B0CB9"/>
    <w:rsid w:val="0050353E"/>
    <w:rsid w:val="00516B86"/>
    <w:rsid w:val="00516D41"/>
    <w:rsid w:val="00560268"/>
    <w:rsid w:val="00575CA7"/>
    <w:rsid w:val="00595DAA"/>
    <w:rsid w:val="005B25FC"/>
    <w:rsid w:val="005F7833"/>
    <w:rsid w:val="00615AD5"/>
    <w:rsid w:val="006B29D8"/>
    <w:rsid w:val="006D7EF0"/>
    <w:rsid w:val="006E49C3"/>
    <w:rsid w:val="00756919"/>
    <w:rsid w:val="007704C6"/>
    <w:rsid w:val="007D74E4"/>
    <w:rsid w:val="007E4DED"/>
    <w:rsid w:val="00832DA1"/>
    <w:rsid w:val="00863055"/>
    <w:rsid w:val="0088506C"/>
    <w:rsid w:val="008A797B"/>
    <w:rsid w:val="008C199C"/>
    <w:rsid w:val="008E0520"/>
    <w:rsid w:val="008E3337"/>
    <w:rsid w:val="008E6F51"/>
    <w:rsid w:val="00911C3F"/>
    <w:rsid w:val="0094104E"/>
    <w:rsid w:val="00941644"/>
    <w:rsid w:val="00981074"/>
    <w:rsid w:val="009A73CF"/>
    <w:rsid w:val="009C65E6"/>
    <w:rsid w:val="009F23C8"/>
    <w:rsid w:val="00A124FA"/>
    <w:rsid w:val="00A26997"/>
    <w:rsid w:val="00A32F6B"/>
    <w:rsid w:val="00A92D07"/>
    <w:rsid w:val="00AC1214"/>
    <w:rsid w:val="00AE619F"/>
    <w:rsid w:val="00B54761"/>
    <w:rsid w:val="00B74EC9"/>
    <w:rsid w:val="00B96604"/>
    <w:rsid w:val="00BC553D"/>
    <w:rsid w:val="00BE7FE8"/>
    <w:rsid w:val="00BF2050"/>
    <w:rsid w:val="00BF39A8"/>
    <w:rsid w:val="00C453EB"/>
    <w:rsid w:val="00C77F9C"/>
    <w:rsid w:val="00C9383A"/>
    <w:rsid w:val="00CA11F5"/>
    <w:rsid w:val="00CA4919"/>
    <w:rsid w:val="00CF3EB5"/>
    <w:rsid w:val="00D32CC2"/>
    <w:rsid w:val="00DB7E13"/>
    <w:rsid w:val="00E11271"/>
    <w:rsid w:val="00E2006D"/>
    <w:rsid w:val="00E40223"/>
    <w:rsid w:val="00E5414E"/>
    <w:rsid w:val="00E62C2F"/>
    <w:rsid w:val="00E84536"/>
    <w:rsid w:val="00EA3891"/>
    <w:rsid w:val="00EC1B0A"/>
    <w:rsid w:val="00EE3DDC"/>
    <w:rsid w:val="00FA05D1"/>
    <w:rsid w:val="00FC3D65"/>
    <w:rsid w:val="00FC63A3"/>
    <w:rsid w:val="00FD4EA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AE446E"/>
  <w15:chartTrackingRefBased/>
  <w15:docId w15:val="{F7715746-F924-E140-B946-D4CD406D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CommentReference">
    <w:name w:val="annotation reference"/>
    <w:rPr>
      <w:sz w:val="18"/>
    </w:rPr>
  </w:style>
  <w:style w:type="paragraph" w:styleId="CommentText">
    <w:name w:val="annotation text"/>
    <w:basedOn w:val="Normal"/>
  </w:style>
  <w:style w:type="table" w:styleId="TableGrid">
    <w:name w:val="Table Grid"/>
    <w:basedOn w:val="TableNormal"/>
    <w:rsid w:val="00E42685"/>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2F5735"/>
    <w:rPr>
      <w:rFonts w:ascii="Times" w:hAnsi="Times"/>
      <w:b/>
      <w:kern w:val="28"/>
      <w:sz w:val="36"/>
    </w:rPr>
  </w:style>
  <w:style w:type="paragraph" w:styleId="NormalWeb">
    <w:name w:val="Normal (Web)"/>
    <w:basedOn w:val="Normal"/>
    <w:uiPriority w:val="99"/>
    <w:semiHidden/>
    <w:unhideWhenUsed/>
    <w:rsid w:val="00941644"/>
    <w:rPr>
      <w:rFonts w:ascii="Times New Roman" w:hAnsi="Times New Roman"/>
      <w:szCs w:val="24"/>
    </w:rPr>
  </w:style>
  <w:style w:type="paragraph" w:customStyle="1" w:styleId="ColorfulList-Accent11">
    <w:name w:val="Colorful List - Accent 11"/>
    <w:basedOn w:val="Normal"/>
    <w:uiPriority w:val="34"/>
    <w:qFormat/>
    <w:rsid w:val="00516B86"/>
    <w:pPr>
      <w:spacing w:line="240" w:lineRule="auto"/>
      <w:ind w:left="72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2693">
      <w:bodyDiv w:val="1"/>
      <w:marLeft w:val="0"/>
      <w:marRight w:val="0"/>
      <w:marTop w:val="0"/>
      <w:marBottom w:val="0"/>
      <w:divBdr>
        <w:top w:val="none" w:sz="0" w:space="0" w:color="auto"/>
        <w:left w:val="none" w:sz="0" w:space="0" w:color="auto"/>
        <w:bottom w:val="none" w:sz="0" w:space="0" w:color="auto"/>
        <w:right w:val="none" w:sz="0" w:space="0" w:color="auto"/>
      </w:divBdr>
      <w:divsChild>
        <w:div w:id="861864206">
          <w:marLeft w:val="547"/>
          <w:marRight w:val="0"/>
          <w:marTop w:val="240"/>
          <w:marBottom w:val="60"/>
          <w:divBdr>
            <w:top w:val="none" w:sz="0" w:space="0" w:color="auto"/>
            <w:left w:val="none" w:sz="0" w:space="0" w:color="auto"/>
            <w:bottom w:val="none" w:sz="0" w:space="0" w:color="auto"/>
            <w:right w:val="none" w:sz="0" w:space="0" w:color="auto"/>
          </w:divBdr>
        </w:div>
      </w:divsChild>
    </w:div>
    <w:div w:id="574778450">
      <w:bodyDiv w:val="1"/>
      <w:marLeft w:val="0"/>
      <w:marRight w:val="0"/>
      <w:marTop w:val="0"/>
      <w:marBottom w:val="0"/>
      <w:divBdr>
        <w:top w:val="none" w:sz="0" w:space="0" w:color="auto"/>
        <w:left w:val="none" w:sz="0" w:space="0" w:color="auto"/>
        <w:bottom w:val="none" w:sz="0" w:space="0" w:color="auto"/>
        <w:right w:val="none" w:sz="0" w:space="0" w:color="auto"/>
      </w:divBdr>
      <w:divsChild>
        <w:div w:id="77294673">
          <w:marLeft w:val="0"/>
          <w:marRight w:val="0"/>
          <w:marTop w:val="0"/>
          <w:marBottom w:val="0"/>
          <w:divBdr>
            <w:top w:val="none" w:sz="0" w:space="0" w:color="auto"/>
            <w:left w:val="none" w:sz="0" w:space="0" w:color="auto"/>
            <w:bottom w:val="none" w:sz="0" w:space="0" w:color="auto"/>
            <w:right w:val="none" w:sz="0" w:space="0" w:color="auto"/>
          </w:divBdr>
        </w:div>
        <w:div w:id="115026362">
          <w:marLeft w:val="0"/>
          <w:marRight w:val="0"/>
          <w:marTop w:val="0"/>
          <w:marBottom w:val="0"/>
          <w:divBdr>
            <w:top w:val="none" w:sz="0" w:space="0" w:color="auto"/>
            <w:left w:val="none" w:sz="0" w:space="0" w:color="auto"/>
            <w:bottom w:val="none" w:sz="0" w:space="0" w:color="auto"/>
            <w:right w:val="none" w:sz="0" w:space="0" w:color="auto"/>
          </w:divBdr>
        </w:div>
        <w:div w:id="115299726">
          <w:marLeft w:val="0"/>
          <w:marRight w:val="0"/>
          <w:marTop w:val="0"/>
          <w:marBottom w:val="0"/>
          <w:divBdr>
            <w:top w:val="none" w:sz="0" w:space="0" w:color="auto"/>
            <w:left w:val="none" w:sz="0" w:space="0" w:color="auto"/>
            <w:bottom w:val="none" w:sz="0" w:space="0" w:color="auto"/>
            <w:right w:val="none" w:sz="0" w:space="0" w:color="auto"/>
          </w:divBdr>
        </w:div>
        <w:div w:id="907182074">
          <w:marLeft w:val="0"/>
          <w:marRight w:val="0"/>
          <w:marTop w:val="0"/>
          <w:marBottom w:val="0"/>
          <w:divBdr>
            <w:top w:val="none" w:sz="0" w:space="0" w:color="auto"/>
            <w:left w:val="none" w:sz="0" w:space="0" w:color="auto"/>
            <w:bottom w:val="none" w:sz="0" w:space="0" w:color="auto"/>
            <w:right w:val="none" w:sz="0" w:space="0" w:color="auto"/>
          </w:divBdr>
        </w:div>
        <w:div w:id="1069033501">
          <w:marLeft w:val="0"/>
          <w:marRight w:val="0"/>
          <w:marTop w:val="0"/>
          <w:marBottom w:val="0"/>
          <w:divBdr>
            <w:top w:val="none" w:sz="0" w:space="0" w:color="auto"/>
            <w:left w:val="none" w:sz="0" w:space="0" w:color="auto"/>
            <w:bottom w:val="none" w:sz="0" w:space="0" w:color="auto"/>
            <w:right w:val="none" w:sz="0" w:space="0" w:color="auto"/>
          </w:divBdr>
        </w:div>
        <w:div w:id="1081834133">
          <w:marLeft w:val="0"/>
          <w:marRight w:val="0"/>
          <w:marTop w:val="0"/>
          <w:marBottom w:val="0"/>
          <w:divBdr>
            <w:top w:val="none" w:sz="0" w:space="0" w:color="auto"/>
            <w:left w:val="none" w:sz="0" w:space="0" w:color="auto"/>
            <w:bottom w:val="none" w:sz="0" w:space="0" w:color="auto"/>
            <w:right w:val="none" w:sz="0" w:space="0" w:color="auto"/>
          </w:divBdr>
        </w:div>
        <w:div w:id="1166214145">
          <w:marLeft w:val="0"/>
          <w:marRight w:val="0"/>
          <w:marTop w:val="0"/>
          <w:marBottom w:val="0"/>
          <w:divBdr>
            <w:top w:val="none" w:sz="0" w:space="0" w:color="auto"/>
            <w:left w:val="none" w:sz="0" w:space="0" w:color="auto"/>
            <w:bottom w:val="none" w:sz="0" w:space="0" w:color="auto"/>
            <w:right w:val="none" w:sz="0" w:space="0" w:color="auto"/>
          </w:divBdr>
        </w:div>
        <w:div w:id="1184318359">
          <w:marLeft w:val="0"/>
          <w:marRight w:val="0"/>
          <w:marTop w:val="0"/>
          <w:marBottom w:val="0"/>
          <w:divBdr>
            <w:top w:val="none" w:sz="0" w:space="0" w:color="auto"/>
            <w:left w:val="none" w:sz="0" w:space="0" w:color="auto"/>
            <w:bottom w:val="none" w:sz="0" w:space="0" w:color="auto"/>
            <w:right w:val="none" w:sz="0" w:space="0" w:color="auto"/>
          </w:divBdr>
        </w:div>
        <w:div w:id="1187909560">
          <w:marLeft w:val="0"/>
          <w:marRight w:val="0"/>
          <w:marTop w:val="0"/>
          <w:marBottom w:val="0"/>
          <w:divBdr>
            <w:top w:val="none" w:sz="0" w:space="0" w:color="auto"/>
            <w:left w:val="none" w:sz="0" w:space="0" w:color="auto"/>
            <w:bottom w:val="none" w:sz="0" w:space="0" w:color="auto"/>
            <w:right w:val="none" w:sz="0" w:space="0" w:color="auto"/>
          </w:divBdr>
        </w:div>
        <w:div w:id="1194883110">
          <w:marLeft w:val="0"/>
          <w:marRight w:val="0"/>
          <w:marTop w:val="0"/>
          <w:marBottom w:val="0"/>
          <w:divBdr>
            <w:top w:val="none" w:sz="0" w:space="0" w:color="auto"/>
            <w:left w:val="none" w:sz="0" w:space="0" w:color="auto"/>
            <w:bottom w:val="none" w:sz="0" w:space="0" w:color="auto"/>
            <w:right w:val="none" w:sz="0" w:space="0" w:color="auto"/>
          </w:divBdr>
        </w:div>
        <w:div w:id="1335644932">
          <w:marLeft w:val="0"/>
          <w:marRight w:val="0"/>
          <w:marTop w:val="0"/>
          <w:marBottom w:val="0"/>
          <w:divBdr>
            <w:top w:val="none" w:sz="0" w:space="0" w:color="auto"/>
            <w:left w:val="none" w:sz="0" w:space="0" w:color="auto"/>
            <w:bottom w:val="none" w:sz="0" w:space="0" w:color="auto"/>
            <w:right w:val="none" w:sz="0" w:space="0" w:color="auto"/>
          </w:divBdr>
        </w:div>
        <w:div w:id="1482384944">
          <w:marLeft w:val="0"/>
          <w:marRight w:val="0"/>
          <w:marTop w:val="0"/>
          <w:marBottom w:val="0"/>
          <w:divBdr>
            <w:top w:val="none" w:sz="0" w:space="0" w:color="auto"/>
            <w:left w:val="none" w:sz="0" w:space="0" w:color="auto"/>
            <w:bottom w:val="none" w:sz="0" w:space="0" w:color="auto"/>
            <w:right w:val="none" w:sz="0" w:space="0" w:color="auto"/>
          </w:divBdr>
        </w:div>
        <w:div w:id="1727215415">
          <w:marLeft w:val="0"/>
          <w:marRight w:val="0"/>
          <w:marTop w:val="0"/>
          <w:marBottom w:val="0"/>
          <w:divBdr>
            <w:top w:val="none" w:sz="0" w:space="0" w:color="auto"/>
            <w:left w:val="none" w:sz="0" w:space="0" w:color="auto"/>
            <w:bottom w:val="none" w:sz="0" w:space="0" w:color="auto"/>
            <w:right w:val="none" w:sz="0" w:space="0" w:color="auto"/>
          </w:divBdr>
        </w:div>
        <w:div w:id="1760641715">
          <w:marLeft w:val="0"/>
          <w:marRight w:val="0"/>
          <w:marTop w:val="0"/>
          <w:marBottom w:val="0"/>
          <w:divBdr>
            <w:top w:val="none" w:sz="0" w:space="0" w:color="auto"/>
            <w:left w:val="none" w:sz="0" w:space="0" w:color="auto"/>
            <w:bottom w:val="none" w:sz="0" w:space="0" w:color="auto"/>
            <w:right w:val="none" w:sz="0" w:space="0" w:color="auto"/>
          </w:divBdr>
        </w:div>
        <w:div w:id="1920796184">
          <w:marLeft w:val="0"/>
          <w:marRight w:val="0"/>
          <w:marTop w:val="0"/>
          <w:marBottom w:val="0"/>
          <w:divBdr>
            <w:top w:val="none" w:sz="0" w:space="0" w:color="auto"/>
            <w:left w:val="none" w:sz="0" w:space="0" w:color="auto"/>
            <w:bottom w:val="none" w:sz="0" w:space="0" w:color="auto"/>
            <w:right w:val="none" w:sz="0" w:space="0" w:color="auto"/>
          </w:divBdr>
        </w:div>
        <w:div w:id="1972394584">
          <w:marLeft w:val="0"/>
          <w:marRight w:val="0"/>
          <w:marTop w:val="0"/>
          <w:marBottom w:val="0"/>
          <w:divBdr>
            <w:top w:val="none" w:sz="0" w:space="0" w:color="auto"/>
            <w:left w:val="none" w:sz="0" w:space="0" w:color="auto"/>
            <w:bottom w:val="none" w:sz="0" w:space="0" w:color="auto"/>
            <w:right w:val="none" w:sz="0" w:space="0" w:color="auto"/>
          </w:divBdr>
        </w:div>
        <w:div w:id="1987472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1336</Words>
  <Characters>7616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Microsoft Office User</cp:lastModifiedBy>
  <cp:revision>7</cp:revision>
  <cp:lastPrinted>2009-04-22T19:24:00Z</cp:lastPrinted>
  <dcterms:created xsi:type="dcterms:W3CDTF">2018-01-29T20:49:00Z</dcterms:created>
  <dcterms:modified xsi:type="dcterms:W3CDTF">2018-01-30T18:15:00Z</dcterms:modified>
</cp:coreProperties>
</file>