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CD60" w14:textId="19894BD2" w:rsidR="006B07F5" w:rsidRPr="006B07F5" w:rsidRDefault="006B07F5" w:rsidP="006B07F5">
      <w:pPr>
        <w:spacing w:line="240" w:lineRule="auto"/>
        <w:jc w:val="center"/>
        <w:rPr>
          <w:b/>
        </w:rPr>
      </w:pPr>
      <w:r w:rsidRPr="006B07F5">
        <w:rPr>
          <w:b/>
        </w:rPr>
        <w:t>ISAE members</w:t>
      </w:r>
      <w:r>
        <w:rPr>
          <w:b/>
        </w:rPr>
        <w:t xml:space="preserve"> - TOLOSAT</w:t>
      </w:r>
    </w:p>
    <w:p w14:paraId="029F826D" w14:textId="77777777" w:rsidR="00F30B82" w:rsidRDefault="00F30B82" w:rsidP="007448AA">
      <w:pPr>
        <w:spacing w:line="240" w:lineRule="auto"/>
      </w:pPr>
    </w:p>
    <w:p w14:paraId="5D0D70BE" w14:textId="385354AE" w:rsidR="007448AA" w:rsidRDefault="007448AA" w:rsidP="007448AA">
      <w:pPr>
        <w:spacing w:line="240" w:lineRule="auto"/>
      </w:pPr>
      <w:r w:rsidRPr="007448AA">
        <w:t>Adrien Cassagne</w:t>
      </w:r>
      <w:r w:rsidR="00035892">
        <w:t> : adrien.cassagne@student.isae-supaero.fr</w:t>
      </w:r>
    </w:p>
    <w:p w14:paraId="4D9E3C23" w14:textId="2FC9AA9A" w:rsidR="007448AA" w:rsidRDefault="007448AA" w:rsidP="007448AA">
      <w:pPr>
        <w:spacing w:line="240" w:lineRule="auto"/>
      </w:pPr>
      <w:r w:rsidRPr="007448AA">
        <w:t>Martin Delage</w:t>
      </w:r>
      <w:r w:rsidR="00035892">
        <w:t> : martin.delage</w:t>
      </w:r>
      <w:r w:rsidR="00035892">
        <w:t>@student.isae-supaero.fr</w:t>
      </w:r>
    </w:p>
    <w:p w14:paraId="29E0FF63" w14:textId="279782FA" w:rsidR="00035892" w:rsidRDefault="007448AA" w:rsidP="007448AA">
      <w:pPr>
        <w:spacing w:line="240" w:lineRule="auto"/>
      </w:pPr>
      <w:r w:rsidRPr="007448AA">
        <w:t xml:space="preserve">Guillaume de </w:t>
      </w:r>
      <w:proofErr w:type="spellStart"/>
      <w:r w:rsidRPr="007448AA">
        <w:t>Battisti</w:t>
      </w:r>
      <w:proofErr w:type="spellEnd"/>
      <w:r w:rsidR="00035892">
        <w:t> : guillaume.de</w:t>
      </w:r>
      <w:r w:rsidR="00601D69">
        <w:t>-</w:t>
      </w:r>
      <w:bookmarkStart w:id="0" w:name="_GoBack"/>
      <w:bookmarkEnd w:id="0"/>
      <w:r w:rsidR="00035892">
        <w:t>battisti</w:t>
      </w:r>
      <w:r w:rsidR="00035892">
        <w:t>@student.isae-supaero.fr</w:t>
      </w:r>
    </w:p>
    <w:p w14:paraId="11DFFE89" w14:textId="1F58E472" w:rsidR="007448AA" w:rsidRDefault="007448AA" w:rsidP="007448AA">
      <w:pPr>
        <w:spacing w:line="240" w:lineRule="auto"/>
      </w:pPr>
      <w:r w:rsidRPr="007448AA">
        <w:t xml:space="preserve">Pierre-Yves </w:t>
      </w:r>
      <w:proofErr w:type="spellStart"/>
      <w:r w:rsidRPr="007448AA">
        <w:t>Schini</w:t>
      </w:r>
      <w:proofErr w:type="spellEnd"/>
      <w:r w:rsidR="00035892">
        <w:t> : pierres-yves.schini</w:t>
      </w:r>
      <w:r w:rsidR="00035892">
        <w:t>@student.isae-supaero.fr</w:t>
      </w:r>
    </w:p>
    <w:p w14:paraId="4953FC52" w14:textId="201810F2" w:rsidR="007448AA" w:rsidRDefault="007448AA" w:rsidP="007448AA">
      <w:pPr>
        <w:spacing w:line="240" w:lineRule="auto"/>
      </w:pPr>
      <w:r w:rsidRPr="007448AA">
        <w:t xml:space="preserve">Morgan </w:t>
      </w:r>
      <w:proofErr w:type="spellStart"/>
      <w:r w:rsidRPr="007448AA">
        <w:t>Demenois</w:t>
      </w:r>
      <w:proofErr w:type="spellEnd"/>
      <w:r w:rsidR="00035892">
        <w:t> : morgan.demenois</w:t>
      </w:r>
      <w:r w:rsidR="00035892">
        <w:t>@student.isae-supaero.fr</w:t>
      </w:r>
    </w:p>
    <w:p w14:paraId="17E06A6E" w14:textId="1917982D" w:rsidR="007448AA" w:rsidRPr="00035892" w:rsidRDefault="007448AA" w:rsidP="007448AA">
      <w:pPr>
        <w:spacing w:line="240" w:lineRule="auto"/>
      </w:pPr>
      <w:r w:rsidRPr="00035892">
        <w:t>Daniel Alvarez-Cosme</w:t>
      </w:r>
      <w:r w:rsidR="00035892" w:rsidRPr="00035892">
        <w:t> : daniel.alvarez</w:t>
      </w:r>
      <w:r w:rsidR="00035892">
        <w:t>-cosme</w:t>
      </w:r>
      <w:r w:rsidR="00035892">
        <w:t>@student.isae-supaero.fr</w:t>
      </w:r>
    </w:p>
    <w:p w14:paraId="4020D39E" w14:textId="4D8E8427" w:rsidR="007448AA" w:rsidRPr="00035892" w:rsidRDefault="007448AA" w:rsidP="007448AA">
      <w:pPr>
        <w:spacing w:line="240" w:lineRule="auto"/>
        <w:rPr>
          <w:lang w:val="en-US"/>
        </w:rPr>
      </w:pPr>
      <w:r w:rsidRPr="00035892">
        <w:rPr>
          <w:lang w:val="en-US"/>
        </w:rPr>
        <w:t xml:space="preserve">Vishal </w:t>
      </w:r>
      <w:proofErr w:type="gramStart"/>
      <w:r w:rsidRPr="00035892">
        <w:rPr>
          <w:lang w:val="en-US"/>
        </w:rPr>
        <w:t>Singh</w:t>
      </w:r>
      <w:r w:rsidR="00035892" w:rsidRPr="00035892">
        <w:rPr>
          <w:lang w:val="en-US"/>
        </w:rPr>
        <w:t xml:space="preserve"> :</w:t>
      </w:r>
      <w:proofErr w:type="gramEnd"/>
      <w:r w:rsidR="00035892" w:rsidRPr="00035892">
        <w:rPr>
          <w:lang w:val="en-US"/>
        </w:rPr>
        <w:t xml:space="preserve"> vishal.vish</w:t>
      </w:r>
      <w:r w:rsidR="00035892">
        <w:rPr>
          <w:lang w:val="en-US"/>
        </w:rPr>
        <w:t>al</w:t>
      </w:r>
      <w:r w:rsidR="00035892" w:rsidRPr="00035892">
        <w:rPr>
          <w:lang w:val="en-US"/>
        </w:rPr>
        <w:t>@student.isae-supaero.fr</w:t>
      </w:r>
    </w:p>
    <w:p w14:paraId="234AF27B" w14:textId="504D1094" w:rsidR="007448AA" w:rsidRPr="00035892" w:rsidRDefault="007448AA" w:rsidP="007448AA">
      <w:pPr>
        <w:spacing w:line="240" w:lineRule="auto"/>
      </w:pPr>
      <w:r w:rsidRPr="00035892">
        <w:t xml:space="preserve">Damien </w:t>
      </w:r>
      <w:proofErr w:type="spellStart"/>
      <w:r w:rsidRPr="00035892">
        <w:t>Courteville</w:t>
      </w:r>
      <w:proofErr w:type="spellEnd"/>
      <w:r w:rsidR="00035892" w:rsidRPr="00035892">
        <w:t xml:space="preserve"> : d</w:t>
      </w:r>
      <w:r w:rsidR="00035892">
        <w:t>amien.courteville</w:t>
      </w:r>
      <w:r w:rsidR="00035892">
        <w:t>@student.isae-supaero.fr</w:t>
      </w:r>
    </w:p>
    <w:p w14:paraId="77EB641A" w14:textId="29490261" w:rsidR="00AE6529" w:rsidRPr="00835C4B" w:rsidRDefault="007448AA" w:rsidP="007448AA">
      <w:pPr>
        <w:spacing w:line="240" w:lineRule="auto"/>
        <w:rPr>
          <w:lang w:val="en-US"/>
        </w:rPr>
      </w:pPr>
      <w:proofErr w:type="spellStart"/>
      <w:r w:rsidRPr="00835C4B">
        <w:rPr>
          <w:lang w:val="en-US"/>
        </w:rPr>
        <w:t>Dawid</w:t>
      </w:r>
      <w:proofErr w:type="spellEnd"/>
      <w:r w:rsidRPr="00835C4B">
        <w:rPr>
          <w:lang w:val="en-US"/>
        </w:rPr>
        <w:t xml:space="preserve"> </w:t>
      </w:r>
      <w:proofErr w:type="spellStart"/>
      <w:proofErr w:type="gramStart"/>
      <w:r w:rsidRPr="00835C4B">
        <w:rPr>
          <w:lang w:val="en-US"/>
        </w:rPr>
        <w:t>Kasczimierzak</w:t>
      </w:r>
      <w:proofErr w:type="spellEnd"/>
      <w:r w:rsidR="00835C4B" w:rsidRPr="00835C4B">
        <w:rPr>
          <w:lang w:val="en-US"/>
        </w:rPr>
        <w:t> :</w:t>
      </w:r>
      <w:proofErr w:type="gramEnd"/>
      <w:r w:rsidR="00835C4B" w:rsidRPr="00835C4B">
        <w:rPr>
          <w:lang w:val="en-US"/>
        </w:rPr>
        <w:t xml:space="preserve"> dawid.ka</w:t>
      </w:r>
      <w:r w:rsidR="00835C4B">
        <w:rPr>
          <w:lang w:val="en-US"/>
        </w:rPr>
        <w:t>z</w:t>
      </w:r>
      <w:r w:rsidR="00835C4B" w:rsidRPr="00835C4B">
        <w:rPr>
          <w:lang w:val="en-US"/>
        </w:rPr>
        <w:t>imierczak</w:t>
      </w:r>
      <w:r w:rsidR="00835C4B" w:rsidRPr="00835C4B">
        <w:rPr>
          <w:lang w:val="en-US"/>
        </w:rPr>
        <w:t>@student.isae-supaero.fr</w:t>
      </w:r>
    </w:p>
    <w:p w14:paraId="6017D396" w14:textId="4E2771D8" w:rsidR="007448AA" w:rsidRPr="00835C4B" w:rsidRDefault="007448AA" w:rsidP="007448AA">
      <w:pPr>
        <w:spacing w:line="240" w:lineRule="auto"/>
        <w:rPr>
          <w:lang w:val="en-US"/>
        </w:rPr>
      </w:pPr>
      <w:r w:rsidRPr="00CB2FF9">
        <w:rPr>
          <w:lang w:val="en-US"/>
        </w:rPr>
        <w:t xml:space="preserve">Giuliana Elena </w:t>
      </w:r>
      <w:proofErr w:type="gramStart"/>
      <w:r w:rsidRPr="00CB2FF9">
        <w:rPr>
          <w:lang w:val="en-US"/>
        </w:rPr>
        <w:t>Miceli</w:t>
      </w:r>
      <w:r w:rsidR="00835C4B">
        <w:rPr>
          <w:lang w:val="en-US"/>
        </w:rPr>
        <w:t xml:space="preserve"> :</w:t>
      </w:r>
      <w:proofErr w:type="gramEnd"/>
      <w:r w:rsidR="00835C4B">
        <w:rPr>
          <w:lang w:val="en-US"/>
        </w:rPr>
        <w:t xml:space="preserve"> giuliana.elena-miceli</w:t>
      </w:r>
      <w:r w:rsidR="00835C4B" w:rsidRPr="00835C4B">
        <w:rPr>
          <w:lang w:val="en-US"/>
        </w:rPr>
        <w:t>@student.isae-supaero.fr</w:t>
      </w:r>
    </w:p>
    <w:p w14:paraId="2FE22D78" w14:textId="407C5749" w:rsidR="00CB2FF9" w:rsidRPr="00835C4B" w:rsidRDefault="00CB2FF9" w:rsidP="007448AA">
      <w:pPr>
        <w:spacing w:line="240" w:lineRule="auto"/>
        <w:rPr>
          <w:lang w:val="en-US"/>
        </w:rPr>
      </w:pPr>
      <w:r w:rsidRPr="00CB2FF9">
        <w:rPr>
          <w:lang w:val="en-US"/>
        </w:rPr>
        <w:t>F</w:t>
      </w:r>
      <w:r>
        <w:rPr>
          <w:lang w:val="en-US"/>
        </w:rPr>
        <w:t xml:space="preserve">ederico </w:t>
      </w:r>
      <w:proofErr w:type="gramStart"/>
      <w:r>
        <w:rPr>
          <w:lang w:val="en-US"/>
        </w:rPr>
        <w:t>Mestre</w:t>
      </w:r>
      <w:r w:rsidR="00835C4B">
        <w:rPr>
          <w:lang w:val="en-US"/>
        </w:rPr>
        <w:t xml:space="preserve"> :</w:t>
      </w:r>
      <w:proofErr w:type="gramEnd"/>
      <w:r w:rsidR="00835C4B">
        <w:rPr>
          <w:lang w:val="en-US"/>
        </w:rPr>
        <w:t xml:space="preserve"> federico.mestre</w:t>
      </w:r>
      <w:r w:rsidR="00835C4B" w:rsidRPr="00835C4B">
        <w:rPr>
          <w:lang w:val="en-US"/>
        </w:rPr>
        <w:t>@student.isae-supaero.fr</w:t>
      </w:r>
    </w:p>
    <w:p w14:paraId="2AD5A330" w14:textId="58059956" w:rsidR="00CB2FF9" w:rsidRPr="00835C4B" w:rsidRDefault="00CB2FF9" w:rsidP="007448AA">
      <w:pPr>
        <w:spacing w:line="240" w:lineRule="auto"/>
        <w:rPr>
          <w:lang w:val="en-US"/>
        </w:rPr>
      </w:pPr>
      <w:r>
        <w:rPr>
          <w:lang w:val="en-US"/>
        </w:rPr>
        <w:t xml:space="preserve">Harshith </w:t>
      </w:r>
      <w:proofErr w:type="spellStart"/>
      <w:proofErr w:type="gramStart"/>
      <w:r>
        <w:rPr>
          <w:lang w:val="en-US"/>
        </w:rPr>
        <w:t>Gowrachari</w:t>
      </w:r>
      <w:proofErr w:type="spellEnd"/>
      <w:r w:rsidR="00835C4B">
        <w:rPr>
          <w:lang w:val="en-US"/>
        </w:rPr>
        <w:t xml:space="preserve"> :</w:t>
      </w:r>
      <w:proofErr w:type="gramEnd"/>
      <w:r w:rsidR="00835C4B">
        <w:rPr>
          <w:lang w:val="en-US"/>
        </w:rPr>
        <w:t xml:space="preserve"> harshith.gowrachari</w:t>
      </w:r>
      <w:r w:rsidR="00835C4B" w:rsidRPr="00835C4B">
        <w:rPr>
          <w:lang w:val="en-US"/>
        </w:rPr>
        <w:t>@student.isae-supaero.fr</w:t>
      </w:r>
    </w:p>
    <w:sectPr w:rsidR="00CB2FF9" w:rsidRPr="00835C4B" w:rsidSect="0015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56"/>
    <w:rsid w:val="00035892"/>
    <w:rsid w:val="00153914"/>
    <w:rsid w:val="00601D69"/>
    <w:rsid w:val="00635EAD"/>
    <w:rsid w:val="006B07F5"/>
    <w:rsid w:val="006B7D56"/>
    <w:rsid w:val="007448AA"/>
    <w:rsid w:val="00835C4B"/>
    <w:rsid w:val="00AE6529"/>
    <w:rsid w:val="00CB2FF9"/>
    <w:rsid w:val="00D143EB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622B9"/>
  <w15:chartTrackingRefBased/>
  <w15:docId w15:val="{F433BB3C-C1DC-417E-A31C-AEC3BCE5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7</cp:revision>
  <dcterms:created xsi:type="dcterms:W3CDTF">2019-03-12T19:57:00Z</dcterms:created>
  <dcterms:modified xsi:type="dcterms:W3CDTF">2019-03-12T20:28:00Z</dcterms:modified>
</cp:coreProperties>
</file>