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BA6452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ADCS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DA3EA7" w:rsidRDefault="00521122" w:rsidP="00BA6452">
      <w:pPr>
        <w:rPr>
          <w:lang w:val="en-US"/>
        </w:rPr>
      </w:pPr>
      <w:r>
        <w:rPr>
          <w:lang w:val="en-US"/>
        </w:rPr>
        <w:t xml:space="preserve">- </w:t>
      </w:r>
      <w:r w:rsidR="00DA3EA7">
        <w:rPr>
          <w:lang w:val="en-US"/>
        </w:rPr>
        <w:t>Look for solutions that</w:t>
      </w:r>
      <w:r w:rsidR="00BA6452">
        <w:rPr>
          <w:lang w:val="en-US"/>
        </w:rPr>
        <w:t xml:space="preserve"> satisfy the mission requirements</w:t>
      </w:r>
    </w:p>
    <w:p w:rsidR="00236448" w:rsidRPr="00E36A62" w:rsidRDefault="00236448" w:rsidP="00BA6452">
      <w:pPr>
        <w:rPr>
          <w:lang w:val="en-US"/>
        </w:rPr>
      </w:pPr>
      <w:r>
        <w:rPr>
          <w:lang w:val="en-US"/>
        </w:rPr>
        <w:t>- Establish a simulation with PILIA (or other) for the attitude of the spacecraft</w:t>
      </w:r>
      <w:bookmarkStart w:id="0" w:name="_GoBack"/>
      <w:bookmarkEnd w:id="0"/>
    </w:p>
    <w:p w:rsidR="00E27953" w:rsidRPr="00E36A62" w:rsidRDefault="00E27953" w:rsidP="00E36A62">
      <w:pPr>
        <w:rPr>
          <w:lang w:val="en-US"/>
        </w:rPr>
      </w:pP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236448"/>
    <w:rsid w:val="002464CE"/>
    <w:rsid w:val="0029316A"/>
    <w:rsid w:val="002C79AA"/>
    <w:rsid w:val="0033462C"/>
    <w:rsid w:val="00335DA0"/>
    <w:rsid w:val="00341060"/>
    <w:rsid w:val="003C1950"/>
    <w:rsid w:val="003E78C2"/>
    <w:rsid w:val="00484198"/>
    <w:rsid w:val="004943A1"/>
    <w:rsid w:val="00521122"/>
    <w:rsid w:val="005476CF"/>
    <w:rsid w:val="00563DF7"/>
    <w:rsid w:val="005B6FB2"/>
    <w:rsid w:val="005F7BAB"/>
    <w:rsid w:val="006878AD"/>
    <w:rsid w:val="006E10CC"/>
    <w:rsid w:val="006E341F"/>
    <w:rsid w:val="007A29AA"/>
    <w:rsid w:val="00852E35"/>
    <w:rsid w:val="00852E9D"/>
    <w:rsid w:val="008548DB"/>
    <w:rsid w:val="008D6CC7"/>
    <w:rsid w:val="008F2E03"/>
    <w:rsid w:val="0091301B"/>
    <w:rsid w:val="009A6553"/>
    <w:rsid w:val="009C1CA7"/>
    <w:rsid w:val="009D7F32"/>
    <w:rsid w:val="00A01FAE"/>
    <w:rsid w:val="00A03E70"/>
    <w:rsid w:val="00A3100F"/>
    <w:rsid w:val="00A34151"/>
    <w:rsid w:val="00AE3F1F"/>
    <w:rsid w:val="00B32C8B"/>
    <w:rsid w:val="00B64378"/>
    <w:rsid w:val="00BA6452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3EA7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30C3-343B-4355-B82B-8DBB22FD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23</cp:revision>
  <dcterms:created xsi:type="dcterms:W3CDTF">2018-12-07T17:43:00Z</dcterms:created>
  <dcterms:modified xsi:type="dcterms:W3CDTF">2018-12-07T18:41:00Z</dcterms:modified>
</cp:coreProperties>
</file>