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4B2" w:rsidRDefault="0094030F">
      <w:r>
        <w:t>github</w:t>
      </w:r>
      <w:bookmarkStart w:id="0" w:name="_GoBack"/>
      <w:bookmarkEnd w:id="0"/>
    </w:p>
    <w:sectPr w:rsidR="005A1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B2"/>
    <w:rsid w:val="00054859"/>
    <w:rsid w:val="005A14B2"/>
    <w:rsid w:val="0094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BELMIRO SANGUINO JUNIOR</dc:creator>
  <cp:keywords/>
  <dc:description/>
  <cp:lastModifiedBy>BELMIRO SANGUINO JUNIOR</cp:lastModifiedBy>
  <cp:revision>5</cp:revision>
  <dcterms:created xsi:type="dcterms:W3CDTF">2016-05-30T23:58:00Z</dcterms:created>
  <dcterms:modified xsi:type="dcterms:W3CDTF">2016-05-30T23:59:00Z</dcterms:modified>
</cp:coreProperties>
</file>