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E324F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>&lt;!DOCTYPE html&gt;</w:t>
      </w:r>
    </w:p>
    <w:p w14:paraId="6B4CCE79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>&lt;html lang="en"&gt;</w:t>
      </w:r>
    </w:p>
    <w:p w14:paraId="7C99E69F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>&lt;head&gt;</w:t>
      </w:r>
    </w:p>
    <w:p w14:paraId="37316CE8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 xml:space="preserve">    &lt;meta charset="UTF-8"&gt;</w:t>
      </w:r>
    </w:p>
    <w:p w14:paraId="7E2BBF98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 xml:space="preserve">    &lt;meta name="viewport" content="width=device-width, initial-scale=1.0"&gt;</w:t>
      </w:r>
    </w:p>
    <w:p w14:paraId="6F6216B6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 xml:space="preserve">    &lt;title&gt;Document&lt;/title&gt;</w:t>
      </w:r>
    </w:p>
    <w:p w14:paraId="210E44EC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>&lt;/head&gt;</w:t>
      </w:r>
    </w:p>
    <w:p w14:paraId="3B76CE80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>&lt;body&gt;</w:t>
      </w:r>
    </w:p>
    <w:p w14:paraId="57DCEA40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14:paraId="51138CB7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&lt;/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body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&gt;</w:t>
      </w:r>
    </w:p>
    <w:p w14:paraId="760A1ECB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7D4C5B89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&lt;script&gt;</w:t>
      </w:r>
    </w:p>
    <w:p w14:paraId="75609878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edad =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parseInt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prompt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("Ingrese su edad: "))</w:t>
      </w:r>
    </w:p>
    <w:p w14:paraId="15C61D9F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mayorDeEdad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= edad &gt;= 18 //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Logico</w:t>
      </w:r>
      <w:proofErr w:type="spellEnd"/>
    </w:p>
    <w:p w14:paraId="6C6B1122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document.write</w:t>
      </w:r>
      <w:proofErr w:type="spellEnd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("¿Es mayor de edad?:" +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mayorDeEdad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)</w:t>
      </w:r>
    </w:p>
    <w:p w14:paraId="627D4447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</w:p>
    <w:p w14:paraId="7AB14C9A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// Implementar un algoritmo que reciba una nota e imprima </w:t>
      </w:r>
    </w:p>
    <w:p w14:paraId="7ED4B6F6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// true si la nota es mayor o igual a 3, o false si es menor</w:t>
      </w:r>
    </w:p>
    <w:p w14:paraId="417C07DC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nota =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parseFloat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prompt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("Ingrese la nota: "))</w:t>
      </w:r>
    </w:p>
    <w:p w14:paraId="4E464C93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const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NOTA_APROBATORIA = 3</w:t>
      </w:r>
    </w:p>
    <w:p w14:paraId="79F49271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aprobo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= nota &gt;= NOTA_APROBATORIA</w:t>
      </w:r>
    </w:p>
    <w:p w14:paraId="36A30099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document.write</w:t>
      </w:r>
      <w:proofErr w:type="spellEnd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("¿El estudiante aprobó?: " +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aprobo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)</w:t>
      </w:r>
    </w:p>
    <w:p w14:paraId="265AB7B0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0145A712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/** Implementar un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aglritmo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que imprima true si el </w:t>
      </w:r>
    </w:p>
    <w:p w14:paraId="6826FFA1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 *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numero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ingresado es PAR o false si no lo es */</w:t>
      </w:r>
    </w:p>
    <w:p w14:paraId="3B29B621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numero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=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parseFloat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prompt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("Ingrese el numero:"))</w:t>
      </w:r>
    </w:p>
    <w:p w14:paraId="4A3CF1D8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residuo = numero%2</w:t>
      </w:r>
    </w:p>
    <w:p w14:paraId="1F16CDDA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par = residuo == 0</w:t>
      </w:r>
    </w:p>
    <w:p w14:paraId="48E3EAA1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document.write</w:t>
      </w:r>
      <w:proofErr w:type="spellEnd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("¿El numero " + numero + " es par? " + par)</w:t>
      </w:r>
    </w:p>
    <w:p w14:paraId="6AACF26F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07DD8543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584E1542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/** Implementar un algoritmo que me permita verificar si una  </w:t>
      </w:r>
    </w:p>
    <w:p w14:paraId="46926E7A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 *  persona es apta para votar, debe ser </w:t>
      </w:r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Colombiano</w:t>
      </w:r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y mayor </w:t>
      </w:r>
    </w:p>
    <w:p w14:paraId="7AA50E91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 *  de edad */</w:t>
      </w:r>
    </w:p>
    <w:p w14:paraId="292CBF1F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34ACD836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edad =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parseInt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prompt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("Ingrese la edad: "))</w:t>
      </w:r>
    </w:p>
    <w:p w14:paraId="65EF6230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nacionalidad =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prompt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"Ingrese la nacionalidad: ")</w:t>
      </w:r>
    </w:p>
    <w:p w14:paraId="2B96ABB9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4E469B58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>//                  true    &amp;&amp;              true            =&gt; true</w:t>
      </w:r>
    </w:p>
    <w:p w14:paraId="05C24F39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 xml:space="preserve">    //                  false   ||              false           =&gt; false</w:t>
      </w:r>
    </w:p>
    <w:p w14:paraId="0A65DF6E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puedeVotar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= edad &gt;= 18 || nacionalidad == "</w:t>
      </w:r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Colombiano</w:t>
      </w:r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"</w:t>
      </w:r>
    </w:p>
    <w:p w14:paraId="01392867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document.write</w:t>
      </w:r>
      <w:proofErr w:type="spellEnd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("¿Puede votar? " +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puedeVotar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)</w:t>
      </w:r>
    </w:p>
    <w:p w14:paraId="08CF95B1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1EAE6977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lastRenderedPageBreak/>
        <w:t xml:space="preserve">    /** Subsidio solo para NO </w:t>
      </w:r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Colombianos</w:t>
      </w:r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*/</w:t>
      </w:r>
    </w:p>
    <w:p w14:paraId="2410C81F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nacionalidad =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prompt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"Ingrese su nacionalidad: ")</w:t>
      </w:r>
    </w:p>
    <w:p w14:paraId="32DA0CD7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esColombiano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= nacionalidad == "</w:t>
      </w:r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Colombiano</w:t>
      </w:r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" </w:t>
      </w:r>
    </w:p>
    <w:p w14:paraId="722B5F71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aptoSubsidio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= !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esColombiano</w:t>
      </w:r>
      <w:proofErr w:type="spellEnd"/>
      <w:proofErr w:type="gramEnd"/>
    </w:p>
    <w:p w14:paraId="04F9779D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document.write</w:t>
      </w:r>
      <w:proofErr w:type="spellEnd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("¿Puede recibir subsidio? " +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aptoSubsidio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)</w:t>
      </w:r>
    </w:p>
    <w:p w14:paraId="716E8026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373721E6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/**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Detenerminar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si un numero ingresado es mayor que 1 Y </w:t>
      </w:r>
    </w:p>
    <w:p w14:paraId="591C4434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 * menor que 100</w:t>
      </w:r>
    </w:p>
    <w:p w14:paraId="2C715BF4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*/</w:t>
      </w:r>
    </w:p>
    <w:p w14:paraId="13E16A0C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number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=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parseInt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prompt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("Ingresar el numero:"))</w:t>
      </w:r>
    </w:p>
    <w:p w14:paraId="49AE0FFF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mayor1menor100 =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number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&gt; 1 &amp;&amp;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number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&lt; 100</w:t>
      </w:r>
    </w:p>
    <w:p w14:paraId="35A887F9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document.write</w:t>
      </w:r>
      <w:proofErr w:type="spellEnd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("¿El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numero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es mayor que 1 y menor que 100? " + mayor1menor100)</w:t>
      </w:r>
    </w:p>
    <w:p w14:paraId="1D75293C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32BBAB1B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/** Ingresando una nota y un numero asistencias, determinar si</w:t>
      </w:r>
    </w:p>
    <w:p w14:paraId="649FE926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* un estudiante aprueba, teniendo en cuenta que se aprueba con</w:t>
      </w:r>
    </w:p>
    <w:p w14:paraId="65C03570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* una nota superior o igual a 3 Y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minimo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60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asistenas</w:t>
      </w:r>
      <w:proofErr w:type="spellEnd"/>
    </w:p>
    <w:p w14:paraId="19CEF357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*/</w:t>
      </w:r>
    </w:p>
    <w:p w14:paraId="335A086E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200223CD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nota =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parseFloat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prompt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("Ingrese la nota:"))</w:t>
      </w:r>
    </w:p>
    <w:p w14:paraId="0D244006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asistencias =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parseInt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prompt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("Ingrese las asistencias"))</w:t>
      </w:r>
    </w:p>
    <w:p w14:paraId="42B8E3C5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aprueba = nota &gt;= 3 &amp;&amp; asistencias &gt;= 60</w:t>
      </w:r>
    </w:p>
    <w:p w14:paraId="4A06E23E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document.write</w:t>
      </w:r>
      <w:proofErr w:type="spellEnd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("¿El estudiante aprobó? " + aprueba)</w:t>
      </w:r>
    </w:p>
    <w:p w14:paraId="05225106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108B0742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/**</w:t>
      </w:r>
    </w:p>
    <w:p w14:paraId="40A22BAB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 * Ingresando una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estacion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, determinar si es tiempo de sembrar,</w:t>
      </w:r>
    </w:p>
    <w:p w14:paraId="28721DE8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 * teniendo en cuenta que solo se puede sembrar en verano U otoño</w:t>
      </w:r>
    </w:p>
    <w:p w14:paraId="3CF21E81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*/</w:t>
      </w:r>
    </w:p>
    <w:p w14:paraId="2F8910CF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385695CA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estacion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=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prompt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"Ingrese la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estacion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")</w:t>
      </w:r>
    </w:p>
    <w:p w14:paraId="6CBD2FE3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tiempoDeSembrar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=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estacion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== "Verano" ||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estacion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== "Otoño"</w:t>
      </w:r>
    </w:p>
    <w:p w14:paraId="30E2F893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document.write</w:t>
      </w:r>
      <w:proofErr w:type="spellEnd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("¿Es tiempo de sembrar? " +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tiempoDeSembrar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)</w:t>
      </w:r>
    </w:p>
    <w:p w14:paraId="0E66E277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1C0AB883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/**</w:t>
      </w:r>
    </w:p>
    <w:p w14:paraId="625545CA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* Ingresando un animal, determinar si es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domestico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, </w:t>
      </w:r>
    </w:p>
    <w:p w14:paraId="7C634C2B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* teniendo en cuenta que solo los gatos, perros O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pajaros</w:t>
      </w:r>
      <w:proofErr w:type="spellEnd"/>
    </w:p>
    <w:p w14:paraId="086DFC25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 * son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domesticos</w:t>
      </w:r>
      <w:proofErr w:type="spellEnd"/>
    </w:p>
    <w:p w14:paraId="7E6EC7EB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 */</w:t>
      </w:r>
    </w:p>
    <w:p w14:paraId="7AF87036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</w:p>
    <w:p w14:paraId="27F5D2E9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animal =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prompt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"Ingrese el animal")</w:t>
      </w:r>
    </w:p>
    <w:p w14:paraId="1CA901E6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var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esDomestico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= animal == "Gato" || animal == "Perro" || animal == "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Pajaro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"</w:t>
      </w:r>
    </w:p>
    <w:p w14:paraId="1ABA9273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  </w:t>
      </w:r>
      <w:proofErr w:type="spellStart"/>
      <w:proofErr w:type="gram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document.write</w:t>
      </w:r>
      <w:proofErr w:type="spellEnd"/>
      <w:proofErr w:type="gram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 xml:space="preserve">("¿Es domestico? " + 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esDomestico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)</w:t>
      </w:r>
    </w:p>
    <w:p w14:paraId="0290FA9B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&lt;/script&gt;</w:t>
      </w:r>
    </w:p>
    <w:p w14:paraId="0EEAC1F6" w14:textId="77777777" w:rsidR="00943078" w:rsidRPr="00943078" w:rsidRDefault="00943078" w:rsidP="0094307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</w:pPr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&lt;/</w:t>
      </w:r>
      <w:proofErr w:type="spellStart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html</w:t>
      </w:r>
      <w:proofErr w:type="spellEnd"/>
      <w:r w:rsidRPr="00943078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s-MX"/>
          <w14:ligatures w14:val="none"/>
        </w:rPr>
        <w:t>&gt;</w:t>
      </w:r>
    </w:p>
    <w:p w14:paraId="7A32CDF3" w14:textId="77777777" w:rsidR="002C2DFE" w:rsidRDefault="002C2DFE"/>
    <w:sectPr w:rsidR="002C2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78"/>
    <w:rsid w:val="001377DC"/>
    <w:rsid w:val="002C2DFE"/>
    <w:rsid w:val="00310EB6"/>
    <w:rsid w:val="003C6A66"/>
    <w:rsid w:val="004E3A69"/>
    <w:rsid w:val="00943078"/>
    <w:rsid w:val="00A75AF6"/>
    <w:rsid w:val="00E9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F02D"/>
  <w15:chartTrackingRefBased/>
  <w15:docId w15:val="{666A6FF7-2307-4BFB-A616-FBD57856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1">
    <w:name w:val="pl-c1"/>
    <w:basedOn w:val="Fuentedeprrafopredeter"/>
    <w:rsid w:val="00943078"/>
  </w:style>
  <w:style w:type="character" w:customStyle="1" w:styleId="pl-kos">
    <w:name w:val="pl-kos"/>
    <w:basedOn w:val="Fuentedeprrafopredeter"/>
    <w:rsid w:val="00943078"/>
  </w:style>
  <w:style w:type="character" w:customStyle="1" w:styleId="pl-ent">
    <w:name w:val="pl-ent"/>
    <w:basedOn w:val="Fuentedeprrafopredeter"/>
    <w:rsid w:val="00943078"/>
  </w:style>
  <w:style w:type="character" w:customStyle="1" w:styleId="pl-s">
    <w:name w:val="pl-s"/>
    <w:basedOn w:val="Fuentedeprrafopredeter"/>
    <w:rsid w:val="00943078"/>
  </w:style>
  <w:style w:type="character" w:customStyle="1" w:styleId="pl-k">
    <w:name w:val="pl-k"/>
    <w:basedOn w:val="Fuentedeprrafopredeter"/>
    <w:rsid w:val="00943078"/>
  </w:style>
  <w:style w:type="character" w:customStyle="1" w:styleId="pl-s1">
    <w:name w:val="pl-s1"/>
    <w:basedOn w:val="Fuentedeprrafopredeter"/>
    <w:rsid w:val="00943078"/>
  </w:style>
  <w:style w:type="character" w:customStyle="1" w:styleId="pl-en">
    <w:name w:val="pl-en"/>
    <w:basedOn w:val="Fuentedeprrafopredeter"/>
    <w:rsid w:val="00943078"/>
  </w:style>
  <w:style w:type="character" w:customStyle="1" w:styleId="pl-c">
    <w:name w:val="pl-c"/>
    <w:basedOn w:val="Fuentedeprrafopredeter"/>
    <w:rsid w:val="00943078"/>
  </w:style>
  <w:style w:type="character" w:customStyle="1" w:styleId="pl-smi">
    <w:name w:val="pl-smi"/>
    <w:basedOn w:val="Fuentedeprrafopredeter"/>
    <w:rsid w:val="00943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6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3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5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8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2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5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7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0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RICARDO BELTRAN MOJICA</dc:creator>
  <cp:keywords/>
  <dc:description/>
  <cp:lastModifiedBy>NELSON RICARDO BELTRAN MOJICA</cp:lastModifiedBy>
  <cp:revision>1</cp:revision>
  <dcterms:created xsi:type="dcterms:W3CDTF">2024-05-17T01:57:00Z</dcterms:created>
  <dcterms:modified xsi:type="dcterms:W3CDTF">2024-05-17T01:58:00Z</dcterms:modified>
</cp:coreProperties>
</file>