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EF543" w14:textId="77777777" w:rsidR="00416C4C" w:rsidRPr="00855582" w:rsidRDefault="00416C4C" w:rsidP="00416C4C">
      <w:pPr>
        <w:rPr>
          <w:b/>
        </w:rPr>
      </w:pPr>
      <w:r w:rsidRPr="00855582">
        <w:rPr>
          <w:b/>
        </w:rPr>
        <w:t>Задачи на рекурсию</w:t>
      </w:r>
    </w:p>
    <w:p w14:paraId="0F43F046" w14:textId="77777777" w:rsidR="00416C4C" w:rsidRPr="00416C4C" w:rsidRDefault="00416C4C" w:rsidP="00416C4C">
      <w:bookmarkStart w:id="0" w:name="_GoBack"/>
      <w:bookmarkEnd w:id="0"/>
      <w:r w:rsidRPr="00416C4C">
        <w:t>1. Дано натуральное число n. Выведите все числа от 1 до n.</w:t>
      </w:r>
    </w:p>
    <w:p w14:paraId="3C65543E" w14:textId="77777777" w:rsidR="00416C4C" w:rsidRPr="00416C4C" w:rsidRDefault="00416C4C" w:rsidP="00416C4C">
      <w:r w:rsidRPr="00416C4C">
        <w:t>Ввод: 5</w:t>
      </w:r>
    </w:p>
    <w:p w14:paraId="165DABD0" w14:textId="77777777" w:rsidR="00416C4C" w:rsidRPr="00416C4C" w:rsidRDefault="00416C4C" w:rsidP="00416C4C">
      <w:r w:rsidRPr="00416C4C">
        <w:t>Вывод 1 2 3 4 5</w:t>
      </w:r>
    </w:p>
    <w:p w14:paraId="29E796BF" w14:textId="7D56EE05" w:rsidR="00416C4C" w:rsidRPr="00416C4C" w:rsidRDefault="00416C4C" w:rsidP="00416C4C">
      <w:r w:rsidRPr="00416C4C">
        <w:t>2. Дано натуральное число N. Выведите слово YES, если число N является точной степенью двойки, или слово NO в противном случае. Операцией возведения в степень пользоваться нельзя!</w:t>
      </w:r>
    </w:p>
    <w:p w14:paraId="348EE099" w14:textId="77777777" w:rsidR="00416C4C" w:rsidRPr="00416C4C" w:rsidRDefault="00416C4C" w:rsidP="00416C4C">
      <w:r w:rsidRPr="00416C4C">
        <w:t>Ввод: 8</w:t>
      </w:r>
    </w:p>
    <w:p w14:paraId="684B24CC" w14:textId="77777777" w:rsidR="00416C4C" w:rsidRPr="00416C4C" w:rsidRDefault="00416C4C" w:rsidP="00416C4C">
      <w:r w:rsidRPr="00416C4C">
        <w:t xml:space="preserve">Вывод: </w:t>
      </w:r>
      <w:proofErr w:type="spellStart"/>
      <w:r w:rsidRPr="00416C4C">
        <w:t>Yes</w:t>
      </w:r>
      <w:proofErr w:type="spellEnd"/>
    </w:p>
    <w:p w14:paraId="25CF906F" w14:textId="77777777" w:rsidR="00416C4C" w:rsidRPr="00416C4C" w:rsidRDefault="00416C4C" w:rsidP="00416C4C">
      <w:r w:rsidRPr="00416C4C">
        <w:t>Ввод: 3</w:t>
      </w:r>
    </w:p>
    <w:p w14:paraId="0ABFC83E" w14:textId="77777777" w:rsidR="00416C4C" w:rsidRPr="00416C4C" w:rsidRDefault="00416C4C" w:rsidP="00416C4C">
      <w:r w:rsidRPr="00416C4C">
        <w:t xml:space="preserve">Вывод: </w:t>
      </w:r>
      <w:proofErr w:type="spellStart"/>
      <w:r w:rsidRPr="00416C4C">
        <w:t>No</w:t>
      </w:r>
      <w:proofErr w:type="spellEnd"/>
    </w:p>
    <w:p w14:paraId="5E0E7FF4" w14:textId="386B62F3" w:rsidR="00416C4C" w:rsidRPr="00416C4C" w:rsidRDefault="00416C4C" w:rsidP="00416C4C">
      <w:r w:rsidRPr="00416C4C">
        <w:t>3. Дано натуральное число N. Вычислите сумму его цифр. При решении этой задачи нельзя использовать строки, списки, массивы (ну и циклы, разумеется).</w:t>
      </w:r>
    </w:p>
    <w:p w14:paraId="6D4F9E43" w14:textId="77777777" w:rsidR="00416C4C" w:rsidRPr="00416C4C" w:rsidRDefault="00416C4C" w:rsidP="00416C4C">
      <w:r w:rsidRPr="00416C4C">
        <w:t>Ввод: 234</w:t>
      </w:r>
    </w:p>
    <w:p w14:paraId="1C4BFEB5" w14:textId="77777777" w:rsidR="00416C4C" w:rsidRPr="00416C4C" w:rsidRDefault="00416C4C" w:rsidP="00416C4C">
      <w:r w:rsidRPr="00416C4C">
        <w:t>Вывод: 9</w:t>
      </w:r>
    </w:p>
    <w:p w14:paraId="0645214F" w14:textId="77777777" w:rsidR="00416C4C" w:rsidRPr="00416C4C" w:rsidRDefault="00416C4C" w:rsidP="00416C4C">
      <w:r w:rsidRPr="00416C4C">
        <w:t>4*. Дано слово, состоящее только из строчных латинских букв. Проверьте, является ли это слово палиндромом. Выведите YES или NO. При решении этой задачи нельзя пользоваться циклами и нельзя использовать срезы с шагом, отличным от 1</w:t>
      </w:r>
    </w:p>
    <w:p w14:paraId="4D3ACC37" w14:textId="77777777" w:rsidR="00416C4C" w:rsidRPr="00416C4C" w:rsidRDefault="00416C4C" w:rsidP="00416C4C">
      <w:r w:rsidRPr="00416C4C">
        <w:t xml:space="preserve">Пример: </w:t>
      </w:r>
      <w:proofErr w:type="spellStart"/>
      <w:r w:rsidRPr="00416C4C">
        <w:t>radar</w:t>
      </w:r>
      <w:proofErr w:type="spellEnd"/>
      <w:r w:rsidRPr="00416C4C">
        <w:t xml:space="preserve"> YES</w:t>
      </w:r>
    </w:p>
    <w:p w14:paraId="4E620032" w14:textId="2EFD79EA" w:rsidR="00416C4C" w:rsidRPr="00416C4C" w:rsidRDefault="00416C4C" w:rsidP="00416C4C">
      <w:proofErr w:type="spellStart"/>
      <w:r w:rsidRPr="00416C4C">
        <w:t>Yes</w:t>
      </w:r>
      <w:proofErr w:type="spellEnd"/>
      <w:r w:rsidRPr="00416C4C">
        <w:t xml:space="preserve"> </w:t>
      </w:r>
      <w:proofErr w:type="spellStart"/>
      <w:r w:rsidRPr="00416C4C">
        <w:t>No</w:t>
      </w:r>
      <w:proofErr w:type="spellEnd"/>
    </w:p>
    <w:p w14:paraId="478A42FA" w14:textId="144D9D11" w:rsidR="00416C4C" w:rsidRPr="00416C4C" w:rsidRDefault="00416C4C" w:rsidP="00416C4C">
      <w:r w:rsidRPr="00416C4C">
        <w:t>5. Дано натуральное число N. Выведите все его цифры по одной, в обратном порядке, разделяя их пробелами или новыми строками. При решении этой задачи нельзя использовать строки, списки, массивы (ну и циклы, разумеется). Разрешена только рекурсия и целочисленная арифметика.</w:t>
      </w:r>
    </w:p>
    <w:p w14:paraId="1D5C9FC0" w14:textId="0783DBCE" w:rsidR="00416C4C" w:rsidRPr="00416C4C" w:rsidRDefault="00416C4C" w:rsidP="00416C4C">
      <w:r w:rsidRPr="00416C4C">
        <w:t xml:space="preserve">6*. Дано натуральное число n&gt;1. Проверьте, является ли оно простым. Программа должна вывести слово YES, если число простое и NO, если число составное. Указание. Понятно, что задача сама по себе </w:t>
      </w:r>
      <w:proofErr w:type="spellStart"/>
      <w:r w:rsidRPr="00416C4C">
        <w:t>нерекурсивна</w:t>
      </w:r>
      <w:proofErr w:type="spellEnd"/>
      <w:r w:rsidRPr="00416C4C">
        <w:t xml:space="preserve">, </w:t>
      </w:r>
      <w:proofErr w:type="gramStart"/>
      <w:r w:rsidRPr="00416C4C">
        <w:t>т.к.</w:t>
      </w:r>
      <w:proofErr w:type="gramEnd"/>
      <w:r w:rsidRPr="00416C4C">
        <w:t xml:space="preserve"> проверка числа n на простоту никак не сводится к проверке на простоту меньших чисел. Поэтому нужно сделать еще один параметр рекурсии: делитель числа, и именно по этому параметру и делать рекурсию.</w:t>
      </w:r>
    </w:p>
    <w:p w14:paraId="49AEBF69" w14:textId="60C7F08C" w:rsidR="00416C4C" w:rsidRPr="00416C4C" w:rsidRDefault="00416C4C" w:rsidP="00416C4C">
      <w:r w:rsidRPr="00416C4C">
        <w:t>7. Дана последовательность натуральных чисел (одно число в строке), завершающаяся числом 0. Выведите все нечетные числа из этой последовательности, сохраняя их порядок. 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</w:p>
    <w:p w14:paraId="41F3A1F2" w14:textId="77777777" w:rsidR="00416C4C" w:rsidRDefault="00416C4C" w:rsidP="00416C4C">
      <w:r w:rsidRPr="00416C4C">
        <w:t>8. Дана последовательность натуральных чисел (одно число в строке), завершающаяся числом 0. Определите значение второго по величине элемента в этой последовательности, то есть элемента, который будет наибольшим, если из последовательности удалить наибольший элемент. В этой задаче нельзя использовать глобальные переменные. Функция получает данные, считывая их с клавиатуры, а не получая их в виде параметра. В программе функция возвращает результат в виде кортежа из нескольких чисел и функция вообще не получает никаких параметров. Гарантируется, что последовательность содержит хотя бы два числа (кроме нуля)</w:t>
      </w:r>
    </w:p>
    <w:p w14:paraId="0A1AB21D" w14:textId="54871B82" w:rsidR="00416C4C" w:rsidRPr="00416C4C" w:rsidRDefault="00416C4C" w:rsidP="00416C4C">
      <w:r w:rsidRPr="00416C4C">
        <w:lastRenderedPageBreak/>
        <w:t>9. Дана последовательность натуральных чисел (одно число в строке), завершающаяся двумя числами 0 подряд. Определите, сколько раз в этой последовательности встречается число 1. Числа, идущие после двух нулей, необходимо игнорировать. В этой задаче нельзя использовать глобальные переменные и параметры, передаваемые в функцию. Функция получает данные, считывая их с клавиатуры, а не получая их в виде параметров.</w:t>
      </w:r>
    </w:p>
    <w:p w14:paraId="6D3AC22B" w14:textId="0643FCC5" w:rsidR="00416C4C" w:rsidRPr="00416C4C" w:rsidRDefault="00416C4C" w:rsidP="00416C4C">
      <w:r w:rsidRPr="00416C4C">
        <w:t>10. Даны числа a и b. Определите, сколько существует последовательностей из a нулей и b единиц, в которых никакие два нуля не стоят рядом</w:t>
      </w:r>
    </w:p>
    <w:p w14:paraId="3D051514" w14:textId="7A888C36" w:rsidR="00416C4C" w:rsidRPr="00416C4C" w:rsidRDefault="00416C4C" w:rsidP="00416C4C">
      <w:r w:rsidRPr="00416C4C">
        <w:t>11. Дано число n, десятичная запись которого не содержит нулей. Получите число, записанное теми же цифрами, но в противоположном порядке. При решении этой задачи нельзя использовать циклы, строки, списки, массивы, разрешается только рекурсия и целочисленная арифметика. Фун</w:t>
      </w:r>
      <w:r>
        <w:t>к</w:t>
      </w:r>
      <w:r w:rsidRPr="00416C4C">
        <w:t>ция должна возвращать целое число, являющееся результатом работы программы, выводить</w:t>
      </w:r>
      <w:r>
        <w:t xml:space="preserve"> </w:t>
      </w:r>
      <w:r w:rsidRPr="00416C4C">
        <w:t>число по одной цифре нельзя.</w:t>
      </w:r>
    </w:p>
    <w:p w14:paraId="7E5C938C" w14:textId="21687F42" w:rsidR="00416C4C" w:rsidRPr="00416C4C" w:rsidRDefault="00416C4C" w:rsidP="00416C4C">
      <w:r w:rsidRPr="00416C4C">
        <w:t>12* Дана последовательность натуральных чисел (одно число в строке), завершающаяся числом</w:t>
      </w:r>
      <w:r>
        <w:t xml:space="preserve"> </w:t>
      </w:r>
      <w:r w:rsidRPr="00416C4C">
        <w:t xml:space="preserve">0. Выведите первое, третье, пятое и </w:t>
      </w:r>
      <w:proofErr w:type="gramStart"/>
      <w:r w:rsidRPr="00416C4C">
        <w:t>т.д.</w:t>
      </w:r>
      <w:proofErr w:type="gramEnd"/>
      <w:r w:rsidRPr="00416C4C">
        <w:t xml:space="preserve"> из введенных чисел. Завершающий ноль выводить не</w:t>
      </w:r>
      <w:r>
        <w:t xml:space="preserve"> </w:t>
      </w:r>
      <w:r w:rsidRPr="00416C4C">
        <w:t>надо.</w:t>
      </w:r>
      <w:r>
        <w:t xml:space="preserve"> </w:t>
      </w:r>
      <w:r w:rsidRPr="00416C4C">
        <w:t>В этой задаче нельзя использовать глобальные переменные и передавать какие-либо параметры</w:t>
      </w:r>
      <w:r>
        <w:t xml:space="preserve"> </w:t>
      </w:r>
      <w:r w:rsidRPr="00416C4C">
        <w:t>в рекурсивную функцию. Функция получает данные, считывая их с клавиатуры. Функция не</w:t>
      </w:r>
      <w:r>
        <w:t xml:space="preserve"> </w:t>
      </w:r>
      <w:r w:rsidRPr="00416C4C">
        <w:t>возвращает значение, а сразу же выводит результат на экран. Основная программа должна</w:t>
      </w:r>
      <w:r>
        <w:t xml:space="preserve"> </w:t>
      </w:r>
      <w:r w:rsidRPr="00416C4C">
        <w:t>состоять только из вызова этой функции. (два базовых случая)</w:t>
      </w:r>
    </w:p>
    <w:sectPr w:rsidR="00416C4C" w:rsidRPr="00416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29"/>
    <w:rsid w:val="00416C4C"/>
    <w:rsid w:val="00586229"/>
    <w:rsid w:val="00855582"/>
    <w:rsid w:val="00F9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191B"/>
  <w15:chartTrackingRefBased/>
  <w15:docId w15:val="{6DBE822E-63E6-4746-958A-DD36F8DC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Ковалев</dc:creator>
  <cp:keywords/>
  <dc:description/>
  <cp:lastModifiedBy>Алексей Ковалев</cp:lastModifiedBy>
  <cp:revision>3</cp:revision>
  <dcterms:created xsi:type="dcterms:W3CDTF">2020-05-01T18:43:00Z</dcterms:created>
  <dcterms:modified xsi:type="dcterms:W3CDTF">2020-05-01T18:48:00Z</dcterms:modified>
</cp:coreProperties>
</file>