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3591" w14:textId="2DB013DA" w:rsidR="00A57B51" w:rsidRPr="00A57B51" w:rsidRDefault="00A57B51" w:rsidP="00A57B51">
      <w:pPr>
        <w:rPr>
          <w:b/>
        </w:rPr>
      </w:pPr>
      <w:bookmarkStart w:id="0" w:name="_GoBack"/>
      <w:bookmarkEnd w:id="0"/>
      <w:r>
        <w:rPr>
          <w:b/>
        </w:rPr>
        <w:t>Консольная и</w:t>
      </w:r>
      <w:r w:rsidRPr="00A57B51">
        <w:rPr>
          <w:b/>
        </w:rPr>
        <w:t>гра 19</w:t>
      </w:r>
      <w:r>
        <w:rPr>
          <w:b/>
        </w:rPr>
        <w:t xml:space="preserve"> (семечки)</w:t>
      </w:r>
    </w:p>
    <w:p w14:paraId="12620E49" w14:textId="77777777" w:rsidR="00A57B51" w:rsidRDefault="00A57B51" w:rsidP="00A57B51"/>
    <w:p w14:paraId="4AC69295" w14:textId="3687CA20" w:rsidR="00A57B51" w:rsidRDefault="00A57B51" w:rsidP="00A57B51">
      <w:r>
        <w:t>На экране монитора появляются числа от 1 до 19(10 пропускается) так,</w:t>
      </w:r>
    </w:p>
    <w:p w14:paraId="3EF24468" w14:textId="77777777" w:rsidR="00A57B51" w:rsidRDefault="00A57B51" w:rsidP="00A57B51">
      <w:r>
        <w:t>что в каждом ряду по 9 цифр. Цель игры - вычеркнуть все пары одинаковых</w:t>
      </w:r>
    </w:p>
    <w:p w14:paraId="6F37214C" w14:textId="77777777" w:rsidR="00A57B51" w:rsidRDefault="00A57B51" w:rsidP="00A57B51">
      <w:r>
        <w:t xml:space="preserve">цифр или цифр, составляющих в сумме "10." Пары могут </w:t>
      </w:r>
      <w:proofErr w:type="spellStart"/>
      <w:r>
        <w:t>распологаться</w:t>
      </w:r>
      <w:proofErr w:type="spellEnd"/>
    </w:p>
    <w:p w14:paraId="31054072" w14:textId="77777777" w:rsidR="00A57B51" w:rsidRDefault="00A57B51" w:rsidP="00A57B51">
      <w:r>
        <w:t>по вертикали, горизонтали или через ряд уже зачеркнутых чисел.</w:t>
      </w:r>
    </w:p>
    <w:p w14:paraId="3186152E" w14:textId="77777777" w:rsidR="00A57B51" w:rsidRDefault="00A57B51" w:rsidP="00A57B51">
      <w:r>
        <w:t>Когда все возможные пары вычеркнуты, оставшиеся не зачеркнутые цифры</w:t>
      </w:r>
    </w:p>
    <w:p w14:paraId="7FE74F49" w14:textId="77777777" w:rsidR="00A57B51" w:rsidRDefault="00A57B51" w:rsidP="00A57B51">
      <w:r>
        <w:t>переписываются вниз, и процесс продолжается...</w:t>
      </w:r>
    </w:p>
    <w:p w14:paraId="67D9B1F5" w14:textId="77777777" w:rsidR="00A57B51" w:rsidRDefault="00A57B51" w:rsidP="00A57B51">
      <w:r>
        <w:t>Подробнее: http://podelki-fox.ru/igry-dlya-detey-na-bumage-s-chislami/</w:t>
      </w:r>
    </w:p>
    <w:p w14:paraId="258CE962" w14:textId="77777777" w:rsidR="00A57B51" w:rsidRDefault="00A57B51" w:rsidP="00A57B51"/>
    <w:p w14:paraId="29E2253A" w14:textId="77777777" w:rsidR="00A57B51" w:rsidRDefault="00A57B51" w:rsidP="00A57B51">
      <w:r>
        <w:t>!Цифры выбираются по их координатам в таблице. Ввод координат</w:t>
      </w:r>
    </w:p>
    <w:p w14:paraId="32F869C1" w14:textId="63BAE6A1" w:rsidR="00DF6D40" w:rsidRDefault="00A57B51" w:rsidP="00A57B51">
      <w:proofErr w:type="spellStart"/>
      <w:r>
        <w:t>осуществялется</w:t>
      </w:r>
      <w:proofErr w:type="spellEnd"/>
      <w:r>
        <w:t xml:space="preserve"> с клавиатуры: "x1;y1"[</w:t>
      </w:r>
      <w:proofErr w:type="spellStart"/>
      <w:r>
        <w:t>Enter</w:t>
      </w:r>
      <w:proofErr w:type="spellEnd"/>
      <w:r>
        <w:t>], "x2;y2"[</w:t>
      </w:r>
      <w:proofErr w:type="spellStart"/>
      <w:r>
        <w:t>Enter</w:t>
      </w:r>
      <w:proofErr w:type="spellEnd"/>
      <w:r>
        <w:t>].</w:t>
      </w:r>
    </w:p>
    <w:sectPr w:rsidR="00DF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78"/>
    <w:rsid w:val="00A57B51"/>
    <w:rsid w:val="00DF6D40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900C"/>
  <w15:chartTrackingRefBased/>
  <w15:docId w15:val="{16A7E328-DBB6-4DE9-8515-C73F8678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Ковалев</dc:creator>
  <cp:keywords/>
  <dc:description/>
  <cp:lastModifiedBy>Алексей Ковалев</cp:lastModifiedBy>
  <cp:revision>2</cp:revision>
  <dcterms:created xsi:type="dcterms:W3CDTF">2020-05-01T18:58:00Z</dcterms:created>
  <dcterms:modified xsi:type="dcterms:W3CDTF">2020-05-01T18:59:00Z</dcterms:modified>
</cp:coreProperties>
</file>