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DEF" w:rsidRPr="002B069B" w:rsidRDefault="00AE6FA6">
      <w:pPr>
        <w:rPr>
          <w:b/>
        </w:rPr>
      </w:pPr>
      <w:r w:rsidRPr="002B069B">
        <w:rPr>
          <w:b/>
        </w:rPr>
        <w:t>Return of the Pixelated Pythons – Project 2 Proposal</w:t>
      </w:r>
    </w:p>
    <w:p w:rsidR="00AE6FA6" w:rsidRDefault="00AE6FA6">
      <w:r>
        <w:t xml:space="preserve">Project Name: </w:t>
      </w:r>
      <w:proofErr w:type="spellStart"/>
      <w:r>
        <w:t>Fornite</w:t>
      </w:r>
      <w:proofErr w:type="spellEnd"/>
      <w:r>
        <w:t xml:space="preserve"> Leaderboard</w:t>
      </w:r>
    </w:p>
    <w:p w:rsidR="00AE6FA6" w:rsidRDefault="00AE6FA6">
      <w:r>
        <w:t>Background is a video</w:t>
      </w:r>
    </w:p>
    <w:p w:rsidR="00AE6FA6" w:rsidRDefault="00AE6FA6">
      <w:r>
        <w:t>Create a gaming statistics app that tracks scores and stats of users and compares them together</w:t>
      </w:r>
    </w:p>
    <w:p w:rsidR="00AE6FA6" w:rsidRDefault="00AE6FA6">
      <w:r>
        <w:t xml:space="preserve">Connect with a </w:t>
      </w:r>
      <w:proofErr w:type="spellStart"/>
      <w:r>
        <w:t>Fortnite</w:t>
      </w:r>
      <w:proofErr w:type="spellEnd"/>
      <w:r>
        <w:t xml:space="preserve"> API</w:t>
      </w:r>
    </w:p>
    <w:p w:rsidR="00AE6FA6" w:rsidRDefault="00AE6FA6">
      <w:r>
        <w:t xml:space="preserve">Use </w:t>
      </w:r>
      <w:proofErr w:type="spellStart"/>
      <w:r>
        <w:t>Sequelize</w:t>
      </w:r>
      <w:proofErr w:type="spellEnd"/>
      <w:r>
        <w:t xml:space="preserve"> as our ORM</w:t>
      </w:r>
    </w:p>
    <w:p w:rsidR="00AE6FA6" w:rsidRDefault="00AE6FA6">
      <w:r>
        <w:t>Use GET and POST routes, possibly DELETE as well</w:t>
      </w:r>
    </w:p>
    <w:p w:rsidR="00AE6FA6" w:rsidRDefault="00AE6FA6">
      <w:r>
        <w:t xml:space="preserve">Use MySQL DB with JAWS_DB, Deployed on </w:t>
      </w:r>
      <w:proofErr w:type="spellStart"/>
      <w:r>
        <w:t>Heroku</w:t>
      </w:r>
      <w:proofErr w:type="spellEnd"/>
      <w:r w:rsidR="00291ED3">
        <w:t>, storing user nicknames, stats, etc.</w:t>
      </w:r>
    </w:p>
    <w:p w:rsidR="00AE6FA6" w:rsidRDefault="00AE6FA6">
      <w:r>
        <w:t xml:space="preserve">New tech: </w:t>
      </w:r>
      <w:proofErr w:type="spellStart"/>
      <w:r>
        <w:t>Fortnite</w:t>
      </w:r>
      <w:proofErr w:type="spellEnd"/>
      <w:r>
        <w:t xml:space="preserve"> API, Fiddler 4 (for tracking web traffic), </w:t>
      </w:r>
      <w:r w:rsidR="00291ED3">
        <w:t>Chart.js for stats graphs, Materialize for CSS library</w:t>
      </w:r>
    </w:p>
    <w:p w:rsidR="00291ED3" w:rsidRDefault="00291ED3">
      <w:r>
        <w:t>Use the MVC paradigm</w:t>
      </w:r>
    </w:p>
    <w:p w:rsidR="00291ED3" w:rsidRDefault="00291ED3">
      <w:r>
        <w:t>Store sensitive info, such as API keys in .</w:t>
      </w:r>
      <w:proofErr w:type="spellStart"/>
      <w:r>
        <w:t>env</w:t>
      </w:r>
      <w:proofErr w:type="spellEnd"/>
      <w:r>
        <w:t xml:space="preserve"> file</w:t>
      </w:r>
    </w:p>
    <w:p w:rsidR="00291ED3" w:rsidRDefault="00291ED3">
      <w:r>
        <w:t>Use Handlebars for Templating</w:t>
      </w:r>
    </w:p>
    <w:p w:rsidR="00291ED3" w:rsidRDefault="00291ED3">
      <w:r>
        <w:t>May use authentication, if we get everything else working in time</w:t>
      </w:r>
      <w:r w:rsidR="002B069B">
        <w:t xml:space="preserve"> - try to use EPIC Games Authentication</w:t>
      </w:r>
    </w:p>
    <w:p w:rsidR="00291ED3" w:rsidRDefault="00291ED3">
      <w:r>
        <w:t xml:space="preserve">Use public dataset from </w:t>
      </w:r>
      <w:proofErr w:type="spellStart"/>
      <w:r>
        <w:t>Fortnite</w:t>
      </w:r>
      <w:proofErr w:type="spellEnd"/>
      <w:r>
        <w:t xml:space="preserve"> Tracker API</w:t>
      </w:r>
    </w:p>
    <w:p w:rsidR="00291ED3" w:rsidRDefault="00291ED3">
      <w:r>
        <w:t>Migration Strategy:</w:t>
      </w:r>
    </w:p>
    <w:p w:rsidR="00291ED3" w:rsidRDefault="00291ED3" w:rsidP="00291ED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package.json</w:t>
      </w:r>
      <w:proofErr w:type="spellEnd"/>
      <w:r>
        <w:t xml:space="preserve"> to track packages</w:t>
      </w:r>
    </w:p>
    <w:p w:rsidR="00291ED3" w:rsidRDefault="00291ED3" w:rsidP="00291ED3">
      <w:pPr>
        <w:pStyle w:val="ListParagraph"/>
        <w:numPr>
          <w:ilvl w:val="0"/>
          <w:numId w:val="1"/>
        </w:numPr>
      </w:pPr>
      <w:r>
        <w:t>Use GitHub branches to collaborate</w:t>
      </w:r>
    </w:p>
    <w:p w:rsidR="00291ED3" w:rsidRDefault="00291ED3" w:rsidP="002B069B"/>
    <w:p w:rsidR="002B069B" w:rsidRDefault="002B069B" w:rsidP="002B069B">
      <w:r>
        <w:t>Future Enhancements:</w:t>
      </w:r>
    </w:p>
    <w:p w:rsidR="002B069B" w:rsidRDefault="002B069B" w:rsidP="002B069B">
      <w:pPr>
        <w:pStyle w:val="ListParagraph"/>
        <w:numPr>
          <w:ilvl w:val="0"/>
          <w:numId w:val="1"/>
        </w:numPr>
      </w:pPr>
      <w:r>
        <w:t>Support additional platforms; XB1, PSN</w:t>
      </w:r>
    </w:p>
    <w:p w:rsidR="002B069B" w:rsidRDefault="002B069B" w:rsidP="002B069B">
      <w:r>
        <w:t>Testing Framework:</w:t>
      </w:r>
    </w:p>
    <w:p w:rsidR="002B069B" w:rsidRDefault="002B069B" w:rsidP="002B069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Sequelize’s</w:t>
      </w:r>
      <w:proofErr w:type="spellEnd"/>
      <w:r>
        <w:t xml:space="preserve"> Mock</w:t>
      </w:r>
    </w:p>
    <w:p w:rsidR="002B069B" w:rsidRDefault="002B069B" w:rsidP="002B069B">
      <w:pPr>
        <w:pStyle w:val="ListParagraph"/>
        <w:numPr>
          <w:ilvl w:val="0"/>
          <w:numId w:val="1"/>
        </w:numPr>
      </w:pPr>
      <w:r>
        <w:t>Use Mocha</w:t>
      </w:r>
      <w:bookmarkStart w:id="0" w:name="_GoBack"/>
      <w:bookmarkEnd w:id="0"/>
    </w:p>
    <w:p w:rsidR="002B069B" w:rsidRDefault="002B069B" w:rsidP="002B069B">
      <w:pPr>
        <w:pStyle w:val="ListParagraph"/>
        <w:numPr>
          <w:ilvl w:val="0"/>
          <w:numId w:val="1"/>
        </w:numPr>
      </w:pPr>
      <w:r>
        <w:t>Use Chai</w:t>
      </w:r>
    </w:p>
    <w:sectPr w:rsidR="002B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E4FF6"/>
    <w:multiLevelType w:val="hybridMultilevel"/>
    <w:tmpl w:val="189445C4"/>
    <w:lvl w:ilvl="0" w:tplc="E9282E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A6"/>
    <w:rsid w:val="00291ED3"/>
    <w:rsid w:val="002B069B"/>
    <w:rsid w:val="00630DEF"/>
    <w:rsid w:val="00A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E1EC6-6838-4665-B4F9-644B86DE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Costner</dc:creator>
  <cp:keywords/>
  <dc:description/>
  <cp:lastModifiedBy>Kelly Costner</cp:lastModifiedBy>
  <cp:revision>1</cp:revision>
  <dcterms:created xsi:type="dcterms:W3CDTF">2018-05-09T01:11:00Z</dcterms:created>
  <dcterms:modified xsi:type="dcterms:W3CDTF">2018-05-09T01:39:00Z</dcterms:modified>
</cp:coreProperties>
</file>