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5EABEFC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7A0FD7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BE8B16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9AD83EA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40AA94F4" w14:textId="77777777" w:rsidR="00F27D53" w:rsidRPr="00242FFB" w:rsidRDefault="00F27D53" w:rsidP="00845D32">
      <w:pPr>
        <w:pStyle w:val="2"/>
        <w:rPr>
          <w:rFonts w:ascii="Segoe UI" w:eastAsia="Microsoft YaHei" w:hAnsi="Segoe UI" w:cs="Segoe UI"/>
          <w:b/>
          <w:sz w:val="22"/>
          <w:szCs w:val="22"/>
          <w:lang w:val="ru-RU"/>
        </w:rPr>
      </w:pPr>
      <w:proofErr w:type="spellStart"/>
      <w:r w:rsidRPr="00242FFB">
        <w:rPr>
          <w:rFonts w:ascii="Segoe UI" w:eastAsia="Microsoft YaHei" w:hAnsi="Segoe UI" w:cs="Segoe UI"/>
          <w:b/>
          <w:sz w:val="22"/>
          <w:szCs w:val="22"/>
          <w:lang w:val="ru-RU"/>
        </w:rPr>
        <w:t>Аннотация</w:t>
      </w:r>
      <w:proofErr w:type="spellEnd"/>
      <w:r w:rsidRPr="00242FFB">
        <w:rPr>
          <w:rFonts w:ascii="Segoe UI" w:eastAsia="Microsoft YaHei" w:hAnsi="Segoe UI" w:cs="Segoe UI"/>
          <w:b/>
          <w:sz w:val="22"/>
          <w:szCs w:val="22"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242FFB" w14:paraId="1F9D2707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B213286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Название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проекта</w:t>
            </w:r>
          </w:p>
          <w:p w14:paraId="739C2F5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D2308B" w14:textId="5C191DF7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eastAsia="Microsoft YaHei" w:hAnsi="Segoe UI" w:cs="Segoe UI"/>
                <w:lang w:val="en-AU" w:eastAsia="en-AU"/>
              </w:rPr>
              <w:t>UP7.2</w:t>
            </w:r>
          </w:p>
        </w:tc>
      </w:tr>
      <w:tr w:rsidR="00F27D53" w:rsidRPr="00242FFB" w14:paraId="2D7323A9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AEF0BE9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Рабочая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версия </w:t>
            </w:r>
          </w:p>
          <w:p w14:paraId="6FA8D7B6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685AE0" w14:textId="77777777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</w:p>
        </w:tc>
      </w:tr>
      <w:tr w:rsidR="00F27D53" w:rsidRPr="00242FFB" w14:paraId="3078A37C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2BCD88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Имя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тестирующего</w:t>
            </w:r>
          </w:p>
          <w:p w14:paraId="6C78AAA7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37B71C" w14:textId="40540DD1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DF080E" w:rsidRPr="00242FFB">
              <w:rPr>
                <w:rFonts w:ascii="Segoe UI" w:eastAsia="Microsoft YaHei" w:hAnsi="Segoe UI" w:cs="Segoe UI"/>
                <w:lang w:val="ru-RU" w:eastAsia="en-AU"/>
              </w:rPr>
              <w:t>Крохмаль С.П.</w:t>
            </w:r>
          </w:p>
        </w:tc>
      </w:tr>
      <w:tr w:rsidR="00F27D53" w:rsidRPr="00242FFB" w14:paraId="34F8BD92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249EB2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Дата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(ы) теста</w:t>
            </w:r>
          </w:p>
          <w:p w14:paraId="5AE8D38D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08AD9A" w14:textId="5B0F9CA5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b/>
                <w:bCs/>
                <w:lang w:val="en-US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 </w:t>
            </w:r>
            <w:r w:rsidR="00DF080E" w:rsidRPr="00242FFB">
              <w:rPr>
                <w:rFonts w:ascii="Segoe UI" w:eastAsia="Microsoft YaHei" w:hAnsi="Segoe UI" w:cs="Segoe UI"/>
                <w:b/>
                <w:bCs/>
                <w:lang w:val="ru-RU" w:eastAsia="en-AU"/>
              </w:rPr>
              <w:t>03.04.2026</w:t>
            </w:r>
          </w:p>
        </w:tc>
      </w:tr>
    </w:tbl>
    <w:p w14:paraId="3E0DFB18" w14:textId="06DFA439" w:rsidR="00F27D53" w:rsidRPr="00242FFB" w:rsidRDefault="00F27D53" w:rsidP="0063415D">
      <w:pPr>
        <w:rPr>
          <w:rFonts w:ascii="Segoe UI" w:eastAsia="Microsoft YaHei" w:hAnsi="Segoe UI" w:cs="Segoe UI"/>
          <w:color w:val="2E74B5"/>
          <w:lang w:val="ru-RU"/>
        </w:rPr>
      </w:pPr>
      <w:proofErr w:type="spellStart"/>
      <w:r w:rsidRPr="00242FFB">
        <w:rPr>
          <w:rFonts w:ascii="Segoe UI" w:eastAsia="Microsoft YaHei" w:hAnsi="Segoe UI" w:cs="Segoe UI"/>
          <w:lang w:val="ru-RU"/>
        </w:rPr>
        <w:t>Тестовый</w:t>
      </w:r>
      <w:proofErr w:type="spellEnd"/>
      <w:r w:rsidRPr="00242FFB">
        <w:rPr>
          <w:rFonts w:ascii="Segoe UI" w:eastAsia="Microsoft YaHei" w:hAnsi="Segoe UI" w:cs="Segoe UI"/>
          <w:lang w:val="ru-RU"/>
        </w:rPr>
        <w:t xml:space="preserve"> пример </w:t>
      </w:r>
      <w:r w:rsidRPr="00242FFB">
        <w:rPr>
          <w:rFonts w:ascii="Segoe UI" w:eastAsia="Microsoft YaHei" w:hAnsi="Segoe UI" w:cs="Segoe UI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242FFB" w14:paraId="402F4CE8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66A9F3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пример </w:t>
            </w: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2AE23" w14:textId="47F301A3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TC-01</w:t>
            </w:r>
          </w:p>
        </w:tc>
      </w:tr>
      <w:tr w:rsidR="00F27D53" w:rsidRPr="00242FFB" w14:paraId="2AF3CFF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A6321A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CF6C6" w14:textId="571FAB27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proofErr w:type="spellStart"/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Высокий</w:t>
            </w:r>
            <w:proofErr w:type="spellEnd"/>
          </w:p>
        </w:tc>
      </w:tr>
      <w:tr w:rsidR="00F27D53" w:rsidRPr="00242FFB" w14:paraId="478EE0E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7EF061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D8A06A" w14:textId="48F2993C" w:rsidR="00F27D53" w:rsidRPr="00242FFB" w:rsidRDefault="0063415D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обязательности заполнения поля «Текст для шифрования»</w:t>
            </w:r>
          </w:p>
        </w:tc>
      </w:tr>
      <w:tr w:rsidR="00F27D53" w:rsidRPr="00242FFB" w14:paraId="6AA72DB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576C1D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DB7F15" w14:textId="5F793BA9" w:rsidR="00F27D53" w:rsidRPr="00242FFB" w:rsidRDefault="0063415D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при пустом поле ввода текста и нажатии кнопки «Зашифровать» появляется сообщение об ошибке, а шифрование не выполняется</w:t>
            </w:r>
          </w:p>
        </w:tc>
      </w:tr>
      <w:tr w:rsidR="00F27D53" w:rsidRPr="00242FFB" w14:paraId="75FDA65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9153D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2FED37" w14:textId="72E1E774" w:rsidR="0063415D" w:rsidRPr="00242FFB" w:rsidRDefault="0063415D" w:rsidP="0063415D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 xml:space="preserve">1. Запустить приложение. </w:t>
            </w:r>
          </w:p>
          <w:p w14:paraId="756305C9" w14:textId="77777777" w:rsidR="0063415D" w:rsidRPr="00242FFB" w:rsidRDefault="0063415D" w:rsidP="0063415D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 xml:space="preserve">2. Оставить поле «Текст» пустым. </w:t>
            </w:r>
          </w:p>
          <w:p w14:paraId="244B40B2" w14:textId="5D720ED9" w:rsidR="00F27D53" w:rsidRPr="00F87F2A" w:rsidRDefault="0063415D" w:rsidP="00F87F2A">
            <w:pPr>
              <w:spacing w:after="0" w:line="375" w:lineRule="atLeast"/>
              <w:rPr>
                <w:rFonts w:ascii="Segoe UI" w:hAnsi="Segoe UI" w:cs="Segoe UI"/>
                <w:color w:val="0F1115"/>
                <w:lang w:val="ru-RU" w:eastAsia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>3. Нажать кнопку «Зашифровать».</w:t>
            </w:r>
          </w:p>
        </w:tc>
      </w:tr>
      <w:tr w:rsidR="00F27D53" w:rsidRPr="00242FFB" w14:paraId="08AA5D0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E3EC05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E23224" w14:textId="65AAE0C8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Поле «Текст»: пустое.</w:t>
            </w:r>
          </w:p>
        </w:tc>
      </w:tr>
      <w:tr w:rsidR="00F27D53" w:rsidRPr="00242FFB" w14:paraId="14C40F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BEC59C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AFA7C5" w14:textId="28B5FBCA" w:rsidR="00F27D53" w:rsidRPr="00242FFB" w:rsidRDefault="0063415D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Появляется сообщение об ошибке. Зашифрованный текст не появляется.</w:t>
            </w:r>
          </w:p>
        </w:tc>
      </w:tr>
      <w:tr w:rsidR="00F27D53" w:rsidRPr="00242FFB" w14:paraId="4DE9DEA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A4BFE2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621C71" w14:textId="5673D758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B440B2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4BD0A6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134.25pt;height:125.25pt;visibility:visible;mso-wrap-style:square">
                  <v:imagedata r:id="rId6" o:title=""/>
                </v:shape>
              </w:pict>
            </w:r>
          </w:p>
        </w:tc>
      </w:tr>
      <w:tr w:rsidR="00F27D53" w:rsidRPr="00242FFB" w14:paraId="577417D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0EE6E9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BD4E5C" w14:textId="2D613A0E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B440B2"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F27D53" w:rsidRPr="00242FFB" w14:paraId="6C4CAE8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C31C53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225CBE" w14:textId="67774A88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Приложение запущено. Таблица кодов загружена по умолчанию.</w:t>
            </w:r>
          </w:p>
        </w:tc>
      </w:tr>
      <w:tr w:rsidR="00F27D53" w:rsidRPr="00242FFB" w14:paraId="45F451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D05226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EC653A" w14:textId="53DEBE15" w:rsidR="00F27D53" w:rsidRPr="00242FFB" w:rsidRDefault="00F27D53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Состояние приложения не изменилось. Поле результата пустое.</w:t>
            </w:r>
          </w:p>
        </w:tc>
      </w:tr>
      <w:tr w:rsidR="00F27D53" w:rsidRPr="00242FFB" w14:paraId="0F8A9A2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FA5AF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B3FA00" w14:textId="6889430E" w:rsidR="00F27D53" w:rsidRPr="00242FFB" w:rsidRDefault="0063415D" w:rsidP="002F55A9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Аналогичное поведение должно быть для поля ввода при дешифровании.</w:t>
            </w:r>
          </w:p>
        </w:tc>
      </w:tr>
    </w:tbl>
    <w:p w14:paraId="00A292BB" w14:textId="29272275" w:rsidR="00F27D53" w:rsidRPr="00242FFB" w:rsidRDefault="00F27D53" w:rsidP="004C1AF3">
      <w:pPr>
        <w:rPr>
          <w:rFonts w:ascii="Segoe UI" w:eastAsia="Microsoft YaHei" w:hAnsi="Segoe UI" w:cs="Segoe UI"/>
        </w:rPr>
      </w:pPr>
      <w:proofErr w:type="spellStart"/>
      <w:r w:rsidRPr="00242FFB">
        <w:rPr>
          <w:rFonts w:ascii="Segoe UI" w:eastAsia="Microsoft YaHei" w:hAnsi="Segoe UI" w:cs="Segoe UI"/>
          <w:lang w:val="ru-RU"/>
        </w:rPr>
        <w:t>Тестовый</w:t>
      </w:r>
      <w:proofErr w:type="spellEnd"/>
      <w:r w:rsidRPr="00242FFB">
        <w:rPr>
          <w:rFonts w:ascii="Segoe UI" w:eastAsia="Microsoft YaHei" w:hAnsi="Segoe UI" w:cs="Segoe UI"/>
          <w:lang w:val="ru-RU"/>
        </w:rPr>
        <w:t xml:space="preserve"> пример </w:t>
      </w:r>
      <w:r w:rsidRPr="00242FFB">
        <w:rPr>
          <w:rFonts w:ascii="Segoe UI" w:eastAsia="Microsoft YaHei" w:hAnsi="Segoe UI" w:cs="Segoe UI"/>
        </w:rPr>
        <w:t>#</w:t>
      </w:r>
      <w:r w:rsidR="006F3CBB" w:rsidRPr="00242FFB">
        <w:rPr>
          <w:rFonts w:ascii="Segoe UI" w:eastAsia="Microsoft YaHei" w:hAnsi="Segoe UI" w:cs="Segoe UI"/>
          <w:lang w:val="ru-RU"/>
        </w:rPr>
        <w:t>2</w:t>
      </w:r>
      <w:r w:rsidRPr="00242FFB">
        <w:rPr>
          <w:rFonts w:ascii="Segoe UI" w:eastAsia="Microsoft YaHei" w:hAnsi="Segoe UI" w:cs="Segoe UI"/>
        </w:rPr>
        <w:t>:</w:t>
      </w:r>
    </w:p>
    <w:tbl>
      <w:tblPr>
        <w:tblW w:w="1065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256"/>
        <w:gridCol w:w="7400"/>
      </w:tblGrid>
      <w:tr w:rsidR="00F27D53" w:rsidRPr="00242FFB" w14:paraId="2C523014" w14:textId="77777777" w:rsidTr="004C1AF3">
        <w:trPr>
          <w:trHeight w:val="448"/>
        </w:trPr>
        <w:tc>
          <w:tcPr>
            <w:tcW w:w="325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E3C80D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color w:val="FFFFFF"/>
                <w:lang w:val="ru-RU"/>
              </w:rPr>
              <w:lastRenderedPageBreak/>
              <w:t>Тестовый</w:t>
            </w:r>
            <w:proofErr w:type="spellEnd"/>
            <w:r w:rsidRPr="00242FFB">
              <w:rPr>
                <w:rFonts w:ascii="Segoe UI" w:eastAsia="Microsoft YaHei" w:hAnsi="Segoe UI" w:cs="Segoe UI"/>
                <w:color w:val="FFFFFF"/>
                <w:lang w:val="ru-RU"/>
              </w:rPr>
              <w:t xml:space="preserve"> пример</w:t>
            </w:r>
            <w:r w:rsidRPr="00242FFB">
              <w:rPr>
                <w:rFonts w:ascii="Segoe UI" w:eastAsia="Microsoft YaHei" w:hAnsi="Segoe UI" w:cs="Segoe UI"/>
                <w:lang w:val="ru-RU"/>
              </w:rPr>
              <w:t xml:space="preserve"> </w:t>
            </w: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#</w:t>
            </w:r>
          </w:p>
        </w:tc>
        <w:tc>
          <w:tcPr>
            <w:tcW w:w="74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7E9CCC" w14:textId="04AC7C63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</w:t>
            </w:r>
          </w:p>
        </w:tc>
      </w:tr>
      <w:tr w:rsidR="0063415D" w:rsidRPr="00242FFB" w14:paraId="0C09D688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B2D61" w14:textId="77777777" w:rsidR="0063415D" w:rsidRPr="00242FFB" w:rsidRDefault="0063415D" w:rsidP="0063415D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</w:t>
            </w: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8D256" w14:textId="2890BF38" w:rsidR="0063415D" w:rsidRPr="00242FFB" w:rsidRDefault="0063415D" w:rsidP="0063415D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F27D53" w:rsidRPr="00242FFB" w14:paraId="610BC3B1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77D61A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D9436" w14:textId="2BEABEBA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работы кнопки «Настроить таблицу кодов»</w:t>
            </w:r>
          </w:p>
        </w:tc>
      </w:tr>
      <w:tr w:rsidR="00F27D53" w:rsidRPr="00242FFB" w14:paraId="5F3DB569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F429B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8AFDF7" w14:textId="1F1E03F8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при нажатии на кнопку настройки открывается окно редактирования таблицы кодов</w:t>
            </w:r>
          </w:p>
        </w:tc>
      </w:tr>
      <w:tr w:rsidR="00F27D53" w:rsidRPr="00242FFB" w14:paraId="04966E06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655E53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1F39AA" w14:textId="77777777" w:rsidR="0063415D" w:rsidRPr="00242FFB" w:rsidRDefault="0063415D" w:rsidP="00101A8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14E0868C" w14:textId="6E3AE990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Нажать на кнопку «Настроить таблицу».</w:t>
            </w:r>
          </w:p>
        </w:tc>
      </w:tr>
      <w:tr w:rsidR="00F27D53" w:rsidRPr="00242FFB" w14:paraId="127C2923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078265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222898" w14:textId="55E2C8F5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Не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требуются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F27D53" w:rsidRPr="00242FFB" w14:paraId="41571119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42D5F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18468A" w14:textId="51AE46F1" w:rsidR="00F27D53" w:rsidRPr="00242FFB" w:rsidRDefault="00F27D53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Открывается модальное окно с возможностью добавления/удаления пар «слово – код».</w:t>
            </w:r>
          </w:p>
        </w:tc>
      </w:tr>
      <w:tr w:rsidR="00F27D53" w:rsidRPr="00242FFB" w14:paraId="1F2EFADE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37B450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0D3ECD" w14:textId="043D9D71" w:rsidR="00F27D53" w:rsidRPr="00242FFB" w:rsidRDefault="00B440B2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41258B6C">
                <v:shape id="_x0000_i1029" type="#_x0000_t75" style="width:186pt;height:171.75pt;visibility:visible;mso-wrap-style:square">
                  <v:imagedata r:id="rId7" o:title=""/>
                </v:shape>
              </w:pict>
            </w:r>
          </w:p>
        </w:tc>
      </w:tr>
      <w:tr w:rsidR="00F27D53" w:rsidRPr="00242FFB" w14:paraId="76E01579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5AD98F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5924A9" w14:textId="5F44C795" w:rsidR="00F27D53" w:rsidRPr="00242FFB" w:rsidRDefault="00F27D53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B440B2"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F27D53" w:rsidRPr="00242FFB" w14:paraId="6C0A5286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A4B800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338F3A" w14:textId="56AC9745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Приложение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запущено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F27D53" w:rsidRPr="00242FFB" w14:paraId="65A3CC0B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0CD032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C061F" w14:textId="77444F53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Главное окно не изменено до закрытия окна настройки.</w:t>
            </w:r>
          </w:p>
        </w:tc>
      </w:tr>
      <w:tr w:rsidR="00F27D53" w:rsidRPr="00242FFB" w14:paraId="682750D9" w14:textId="77777777" w:rsidTr="004C1AF3">
        <w:trPr>
          <w:trHeight w:val="448"/>
        </w:trPr>
        <w:tc>
          <w:tcPr>
            <w:tcW w:w="325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D7BAB4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</w:t>
            </w: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227D23" w14:textId="1FB750C1" w:rsidR="00F27D53" w:rsidRPr="00242FFB" w:rsidRDefault="00F27D53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Проверить, что после изменения таблицы основное окно работает с новыми данными.</w:t>
            </w:r>
          </w:p>
        </w:tc>
      </w:tr>
    </w:tbl>
    <w:p w14:paraId="47558A52" w14:textId="77777777" w:rsidR="00F27D53" w:rsidRPr="00242FFB" w:rsidRDefault="00F27D53" w:rsidP="002F55A9">
      <w:pPr>
        <w:rPr>
          <w:rFonts w:ascii="Segoe UI" w:eastAsia="Microsoft YaHei" w:hAnsi="Segoe UI" w:cs="Segoe UI"/>
          <w:lang w:val="ru-RU"/>
        </w:rPr>
      </w:pPr>
    </w:p>
    <w:p w14:paraId="37A83E70" w14:textId="01AF9415" w:rsidR="00F27D53" w:rsidRPr="00242FFB" w:rsidRDefault="00F27D53" w:rsidP="002F55A9">
      <w:pPr>
        <w:pStyle w:val="2"/>
        <w:rPr>
          <w:rFonts w:ascii="Segoe UI" w:eastAsia="Microsoft YaHei" w:hAnsi="Segoe UI" w:cs="Segoe UI"/>
          <w:sz w:val="22"/>
          <w:szCs w:val="22"/>
        </w:rPr>
      </w:pPr>
      <w:proofErr w:type="spellStart"/>
      <w:r w:rsidRPr="00242FFB">
        <w:rPr>
          <w:rFonts w:ascii="Segoe UI" w:eastAsia="Microsoft YaHei" w:hAnsi="Segoe UI" w:cs="Segoe UI"/>
          <w:sz w:val="22"/>
          <w:szCs w:val="22"/>
          <w:lang w:val="ru-RU"/>
        </w:rPr>
        <w:t>Тестовый</w:t>
      </w:r>
      <w:proofErr w:type="spellEnd"/>
      <w:r w:rsidRPr="00242FFB">
        <w:rPr>
          <w:rFonts w:ascii="Segoe UI" w:eastAsia="Microsoft YaHei" w:hAnsi="Segoe UI" w:cs="Segoe UI"/>
          <w:sz w:val="22"/>
          <w:szCs w:val="22"/>
          <w:lang w:val="ru-RU"/>
        </w:rPr>
        <w:t xml:space="preserve"> пример </w:t>
      </w:r>
      <w:r w:rsidRPr="00242FFB">
        <w:rPr>
          <w:rFonts w:ascii="Segoe UI" w:eastAsia="Microsoft YaHei" w:hAnsi="Segoe UI" w:cs="Segoe UI"/>
          <w:sz w:val="22"/>
          <w:szCs w:val="22"/>
        </w:rPr>
        <w:t>#</w:t>
      </w:r>
      <w:r w:rsidR="006F3CBB" w:rsidRPr="00242FFB">
        <w:rPr>
          <w:rFonts w:ascii="Segoe UI" w:eastAsia="Microsoft YaHei" w:hAnsi="Segoe UI" w:cs="Segoe UI"/>
          <w:sz w:val="22"/>
          <w:szCs w:val="22"/>
          <w:lang w:val="ru-RU"/>
        </w:rPr>
        <w:t>3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242FFB" w14:paraId="15F14C4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700F93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color w:val="FFFFFF"/>
                <w:lang w:val="ru-RU"/>
              </w:rPr>
              <w:t>Тестовый</w:t>
            </w:r>
            <w:proofErr w:type="spellEnd"/>
            <w:r w:rsidRPr="00242FFB">
              <w:rPr>
                <w:rFonts w:ascii="Segoe UI" w:eastAsia="Microsoft YaHei" w:hAnsi="Segoe UI" w:cs="Segoe UI"/>
                <w:color w:val="FFFFFF"/>
                <w:lang w:val="ru-RU"/>
              </w:rPr>
              <w:t xml:space="preserve"> пример</w:t>
            </w:r>
            <w:r w:rsidRPr="00242FFB">
              <w:rPr>
                <w:rFonts w:ascii="Segoe UI" w:eastAsia="Microsoft YaHei" w:hAnsi="Segoe UI" w:cs="Segoe UI"/>
                <w:lang w:val="ru-RU"/>
              </w:rPr>
              <w:t xml:space="preserve"> </w:t>
            </w: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125FC9" w14:textId="11B89E5D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</w:t>
            </w:r>
          </w:p>
        </w:tc>
      </w:tr>
      <w:tr w:rsidR="00F27D53" w:rsidRPr="00242FFB" w14:paraId="28240E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082AB7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5BA70B" w14:textId="6AA22BA6" w:rsidR="00F27D53" w:rsidRPr="00242FFB" w:rsidRDefault="004C1AF3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F27D53" w:rsidRPr="00242FFB" w14:paraId="54C084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4AB66F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456855" w14:textId="4FB60886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всплывающей подсказки у кнопки настройки таблицы</w:t>
            </w:r>
          </w:p>
        </w:tc>
      </w:tr>
      <w:tr w:rsidR="00F27D53" w:rsidRPr="00242FFB" w14:paraId="79E5067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B888A2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5E9773" w14:textId="76E7D0DF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Проверить наличие и корректность текста всплывающей подсказки при наведении курсора на кнопку настройки таблицы кодов</w:t>
            </w:r>
          </w:p>
        </w:tc>
      </w:tr>
      <w:tr w:rsidR="00F27D53" w:rsidRPr="00242FFB" w14:paraId="10EC99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7094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EB9075" w14:textId="77777777" w:rsidR="0063415D" w:rsidRPr="00242FFB" w:rsidRDefault="0063415D" w:rsidP="00101A8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04B21126" w14:textId="77777777" w:rsidR="0063415D" w:rsidRPr="00242FFB" w:rsidRDefault="0063415D" w:rsidP="00101A8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2. Навести курсор мыши на кнопку настройки таблицы кодов. </w:t>
            </w:r>
          </w:p>
          <w:p w14:paraId="746CE726" w14:textId="7E119C9C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Зафиксировать появление подсказки.</w:t>
            </w:r>
          </w:p>
        </w:tc>
      </w:tr>
      <w:tr w:rsidR="00F27D53" w:rsidRPr="00242FFB" w14:paraId="4E3E97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CECD5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A9701C" w14:textId="17F53607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Не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требуются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F27D53" w:rsidRPr="00242FFB" w14:paraId="2AB0BC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3F1021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5AB3CE" w14:textId="558D9EB2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Появляется всплывающая подсказка</w:t>
            </w:r>
            <w:r w:rsidR="00F22A0C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.</w:t>
            </w:r>
          </w:p>
        </w:tc>
      </w:tr>
      <w:tr w:rsidR="00F27D53" w:rsidRPr="00242FFB" w14:paraId="448D08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34C757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lastRenderedPageBreak/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D027A0" w14:textId="0557D48E" w:rsidR="00F27D53" w:rsidRPr="00242FFB" w:rsidRDefault="00F27D53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B440B2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2E6F77E8">
                <v:shape id="_x0000_i1031" type="#_x0000_t75" style="width:266.25pt;height:95.25pt;visibility:visible;mso-wrap-style:square">
                  <v:imagedata r:id="rId8" o:title=""/>
                </v:shape>
              </w:pict>
            </w:r>
          </w:p>
        </w:tc>
      </w:tr>
      <w:tr w:rsidR="00F27D53" w:rsidRPr="00242FFB" w14:paraId="410D894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998A54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5CB160" w14:textId="1BD9D778" w:rsidR="00F27D53" w:rsidRPr="00242FFB" w:rsidRDefault="00B440B2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F27D53" w:rsidRPr="00242FFB" w14:paraId="311302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57C3EE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044D37" w14:textId="7667124B" w:rsidR="00F27D53" w:rsidRPr="00242FFB" w:rsidRDefault="004C1AF3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Приложение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запущено</w:t>
            </w:r>
            <w:proofErr w:type="spellEnd"/>
            <w:r w:rsidR="0063415D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.</w:t>
            </w:r>
          </w:p>
        </w:tc>
      </w:tr>
      <w:tr w:rsidR="00F27D53" w:rsidRPr="00242FFB" w14:paraId="03A0AA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6551E3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0345FB" w14:textId="5D4ED1F3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Интерфейс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остаётся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без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изменений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F27D53" w:rsidRPr="00242FFB" w14:paraId="1775702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ADE4E1" w14:textId="77777777" w:rsidR="00F27D53" w:rsidRPr="00242FFB" w:rsidRDefault="00F27D53" w:rsidP="00F27D5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</w:t>
            </w: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265BA" w14:textId="350E0874" w:rsidR="00F27D53" w:rsidRPr="00242FFB" w:rsidRDefault="0063415D" w:rsidP="00101A8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Проверить также 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Tooltip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 для других значимых элементов, если они заявлены.</w:t>
            </w:r>
          </w:p>
        </w:tc>
      </w:tr>
    </w:tbl>
    <w:p w14:paraId="0F5D65DD" w14:textId="77777777" w:rsidR="00F27D53" w:rsidRPr="00242FFB" w:rsidRDefault="00F27D53" w:rsidP="002F55A9">
      <w:pPr>
        <w:rPr>
          <w:rFonts w:ascii="Segoe UI" w:eastAsia="Microsoft YaHei" w:hAnsi="Segoe UI" w:cs="Segoe UI"/>
          <w:lang w:val="ru-RU"/>
        </w:rPr>
      </w:pPr>
    </w:p>
    <w:p w14:paraId="1895CB9B" w14:textId="77777777" w:rsidR="00F87F2A" w:rsidRPr="00242FFB" w:rsidRDefault="00F87F2A" w:rsidP="00F87F2A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Pr="00242FFB">
        <w:rPr>
          <w:rFonts w:ascii="Segoe UI" w:eastAsia="Microsoft YaHei" w:hAnsi="Segoe UI" w:cs="Segoe UI"/>
          <w:sz w:val="22"/>
          <w:szCs w:val="22"/>
          <w:lang w:val="ru-RU"/>
        </w:rPr>
        <w:t>4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87F2A" w:rsidRPr="00242FFB" w14:paraId="5B51D4A0" w14:textId="77777777" w:rsidTr="00267E3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5B0C62F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AFE0DA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4</w:t>
            </w:r>
          </w:p>
        </w:tc>
      </w:tr>
      <w:tr w:rsidR="00F87F2A" w:rsidRPr="00242FFB" w14:paraId="79D82084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6D843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B36FE3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F87F2A" w:rsidRPr="00242FFB" w14:paraId="0674B486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646BF9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8F31C1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обработки длинной строки в поле ввода текста</w:t>
            </w:r>
          </w:p>
        </w:tc>
      </w:tr>
      <w:tr w:rsidR="00F87F2A" w:rsidRPr="00242FFB" w14:paraId="4C317F18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3E3273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24157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приложение корректно работает со строкой, длина которой близка к разумному максимуму, без зависаний и падений</w:t>
            </w:r>
          </w:p>
        </w:tc>
      </w:tr>
      <w:tr w:rsidR="00F87F2A" w:rsidRPr="00242FFB" w14:paraId="69CEF93B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E5A96A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11E5B" w14:textId="77777777" w:rsidR="00F87F2A" w:rsidRPr="00242FFB" w:rsidRDefault="00F87F2A" w:rsidP="00267E33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7A162A2C" w14:textId="77777777" w:rsidR="00F87F2A" w:rsidRPr="00242FFB" w:rsidRDefault="00F87F2A" w:rsidP="00267E33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2. Ввести в поле «Текст» строку длиной 10 000 символов. </w:t>
            </w:r>
          </w:p>
          <w:p w14:paraId="3F5CE521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Нажать «Зашифровать».</w:t>
            </w:r>
          </w:p>
        </w:tc>
      </w:tr>
      <w:tr w:rsidR="00F87F2A" w:rsidRPr="00242FFB" w14:paraId="512AC202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3C28E5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F9B893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10 000 символов.</w:t>
            </w:r>
          </w:p>
        </w:tc>
      </w:tr>
      <w:tr w:rsidR="00F87F2A" w:rsidRPr="00242FFB" w14:paraId="64B5F1AF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61A210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9329C2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Приложение не зависает, операция выполняется не более нескольких секунд. Отображается ошибка, что данное слово не найдено.</w:t>
            </w:r>
          </w:p>
        </w:tc>
      </w:tr>
      <w:tr w:rsidR="00F87F2A" w:rsidRPr="00242FFB" w14:paraId="2A125BAB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05AA4E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63431B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1B8D58D6">
                <v:shape id="_x0000_i1080" type="#_x0000_t75" style="width:246.75pt;height:145.5pt;visibility:visible;mso-wrap-style:square">
                  <v:imagedata r:id="rId9" o:title=""/>
                </v:shape>
              </w:pict>
            </w:r>
          </w:p>
        </w:tc>
      </w:tr>
      <w:tr w:rsidR="00F87F2A" w:rsidRPr="00242FFB" w14:paraId="706C38AD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538883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8D7D1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F87F2A" w:rsidRPr="00242FFB" w14:paraId="371A970E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C73731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9D0D79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Приложение запущено. Т</w:t>
            </w:r>
          </w:p>
        </w:tc>
      </w:tr>
      <w:tr w:rsidR="00F87F2A" w:rsidRPr="00242FFB" w14:paraId="7C2EBF84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21B221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BB5EC0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Приложение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остаётся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отзывчивым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F87F2A" w:rsidRPr="00242FFB" w14:paraId="31C78EFF" w14:textId="77777777" w:rsidTr="00267E3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762E01" w14:textId="77777777" w:rsidR="00F87F2A" w:rsidRPr="00242FFB" w:rsidRDefault="00F87F2A" w:rsidP="00267E33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CFAA5D" w14:textId="77777777" w:rsidR="00F87F2A" w:rsidRPr="00242FFB" w:rsidRDefault="00F87F2A" w:rsidP="00267E33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-</w:t>
            </w:r>
          </w:p>
        </w:tc>
      </w:tr>
    </w:tbl>
    <w:p w14:paraId="0D1977E6" w14:textId="6C56EA94" w:rsidR="00F27D53" w:rsidRPr="00242FFB" w:rsidRDefault="00F27D53">
      <w:pPr>
        <w:rPr>
          <w:rFonts w:ascii="Segoe UI" w:eastAsia="Microsoft YaHei" w:hAnsi="Segoe UI" w:cs="Segoe UI"/>
          <w:lang w:val="ru-RU"/>
        </w:rPr>
      </w:pPr>
    </w:p>
    <w:p w14:paraId="3AED6672" w14:textId="2D211875" w:rsidR="004C1AF3" w:rsidRPr="00242FFB" w:rsidRDefault="004C1AF3" w:rsidP="004C1AF3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lastRenderedPageBreak/>
        <w:t>Test case #</w:t>
      </w:r>
      <w:r w:rsidR="00F22A0C" w:rsidRPr="00242FFB">
        <w:rPr>
          <w:rFonts w:ascii="Segoe UI" w:eastAsia="Microsoft YaHei" w:hAnsi="Segoe UI" w:cs="Segoe UI"/>
          <w:sz w:val="22"/>
          <w:szCs w:val="22"/>
          <w:lang w:val="ru-RU"/>
        </w:rPr>
        <w:t>5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C1AF3" w:rsidRPr="00242FFB" w14:paraId="65F7243C" w14:textId="77777777" w:rsidTr="005A24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07FFD07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1AD8AD" w14:textId="754C659E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5</w:t>
            </w:r>
          </w:p>
        </w:tc>
      </w:tr>
      <w:tr w:rsidR="004C1AF3" w:rsidRPr="00242FFB" w14:paraId="5BD05D76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60543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74B1A9" w14:textId="084408AE" w:rsidR="004C1AF3" w:rsidRPr="00242FFB" w:rsidRDefault="004C1AF3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proofErr w:type="spellStart"/>
            <w:r w:rsidR="009B687E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Высокий</w:t>
            </w:r>
            <w:proofErr w:type="spellEnd"/>
          </w:p>
        </w:tc>
      </w:tr>
      <w:tr w:rsidR="004C1AF3" w:rsidRPr="00242FFB" w14:paraId="1DBA30EA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E5321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E7FBF8" w14:textId="584159DA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шифрования слова из таблицы кодов (позитивный тест)</w:t>
            </w:r>
          </w:p>
        </w:tc>
      </w:tr>
      <w:tr w:rsidR="004C1AF3" w:rsidRPr="00242FFB" w14:paraId="388B7CC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F32FFE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84D27B" w14:textId="099613ED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слово, присутствующее в таблице кодов, заменяется на соответствующий код</w:t>
            </w:r>
          </w:p>
        </w:tc>
      </w:tr>
      <w:tr w:rsidR="004C1AF3" w:rsidRPr="00242FFB" w14:paraId="4B5EED6A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3F55DB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59A0B8" w14:textId="77777777" w:rsidR="00080A0C" w:rsidRPr="00242FFB" w:rsidRDefault="00080A0C" w:rsidP="005A2454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76696BC9" w14:textId="77777777" w:rsidR="00080A0C" w:rsidRPr="00242FFB" w:rsidRDefault="00080A0C" w:rsidP="005A2454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Убедиться, что в таблице есть пара «привет» →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01AAA7A2" w14:textId="77777777" w:rsidR="00080A0C" w:rsidRPr="00242FFB" w:rsidRDefault="00080A0C" w:rsidP="005A2454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3. Ввести в поле «Текст» слово «привет». </w:t>
            </w:r>
          </w:p>
          <w:p w14:paraId="4ACD91CB" w14:textId="4558FB3A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4. Нажать «Зашифровать».</w:t>
            </w:r>
          </w:p>
        </w:tc>
      </w:tr>
      <w:tr w:rsidR="004C1AF3" w:rsidRPr="00242FFB" w14:paraId="129D8A8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C6DF17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93831" w14:textId="2ED56484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Текст: «привет». Таблица содержит «привет» →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4C1AF3" w:rsidRPr="00242FFB" w14:paraId="1088CE3D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D8A8B3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CCA954" w14:textId="735913E1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В поле результата отображается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4C1AF3" w:rsidRPr="00242FFB" w14:paraId="7437BB43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5CC204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8BF4B5" w14:textId="0C502B22" w:rsidR="004C1AF3" w:rsidRPr="00242FFB" w:rsidRDefault="004C1AF3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F22A0C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535C059D">
                <v:shape id="_x0000_i1034" type="#_x0000_t75" style="width:199.5pt;height:118.5pt;visibility:visible;mso-wrap-style:square">
                  <v:imagedata r:id="rId10" o:title=""/>
                </v:shape>
              </w:pict>
            </w:r>
          </w:p>
        </w:tc>
      </w:tr>
      <w:tr w:rsidR="004C1AF3" w:rsidRPr="00242FFB" w14:paraId="2CBBDF9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7EEAE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2C4E12" w14:textId="0F067113" w:rsidR="004C1AF3" w:rsidRPr="00242FFB" w:rsidRDefault="004C1AF3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F22A0C"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4C1AF3" w:rsidRPr="00242FFB" w14:paraId="269FD7FF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7E19B2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AC9A15" w14:textId="12D5A95C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Таблица кодов загружена и содержит указанную пару.</w:t>
            </w:r>
          </w:p>
        </w:tc>
      </w:tr>
      <w:tr w:rsidR="004C1AF3" w:rsidRPr="00242FFB" w14:paraId="50802E01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2E063C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B21944" w14:textId="10A6055A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Поле результата заполнено, исходный текст не изменён.</w:t>
            </w:r>
          </w:p>
        </w:tc>
      </w:tr>
      <w:tr w:rsidR="004C1AF3" w:rsidRPr="00242FFB" w14:paraId="016BE874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71B035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81C4EA" w14:textId="588E1D81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Базовый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позитивный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функциональный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тест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</w:tbl>
    <w:p w14:paraId="23C15A66" w14:textId="77777777" w:rsidR="004C1AF3" w:rsidRPr="00242FFB" w:rsidRDefault="004C1AF3" w:rsidP="004C1AF3">
      <w:pPr>
        <w:rPr>
          <w:rFonts w:ascii="Segoe UI" w:eastAsia="Microsoft YaHei" w:hAnsi="Segoe UI" w:cs="Segoe UI"/>
        </w:rPr>
      </w:pPr>
    </w:p>
    <w:p w14:paraId="4BB5ADA2" w14:textId="3A3BB7FB" w:rsidR="004C1AF3" w:rsidRPr="00242FFB" w:rsidRDefault="004C1AF3" w:rsidP="004C1AF3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="00F22A0C" w:rsidRPr="00242FFB">
        <w:rPr>
          <w:rFonts w:ascii="Segoe UI" w:eastAsia="Microsoft YaHei" w:hAnsi="Segoe UI" w:cs="Segoe UI"/>
          <w:sz w:val="22"/>
          <w:szCs w:val="22"/>
          <w:lang w:val="ru-RU"/>
        </w:rPr>
        <w:t>6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C1AF3" w:rsidRPr="00242FFB" w14:paraId="72CF301A" w14:textId="77777777" w:rsidTr="005A24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3D2F622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394315" w14:textId="441E46C7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6</w:t>
            </w:r>
          </w:p>
        </w:tc>
      </w:tr>
      <w:tr w:rsidR="004C1AF3" w:rsidRPr="00242FFB" w14:paraId="5C1503DE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754D7C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2A4139" w14:textId="3C4887A7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Высокий</w:t>
            </w:r>
            <w:proofErr w:type="spellEnd"/>
          </w:p>
        </w:tc>
      </w:tr>
      <w:tr w:rsidR="004C1AF3" w:rsidRPr="00242FFB" w14:paraId="486D599F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424586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1F268" w14:textId="2CA923CF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дешифрования кода из таблицы кодов (позитивный тест)</w:t>
            </w:r>
          </w:p>
        </w:tc>
      </w:tr>
      <w:tr w:rsidR="004C1AF3" w:rsidRPr="00242FFB" w14:paraId="006133B6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13FA6F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7B4DB6" w14:textId="2CC8468A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код из таблицы правильно заменяется на исходное слово</w:t>
            </w:r>
          </w:p>
        </w:tc>
      </w:tr>
      <w:tr w:rsidR="004C1AF3" w:rsidRPr="00242FFB" w14:paraId="5AED0728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097282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6B494" w14:textId="77777777" w:rsidR="00080A0C" w:rsidRPr="00242FFB" w:rsidRDefault="00080A0C" w:rsidP="00C879F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63D501BD" w14:textId="77777777" w:rsidR="00080A0C" w:rsidRPr="00242FFB" w:rsidRDefault="00080A0C" w:rsidP="00C879F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Убедиться, что в таблице есть пара «привет» →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7DC209AE" w14:textId="77777777" w:rsidR="00080A0C" w:rsidRPr="00242FFB" w:rsidRDefault="00080A0C" w:rsidP="00C879FA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Ввести в поле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значение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017AB136" w14:textId="7DB0ABF6" w:rsidR="004C1AF3" w:rsidRPr="00242FFB" w:rsidRDefault="00080A0C" w:rsidP="00C879FA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4. Нажать «Расшифровать».</w:t>
            </w:r>
          </w:p>
        </w:tc>
      </w:tr>
      <w:tr w:rsidR="004C1AF3" w:rsidRPr="00242FFB" w14:paraId="6BC27274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387F9E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84BFE4" w14:textId="782AFBCE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: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 Таблица содержит «привет» → «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alpha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4C1AF3" w:rsidRPr="00242FFB" w14:paraId="22DAB6E2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ADCA2C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31C18B" w14:textId="18357967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В поле результата отображается «привет».</w:t>
            </w:r>
          </w:p>
        </w:tc>
      </w:tr>
      <w:tr w:rsidR="004C1AF3" w:rsidRPr="00242FFB" w14:paraId="0ECEDCEE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A6B738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lastRenderedPageBreak/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CFC540" w14:textId="7820A40C" w:rsidR="004C1AF3" w:rsidRPr="00242FFB" w:rsidRDefault="004C1AF3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F22A0C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39366DD7">
                <v:shape id="_x0000_i1035" type="#_x0000_t75" style="width:204.75pt;height:120.75pt;visibility:visible;mso-wrap-style:square">
                  <v:imagedata r:id="rId11" o:title=""/>
                </v:shape>
              </w:pict>
            </w:r>
          </w:p>
        </w:tc>
      </w:tr>
      <w:tr w:rsidR="004C1AF3" w:rsidRPr="00242FFB" w14:paraId="42F3D97A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FE3E2D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4022A" w14:textId="5F0EB634" w:rsidR="004C1AF3" w:rsidRPr="00242FFB" w:rsidRDefault="00F22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4C1AF3" w:rsidRPr="00242FFB" w14:paraId="417B9FE2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AFD75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0A26B5" w14:textId="381E694E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Таблица кодов загружена и содержит указанную пару.</w:t>
            </w:r>
          </w:p>
        </w:tc>
      </w:tr>
      <w:tr w:rsidR="004C1AF3" w:rsidRPr="00242FFB" w14:paraId="1FD0D61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B1686F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00412B" w14:textId="21BDCD01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Поле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результата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заполнено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4C1AF3" w:rsidRPr="00242FFB" w14:paraId="2417343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B2883A" w14:textId="77777777" w:rsidR="004C1AF3" w:rsidRPr="00242FFB" w:rsidRDefault="004C1AF3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20D84F" w14:textId="7597B138" w:rsidR="004C1AF3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Базовый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позитивный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функциональный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тест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</w:tbl>
    <w:p w14:paraId="26A53AE0" w14:textId="2A10E4B7" w:rsidR="00C879FA" w:rsidRPr="00242FFB" w:rsidRDefault="00C879FA" w:rsidP="00C879FA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="00F22A0C" w:rsidRPr="00242FFB">
        <w:rPr>
          <w:rFonts w:ascii="Segoe UI" w:eastAsia="Microsoft YaHei" w:hAnsi="Segoe UI" w:cs="Segoe UI"/>
          <w:sz w:val="22"/>
          <w:szCs w:val="22"/>
          <w:lang w:val="ru-RU"/>
        </w:rPr>
        <w:t>7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879FA" w:rsidRPr="00242FFB" w14:paraId="2FFA5FA3" w14:textId="77777777" w:rsidTr="005A24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D07965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CDDF3F" w14:textId="4BCE6763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R0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7</w:t>
            </w:r>
          </w:p>
        </w:tc>
      </w:tr>
      <w:tr w:rsidR="00080A0C" w:rsidRPr="00242FFB" w14:paraId="0BE3C47B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333AB7C" w14:textId="7045BDE8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Приоритет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0468185" w14:textId="35DF6232" w:rsidR="00080A0C" w:rsidRPr="00242FFB" w:rsidRDefault="00080A0C" w:rsidP="00080A0C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</w:rPr>
              <w:t>Средний</w:t>
            </w:r>
            <w:proofErr w:type="spellEnd"/>
          </w:p>
        </w:tc>
      </w:tr>
      <w:tr w:rsidR="00080A0C" w:rsidRPr="00242FFB" w14:paraId="4D39AA23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BF54B25" w14:textId="4AC652FA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Заголовок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>/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название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C50A794" w14:textId="2356BA87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обработки слова, отсутствующего в таблице кодов</w:t>
            </w:r>
          </w:p>
        </w:tc>
      </w:tr>
      <w:tr w:rsidR="00080A0C" w:rsidRPr="00242FFB" w14:paraId="70E869B6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840E498" w14:textId="119C7F31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Краткое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изложение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C8E79EE" w14:textId="7CAFFD88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если введённое слово отсутствует в таблице, приложение не выполняет подстановку и корректно сообщает об этом</w:t>
            </w:r>
          </w:p>
        </w:tc>
      </w:tr>
      <w:tr w:rsidR="00080A0C" w:rsidRPr="00242FFB" w14:paraId="11F757AC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1F2C6B8C" w14:textId="764474E2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Этапы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86F8454" w14:textId="77777777" w:rsidR="006F3CBB" w:rsidRPr="00242FFB" w:rsidRDefault="006F3CBB" w:rsidP="00080A0C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0E84147C" w14:textId="77777777" w:rsidR="006F3CBB" w:rsidRPr="00242FFB" w:rsidRDefault="006F3CBB" w:rsidP="00080A0C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Убедиться, что в таблице кодов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Pr="00242FFB">
              <w:rPr>
                <w:rStyle w:val="a7"/>
                <w:rFonts w:ascii="Segoe UI" w:hAnsi="Segoe UI" w:cs="Segoe UI"/>
                <w:color w:val="0F1115"/>
                <w:shd w:val="clear" w:color="auto" w:fill="FFFFFF"/>
                <w:lang w:val="ru-RU"/>
              </w:rPr>
              <w:t>нет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слова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абв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7209DB4B" w14:textId="77777777" w:rsidR="006F3CBB" w:rsidRPr="00242FFB" w:rsidRDefault="006F3CBB" w:rsidP="00080A0C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Ввести в поле «Текст» слово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абв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06269A3A" w14:textId="7C12A326" w:rsidR="00080A0C" w:rsidRPr="00242FFB" w:rsidRDefault="006F3CBB" w:rsidP="00080A0C">
            <w:pPr>
              <w:spacing w:after="0" w:line="375" w:lineRule="atLeast"/>
              <w:rPr>
                <w:rFonts w:ascii="Segoe UI" w:hAnsi="Segoe UI" w:cs="Segoe UI"/>
                <w:color w:val="0F1115"/>
                <w:lang w:val="ru-RU" w:eastAsia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4. Нажать «Зашифровать».</w:t>
            </w:r>
          </w:p>
        </w:tc>
      </w:tr>
      <w:tr w:rsidR="00080A0C" w:rsidRPr="00242FFB" w14:paraId="027BFF61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58EB2897" w14:textId="71041564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Тестовые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0811128" w14:textId="383698E0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Текст: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абв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 Таблица кодов не содержит пары для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абв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080A0C" w:rsidRPr="00242FFB" w14:paraId="203F953D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6A00E987" w14:textId="5F24F956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Ожидаемый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00BD037" w14:textId="07805B44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Появляется сообщение «Слово не найдено в таблице»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="00F22A0C" w:rsidRPr="00242FFB">
              <w:rPr>
                <w:rStyle w:val="a7"/>
                <w:rFonts w:ascii="Segoe UI" w:hAnsi="Segoe UI" w:cs="Segoe UI"/>
                <w:b w:val="0"/>
                <w:bCs w:val="0"/>
                <w:lang w:val="ru-RU"/>
              </w:rPr>
              <w:t>и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поле результата остаётся пустым. </w:t>
            </w:r>
          </w:p>
        </w:tc>
      </w:tr>
      <w:tr w:rsidR="00080A0C" w:rsidRPr="00242FFB" w14:paraId="2AAFE06B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24D1509" w14:textId="28150A37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Фактический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22CC5E0" w14:textId="179AFA14" w:rsidR="00080A0C" w:rsidRPr="00242FFB" w:rsidRDefault="00F22A0C" w:rsidP="00080A0C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6A885906">
                <v:shape id="_x0000_i1036" type="#_x0000_t75" style="width:174.75pt;height:149.25pt;visibility:visible;mso-wrap-style:square">
                  <v:imagedata r:id="rId12" o:title=""/>
                </v:shape>
              </w:pict>
            </w:r>
          </w:p>
        </w:tc>
      </w:tr>
      <w:tr w:rsidR="00080A0C" w:rsidRPr="00242FFB" w14:paraId="5664E572" w14:textId="77777777" w:rsidTr="00242FFB">
        <w:trPr>
          <w:trHeight w:val="4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38412BA2" w14:textId="5304F827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733B99F" w14:textId="417A01B5" w:rsidR="00080A0C" w:rsidRPr="00242FFB" w:rsidRDefault="00F22A0C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080A0C" w:rsidRPr="00242FFB" w14:paraId="516FE063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77C33AB3" w14:textId="1ECF4672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Предварительное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7AFE1A3" w14:textId="4641DAC2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Таблица кодов загружена. Слово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абв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в таблице отсутствует.</w:t>
            </w:r>
          </w:p>
        </w:tc>
      </w:tr>
      <w:tr w:rsidR="00080A0C" w:rsidRPr="00242FFB" w14:paraId="4E2D1F5B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</w:tcPr>
          <w:p w14:paraId="4C001C51" w14:textId="2CB9E9A4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B4B2DE9" w14:textId="510A9A60" w:rsidR="00080A0C" w:rsidRPr="00242FFB" w:rsidRDefault="006F3CBB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Поле результата пустое. Исходный текст в поле ввода не изменился.</w:t>
            </w:r>
          </w:p>
        </w:tc>
      </w:tr>
      <w:tr w:rsidR="00080A0C" w:rsidRPr="00242FFB" w14:paraId="0BBF8418" w14:textId="77777777" w:rsidTr="00E53F7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</w:tcPr>
          <w:p w14:paraId="3418CC7D" w14:textId="38B387B1" w:rsidR="00080A0C" w:rsidRPr="00242FFB" w:rsidRDefault="00080A0C" w:rsidP="00080A0C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FFFFFF"/>
              </w:rPr>
              <w:t>Примечания</w:t>
            </w:r>
            <w:proofErr w:type="spellEnd"/>
            <w:r w:rsidRPr="00242FFB">
              <w:rPr>
                <w:rFonts w:ascii="Segoe UI" w:hAnsi="Segoe UI" w:cs="Segoe UI"/>
                <w:color w:val="FFFFFF"/>
              </w:rPr>
              <w:t>/</w:t>
            </w:r>
            <w:proofErr w:type="spellStart"/>
            <w:r w:rsidRPr="00242FFB">
              <w:rPr>
                <w:rFonts w:ascii="Segoe UI" w:hAnsi="Segoe UI" w:cs="Segoe UI"/>
                <w:color w:val="FFFFFF"/>
              </w:rPr>
              <w:t>комментари</w:t>
            </w:r>
            <w:r w:rsidRPr="00242FFB">
              <w:rPr>
                <w:rFonts w:ascii="Segoe UI" w:hAnsi="Segoe UI" w:cs="Segoe UI"/>
                <w:color w:val="FFFFFF"/>
              </w:rPr>
              <w:lastRenderedPageBreak/>
              <w:t>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699680" w14:textId="0F80CE80" w:rsidR="00080A0C" w:rsidRPr="00242FFB" w:rsidRDefault="00F22A0C" w:rsidP="00080A0C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lastRenderedPageBreak/>
              <w:t>Н</w:t>
            </w:r>
            <w:proofErr w:type="spellStart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егативный</w:t>
            </w:r>
            <w:proofErr w:type="spellEnd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функциональный</w:t>
            </w:r>
            <w:proofErr w:type="spellEnd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тест</w:t>
            </w:r>
            <w:proofErr w:type="spellEnd"/>
            <w:r w:rsidR="006F3CBB"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</w:tbl>
    <w:p w14:paraId="770BD976" w14:textId="1FDDE22D" w:rsidR="00C879FA" w:rsidRPr="00242FFB" w:rsidRDefault="00C879FA" w:rsidP="00C879FA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="00242FFB" w:rsidRPr="00242FFB">
        <w:rPr>
          <w:rFonts w:ascii="Segoe UI" w:eastAsia="Microsoft YaHei" w:hAnsi="Segoe UI" w:cs="Segoe UI"/>
          <w:sz w:val="22"/>
          <w:szCs w:val="22"/>
          <w:lang w:val="ru-RU"/>
        </w:rPr>
        <w:t>8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879FA" w:rsidRPr="00242FFB" w14:paraId="4E7F2018" w14:textId="77777777" w:rsidTr="005A24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CA26D38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4BFCF" w14:textId="51BD4090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8</w:t>
            </w:r>
          </w:p>
        </w:tc>
      </w:tr>
      <w:tr w:rsidR="00C879FA" w:rsidRPr="00242FFB" w14:paraId="5A7569F1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FF25E3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D6841" w14:textId="7BB08800" w:rsidR="00C879FA" w:rsidRPr="00242FFB" w:rsidRDefault="00C879FA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C879FA" w:rsidRPr="00242FFB" w14:paraId="37629541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6E24B4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830BA5" w14:textId="6A5AFF52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обязательности заполнения поля для дешифрования</w:t>
            </w:r>
          </w:p>
        </w:tc>
      </w:tr>
      <w:tr w:rsidR="00C879FA" w:rsidRPr="00242FFB" w14:paraId="3574B033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04B00F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E31A4C" w14:textId="2FCAE1FB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при пустом поле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и нажатии «Расшифровать» появляется сообщение об ошибке</w:t>
            </w:r>
          </w:p>
        </w:tc>
      </w:tr>
      <w:tr w:rsidR="00C879FA" w:rsidRPr="00242FFB" w14:paraId="2B4AA2E0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985F28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90C57" w14:textId="77777777" w:rsidR="00080A0C" w:rsidRPr="00242FFB" w:rsidRDefault="00080A0C" w:rsidP="005A2454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3D77C3E1" w14:textId="77777777" w:rsidR="00080A0C" w:rsidRPr="00242FFB" w:rsidRDefault="00080A0C" w:rsidP="005A2454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Оставить поле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 пустым. </w:t>
            </w:r>
          </w:p>
          <w:p w14:paraId="68875812" w14:textId="55EB430A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Нажать «Расшифровать».</w:t>
            </w:r>
          </w:p>
        </w:tc>
      </w:tr>
      <w:tr w:rsidR="00C879FA" w:rsidRPr="00242FFB" w14:paraId="4C541C05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573A46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637388" w14:textId="15467918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Поле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»: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пустое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C879FA" w:rsidRPr="00242FFB" w14:paraId="320B4495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C3D012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121DBA" w14:textId="59BAB12E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Сообщение об ошибке «Поле не может быть пустым».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Расшифрование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не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выполняется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C879FA" w:rsidRPr="00242FFB" w14:paraId="2477A5AF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52E410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043526" w14:textId="37854005" w:rsidR="00C879FA" w:rsidRPr="00242FFB" w:rsidRDefault="00C879FA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66B13683">
                <v:shape id="_x0000_i1038" type="#_x0000_t75" style="width:225.75pt;height:179.25pt;visibility:visible;mso-wrap-style:square">
                  <v:imagedata r:id="rId13" o:title=""/>
                </v:shape>
              </w:pict>
            </w:r>
          </w:p>
        </w:tc>
      </w:tr>
      <w:tr w:rsidR="00C879FA" w:rsidRPr="00242FFB" w14:paraId="59613962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1BEADD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0DF447" w14:textId="3E2D035F" w:rsidR="00C879FA" w:rsidRPr="00242FFB" w:rsidRDefault="00242FFB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C879FA" w:rsidRPr="00242FFB" w14:paraId="5D5EC40B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E34C88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FBAE6A" w14:textId="5FE722EF" w:rsidR="00C879FA" w:rsidRPr="00242FFB" w:rsidRDefault="00C879FA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Приложение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запущено</w:t>
            </w:r>
            <w:proofErr w:type="spellEnd"/>
          </w:p>
        </w:tc>
      </w:tr>
      <w:tr w:rsidR="00C879FA" w:rsidRPr="00242FFB" w14:paraId="7C25FD45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93B8EC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2A059C" w14:textId="634625E9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Поле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результата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остаётся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пустым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C879FA" w:rsidRPr="00242FFB" w14:paraId="2A3F46A3" w14:textId="77777777" w:rsidTr="005A24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24AD5" w14:textId="77777777" w:rsidR="00C879FA" w:rsidRPr="00242FFB" w:rsidRDefault="00C879FA" w:rsidP="005A2454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ADB681" w14:textId="29D4A626" w:rsidR="00C879FA" w:rsidRPr="00242FFB" w:rsidRDefault="00080A0C" w:rsidP="005A2454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Аналог 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noBreakHyphen/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R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01 для операции расшифрования.</w:t>
            </w:r>
          </w:p>
        </w:tc>
      </w:tr>
    </w:tbl>
    <w:p w14:paraId="09F5C427" w14:textId="4CF2E38A" w:rsidR="006448D0" w:rsidRPr="00242FFB" w:rsidRDefault="006448D0" w:rsidP="006448D0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="00242FFB" w:rsidRPr="00242FFB">
        <w:rPr>
          <w:rFonts w:ascii="Segoe UI" w:eastAsia="Microsoft YaHei" w:hAnsi="Segoe UI" w:cs="Segoe UI"/>
          <w:sz w:val="22"/>
          <w:szCs w:val="22"/>
          <w:lang w:val="ru-RU"/>
        </w:rPr>
        <w:t>9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48D0" w:rsidRPr="00242FFB" w14:paraId="296043C6" w14:textId="77777777" w:rsidTr="00553A2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72C9AF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01D49" w14:textId="2122297D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9</w:t>
            </w:r>
          </w:p>
        </w:tc>
      </w:tr>
      <w:tr w:rsidR="006448D0" w:rsidRPr="00242FFB" w14:paraId="3D01924C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14DCFE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6EE2D9" w14:textId="42429AF7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  <w:proofErr w:type="spellEnd"/>
          </w:p>
        </w:tc>
      </w:tr>
      <w:tr w:rsidR="006448D0" w:rsidRPr="00242FFB" w14:paraId="1B321C4F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5643EE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78BE88" w14:textId="335228C7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ввода строки из одних пробелов</w:t>
            </w:r>
          </w:p>
        </w:tc>
      </w:tr>
      <w:tr w:rsidR="006448D0" w:rsidRPr="00242FFB" w14:paraId="291F3FBC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74CDB1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3E970" w14:textId="4A90B87A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если в поле текста ввести только пробелы, приложение воспринимает это как пустой ввод и выдаёт ошибку</w:t>
            </w:r>
          </w:p>
        </w:tc>
      </w:tr>
      <w:tr w:rsidR="006448D0" w:rsidRPr="00242FFB" w14:paraId="630F22B7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DCE52B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569C3F" w14:textId="77777777" w:rsidR="006448D0" w:rsidRPr="00242FFB" w:rsidRDefault="006448D0" w:rsidP="00553A2B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1E0E6A67" w14:textId="77777777" w:rsidR="006448D0" w:rsidRPr="00242FFB" w:rsidRDefault="006448D0" w:rsidP="00553A2B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2. Ввести в поле «Текст» три пробела. </w:t>
            </w:r>
          </w:p>
          <w:p w14:paraId="73AD8689" w14:textId="782B92A6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Нажать «Зашифровать».</w:t>
            </w:r>
          </w:p>
        </w:tc>
      </w:tr>
      <w:tr w:rsidR="006448D0" w:rsidRPr="00242FFB" w14:paraId="5CCF2122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3A484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lastRenderedPageBreak/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BB3438" w14:textId="61A1C29F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: «   » (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три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пробела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).</w:t>
            </w:r>
          </w:p>
        </w:tc>
      </w:tr>
      <w:tr w:rsidR="006448D0" w:rsidRPr="00242FFB" w14:paraId="2B7E3BAE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6F88F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EA4C50" w14:textId="56D0D745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Появляется сообщение об ошибке «Поле не может быть пустым».</w:t>
            </w:r>
          </w:p>
        </w:tc>
      </w:tr>
      <w:tr w:rsidR="006448D0" w:rsidRPr="00242FFB" w14:paraId="031C0CAD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C458E8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9375D4" w14:textId="4DF9E20A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5DE8FB34">
                <v:shape id="_x0000_i1039" type="#_x0000_t75" style="width:194.25pt;height:165pt;visibility:visible;mso-wrap-style:square">
                  <v:imagedata r:id="rId14" o:title=""/>
                </v:shape>
              </w:pict>
            </w:r>
          </w:p>
        </w:tc>
      </w:tr>
      <w:tr w:rsidR="006448D0" w:rsidRPr="00242FFB" w14:paraId="17CDD5FA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1F0756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95AD1" w14:textId="28F7450F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6448D0" w:rsidRPr="00242FFB" w14:paraId="43FF1B57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968753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25B22" w14:textId="77777777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Приложение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запущено</w:t>
            </w:r>
            <w:proofErr w:type="spellEnd"/>
          </w:p>
        </w:tc>
      </w:tr>
      <w:tr w:rsidR="006448D0" w:rsidRPr="00242FFB" w14:paraId="2982E053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C8B957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B0531" w14:textId="77777777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Поле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результата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остаётся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пустым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</w:tc>
      </w:tr>
      <w:tr w:rsidR="006448D0" w:rsidRPr="00242FFB" w14:paraId="7670EBEF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49A7C" w14:textId="77777777" w:rsidR="006448D0" w:rsidRPr="00242FFB" w:rsidRDefault="006448D0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741B8" w14:textId="559DE045" w:rsidR="006448D0" w:rsidRPr="00242FFB" w:rsidRDefault="006448D0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обрезки пробелов или валидации на пустоту.</w:t>
            </w:r>
          </w:p>
        </w:tc>
      </w:tr>
    </w:tbl>
    <w:p w14:paraId="56783544" w14:textId="356709FA" w:rsidR="00E944F5" w:rsidRPr="00242FFB" w:rsidRDefault="00E944F5" w:rsidP="00E944F5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="00242FFB" w:rsidRPr="00242FFB">
        <w:rPr>
          <w:rFonts w:ascii="Segoe UI" w:eastAsia="Microsoft YaHei" w:hAnsi="Segoe UI" w:cs="Segoe UI"/>
          <w:sz w:val="22"/>
          <w:szCs w:val="22"/>
          <w:lang w:val="ru-RU"/>
        </w:rPr>
        <w:t>10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44F5" w:rsidRPr="00242FFB" w14:paraId="597F16BF" w14:textId="77777777" w:rsidTr="00553A2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CA05342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A6F7DA" w14:textId="482D9866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R1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0</w:t>
            </w:r>
          </w:p>
        </w:tc>
      </w:tr>
      <w:tr w:rsidR="00E944F5" w:rsidRPr="00242FFB" w14:paraId="19DAE434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989232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2D8F30" w14:textId="34464C38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E944F5" w:rsidRPr="00242FFB" w14:paraId="5AE3A47F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716877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C1ABAC" w14:textId="30CE75D9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работы с изменённой таблицей кодов</w:t>
            </w:r>
          </w:p>
        </w:tc>
      </w:tr>
      <w:tr w:rsidR="00E944F5" w:rsidRPr="00242FFB" w14:paraId="063C1FEF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2A931F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5B0E2F" w14:textId="1F8FFC54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после добавления новой пары в таблицу кодов через окно настройки, шифрование использует обновлённую таблицу</w:t>
            </w:r>
          </w:p>
        </w:tc>
      </w:tr>
      <w:tr w:rsidR="00E944F5" w:rsidRPr="00242FFB" w14:paraId="60290AC9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1B4DE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FF997D" w14:textId="77777777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 xml:space="preserve">1. Запустить приложение. </w:t>
            </w:r>
          </w:p>
          <w:p w14:paraId="3ED3309D" w14:textId="77777777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 xml:space="preserve">2. Нажать «Настроить таблицу». </w:t>
            </w:r>
          </w:p>
          <w:p w14:paraId="6A4245ED" w14:textId="5ABF9D7C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>3. Добавить пару «</w:t>
            </w:r>
            <w:r w:rsidR="00242FFB" w:rsidRPr="00242FFB">
              <w:rPr>
                <w:rFonts w:ascii="Segoe UI" w:hAnsi="Segoe UI" w:cs="Segoe UI"/>
                <w:color w:val="0F1115"/>
                <w:lang w:val="ru-RU"/>
              </w:rPr>
              <w:t>мяу</w:t>
            </w:r>
            <w:r w:rsidRPr="00242FFB">
              <w:rPr>
                <w:rFonts w:ascii="Segoe UI" w:hAnsi="Segoe UI" w:cs="Segoe UI"/>
                <w:color w:val="0F1115"/>
                <w:lang w:val="ru-RU"/>
              </w:rPr>
              <w:t>» → «</w:t>
            </w:r>
            <w:r w:rsidR="00242FFB" w:rsidRPr="00242FFB">
              <w:rPr>
                <w:rFonts w:ascii="Segoe UI" w:hAnsi="Segoe UI" w:cs="Segoe UI"/>
                <w:color w:val="0F1115"/>
              </w:rPr>
              <w:t>meow</w:t>
            </w:r>
            <w:r w:rsidRPr="00242FFB">
              <w:rPr>
                <w:rFonts w:ascii="Segoe UI" w:hAnsi="Segoe UI" w:cs="Segoe UI"/>
                <w:color w:val="0F1115"/>
                <w:lang w:val="ru-RU"/>
              </w:rPr>
              <w:t xml:space="preserve">». </w:t>
            </w:r>
          </w:p>
          <w:p w14:paraId="03669260" w14:textId="77777777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>4. Закрыть окно настройки.</w:t>
            </w:r>
          </w:p>
          <w:p w14:paraId="56C3D792" w14:textId="4E78DAF6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>5. Ввести в поле «Текст» слово «</w:t>
            </w:r>
            <w:r w:rsidR="00242FFB" w:rsidRPr="00242FFB">
              <w:rPr>
                <w:rFonts w:ascii="Segoe UI" w:hAnsi="Segoe UI" w:cs="Segoe UI"/>
                <w:color w:val="0F1115"/>
                <w:lang w:val="ru-RU"/>
              </w:rPr>
              <w:t>мяу</w:t>
            </w:r>
            <w:r w:rsidRPr="00242FFB">
              <w:rPr>
                <w:rFonts w:ascii="Segoe UI" w:hAnsi="Segoe UI" w:cs="Segoe UI"/>
                <w:color w:val="0F1115"/>
                <w:lang w:val="ru-RU"/>
              </w:rPr>
              <w:t>».</w:t>
            </w:r>
          </w:p>
          <w:p w14:paraId="692C3639" w14:textId="3C2C12D1" w:rsidR="00E944F5" w:rsidRPr="00242FFB" w:rsidRDefault="00E944F5" w:rsidP="00E944F5">
            <w:pPr>
              <w:spacing w:after="0" w:line="375" w:lineRule="atLeast"/>
              <w:rPr>
                <w:rFonts w:ascii="Segoe UI" w:hAnsi="Segoe UI" w:cs="Segoe UI"/>
                <w:color w:val="0F1115"/>
                <w:lang w:val="ru-RU" w:eastAsia="ru-RU"/>
              </w:rPr>
            </w:pPr>
            <w:r w:rsidRPr="00242FFB">
              <w:rPr>
                <w:rFonts w:ascii="Segoe UI" w:hAnsi="Segoe UI" w:cs="Segoe UI"/>
                <w:color w:val="0F1115"/>
                <w:lang w:val="ru-RU"/>
              </w:rPr>
              <w:t>6. Нажать «Зашифровать».</w:t>
            </w:r>
          </w:p>
        </w:tc>
      </w:tr>
      <w:tr w:rsidR="00E944F5" w:rsidRPr="00242FFB" w14:paraId="55261EA3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8FB84F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9E68C5" w14:textId="33B5ACFC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Новая пара: «</w:t>
            </w:r>
            <w:r w:rsidR="00242FFB" w:rsidRPr="00242FFB">
              <w:rPr>
                <w:rFonts w:ascii="Segoe UI" w:hAnsi="Segoe UI" w:cs="Segoe UI"/>
                <w:color w:val="0F1115"/>
                <w:lang w:val="ru-RU"/>
              </w:rPr>
              <w:t>мяу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→ «</w:t>
            </w:r>
            <w:r w:rsidR="00242FFB" w:rsidRPr="00242FFB">
              <w:rPr>
                <w:rFonts w:ascii="Segoe UI" w:hAnsi="Segoe UI" w:cs="Segoe UI"/>
                <w:color w:val="0F1115"/>
              </w:rPr>
              <w:t>meow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 Поле «Текст»: «</w:t>
            </w:r>
            <w:r w:rsidR="00242FFB" w:rsidRPr="00242FFB">
              <w:rPr>
                <w:rFonts w:ascii="Segoe UI" w:hAnsi="Segoe UI" w:cs="Segoe UI"/>
                <w:color w:val="0F1115"/>
                <w:lang w:val="ru-RU"/>
              </w:rPr>
              <w:t>мяу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E944F5" w:rsidRPr="00242FFB" w14:paraId="278C98E9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724196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4AE052" w14:textId="0A5BFFF2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В поле результата отображается «</w:t>
            </w:r>
            <w:r w:rsidR="00242FFB" w:rsidRPr="00242FFB">
              <w:rPr>
                <w:rFonts w:ascii="Segoe UI" w:hAnsi="Segoe UI" w:cs="Segoe UI"/>
                <w:color w:val="0F1115"/>
              </w:rPr>
              <w:t>meow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E944F5" w:rsidRPr="00242FFB" w14:paraId="151D8F55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D2E46E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5F5DDD" w14:textId="77777777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noProof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5916CB12">
                <v:shape id="_x0000_i1041" type="#_x0000_t75" style="width:182.25pt;height:73.5pt;visibility:visible;mso-wrap-style:square">
                  <v:imagedata r:id="rId15" o:title=""/>
                </v:shape>
              </w:pict>
            </w:r>
          </w:p>
          <w:p w14:paraId="50923C3B" w14:textId="71718D69" w:rsidR="00242FFB" w:rsidRPr="00242FFB" w:rsidRDefault="00242FFB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lastRenderedPageBreak/>
              <w:pict w14:anchorId="6DC31E62">
                <v:shape id="_x0000_i1042" type="#_x0000_t75" style="width:188.25pt;height:126pt;visibility:visible;mso-wrap-style:square">
                  <v:imagedata r:id="rId16" o:title=""/>
                </v:shape>
              </w:pict>
            </w:r>
          </w:p>
        </w:tc>
      </w:tr>
      <w:tr w:rsidR="00E944F5" w:rsidRPr="00242FFB" w14:paraId="6D28DED5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1078F0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FC467C" w14:textId="071B64FB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E944F5" w:rsidRPr="00242FFB" w14:paraId="6D64094E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97EC6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15343" w14:textId="2286D033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Изначально таблица не содержит пары «</w:t>
            </w:r>
            <w:r w:rsidR="00242FFB" w:rsidRPr="00242FFB">
              <w:rPr>
                <w:rFonts w:ascii="Segoe UI" w:hAnsi="Segoe UI" w:cs="Segoe UI"/>
                <w:color w:val="0F1115"/>
                <w:lang w:val="ru-RU"/>
              </w:rPr>
              <w:t>мяу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</w:t>
            </w:r>
          </w:p>
        </w:tc>
      </w:tr>
      <w:tr w:rsidR="00E944F5" w:rsidRPr="00242FFB" w14:paraId="2E566E4D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C5D89E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13F2CE" w14:textId="70E1584E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Таблица содержит новую пару. Поле результата заполнено.</w:t>
            </w:r>
          </w:p>
        </w:tc>
      </w:tr>
      <w:tr w:rsidR="00E944F5" w:rsidRPr="00242FFB" w14:paraId="1C2D933F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D252EB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C3DE22" w14:textId="259DB4E1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Проверяет требование конфигурируемой таблицы кодов.</w:t>
            </w:r>
          </w:p>
        </w:tc>
      </w:tr>
    </w:tbl>
    <w:p w14:paraId="1B76AA03" w14:textId="4ED54764" w:rsidR="00E944F5" w:rsidRPr="00242FFB" w:rsidRDefault="00E944F5" w:rsidP="00E944F5">
      <w:pPr>
        <w:pStyle w:val="2"/>
        <w:rPr>
          <w:rFonts w:ascii="Segoe UI" w:eastAsia="Microsoft YaHei" w:hAnsi="Segoe UI" w:cs="Segoe UI"/>
          <w:sz w:val="22"/>
          <w:szCs w:val="22"/>
        </w:rPr>
      </w:pPr>
      <w:r w:rsidRPr="00242FFB">
        <w:rPr>
          <w:rFonts w:ascii="Segoe UI" w:eastAsia="Microsoft YaHei" w:hAnsi="Segoe UI" w:cs="Segoe UI"/>
          <w:sz w:val="22"/>
          <w:szCs w:val="22"/>
        </w:rPr>
        <w:t>Test case #</w:t>
      </w:r>
      <w:r w:rsidRPr="00242FFB">
        <w:rPr>
          <w:rFonts w:ascii="Segoe UI" w:eastAsia="Microsoft YaHei" w:hAnsi="Segoe UI" w:cs="Segoe UI"/>
          <w:sz w:val="22"/>
          <w:szCs w:val="22"/>
          <w:lang w:val="ru-RU"/>
        </w:rPr>
        <w:t>1</w:t>
      </w:r>
      <w:r w:rsidR="00242FFB" w:rsidRPr="00242FFB">
        <w:rPr>
          <w:rFonts w:ascii="Segoe UI" w:eastAsia="Microsoft YaHei" w:hAnsi="Segoe UI" w:cs="Segoe UI"/>
          <w:sz w:val="22"/>
          <w:szCs w:val="22"/>
          <w:lang w:val="en-US"/>
        </w:rPr>
        <w:t>1</w:t>
      </w:r>
      <w:r w:rsidRPr="00242FFB">
        <w:rPr>
          <w:rFonts w:ascii="Segoe UI" w:eastAsia="Microsoft YaHei" w:hAnsi="Segoe UI" w:cs="Segoe UI"/>
          <w:sz w:val="22"/>
          <w:szCs w:val="22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44F5" w:rsidRPr="00242FFB" w14:paraId="7AF1BF58" w14:textId="77777777" w:rsidTr="00553A2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64EB90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ADCF2C" w14:textId="6977C46E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en-US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TC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noBreakHyphen/>
              <w:t>R1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>1</w:t>
            </w:r>
          </w:p>
        </w:tc>
      </w:tr>
      <w:tr w:rsidR="00E944F5" w:rsidRPr="00242FFB" w14:paraId="531A3380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46968B" w14:textId="77777777" w:rsidR="00E944F5" w:rsidRPr="00242FFB" w:rsidRDefault="00E944F5" w:rsidP="00E944F5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Приоритет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A2AD6" w14:textId="229F3CF1" w:rsidR="00E944F5" w:rsidRPr="00242FFB" w:rsidRDefault="00E944F5" w:rsidP="00E944F5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  <w:proofErr w:type="spellEnd"/>
          </w:p>
        </w:tc>
      </w:tr>
      <w:tr w:rsidR="00E944F5" w:rsidRPr="00242FFB" w14:paraId="7BA84787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369496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Заголовок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EF0539" w14:textId="7D896024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Проверка обработки отсутствующего кода при дешифровании</w:t>
            </w:r>
          </w:p>
        </w:tc>
      </w:tr>
      <w:tr w:rsidR="00E944F5" w:rsidRPr="00242FFB" w14:paraId="744097BD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CEE7F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Краткое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E639B5" w14:textId="7BBF2925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Убедиться, что если введённый код отсутствует в таблице, приложение корректно сообщает об этом и оставляет поле результата пустым</w:t>
            </w:r>
          </w:p>
        </w:tc>
      </w:tr>
      <w:tr w:rsidR="00E944F5" w:rsidRPr="00242FFB" w14:paraId="60183194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0A2D56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Этапы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6D2FB4" w14:textId="77777777" w:rsidR="00E944F5" w:rsidRPr="00242FFB" w:rsidRDefault="00E944F5" w:rsidP="00553A2B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1. Запустить приложение. </w:t>
            </w:r>
          </w:p>
          <w:p w14:paraId="35757A5B" w14:textId="77777777" w:rsidR="00E944F5" w:rsidRPr="00242FFB" w:rsidRDefault="00E944F5" w:rsidP="00553A2B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2. Убедиться, что кода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xyz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 в таблице нет. </w:t>
            </w:r>
          </w:p>
          <w:p w14:paraId="1BA4E951" w14:textId="77777777" w:rsidR="00E944F5" w:rsidRPr="00242FFB" w:rsidRDefault="00E944F5" w:rsidP="00553A2B">
            <w:pPr>
              <w:spacing w:after="0" w:line="240" w:lineRule="auto"/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3. Ввести в поле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значение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xyz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». </w:t>
            </w:r>
          </w:p>
          <w:p w14:paraId="7D48775D" w14:textId="76E3C90D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4. Нажать «Расшифровать».</w:t>
            </w:r>
          </w:p>
        </w:tc>
      </w:tr>
      <w:tr w:rsidR="00E944F5" w:rsidRPr="00242FFB" w14:paraId="7344B646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32F247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Тестовые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855CC5" w14:textId="5E3D7544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Шифротекст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: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xyz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». Код отсутствует в таблице.</w:t>
            </w:r>
          </w:p>
        </w:tc>
      </w:tr>
      <w:tr w:rsidR="00E944F5" w:rsidRPr="00242FFB" w14:paraId="3A161B74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118AED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Ожидаемый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B645C" w14:textId="0EE5E5C3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Появляется сообщение «Код не найден в таблице»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="00242FFB" w:rsidRPr="00242FFB">
              <w:rPr>
                <w:rStyle w:val="a7"/>
                <w:rFonts w:ascii="Segoe UI" w:hAnsi="Segoe UI" w:cs="Segoe UI"/>
                <w:b w:val="0"/>
                <w:bCs w:val="0"/>
                <w:lang w:val="ru-RU"/>
              </w:rPr>
              <w:t>и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поле результата остаётся пустым.</w:t>
            </w:r>
          </w:p>
        </w:tc>
      </w:tr>
      <w:tr w:rsidR="00E944F5" w:rsidRPr="00242FFB" w14:paraId="27888DC7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27F8B2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Фактический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CB06A" w14:textId="321A95EA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en-AU" w:eastAsia="en-AU"/>
              </w:rPr>
            </w:pPr>
            <w:r w:rsidRPr="00242FFB">
              <w:rPr>
                <w:rFonts w:ascii="Segoe UI" w:eastAsia="Microsoft YaHei" w:hAnsi="Segoe UI" w:cs="Segoe UI"/>
                <w:lang w:val="en-AU" w:eastAsia="en-AU"/>
              </w:rPr>
              <w:t> </w:t>
            </w:r>
            <w:r w:rsidR="00242FFB" w:rsidRPr="00242FFB">
              <w:rPr>
                <w:rFonts w:ascii="Segoe UI" w:eastAsia="Microsoft YaHei" w:hAnsi="Segoe UI" w:cs="Segoe UI"/>
                <w:noProof/>
                <w:lang w:val="en-AU" w:eastAsia="en-AU"/>
              </w:rPr>
              <w:pict w14:anchorId="5A560C16">
                <v:shape id="_x0000_i1040" type="#_x0000_t75" style="width:236.25pt;height:168.75pt;visibility:visible;mso-wrap-style:square">
                  <v:imagedata r:id="rId17" o:title=""/>
                </v:shape>
              </w:pict>
            </w:r>
          </w:p>
        </w:tc>
      </w:tr>
      <w:tr w:rsidR="00E944F5" w:rsidRPr="00242FFB" w14:paraId="5BF28ACB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3D8C5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8FDBDD" w14:textId="322A765A" w:rsidR="00E944F5" w:rsidRPr="00242FFB" w:rsidRDefault="00242FFB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eastAsia="Microsoft YaHei" w:hAnsi="Segoe UI" w:cs="Segoe UI"/>
                <w:lang w:val="ru-RU" w:eastAsia="en-AU"/>
              </w:rPr>
              <w:t>Пройден</w:t>
            </w:r>
          </w:p>
        </w:tc>
      </w:tr>
      <w:tr w:rsidR="00E944F5" w:rsidRPr="00242FFB" w14:paraId="1C76392A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C381F7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Предварительное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5D89A5" w14:textId="601AAE96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Таблица кодов загружена, код «</w:t>
            </w:r>
            <w:proofErr w:type="spellStart"/>
            <w:r w:rsidRPr="00242FFB">
              <w:rPr>
                <w:rFonts w:ascii="Segoe UI" w:hAnsi="Segoe UI" w:cs="Segoe UI"/>
                <w:color w:val="0F1115"/>
                <w:shd w:val="clear" w:color="auto" w:fill="FFFFFF"/>
              </w:rPr>
              <w:t>xyz</w:t>
            </w:r>
            <w:proofErr w:type="spellEnd"/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» отсутствует.</w:t>
            </w:r>
          </w:p>
        </w:tc>
      </w:tr>
      <w:tr w:rsidR="00E944F5" w:rsidRPr="00242FFB" w14:paraId="3555FE86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7BCFE7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3D457" w14:textId="1C8D1ADC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Поле результата пустое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.</w:t>
            </w:r>
          </w:p>
        </w:tc>
      </w:tr>
      <w:tr w:rsidR="00E944F5" w:rsidRPr="00242FFB" w14:paraId="7EB8B92A" w14:textId="77777777" w:rsidTr="00553A2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22A54" w14:textId="77777777" w:rsidR="00E944F5" w:rsidRPr="00242FFB" w:rsidRDefault="00E944F5" w:rsidP="00553A2B">
            <w:pPr>
              <w:spacing w:after="0" w:line="240" w:lineRule="auto"/>
              <w:ind w:firstLineChars="100" w:firstLine="220"/>
              <w:jc w:val="right"/>
              <w:rPr>
                <w:rFonts w:ascii="Segoe UI" w:eastAsia="Microsoft YaHei" w:hAnsi="Segoe UI" w:cs="Segoe UI"/>
                <w:b/>
                <w:bCs/>
                <w:color w:val="FFFFFF"/>
                <w:lang w:val="en-AU" w:eastAsia="en-AU"/>
              </w:rPr>
            </w:pPr>
            <w:proofErr w:type="spellStart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lastRenderedPageBreak/>
              <w:t>Примечания</w:t>
            </w:r>
            <w:proofErr w:type="spellEnd"/>
            <w:r w:rsidRPr="00242FFB">
              <w:rPr>
                <w:rFonts w:ascii="Segoe UI" w:eastAsia="Microsoft YaHei" w:hAnsi="Segoe UI" w:cs="Segoe UI"/>
                <w:b/>
                <w:bCs/>
                <w:color w:val="FFFFFF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EEB594" w14:textId="58AB44F3" w:rsidR="00E944F5" w:rsidRPr="00242FFB" w:rsidRDefault="00E944F5" w:rsidP="00553A2B">
            <w:pPr>
              <w:spacing w:after="0" w:line="240" w:lineRule="auto"/>
              <w:rPr>
                <w:rFonts w:ascii="Segoe UI" w:eastAsia="Microsoft YaHei" w:hAnsi="Segoe UI" w:cs="Segoe UI"/>
                <w:lang w:val="ru-RU" w:eastAsia="en-AU"/>
              </w:rPr>
            </w:pPr>
            <w:r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Негативный функциональный тест</w:t>
            </w:r>
            <w:r w:rsidR="00242FFB" w:rsidRPr="00242FFB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.</w:t>
            </w:r>
          </w:p>
        </w:tc>
      </w:tr>
    </w:tbl>
    <w:p w14:paraId="0CF7C90D" w14:textId="77777777" w:rsidR="00F27D53" w:rsidRPr="00242FFB" w:rsidRDefault="00F27D53" w:rsidP="002F55A9">
      <w:pPr>
        <w:rPr>
          <w:rFonts w:ascii="Segoe UI" w:eastAsia="Microsoft YaHei" w:hAnsi="Segoe UI" w:cs="Segoe UI"/>
          <w:lang w:val="ru-RU"/>
        </w:rPr>
      </w:pPr>
    </w:p>
    <w:sectPr w:rsidR="00F27D53" w:rsidRPr="00242FFB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21505" w14:textId="77777777" w:rsidR="00A41E84" w:rsidRDefault="00A41E84" w:rsidP="00041C18">
      <w:pPr>
        <w:spacing w:after="0" w:line="240" w:lineRule="auto"/>
      </w:pPr>
      <w:r>
        <w:separator/>
      </w:r>
    </w:p>
  </w:endnote>
  <w:endnote w:type="continuationSeparator" w:id="0">
    <w:p w14:paraId="1A7BF8B6" w14:textId="77777777" w:rsidR="00A41E84" w:rsidRDefault="00A41E84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03347" w14:textId="77777777" w:rsidR="00A41E84" w:rsidRDefault="00A41E84" w:rsidP="00041C18">
      <w:pPr>
        <w:spacing w:after="0" w:line="240" w:lineRule="auto"/>
      </w:pPr>
      <w:r>
        <w:separator/>
      </w:r>
    </w:p>
  </w:footnote>
  <w:footnote w:type="continuationSeparator" w:id="0">
    <w:p w14:paraId="00ED40E3" w14:textId="77777777" w:rsidR="00A41E84" w:rsidRDefault="00A41E84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080A0C"/>
    <w:rsid w:val="00101A8A"/>
    <w:rsid w:val="00190192"/>
    <w:rsid w:val="0021419A"/>
    <w:rsid w:val="00236BD1"/>
    <w:rsid w:val="00242FFB"/>
    <w:rsid w:val="00253560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C1AF3"/>
    <w:rsid w:val="005416FC"/>
    <w:rsid w:val="00565CDB"/>
    <w:rsid w:val="00596D05"/>
    <w:rsid w:val="005A5815"/>
    <w:rsid w:val="005C3356"/>
    <w:rsid w:val="00605AE2"/>
    <w:rsid w:val="00624004"/>
    <w:rsid w:val="0063415D"/>
    <w:rsid w:val="00642D0E"/>
    <w:rsid w:val="006448D0"/>
    <w:rsid w:val="006E0818"/>
    <w:rsid w:val="006F3CBB"/>
    <w:rsid w:val="00714B72"/>
    <w:rsid w:val="007202F7"/>
    <w:rsid w:val="00725039"/>
    <w:rsid w:val="00845D32"/>
    <w:rsid w:val="00893F09"/>
    <w:rsid w:val="008E4814"/>
    <w:rsid w:val="009536BE"/>
    <w:rsid w:val="00974FFE"/>
    <w:rsid w:val="009A534A"/>
    <w:rsid w:val="009B4E14"/>
    <w:rsid w:val="009B687E"/>
    <w:rsid w:val="009B75EA"/>
    <w:rsid w:val="009F3335"/>
    <w:rsid w:val="00A313AB"/>
    <w:rsid w:val="00A41E84"/>
    <w:rsid w:val="00A46667"/>
    <w:rsid w:val="00A6049C"/>
    <w:rsid w:val="00A62DF4"/>
    <w:rsid w:val="00AC34F5"/>
    <w:rsid w:val="00B440B2"/>
    <w:rsid w:val="00BC21B8"/>
    <w:rsid w:val="00C16DD1"/>
    <w:rsid w:val="00C6472C"/>
    <w:rsid w:val="00C879FA"/>
    <w:rsid w:val="00CA0875"/>
    <w:rsid w:val="00D01969"/>
    <w:rsid w:val="00D5684C"/>
    <w:rsid w:val="00D86F64"/>
    <w:rsid w:val="00D95031"/>
    <w:rsid w:val="00DF080E"/>
    <w:rsid w:val="00E5676B"/>
    <w:rsid w:val="00E944F5"/>
    <w:rsid w:val="00EA79EC"/>
    <w:rsid w:val="00F12599"/>
    <w:rsid w:val="00F22A0C"/>
    <w:rsid w:val="00F27D53"/>
    <w:rsid w:val="00F4473F"/>
    <w:rsid w:val="00F64A47"/>
    <w:rsid w:val="00F70C85"/>
    <w:rsid w:val="00F87F2A"/>
    <w:rsid w:val="00F94273"/>
    <w:rsid w:val="00FB0B4A"/>
    <w:rsid w:val="00FB686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5B3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Strong"/>
    <w:uiPriority w:val="22"/>
    <w:qFormat/>
    <w:locked/>
    <w:rsid w:val="006F3C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2026-05-12T06:53:00Z</dcterms:modified>
</cp:coreProperties>
</file>