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FA631" w14:textId="77777777" w:rsidR="006A3FAA" w:rsidRDefault="006A3FAA" w:rsidP="006A3FAA"/>
    <w:p w14:paraId="5343C76B" w14:textId="1C23BFAA" w:rsidR="006A3FAA" w:rsidRDefault="006A3FAA" w:rsidP="006A3FAA">
      <w:pPr>
        <w:rPr>
          <w:lang w:val="en-US"/>
        </w:rPr>
      </w:pPr>
      <w:r w:rsidRPr="00C7342F">
        <w:rPr>
          <w:lang w:val="en-US"/>
        </w:rPr>
        <w:t>SELECT * FROM solutions;</w:t>
      </w:r>
    </w:p>
    <w:p w14:paraId="79B825DE" w14:textId="77777777" w:rsidR="00C10967" w:rsidRPr="000556F2" w:rsidRDefault="00C10967" w:rsidP="006A3FAA">
      <w:pPr>
        <w:rPr>
          <w:lang w:val="en-US"/>
        </w:rPr>
      </w:pPr>
    </w:p>
    <w:p w14:paraId="36DEE75F" w14:textId="77777777" w:rsidR="00C10967" w:rsidRPr="00C10967" w:rsidRDefault="00C10967" w:rsidP="00C10967">
      <w:pPr>
        <w:rPr>
          <w:lang w:val="en-US"/>
        </w:rPr>
      </w:pPr>
      <w:r w:rsidRPr="00C10967">
        <w:rPr>
          <w:lang w:val="en-US"/>
        </w:rPr>
        <w:t>INSERT INTO solutions (name, description, price, image, created_at, updated_at)</w:t>
      </w:r>
    </w:p>
    <w:p w14:paraId="205EF8BC" w14:textId="77777777" w:rsidR="00C10967" w:rsidRDefault="00C10967" w:rsidP="00C10967">
      <w:r>
        <w:t xml:space="preserve">VALUES </w:t>
      </w:r>
    </w:p>
    <w:p w14:paraId="76791A3D" w14:textId="77777777" w:rsidR="00C10967" w:rsidRDefault="00C10967" w:rsidP="00C10967">
      <w:r>
        <w:t xml:space="preserve">    (</w:t>
      </w:r>
    </w:p>
    <w:p w14:paraId="1EF07D1D" w14:textId="77777777" w:rsidR="00C10967" w:rsidRDefault="00C10967" w:rsidP="00C10967">
      <w:r>
        <w:t xml:space="preserve">        'Автоматизация пищевой промышленности',</w:t>
      </w:r>
    </w:p>
    <w:p w14:paraId="0AFC8B31" w14:textId="77777777" w:rsidR="00C10967" w:rsidRDefault="00C10967" w:rsidP="00C10967">
      <w:r>
        <w:t xml:space="preserve">        'Комплексные решения для автоматизации процессов производства, упаковки и контроля качества в пищевой промышленности.',</w:t>
      </w:r>
    </w:p>
    <w:p w14:paraId="15749F7C" w14:textId="77777777" w:rsidR="00C10967" w:rsidRPr="00C10967" w:rsidRDefault="00C10967" w:rsidP="00C10967">
      <w:pPr>
        <w:rPr>
          <w:lang w:val="en-US"/>
        </w:rPr>
      </w:pPr>
      <w:r>
        <w:t xml:space="preserve">        </w:t>
      </w:r>
      <w:r w:rsidRPr="00C10967">
        <w:rPr>
          <w:lang w:val="en-US"/>
        </w:rPr>
        <w:t>1500000.75,</w:t>
      </w:r>
    </w:p>
    <w:p w14:paraId="361712DE" w14:textId="77777777" w:rsidR="00C10967" w:rsidRPr="00C10967" w:rsidRDefault="00C10967" w:rsidP="00C10967">
      <w:pPr>
        <w:rPr>
          <w:lang w:val="en-US"/>
        </w:rPr>
      </w:pPr>
      <w:r w:rsidRPr="00C10967">
        <w:rPr>
          <w:lang w:val="en-US"/>
        </w:rPr>
        <w:t xml:space="preserve">        'images/solutions/food_automation.jpg',</w:t>
      </w:r>
    </w:p>
    <w:p w14:paraId="2E3B98AE" w14:textId="77777777" w:rsidR="00C10967" w:rsidRDefault="00C10967" w:rsidP="00C10967">
      <w:r w:rsidRPr="00C10967">
        <w:rPr>
          <w:lang w:val="en-US"/>
        </w:rPr>
        <w:t xml:space="preserve">        </w:t>
      </w:r>
      <w:r>
        <w:t>NOW(),</w:t>
      </w:r>
    </w:p>
    <w:p w14:paraId="3F5D105F" w14:textId="77777777" w:rsidR="00C10967" w:rsidRDefault="00C10967" w:rsidP="00C10967">
      <w:r>
        <w:t xml:space="preserve">        NOW()</w:t>
      </w:r>
    </w:p>
    <w:p w14:paraId="7049D916" w14:textId="77777777" w:rsidR="00C10967" w:rsidRDefault="00C10967" w:rsidP="00C10967">
      <w:r>
        <w:t xml:space="preserve">    ),</w:t>
      </w:r>
    </w:p>
    <w:p w14:paraId="5C1A1342" w14:textId="77777777" w:rsidR="00C10967" w:rsidRDefault="00C10967" w:rsidP="00C10967">
      <w:r>
        <w:t xml:space="preserve">    (</w:t>
      </w:r>
    </w:p>
    <w:p w14:paraId="6F61A4F6" w14:textId="77777777" w:rsidR="00C10967" w:rsidRDefault="00C10967" w:rsidP="00C10967">
      <w:r>
        <w:t xml:space="preserve">        'Интеллектуальные системы управления энергопотреблением',</w:t>
      </w:r>
    </w:p>
    <w:p w14:paraId="10027758" w14:textId="77777777" w:rsidR="00C10967" w:rsidRDefault="00C10967" w:rsidP="00C10967">
      <w:r>
        <w:t xml:space="preserve">        'Системы для оптимизации энергопотребления на промышленных объектах с использованием </w:t>
      </w:r>
      <w:proofErr w:type="spellStart"/>
      <w:r>
        <w:t>IoT</w:t>
      </w:r>
      <w:proofErr w:type="spellEnd"/>
      <w:r>
        <w:t xml:space="preserve"> и машинного обучения.',</w:t>
      </w:r>
    </w:p>
    <w:p w14:paraId="49A915C1" w14:textId="77777777" w:rsidR="00C10967" w:rsidRPr="00C10967" w:rsidRDefault="00C10967" w:rsidP="00C10967">
      <w:pPr>
        <w:rPr>
          <w:lang w:val="en-US"/>
        </w:rPr>
      </w:pPr>
      <w:r>
        <w:t xml:space="preserve">        </w:t>
      </w:r>
      <w:r w:rsidRPr="00C10967">
        <w:rPr>
          <w:lang w:val="en-US"/>
        </w:rPr>
        <w:t>1800000.00,</w:t>
      </w:r>
    </w:p>
    <w:p w14:paraId="76B45C16" w14:textId="77777777" w:rsidR="00C10967" w:rsidRPr="00C10967" w:rsidRDefault="00C10967" w:rsidP="00C10967">
      <w:pPr>
        <w:rPr>
          <w:lang w:val="en-US"/>
        </w:rPr>
      </w:pPr>
      <w:r w:rsidRPr="00C10967">
        <w:rPr>
          <w:lang w:val="en-US"/>
        </w:rPr>
        <w:t xml:space="preserve">        'images/solutions/energy_management.jpg',</w:t>
      </w:r>
    </w:p>
    <w:p w14:paraId="003DA312" w14:textId="77777777" w:rsidR="00C10967" w:rsidRDefault="00C10967" w:rsidP="00C10967">
      <w:r w:rsidRPr="00C10967">
        <w:rPr>
          <w:lang w:val="en-US"/>
        </w:rPr>
        <w:t xml:space="preserve">        </w:t>
      </w:r>
      <w:r>
        <w:t>NOW(),</w:t>
      </w:r>
    </w:p>
    <w:p w14:paraId="57A58C61" w14:textId="77777777" w:rsidR="00C10967" w:rsidRDefault="00C10967" w:rsidP="00C10967">
      <w:r>
        <w:t xml:space="preserve">        NOW()</w:t>
      </w:r>
    </w:p>
    <w:p w14:paraId="050750D7" w14:textId="77777777" w:rsidR="00C10967" w:rsidRDefault="00C10967" w:rsidP="00C10967">
      <w:r>
        <w:t xml:space="preserve">    ),</w:t>
      </w:r>
    </w:p>
    <w:p w14:paraId="04B503AD" w14:textId="77777777" w:rsidR="00C10967" w:rsidRDefault="00C10967" w:rsidP="00C10967">
      <w:r>
        <w:t xml:space="preserve">    (</w:t>
      </w:r>
    </w:p>
    <w:p w14:paraId="2F5AC6D6" w14:textId="77777777" w:rsidR="00C10967" w:rsidRDefault="00C10967" w:rsidP="00C10967">
      <w:r>
        <w:t xml:space="preserve">        'Роботизированные линии сборки',</w:t>
      </w:r>
    </w:p>
    <w:p w14:paraId="488AC20E" w14:textId="77777777" w:rsidR="00C10967" w:rsidRDefault="00C10967" w:rsidP="00C10967">
      <w:r>
        <w:t xml:space="preserve">        'Автоматизированные линии для сборки сложных изделий с использованием промышленных роботов и систем компьютерного зрения.',</w:t>
      </w:r>
    </w:p>
    <w:p w14:paraId="0E43636A" w14:textId="77777777" w:rsidR="00C10967" w:rsidRPr="00C10967" w:rsidRDefault="00C10967" w:rsidP="00C10967">
      <w:pPr>
        <w:rPr>
          <w:lang w:val="en-US"/>
        </w:rPr>
      </w:pPr>
      <w:r>
        <w:t xml:space="preserve">        </w:t>
      </w:r>
      <w:r w:rsidRPr="00C10967">
        <w:rPr>
          <w:lang w:val="en-US"/>
        </w:rPr>
        <w:t>2500000.00,</w:t>
      </w:r>
    </w:p>
    <w:p w14:paraId="4A498232" w14:textId="77777777" w:rsidR="00C10967" w:rsidRPr="00C10967" w:rsidRDefault="00C10967" w:rsidP="00C10967">
      <w:pPr>
        <w:rPr>
          <w:lang w:val="en-US"/>
        </w:rPr>
      </w:pPr>
      <w:r w:rsidRPr="00C10967">
        <w:rPr>
          <w:lang w:val="en-US"/>
        </w:rPr>
        <w:t xml:space="preserve">        'images/solutions/robotic_assembly.jpg',</w:t>
      </w:r>
    </w:p>
    <w:p w14:paraId="011483D9" w14:textId="77777777" w:rsidR="00C10967" w:rsidRDefault="00C10967" w:rsidP="00C10967">
      <w:r w:rsidRPr="00C10967">
        <w:rPr>
          <w:lang w:val="en-US"/>
        </w:rPr>
        <w:t xml:space="preserve">        </w:t>
      </w:r>
      <w:r>
        <w:t>NOW(),</w:t>
      </w:r>
    </w:p>
    <w:p w14:paraId="0B12BA7B" w14:textId="77777777" w:rsidR="00C10967" w:rsidRDefault="00C10967" w:rsidP="00C10967">
      <w:r>
        <w:t xml:space="preserve">        NOW()</w:t>
      </w:r>
    </w:p>
    <w:p w14:paraId="79DA73DA" w14:textId="6888BF53" w:rsidR="00C10967" w:rsidRPr="00C10967" w:rsidRDefault="00C10967" w:rsidP="00C10967">
      <w:r>
        <w:t xml:space="preserve">    );</w:t>
      </w:r>
    </w:p>
    <w:p w14:paraId="2084A843" w14:textId="77777777" w:rsidR="00D067ED" w:rsidRDefault="00D067ED" w:rsidP="006A3FAA">
      <w:pPr>
        <w:rPr>
          <w:lang w:val="en-US"/>
        </w:rPr>
      </w:pPr>
    </w:p>
    <w:p w14:paraId="49F264D5" w14:textId="77777777" w:rsidR="00D067ED" w:rsidRPr="00C10967" w:rsidRDefault="00D067ED" w:rsidP="006A3FAA">
      <w:pPr>
        <w:rPr>
          <w:lang w:val="en-US"/>
        </w:rPr>
      </w:pPr>
    </w:p>
    <w:sectPr w:rsidR="00D067ED" w:rsidRPr="00C10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1C"/>
    <w:rsid w:val="000556F2"/>
    <w:rsid w:val="00351BC4"/>
    <w:rsid w:val="004D50CB"/>
    <w:rsid w:val="00535F1C"/>
    <w:rsid w:val="006A3D26"/>
    <w:rsid w:val="006A3FAA"/>
    <w:rsid w:val="00A20706"/>
    <w:rsid w:val="00A859B3"/>
    <w:rsid w:val="00C10967"/>
    <w:rsid w:val="00C7342F"/>
    <w:rsid w:val="00D067ED"/>
    <w:rsid w:val="00DF229F"/>
    <w:rsid w:val="00E0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E1D90"/>
  <w15:chartTrackingRefBased/>
  <w15:docId w15:val="{24697488-EEF5-4592-B79C-1E77BC26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5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5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5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5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5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5F1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5F1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5F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5F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5F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5F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5F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5F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5F1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5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5F1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35F1C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067E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06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Дмитриевич</dc:creator>
  <cp:keywords/>
  <dc:description/>
  <cp:lastModifiedBy>Антон Дмитриевич</cp:lastModifiedBy>
  <cp:revision>6</cp:revision>
  <dcterms:created xsi:type="dcterms:W3CDTF">2025-03-22T12:46:00Z</dcterms:created>
  <dcterms:modified xsi:type="dcterms:W3CDTF">2025-03-23T03:52:00Z</dcterms:modified>
</cp:coreProperties>
</file>