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F3879" w14:textId="77777777" w:rsidR="00C757B8" w:rsidRPr="00C757B8" w:rsidRDefault="00C757B8" w:rsidP="00C757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757B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0666445D" w14:textId="77777777" w:rsidR="00C757B8" w:rsidRPr="00C757B8" w:rsidRDefault="00C757B8" w:rsidP="00C757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757B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C59656D" w14:textId="77777777" w:rsidR="00C757B8" w:rsidRPr="00C757B8" w:rsidRDefault="00C757B8" w:rsidP="00C7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C94BE92" w14:textId="77777777" w:rsidR="00C757B8" w:rsidRPr="00C757B8" w:rsidRDefault="00C757B8" w:rsidP="00C757B8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757B8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 w:eastAsia="ru-RU"/>
        </w:rPr>
        <w:t>Факультет программной инженерии и компьютерной техники</w:t>
      </w:r>
    </w:p>
    <w:p w14:paraId="615FB4D0" w14:textId="77777777" w:rsidR="00C757B8" w:rsidRPr="00C757B8" w:rsidRDefault="00C757B8" w:rsidP="00C757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757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C757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C757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C757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2FA87E3C" w14:textId="77777777" w:rsidR="00C757B8" w:rsidRPr="00C757B8" w:rsidRDefault="00C757B8" w:rsidP="00C757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757B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ru-RU" w:eastAsia="ru-RU"/>
        </w:rPr>
        <w:t>КУРСОВАЯ РАБОТА</w:t>
      </w:r>
    </w:p>
    <w:p w14:paraId="6DFF8222" w14:textId="77777777" w:rsidR="00C757B8" w:rsidRPr="00C757B8" w:rsidRDefault="00C757B8" w:rsidP="00C757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757B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ru-RU" w:eastAsia="ru-RU"/>
        </w:rPr>
        <w:t>ПО ДИСЦИПЛИНЕ «ХРАНИЛИЩА И БАЗЫ ДАННЫХ»</w:t>
      </w:r>
    </w:p>
    <w:p w14:paraId="7E305759" w14:textId="7220C6B1" w:rsidR="00C757B8" w:rsidRDefault="00C757B8" w:rsidP="00C757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757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C757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6E73593A" w14:textId="5A32F9AF" w:rsidR="00C757B8" w:rsidRDefault="00C757B8" w:rsidP="00C757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0A192E7" w14:textId="018D8A14" w:rsidR="00C757B8" w:rsidRDefault="00C757B8" w:rsidP="00C757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2A9F0D7" w14:textId="77777777" w:rsidR="00C757B8" w:rsidRPr="00C757B8" w:rsidRDefault="00C757B8" w:rsidP="00C757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F93DB0F" w14:textId="77777777" w:rsidR="00C757B8" w:rsidRPr="00C757B8" w:rsidRDefault="00C757B8" w:rsidP="00C757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757B8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Студенты: </w:t>
      </w:r>
    </w:p>
    <w:p w14:paraId="06478D51" w14:textId="66D5DCDD" w:rsidR="00C757B8" w:rsidRPr="00C757B8" w:rsidRDefault="00C757B8" w:rsidP="00C757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Белоголов М. А.</w:t>
      </w:r>
    </w:p>
    <w:p w14:paraId="02051F1E" w14:textId="448A12A4" w:rsidR="00C757B8" w:rsidRPr="00C757B8" w:rsidRDefault="00C757B8" w:rsidP="00C757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Быков К. А.</w:t>
      </w:r>
    </w:p>
    <w:p w14:paraId="7ABA8C0C" w14:textId="77777777" w:rsidR="00C757B8" w:rsidRPr="00C757B8" w:rsidRDefault="00C757B8" w:rsidP="00C757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757B8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Группа: P41142</w:t>
      </w:r>
    </w:p>
    <w:p w14:paraId="619BB346" w14:textId="77777777" w:rsidR="00C757B8" w:rsidRPr="00C757B8" w:rsidRDefault="00C757B8" w:rsidP="00C75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D397BA4" w14:textId="77777777" w:rsidR="00C757B8" w:rsidRPr="00C757B8" w:rsidRDefault="00C757B8" w:rsidP="00C757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757B8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Преподаватель: Королёва Юлия Александровна</w:t>
      </w:r>
    </w:p>
    <w:p w14:paraId="45371C4A" w14:textId="77777777" w:rsidR="00C757B8" w:rsidRDefault="00C757B8" w:rsidP="00C757B8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E03F260" w14:textId="77777777" w:rsidR="00C757B8" w:rsidRDefault="00C757B8" w:rsidP="00C757B8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9AC35B9" w14:textId="77777777" w:rsidR="00C757B8" w:rsidRDefault="00C757B8" w:rsidP="00C757B8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7B4E259" w14:textId="77777777" w:rsidR="00C757B8" w:rsidRDefault="00C757B8" w:rsidP="00C757B8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AB08184" w14:textId="77777777" w:rsidR="00C757B8" w:rsidRDefault="00C757B8" w:rsidP="00C757B8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33CFDEC" w14:textId="00655DE7" w:rsidR="00C757B8" w:rsidRDefault="00C757B8" w:rsidP="00C757B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57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0589A1D" w14:textId="4D208BD6" w:rsidR="00C757B8" w:rsidRDefault="00C757B8" w:rsidP="00C757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14:paraId="6FE16CAE" w14:textId="77777777" w:rsidR="007F6869" w:rsidRDefault="007F6869" w:rsidP="007F6869">
      <w:pPr>
        <w:pStyle w:val="1"/>
        <w:spacing w:before="240" w:beforeAutospacing="0" w:after="120" w:afterAutospacing="0"/>
        <w:textAlignment w:val="baseline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sz w:val="36"/>
          <w:szCs w:val="36"/>
        </w:rPr>
        <w:lastRenderedPageBreak/>
        <w:t>Задание</w:t>
      </w:r>
    </w:p>
    <w:p w14:paraId="6D791920" w14:textId="1B0F9170" w:rsidR="007F6869" w:rsidRPr="007F6869" w:rsidRDefault="007F6869" w:rsidP="007F6869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7F6869">
        <w:rPr>
          <w:color w:val="000000"/>
          <w:sz w:val="28"/>
          <w:szCs w:val="28"/>
        </w:rPr>
        <w:t xml:space="preserve">На основе схемы, полученной в Задании 2 Лабораторной работы, получить отчёты подобные отчётам из Задания 3 с использованием системы интерактивной аналитики </w:t>
      </w:r>
      <w:proofErr w:type="spellStart"/>
      <w:r w:rsidRPr="007F6869">
        <w:rPr>
          <w:color w:val="000000"/>
          <w:sz w:val="28"/>
          <w:szCs w:val="28"/>
        </w:rPr>
        <w:t>Tableau</w:t>
      </w:r>
      <w:proofErr w:type="spellEnd"/>
      <w:r w:rsidRPr="007F6869">
        <w:rPr>
          <w:color w:val="000000"/>
          <w:sz w:val="28"/>
          <w:szCs w:val="28"/>
        </w:rPr>
        <w:t>. Сделать выводы по построенным отчётам.</w:t>
      </w:r>
    </w:p>
    <w:p w14:paraId="55707A8D" w14:textId="4262B753" w:rsidR="007F6869" w:rsidRDefault="007F6869" w:rsidP="007F68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B23F68" w14:textId="2B52B8BF" w:rsidR="007F6869" w:rsidRDefault="007F6869" w:rsidP="007F6869">
      <w:pPr>
        <w:pStyle w:val="1"/>
        <w:spacing w:before="240" w:beforeAutospacing="0" w:after="120" w:afterAutospacing="0"/>
        <w:textAlignment w:val="baseline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sz w:val="36"/>
          <w:szCs w:val="36"/>
        </w:rPr>
        <w:t>Выполнение</w:t>
      </w:r>
    </w:p>
    <w:p w14:paraId="601FCBE2" w14:textId="16D3E7A0" w:rsidR="007F6869" w:rsidRPr="007F6869" w:rsidRDefault="007F6869" w:rsidP="007F68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016E46" w14:textId="4C1825D7" w:rsidR="000C4054" w:rsidRPr="006C6F85" w:rsidRDefault="0027110A" w:rsidP="00C757B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110A">
        <w:rPr>
          <w:rFonts w:ascii="Times New Roman" w:hAnsi="Times New Roman" w:cs="Times New Roman"/>
          <w:sz w:val="28"/>
          <w:szCs w:val="28"/>
          <w:lang w:val="ru-RU"/>
        </w:rPr>
        <w:t xml:space="preserve">Подключаемся к базе данных и выбираем необходимые данные. </w:t>
      </w:r>
      <w:r w:rsidR="00283031">
        <w:rPr>
          <w:rFonts w:ascii="Times New Roman" w:hAnsi="Times New Roman" w:cs="Times New Roman"/>
          <w:sz w:val="28"/>
          <w:szCs w:val="28"/>
          <w:lang w:val="ru-RU"/>
        </w:rPr>
        <w:t>Делаем</w:t>
      </w:r>
      <w:r w:rsidRPr="00283031">
        <w:rPr>
          <w:rFonts w:ascii="Times New Roman" w:hAnsi="Times New Roman" w:cs="Times New Roman"/>
          <w:sz w:val="28"/>
          <w:szCs w:val="28"/>
        </w:rPr>
        <w:t xml:space="preserve"> </w:t>
      </w:r>
      <w:r w:rsidRPr="0027110A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283031">
        <w:rPr>
          <w:rFonts w:ascii="Times New Roman" w:hAnsi="Times New Roman" w:cs="Times New Roman"/>
          <w:sz w:val="28"/>
          <w:szCs w:val="28"/>
        </w:rPr>
        <w:t xml:space="preserve"> F_PERSON </w:t>
      </w:r>
      <w:r w:rsidRPr="0027110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83031">
        <w:rPr>
          <w:rFonts w:ascii="Times New Roman" w:hAnsi="Times New Roman" w:cs="Times New Roman"/>
          <w:sz w:val="28"/>
          <w:szCs w:val="28"/>
        </w:rPr>
        <w:t xml:space="preserve"> F_LIBRARY_RECORD. </w:t>
      </w:r>
    </w:p>
    <w:p w14:paraId="1FEBDAEA" w14:textId="48401A69" w:rsidR="006C6F85" w:rsidRDefault="006C6F85" w:rsidP="000C4054">
      <w:pPr>
        <w:ind w:firstLine="720"/>
        <w:rPr>
          <w:rFonts w:ascii="Times New Roman" w:hAnsi="Times New Roman" w:cs="Times New Roman"/>
          <w:b/>
          <w:sz w:val="40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40"/>
          <w:szCs w:val="28"/>
          <w:lang w:val="ru-RU" w:eastAsia="ru-RU"/>
        </w:rPr>
        <w:drawing>
          <wp:inline distT="0" distB="0" distL="0" distR="0" wp14:anchorId="3838C647" wp14:editId="4DAAB03B">
            <wp:extent cx="5267325" cy="1965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47" cy="19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4D2F" w14:textId="0BAA50D6" w:rsidR="0027110A" w:rsidRDefault="00283031" w:rsidP="000C405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Строим график количества взятых книг по дням</w:t>
      </w:r>
      <w:r w:rsidR="0027110A" w:rsidRPr="0027110A">
        <w:rPr>
          <w:rFonts w:ascii="Times New Roman" w:hAnsi="Times New Roman" w:cs="Times New Roman"/>
          <w:sz w:val="28"/>
          <w:szCs w:val="28"/>
          <w:lang w:val="ru-RU"/>
        </w:rPr>
        <w:t xml:space="preserve">. По оси X даты, по Y </w:t>
      </w:r>
      <w:r w:rsidR="009C356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7110A" w:rsidRPr="0027110A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количества.</w:t>
      </w:r>
    </w:p>
    <w:p w14:paraId="0EF943CA" w14:textId="77777777" w:rsidR="006C6F85" w:rsidRDefault="006C6F85" w:rsidP="006C6F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40"/>
          <w:szCs w:val="28"/>
          <w:lang w:val="ru-RU" w:eastAsia="ru-RU"/>
        </w:rPr>
        <w:drawing>
          <wp:inline distT="0" distB="0" distL="0" distR="0" wp14:anchorId="7B8D78E9" wp14:editId="0EF815B9">
            <wp:extent cx="5419725" cy="2999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877" cy="299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15D8" w14:textId="5E66207D" w:rsidR="0027110A" w:rsidRPr="0027110A" w:rsidRDefault="0027110A" w:rsidP="006C6F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7110A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Количество сданных в аренду книг можно вычислить по количеству записей:</w:t>
      </w:r>
    </w:p>
    <w:p w14:paraId="49FFB33E" w14:textId="77777777" w:rsidR="0027110A" w:rsidRPr="00283031" w:rsidRDefault="0027110A" w:rsidP="000C4054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283031">
        <w:rPr>
          <w:rFonts w:ascii="Times New Roman" w:hAnsi="Times New Roman" w:cs="Times New Roman"/>
          <w:i/>
          <w:iCs/>
          <w:sz w:val="28"/>
          <w:szCs w:val="28"/>
        </w:rPr>
        <w:t>WINDOW_</w:t>
      </w:r>
      <w:proofErr w:type="gramStart"/>
      <w:r w:rsidRPr="00283031">
        <w:rPr>
          <w:rFonts w:ascii="Times New Roman" w:hAnsi="Times New Roman" w:cs="Times New Roman"/>
          <w:i/>
          <w:iCs/>
          <w:sz w:val="28"/>
          <w:szCs w:val="28"/>
        </w:rPr>
        <w:t>SUM(</w:t>
      </w:r>
      <w:proofErr w:type="gramEnd"/>
      <w:r w:rsidRPr="00283031">
        <w:rPr>
          <w:rFonts w:ascii="Times New Roman" w:hAnsi="Times New Roman" w:cs="Times New Roman"/>
          <w:i/>
          <w:iCs/>
          <w:sz w:val="28"/>
          <w:szCs w:val="28"/>
        </w:rPr>
        <w:t>COUNT([F_LIBRARY_RECORD]))</w:t>
      </w:r>
    </w:p>
    <w:p w14:paraId="718C3F11" w14:textId="06BA3E84" w:rsidR="0027110A" w:rsidRPr="006C6F85" w:rsidRDefault="000C4054" w:rsidP="000C405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Полученные книги</w:t>
      </w:r>
      <w:r w:rsidR="0027110A" w:rsidRPr="0027110A">
        <w:rPr>
          <w:rFonts w:ascii="Times New Roman" w:hAnsi="Times New Roman" w:cs="Times New Roman"/>
          <w:sz w:val="28"/>
          <w:szCs w:val="28"/>
          <w:lang w:val="ru-RU"/>
        </w:rPr>
        <w:t xml:space="preserve"> можно вычислить по </w:t>
      </w:r>
      <w:proofErr w:type="spellStart"/>
      <w:r w:rsidR="0027110A" w:rsidRPr="0027110A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="0027110A" w:rsidRPr="0027110A">
        <w:rPr>
          <w:rFonts w:ascii="Times New Roman" w:hAnsi="Times New Roman" w:cs="Times New Roman"/>
          <w:sz w:val="28"/>
          <w:szCs w:val="28"/>
          <w:lang w:val="ru-RU"/>
        </w:rPr>
        <w:t xml:space="preserve"> в RETURNED_AT. </w:t>
      </w:r>
    </w:p>
    <w:p w14:paraId="2C5C5E72" w14:textId="77777777" w:rsidR="0027110A" w:rsidRPr="00283031" w:rsidRDefault="0027110A" w:rsidP="000C4054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283031">
        <w:rPr>
          <w:rFonts w:ascii="Times New Roman" w:hAnsi="Times New Roman" w:cs="Times New Roman"/>
          <w:i/>
          <w:iCs/>
          <w:sz w:val="28"/>
          <w:szCs w:val="28"/>
        </w:rPr>
        <w:t>WINDOW_</w:t>
      </w:r>
      <w:proofErr w:type="gramStart"/>
      <w:r w:rsidRPr="00283031">
        <w:rPr>
          <w:rFonts w:ascii="Times New Roman" w:hAnsi="Times New Roman" w:cs="Times New Roman"/>
          <w:i/>
          <w:iCs/>
          <w:sz w:val="28"/>
          <w:szCs w:val="28"/>
        </w:rPr>
        <w:t>SUM(</w:t>
      </w:r>
      <w:proofErr w:type="gramEnd"/>
      <w:r w:rsidRPr="00283031">
        <w:rPr>
          <w:rFonts w:ascii="Times New Roman" w:hAnsi="Times New Roman" w:cs="Times New Roman"/>
          <w:i/>
          <w:iCs/>
          <w:sz w:val="28"/>
          <w:szCs w:val="28"/>
        </w:rPr>
        <w:t>SUM(IF ISNULL([RETURNED_AT_ID]) THEN 0 ELSE 1 END))</w:t>
      </w:r>
    </w:p>
    <w:p w14:paraId="6EA00B36" w14:textId="58B15BF4" w:rsidR="0027110A" w:rsidRDefault="00283031" w:rsidP="000C405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27110A" w:rsidRPr="0027110A">
        <w:rPr>
          <w:rFonts w:ascii="Times New Roman" w:hAnsi="Times New Roman" w:cs="Times New Roman"/>
          <w:sz w:val="28"/>
          <w:szCs w:val="28"/>
          <w:lang w:val="ru-RU"/>
        </w:rPr>
        <w:t xml:space="preserve"> добави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27110A" w:rsidRPr="0027110A">
        <w:rPr>
          <w:rFonts w:ascii="Times New Roman" w:hAnsi="Times New Roman" w:cs="Times New Roman"/>
          <w:sz w:val="28"/>
          <w:szCs w:val="28"/>
          <w:lang w:val="ru-RU"/>
        </w:rPr>
        <w:t xml:space="preserve"> фильтр по дате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218D44" w14:textId="2ED9B7C9" w:rsidR="00283031" w:rsidRDefault="00283031" w:rsidP="0028303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темнее участок, тем выше популярность дня недели</w:t>
      </w:r>
      <w:r w:rsidRPr="002711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021452" w14:textId="77777777" w:rsidR="0027110A" w:rsidRPr="0027110A" w:rsidRDefault="000C4054" w:rsidP="000C405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27110A" w:rsidRPr="0027110A">
        <w:rPr>
          <w:rFonts w:ascii="Times New Roman" w:hAnsi="Times New Roman" w:cs="Times New Roman"/>
          <w:sz w:val="28"/>
          <w:szCs w:val="28"/>
          <w:lang w:val="ru-RU"/>
        </w:rPr>
        <w:t xml:space="preserve">рафик с </w:t>
      </w:r>
      <w:r w:rsidRPr="0027110A">
        <w:rPr>
          <w:rFonts w:ascii="Times New Roman" w:hAnsi="Times New Roman" w:cs="Times New Roman"/>
          <w:sz w:val="28"/>
          <w:szCs w:val="28"/>
          <w:lang w:val="ru-RU"/>
        </w:rPr>
        <w:t>популярными</w:t>
      </w:r>
      <w:r w:rsidR="0027110A" w:rsidRPr="0027110A">
        <w:rPr>
          <w:rFonts w:ascii="Times New Roman" w:hAnsi="Times New Roman" w:cs="Times New Roman"/>
          <w:sz w:val="28"/>
          <w:szCs w:val="28"/>
          <w:lang w:val="ru-RU"/>
        </w:rPr>
        <w:t xml:space="preserve"> книгами:</w:t>
      </w:r>
    </w:p>
    <w:p w14:paraId="7C7186B9" w14:textId="49920D7C" w:rsidR="006C6F85" w:rsidRDefault="006C6F85" w:rsidP="000C4054">
      <w:pPr>
        <w:ind w:firstLine="720"/>
        <w:rPr>
          <w:rFonts w:ascii="Times New Roman" w:hAnsi="Times New Roman" w:cs="Times New Roman"/>
          <w:b/>
          <w:sz w:val="40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40"/>
          <w:szCs w:val="28"/>
          <w:lang w:val="ru-RU" w:eastAsia="ru-RU"/>
        </w:rPr>
        <w:drawing>
          <wp:inline distT="0" distB="0" distL="0" distR="0" wp14:anchorId="0DE40AA0" wp14:editId="5A9F1753">
            <wp:extent cx="5372100" cy="397285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65" cy="397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AC52" w14:textId="77777777" w:rsidR="007F6869" w:rsidRDefault="007F6869" w:rsidP="000C405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52EE4EC" w14:textId="77777777" w:rsidR="007F6869" w:rsidRDefault="007F6869" w:rsidP="000C405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F7FFD61" w14:textId="77777777" w:rsidR="007F6869" w:rsidRDefault="007F6869" w:rsidP="000C405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D7D7528" w14:textId="77777777" w:rsidR="007F6869" w:rsidRDefault="007F6869" w:rsidP="000C405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12CE915" w14:textId="77777777" w:rsidR="007F6869" w:rsidRDefault="007F6869" w:rsidP="000C405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EC770C" w14:textId="51046894" w:rsidR="0027110A" w:rsidRPr="00283031" w:rsidRDefault="00283031" w:rsidP="000C405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Dashboard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D6B0573" w14:textId="31BA2C59" w:rsidR="0027110A" w:rsidRDefault="006C6F85" w:rsidP="000C405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40"/>
          <w:szCs w:val="28"/>
          <w:lang w:val="ru-RU" w:eastAsia="ru-RU"/>
        </w:rPr>
        <w:drawing>
          <wp:inline distT="0" distB="0" distL="0" distR="0" wp14:anchorId="09807C27" wp14:editId="09A8F48B">
            <wp:extent cx="4667250" cy="279311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350" cy="27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237A" w14:textId="77777777" w:rsidR="007F6869" w:rsidRPr="007F6869" w:rsidRDefault="007F6869" w:rsidP="007F6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B6E9D73" w14:textId="4E41E81C" w:rsidR="007F6869" w:rsidRDefault="007F6869" w:rsidP="007F6869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  <w:lang w:val="ru-RU" w:eastAsia="ru-RU"/>
        </w:rPr>
      </w:pPr>
    </w:p>
    <w:p w14:paraId="51726AA3" w14:textId="77777777" w:rsidR="007F6869" w:rsidRPr="007F6869" w:rsidRDefault="007F6869" w:rsidP="007F6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4ECA537" w14:textId="77777777" w:rsidR="007F6869" w:rsidRDefault="007F6869" w:rsidP="007F6869">
      <w:pPr>
        <w:spacing w:after="140" w:line="240" w:lineRule="auto"/>
        <w:jc w:val="both"/>
        <w:rPr>
          <w:rFonts w:ascii="Liberation Sans" w:eastAsia="Times New Roman" w:hAnsi="Liberation Sans" w:cs="Times New Roman"/>
          <w:b/>
          <w:bCs/>
          <w:color w:val="000000"/>
          <w:kern w:val="36"/>
          <w:sz w:val="36"/>
          <w:szCs w:val="36"/>
          <w:lang w:val="ru-RU" w:eastAsia="ru-RU"/>
        </w:rPr>
      </w:pPr>
    </w:p>
    <w:p w14:paraId="3A162B96" w14:textId="38F772E6" w:rsidR="007F6869" w:rsidRPr="007F6869" w:rsidRDefault="007F6869" w:rsidP="007F6869">
      <w:pPr>
        <w:spacing w:after="140" w:line="240" w:lineRule="auto"/>
        <w:jc w:val="both"/>
        <w:rPr>
          <w:rFonts w:ascii="Liberation Sans" w:eastAsia="Times New Roman" w:hAnsi="Liberation Sans" w:cs="Times New Roman"/>
          <w:b/>
          <w:bCs/>
          <w:color w:val="000000"/>
          <w:kern w:val="36"/>
          <w:sz w:val="36"/>
          <w:szCs w:val="36"/>
          <w:lang w:val="ru-RU" w:eastAsia="ru-RU"/>
        </w:rPr>
      </w:pPr>
      <w:r>
        <w:rPr>
          <w:rFonts w:ascii="Liberation Sans" w:eastAsia="Times New Roman" w:hAnsi="Liberation Sans" w:cs="Times New Roman"/>
          <w:b/>
          <w:bCs/>
          <w:color w:val="000000"/>
          <w:kern w:val="36"/>
          <w:sz w:val="36"/>
          <w:szCs w:val="36"/>
          <w:lang w:val="ru-RU" w:eastAsia="ru-RU"/>
        </w:rPr>
        <w:t>Вывод</w:t>
      </w:r>
    </w:p>
    <w:p w14:paraId="2D1308B6" w14:textId="07FFB3FB" w:rsidR="007F6869" w:rsidRPr="007F6869" w:rsidRDefault="007F6869" w:rsidP="007F6869">
      <w:pPr>
        <w:spacing w:after="1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r w:rsidRPr="007F686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процессе данной курсовой работы мы познакомились с </w:t>
      </w:r>
      <w:proofErr w:type="spellStart"/>
      <w:r w:rsidRPr="007F686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TableAU</w:t>
      </w:r>
      <w:proofErr w:type="spellEnd"/>
      <w:r w:rsidRPr="007F686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провели аналитику на основе данных, хранимых в базе данных. </w:t>
      </w:r>
    </w:p>
    <w:bookmarkEnd w:id="0"/>
    <w:p w14:paraId="74AE38A2" w14:textId="77777777" w:rsidR="002626FB" w:rsidRPr="0027110A" w:rsidRDefault="002626FB" w:rsidP="0027110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626FB" w:rsidRPr="002711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6DB"/>
    <w:multiLevelType w:val="multilevel"/>
    <w:tmpl w:val="F55094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3E767F"/>
    <w:multiLevelType w:val="multilevel"/>
    <w:tmpl w:val="6D2A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F46BF"/>
    <w:multiLevelType w:val="multilevel"/>
    <w:tmpl w:val="B8D8E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0A"/>
    <w:rsid w:val="000C4054"/>
    <w:rsid w:val="002626FB"/>
    <w:rsid w:val="0027110A"/>
    <w:rsid w:val="00283031"/>
    <w:rsid w:val="002D13BA"/>
    <w:rsid w:val="006C6F85"/>
    <w:rsid w:val="007F6869"/>
    <w:rsid w:val="009C356B"/>
    <w:rsid w:val="00C7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ACCD"/>
  <w15:chartTrackingRefBased/>
  <w15:docId w15:val="{9D6D7D07-6A5B-42DF-8B28-27A92D4C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6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F6869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AWP</dc:creator>
  <cp:keywords/>
  <dc:description/>
  <cp:lastModifiedBy>Пользователь Windows</cp:lastModifiedBy>
  <cp:revision>5</cp:revision>
  <dcterms:created xsi:type="dcterms:W3CDTF">2020-06-22T07:07:00Z</dcterms:created>
  <dcterms:modified xsi:type="dcterms:W3CDTF">2020-06-22T18:56:00Z</dcterms:modified>
</cp:coreProperties>
</file>