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3A" w:rsidRDefault="006B165D">
      <w:pPr>
        <w:spacing w:after="132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451E3A" w:rsidRDefault="006B165D">
      <w:pPr>
        <w:spacing w:after="230"/>
        <w:ind w:left="10" w:right="7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</w:t>
      </w:r>
    </w:p>
    <w:p w:rsidR="00451E3A" w:rsidRDefault="006B165D">
      <w:pPr>
        <w:spacing w:after="158"/>
        <w:ind w:left="-13" w:right="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НАЦИОНАЛЬНЫЙ ИССЛЕДОВАТЕЛЬСКИЙ </w:t>
      </w:r>
    </w:p>
    <w:p w:rsidR="00451E3A" w:rsidRDefault="006B165D">
      <w:pPr>
        <w:spacing w:after="226"/>
        <w:ind w:left="184" w:right="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УНИВЕРСИТЕТ ИНФОРМАЦИОННЫХ ТЕХНОЛОГИЙ, МЕХАНИКИ И </w:t>
      </w:r>
    </w:p>
    <w:p w:rsidR="00451E3A" w:rsidRDefault="006B165D">
      <w:pPr>
        <w:spacing w:after="73" w:line="375" w:lineRule="auto"/>
        <w:ind w:left="4678" w:right="4030" w:hanging="6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ОПТИКИ»  </w:t>
      </w:r>
    </w:p>
    <w:p w:rsidR="00451E3A" w:rsidRDefault="006B165D">
      <w:pPr>
        <w:spacing w:after="253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программной инженерии и компьютерной техники </w:t>
      </w:r>
    </w:p>
    <w:p w:rsidR="00451E3A" w:rsidRDefault="006B165D">
      <w:pPr>
        <w:spacing w:after="159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вычислительной техники </w:t>
      </w:r>
    </w:p>
    <w:p w:rsidR="00451E3A" w:rsidRDefault="006B165D">
      <w:pPr>
        <w:spacing w:after="132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134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345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237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№1 </w:t>
      </w:r>
    </w:p>
    <w:p w:rsidR="00451E3A" w:rsidRDefault="006B165D">
      <w:pPr>
        <w:spacing w:after="356"/>
        <w:ind w:right="7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КУРСУ </w:t>
      </w:r>
    </w:p>
    <w:p w:rsidR="00451E3A" w:rsidRDefault="006B165D">
      <w:pPr>
        <w:spacing w:after="0" w:line="453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«Технологии веб-сервисов» Поиск с помощью SOAP-сервиса </w:t>
      </w:r>
    </w:p>
    <w:p w:rsidR="00451E3A" w:rsidRDefault="006B165D">
      <w:pPr>
        <w:spacing w:after="132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134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132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209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tabs>
          <w:tab w:val="center" w:pos="5436"/>
          <w:tab w:val="right" w:pos="9431"/>
        </w:tabs>
        <w:spacing w:after="241"/>
        <w:ind w:left="-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86C69">
        <w:rPr>
          <w:rFonts w:ascii="Times New Roman" w:eastAsia="Times New Roman" w:hAnsi="Times New Roman" w:cs="Times New Roman"/>
          <w:sz w:val="28"/>
        </w:rPr>
        <w:tab/>
        <w:t>Выпо</w:t>
      </w:r>
      <w:bookmarkStart w:id="0" w:name="_GoBack"/>
      <w:bookmarkEnd w:id="0"/>
      <w:r w:rsidR="00186C69">
        <w:rPr>
          <w:rFonts w:ascii="Times New Roman" w:eastAsia="Times New Roman" w:hAnsi="Times New Roman" w:cs="Times New Roman"/>
          <w:sz w:val="28"/>
        </w:rPr>
        <w:t xml:space="preserve">лнил: </w:t>
      </w:r>
      <w:r w:rsidR="00186C69">
        <w:rPr>
          <w:rFonts w:ascii="Times New Roman" w:eastAsia="Times New Roman" w:hAnsi="Times New Roman" w:cs="Times New Roman"/>
          <w:sz w:val="28"/>
        </w:rPr>
        <w:tab/>
        <w:t>студент группы P41142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tabs>
          <w:tab w:val="center" w:pos="6097"/>
          <w:tab w:val="center" w:pos="7673"/>
        </w:tabs>
        <w:spacing w:after="157"/>
        <w:ind w:left="-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186C69">
        <w:rPr>
          <w:rFonts w:ascii="Times New Roman" w:eastAsia="Times New Roman" w:hAnsi="Times New Roman" w:cs="Times New Roman"/>
          <w:sz w:val="28"/>
        </w:rPr>
        <w:t>Белоголов М.А.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223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0" w:line="443" w:lineRule="auto"/>
        <w:ind w:left="10" w:right="18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  <w:t xml:space="preserve">канд.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наук,  </w:t>
      </w:r>
      <w:r>
        <w:rPr>
          <w:rFonts w:ascii="Times New Roman" w:eastAsia="Times New Roman" w:hAnsi="Times New Roman" w:cs="Times New Roman"/>
          <w:sz w:val="28"/>
        </w:rPr>
        <w:t>доцент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Дергачев А. М. </w:t>
      </w:r>
    </w:p>
    <w:p w:rsidR="00451E3A" w:rsidRDefault="006B165D" w:rsidP="006B165D">
      <w:pPr>
        <w:spacing w:after="134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175"/>
        <w:ind w:left="10" w:right="7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:rsidR="006B165D" w:rsidRDefault="006B165D">
      <w:pPr>
        <w:spacing w:after="175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2020</w:t>
      </w:r>
    </w:p>
    <w:p w:rsidR="006B165D" w:rsidRDefault="006B165D">
      <w:pPr>
        <w:pStyle w:val="1"/>
        <w:tabs>
          <w:tab w:val="center" w:pos="4678"/>
          <w:tab w:val="center" w:pos="7838"/>
        </w:tabs>
        <w:spacing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6B165D" w:rsidRPr="006B165D" w:rsidRDefault="006B165D" w:rsidP="006B165D"/>
    <w:p w:rsidR="00451E3A" w:rsidRDefault="006B165D">
      <w:pPr>
        <w:pStyle w:val="1"/>
        <w:tabs>
          <w:tab w:val="center" w:pos="4678"/>
          <w:tab w:val="center" w:pos="7838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vertAlign w:val="subscript"/>
        </w:rPr>
        <w:tab/>
        <w:t xml:space="preserve"> </w:t>
      </w:r>
    </w:p>
    <w:p w:rsidR="00451E3A" w:rsidRDefault="006B165D">
      <w:pPr>
        <w:spacing w:after="158"/>
        <w:ind w:left="70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451E3A" w:rsidRDefault="006B165D">
      <w:pPr>
        <w:spacing w:after="5" w:line="439" w:lineRule="auto"/>
        <w:ind w:left="-13" w:right="6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данной работе требуется создать таблицу в БД, содержащую не менее 5 полей, а </w:t>
      </w:r>
      <w:r>
        <w:rPr>
          <w:rFonts w:ascii="Times New Roman" w:eastAsia="Times New Roman" w:hAnsi="Times New Roman" w:cs="Times New Roman"/>
          <w:sz w:val="28"/>
        </w:rPr>
        <w:t xml:space="preserve">также реализовать возможность поиска по любым комбинациям полей с помощью SOAP-сервиса. Данные для поиска должны передаваться в метод сервиса в качестве аргументов. </w:t>
      </w:r>
    </w:p>
    <w:p w:rsidR="00451E3A" w:rsidRDefault="006B165D">
      <w:pPr>
        <w:spacing w:after="5" w:line="445" w:lineRule="auto"/>
        <w:ind w:left="-13" w:right="6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Веб-сервис необходимо реализовать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>-приложения и J2EE-приложения. При реал</w:t>
      </w:r>
      <w:r>
        <w:rPr>
          <w:rFonts w:ascii="Times New Roman" w:eastAsia="Times New Roman" w:hAnsi="Times New Roman" w:cs="Times New Roman"/>
          <w:sz w:val="28"/>
        </w:rPr>
        <w:t xml:space="preserve">изации в виде J2EE-приложения следует на стороне сервера приложений настроить источник данных, и осуществлять его инъекцию в коде сервиса. </w:t>
      </w:r>
    </w:p>
    <w:p w:rsidR="00451E3A" w:rsidRDefault="006B165D">
      <w:pPr>
        <w:spacing w:after="5" w:line="429" w:lineRule="auto"/>
        <w:ind w:left="-13" w:right="6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демонстрации работы разработанных сервисов следует также разработать и клиентское консольное приложение. </w:t>
      </w:r>
    </w:p>
    <w:p w:rsidR="00451E3A" w:rsidRDefault="006B165D">
      <w:pPr>
        <w:spacing w:after="237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237"/>
        <w:ind w:left="706" w:hanging="10"/>
      </w:pPr>
      <w:r>
        <w:rPr>
          <w:rFonts w:ascii="Times New Roman" w:eastAsia="Times New Roman" w:hAnsi="Times New Roman" w:cs="Times New Roman"/>
          <w:b/>
          <w:sz w:val="28"/>
        </w:rPr>
        <w:t>Выпо</w:t>
      </w:r>
      <w:r>
        <w:rPr>
          <w:rFonts w:ascii="Times New Roman" w:eastAsia="Times New Roman" w:hAnsi="Times New Roman" w:cs="Times New Roman"/>
          <w:b/>
          <w:sz w:val="28"/>
        </w:rPr>
        <w:t xml:space="preserve">лнение работы: </w:t>
      </w:r>
    </w:p>
    <w:p w:rsidR="00451E3A" w:rsidRDefault="006B165D">
      <w:pPr>
        <w:spacing w:after="0" w:line="405" w:lineRule="auto"/>
        <w:ind w:left="2" w:firstLine="709"/>
      </w:pPr>
      <w:r>
        <w:rPr>
          <w:rFonts w:ascii="Times New Roman" w:eastAsia="Times New Roman" w:hAnsi="Times New Roman" w:cs="Times New Roman"/>
          <w:sz w:val="28"/>
        </w:rPr>
        <w:t xml:space="preserve">В файле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Picture.sql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код которого представлен в листинге 1.1, происходит создание таблицы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(картины) с полями </w:t>
      </w:r>
      <w:proofErr w:type="spellStart"/>
      <w:r>
        <w:rPr>
          <w:rFonts w:ascii="Times New Roman" w:eastAsia="Times New Roman" w:hAnsi="Times New Roman" w:cs="Times New Roman"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название, автор, год, материал, высота и ширина картины. А также происходит вставка 9 записей в таблицу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51E3A" w:rsidRDefault="006B165D">
      <w:pPr>
        <w:spacing w:after="176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pStyle w:val="1"/>
        <w:spacing w:after="70" w:line="259" w:lineRule="auto"/>
        <w:ind w:left="711" w:right="3577" w:firstLine="0"/>
      </w:pPr>
      <w:r>
        <w:t>Листинг</w:t>
      </w:r>
      <w:r>
        <w:t xml:space="preserve"> 1.1 – </w:t>
      </w:r>
      <w:r>
        <w:t>Файл</w:t>
      </w:r>
      <w:r>
        <w:t xml:space="preserve"> </w:t>
      </w:r>
      <w:proofErr w:type="spellStart"/>
      <w:r>
        <w:t>Picture.sql</w:t>
      </w:r>
      <w:proofErr w:type="spellEnd"/>
      <w: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DROP TABLE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"pictures"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CASCADE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;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590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CREATE TABLE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"pictures" (  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id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bigserial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NOT NULL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 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name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character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varying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200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),  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author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character varying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200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),  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year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integer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451E3A" w:rsidRPr="00186C69" w:rsidRDefault="006B165D">
      <w:pPr>
        <w:spacing w:after="4" w:line="261" w:lineRule="auto"/>
        <w:ind w:left="-4" w:right="5350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gram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proofErr w:type="gram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character varying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200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),  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height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numeric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 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th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numeric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451E3A" w:rsidRPr="00186C69" w:rsidRDefault="006B165D">
      <w:pPr>
        <w:spacing w:after="4" w:line="261" w:lineRule="auto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CONSTRAINT </w:t>
      </w:r>
      <w:r w:rsidRPr="00186C69">
        <w:rPr>
          <w:rFonts w:ascii="Courier New" w:eastAsia="Courier New" w:hAnsi="Courier New" w:cs="Courier New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pictures_pk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PRIMARY KEY 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id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60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INSERT INTO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pictures(</w:t>
      </w:r>
      <w:proofErr w:type="gram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values </w:t>
      </w:r>
    </w:p>
    <w:p w:rsidR="00451E3A" w:rsidRDefault="006B165D">
      <w:pPr>
        <w:spacing w:after="48" w:line="249" w:lineRule="auto"/>
        <w:ind w:left="-4" w:right="67" w:hanging="10"/>
      </w:pP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0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Мона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 Лиза'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'Леонардо да Винчи'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1503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Маслянные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 краски'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77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53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451E3A" w:rsidRPr="00186C69" w:rsidRDefault="006B165D">
      <w:pPr>
        <w:spacing w:after="60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lastRenderedPageBreak/>
        <w:t xml:space="preserve">INSERT INTO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pictures(</w:t>
      </w:r>
      <w:proofErr w:type="gram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values </w:t>
      </w:r>
    </w:p>
    <w:p w:rsidR="00451E3A" w:rsidRDefault="006B165D">
      <w:pPr>
        <w:spacing w:after="46" w:line="249" w:lineRule="auto"/>
        <w:ind w:left="-4" w:right="67" w:hanging="10"/>
      </w:pP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00"/>
          <w:sz w:val="20"/>
        </w:rPr>
        <w:t>'Звездная ночь'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'Винсент Ван Гог'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1889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Маслянные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 краски'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73.7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92.1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451E3A" w:rsidRPr="00186C69" w:rsidRDefault="006B165D">
      <w:pPr>
        <w:spacing w:after="60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INSERT INTO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pictures(</w:t>
      </w:r>
      <w:proofErr w:type="gram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values </w:t>
      </w:r>
    </w:p>
    <w:p w:rsidR="00451E3A" w:rsidRDefault="006B165D">
      <w:pPr>
        <w:spacing w:after="45" w:line="249" w:lineRule="auto"/>
        <w:ind w:left="-4" w:right="67" w:hanging="10"/>
      </w:pP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00"/>
          <w:sz w:val="20"/>
        </w:rPr>
        <w:t>'Тайная вечеря'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'Леонардо да Винчи'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1495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'Темпера'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460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880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451E3A" w:rsidRPr="00186C69" w:rsidRDefault="006B165D">
      <w:pPr>
        <w:spacing w:after="60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INSERT INTO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pictures(</w:t>
      </w:r>
      <w:proofErr w:type="gram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values </w:t>
      </w:r>
    </w:p>
    <w:p w:rsidR="00451E3A" w:rsidRPr="00186C69" w:rsidRDefault="006B165D">
      <w:pPr>
        <w:spacing w:after="68" w:line="311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sz w:val="20"/>
        </w:rPr>
        <w:t>Черный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квадрат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sz w:val="20"/>
        </w:rPr>
        <w:t>Казимир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Малевич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1915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Маслянные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краски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80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80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INSERT INTO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pictures(</w:t>
      </w:r>
      <w:proofErr w:type="gram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values 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sz w:val="20"/>
        </w:rPr>
        <w:t>Рождение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Венеры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Сандро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Боттичел</w:t>
      </w:r>
      <w:r>
        <w:rPr>
          <w:rFonts w:ascii="Courier New" w:eastAsia="Courier New" w:hAnsi="Courier New" w:cs="Courier New"/>
          <w:b/>
          <w:color w:val="008000"/>
          <w:sz w:val="20"/>
        </w:rPr>
        <w:t>ли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1484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sz w:val="20"/>
        </w:rPr>
        <w:t>Темпера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172.5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278.5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INSERT INTO </w:t>
      </w:r>
      <w:r w:rsidRPr="00186C69">
        <w:rPr>
          <w:rFonts w:ascii="Courier New" w:eastAsia="Courier New" w:hAnsi="Courier New" w:cs="Courier New"/>
          <w:sz w:val="20"/>
          <w:lang w:val="en-US"/>
        </w:rPr>
        <w:t>pictures(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values </w:t>
      </w:r>
    </w:p>
    <w:p w:rsidR="00451E3A" w:rsidRDefault="006B165D">
      <w:pPr>
        <w:spacing w:after="14" w:line="303" w:lineRule="auto"/>
        <w:ind w:left="-4" w:right="67" w:hanging="10"/>
      </w:pP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00"/>
          <w:sz w:val="20"/>
        </w:rPr>
        <w:t>'Утро в сосновом лесу'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'Иван Иванович Шишкин'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1889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Маслянные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 краски'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139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213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451E3A" w:rsidRPr="00186C69" w:rsidRDefault="006B165D">
      <w:pPr>
        <w:spacing w:after="14" w:line="316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INSERT INTO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pictures(</w:t>
      </w:r>
      <w:proofErr w:type="gram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values 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sz w:val="20"/>
        </w:rPr>
        <w:t>Постоянство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памяти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sz w:val="20"/>
        </w:rPr>
        <w:t>Сальвадор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Дали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1931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sz w:val="20"/>
        </w:rPr>
        <w:t>Гобелен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ручной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работы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24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33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60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INSERT INTO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pictures(</w:t>
      </w:r>
      <w:proofErr w:type="gram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values </w:t>
      </w:r>
    </w:p>
    <w:p w:rsidR="00451E3A" w:rsidRDefault="006B165D">
      <w:pPr>
        <w:spacing w:after="47" w:line="249" w:lineRule="auto"/>
        <w:ind w:left="-4" w:right="67" w:hanging="10"/>
      </w:pP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00"/>
          <w:sz w:val="20"/>
        </w:rPr>
        <w:t>'Девочка на шаре'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'Пабло Пикассо'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1905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20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Маслянные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</w:rPr>
        <w:t xml:space="preserve"> краски'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147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95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451E3A" w:rsidRPr="00186C69" w:rsidRDefault="006B165D">
      <w:pPr>
        <w:spacing w:after="14" w:line="321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INSERT INTO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pictures(</w:t>
      </w:r>
      <w:proofErr w:type="gram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values 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sz w:val="20"/>
        </w:rPr>
        <w:t>Девятый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вал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sz w:val="20"/>
        </w:rPr>
        <w:t>Иван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Константинович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Айвазовский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1850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</w:rPr>
        <w:t>Маслянные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краски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221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332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209"/>
        <w:ind w:left="710"/>
        <w:rPr>
          <w:lang w:val="en-US"/>
        </w:rPr>
      </w:pP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51E3A" w:rsidRDefault="006B165D">
      <w:pPr>
        <w:spacing w:after="5" w:line="422" w:lineRule="auto"/>
        <w:ind w:left="-13" w:right="6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Код сервиса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-приложения представлен в листингах 1.21.7. Класс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содержит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метод, и его основная цель – это запустить веб-сервис. </w:t>
      </w:r>
      <w:r>
        <w:rPr>
          <w:rFonts w:ascii="Times New Roman" w:eastAsia="Times New Roman" w:hAnsi="Times New Roman" w:cs="Times New Roman"/>
          <w:i/>
          <w:sz w:val="28"/>
        </w:rPr>
        <w:t>ConnectionUtil.java</w:t>
      </w:r>
      <w:r>
        <w:rPr>
          <w:rFonts w:ascii="Times New Roman" w:eastAsia="Times New Roman" w:hAnsi="Times New Roman" w:cs="Times New Roman"/>
          <w:sz w:val="28"/>
        </w:rPr>
        <w:t xml:space="preserve"> используется для получения JDBC-соединений с базой данных. </w:t>
      </w:r>
      <w:r>
        <w:rPr>
          <w:rFonts w:ascii="Times New Roman" w:eastAsia="Times New Roman" w:hAnsi="Times New Roman" w:cs="Times New Roman"/>
          <w:i/>
          <w:sz w:val="28"/>
        </w:rPr>
        <w:t>MyRequest.java</w:t>
      </w:r>
      <w:r>
        <w:rPr>
          <w:rFonts w:ascii="Times New Roman" w:eastAsia="Times New Roman" w:hAnsi="Times New Roman" w:cs="Times New Roman"/>
          <w:sz w:val="28"/>
        </w:rPr>
        <w:t xml:space="preserve"> представляет из себя структуру запроса, по которому будет выполняться поиск, который может вк</w:t>
      </w:r>
      <w:r>
        <w:rPr>
          <w:rFonts w:ascii="Times New Roman" w:eastAsia="Times New Roman" w:hAnsi="Times New Roman" w:cs="Times New Roman"/>
          <w:sz w:val="28"/>
        </w:rPr>
        <w:t xml:space="preserve">лючать поля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author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material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height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width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</w:rPr>
        <w:t xml:space="preserve">Picture.java </w:t>
      </w:r>
      <w:r>
        <w:rPr>
          <w:rFonts w:ascii="Times New Roman" w:eastAsia="Times New Roman" w:hAnsi="Times New Roman" w:cs="Times New Roman"/>
          <w:sz w:val="28"/>
        </w:rPr>
        <w:t xml:space="preserve">– POJO, который соответствует сущности, описанной в таблице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базы данных. </w:t>
      </w:r>
      <w:r>
        <w:rPr>
          <w:rFonts w:ascii="Times New Roman" w:eastAsia="Times New Roman" w:hAnsi="Times New Roman" w:cs="Times New Roman"/>
          <w:i/>
          <w:sz w:val="28"/>
        </w:rPr>
        <w:t>PictureWebServise.java</w:t>
      </w:r>
      <w:r>
        <w:rPr>
          <w:rFonts w:ascii="Times New Roman" w:eastAsia="Times New Roman" w:hAnsi="Times New Roman" w:cs="Times New Roman"/>
          <w:sz w:val="28"/>
        </w:rPr>
        <w:t xml:space="preserve"> содержит две операции: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getAllPictures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который получает все картины, 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findPictures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который ищет картины по параметру с типом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MyRequest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содержит методы для выборки данных из базы данных, а также установки этих данных в объекты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Person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51E3A" w:rsidRDefault="006B165D">
      <w:pPr>
        <w:spacing w:after="5" w:line="456" w:lineRule="auto"/>
        <w:ind w:left="-14" w:right="4385" w:firstLine="710"/>
      </w:pPr>
      <w:r>
        <w:rPr>
          <w:rFonts w:ascii="Times New Roman" w:eastAsia="Times New Roman" w:hAnsi="Times New Roman" w:cs="Times New Roman"/>
          <w:sz w:val="28"/>
        </w:rPr>
        <w:t xml:space="preserve">Листинг 1.2 – Файл App.java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package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com.maxart</w:t>
      </w:r>
      <w:proofErr w:type="gramEnd"/>
      <w:r>
        <w:rPr>
          <w:rFonts w:ascii="Courier New" w:eastAsia="Courier New" w:hAnsi="Courier New" w:cs="Courier New"/>
          <w:sz w:val="20"/>
        </w:rPr>
        <w:t>.service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451E3A" w:rsidRPr="00186C69" w:rsidRDefault="006B165D">
      <w:pPr>
        <w:spacing w:after="5" w:line="269" w:lineRule="auto"/>
        <w:ind w:left="-4" w:right="5949" w:hanging="10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impor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javax.xml.ws.Endpoint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4" w:line="261" w:lineRule="auto"/>
        <w:ind w:left="-4" w:right="750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class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App 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lastRenderedPageBreak/>
        <w:t xml:space="preserve">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static void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main( String[]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args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)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{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String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"http://0.0.0.0:8080/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Endpoint.</w:t>
      </w:r>
      <w:r w:rsidRPr="00186C69">
        <w:rPr>
          <w:rFonts w:ascii="Courier New" w:eastAsia="Courier New" w:hAnsi="Courier New" w:cs="Courier New"/>
          <w:i/>
          <w:sz w:val="20"/>
          <w:lang w:val="en-US"/>
        </w:rPr>
        <w:t>publish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PictureWebService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61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451E3A" w:rsidRPr="00186C69" w:rsidRDefault="006B165D">
      <w:pPr>
        <w:spacing w:after="166"/>
        <w:ind w:left="710"/>
        <w:rPr>
          <w:lang w:val="en-US"/>
        </w:rPr>
      </w:pP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51E3A" w:rsidRPr="00186C69" w:rsidRDefault="006B165D">
      <w:pPr>
        <w:pStyle w:val="1"/>
        <w:ind w:left="-14" w:right="3577"/>
        <w:rPr>
          <w:lang w:val="en-US"/>
        </w:rPr>
      </w:pPr>
      <w:r>
        <w:t>Листинг</w:t>
      </w:r>
      <w:r w:rsidRPr="00186C69">
        <w:rPr>
          <w:lang w:val="en-US"/>
        </w:rPr>
        <w:t xml:space="preserve"> 1.3 – </w:t>
      </w:r>
      <w:r>
        <w:t>Файл</w:t>
      </w:r>
      <w:r w:rsidRPr="00186C69">
        <w:rPr>
          <w:lang w:val="en-US"/>
        </w:rPr>
        <w:t xml:space="preserve"> ConnectionUtil.java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7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5348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import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java.sql.Connection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java.sql.DriverManager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java.sql.SQLException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java.util.logging.Level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java.util.logging.Logger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class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ConnectionUtil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{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258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private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static final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 xml:space="preserve">JDBC_URL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jdbc:postgresql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://localhost:5432/studs"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static final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 xml:space="preserve">JDBC_USER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"******"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static final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 xml:space="preserve">JDBC_PASSWORD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"******"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4" w:line="261" w:lineRule="auto"/>
        <w:ind w:left="-4" w:right="7870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static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try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{ </w:t>
      </w:r>
    </w:p>
    <w:p w:rsidR="00451E3A" w:rsidRPr="00186C69" w:rsidRDefault="006B165D">
      <w:pPr>
        <w:spacing w:after="39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Class.</w:t>
      </w:r>
      <w:r w:rsidRPr="00186C69">
        <w:rPr>
          <w:rFonts w:ascii="Courier New" w:eastAsia="Courier New" w:hAnsi="Courier New" w:cs="Courier New"/>
          <w:i/>
          <w:sz w:val="20"/>
          <w:lang w:val="en-US"/>
        </w:rPr>
        <w:t>forName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org.po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stgresql.Driver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}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catch 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ClassNotFoundException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ex) 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Logger.</w:t>
      </w:r>
      <w:r w:rsidRPr="00186C69">
        <w:rPr>
          <w:rFonts w:ascii="Courier New" w:eastAsia="Courier New" w:hAnsi="Courier New" w:cs="Courier New"/>
          <w:i/>
          <w:sz w:val="20"/>
          <w:lang w:val="en-US"/>
        </w:rPr>
        <w:t>getLogger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PostgreSQLDAO.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class</w:t>
      </w:r>
      <w:r w:rsidRPr="00186C69">
        <w:rPr>
          <w:rFonts w:ascii="Courier New" w:eastAsia="Courier New" w:hAnsi="Courier New" w:cs="Courier New"/>
          <w:sz w:val="20"/>
          <w:lang w:val="en-US"/>
        </w:rPr>
        <w:t>.getName()).log(Level.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SEVERE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null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ex);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}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39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static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Connection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Connection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null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try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connection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DriverManager.</w:t>
      </w:r>
      <w:r w:rsidRPr="00186C69">
        <w:rPr>
          <w:rFonts w:ascii="Courier New" w:eastAsia="Courier New" w:hAnsi="Courier New" w:cs="Courier New"/>
          <w:i/>
          <w:sz w:val="20"/>
          <w:lang w:val="en-US"/>
        </w:rPr>
        <w:t>getConnection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JDBC_URL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JDBC_USER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451E3A" w:rsidRPr="00186C69" w:rsidRDefault="006B165D">
      <w:pPr>
        <w:spacing w:after="5" w:line="269" w:lineRule="auto"/>
        <w:ind w:left="-4" w:right="498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    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JDBC_PASSWORD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}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catch 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SQLException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ex) { </w:t>
      </w:r>
    </w:p>
    <w:p w:rsidR="00451E3A" w:rsidRPr="00186C69" w:rsidRDefault="006B165D">
      <w:pPr>
        <w:spacing w:after="13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Logger.</w:t>
      </w:r>
      <w:r w:rsidRPr="00186C69">
        <w:rPr>
          <w:rFonts w:ascii="Courier New" w:eastAsia="Courier New" w:hAnsi="Courier New" w:cs="Courier New"/>
          <w:i/>
          <w:sz w:val="20"/>
          <w:lang w:val="en-US"/>
        </w:rPr>
        <w:t>getLogger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ConnectionUtil.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class</w:t>
      </w:r>
      <w:r w:rsidRPr="00186C69">
        <w:rPr>
          <w:rFonts w:ascii="Courier New" w:eastAsia="Courier New" w:hAnsi="Courier New" w:cs="Courier New"/>
          <w:sz w:val="20"/>
          <w:lang w:val="en-US"/>
        </w:rPr>
        <w:t>.getName()).log(Level.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SEVERE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null</w:t>
      </w:r>
      <w:r w:rsidRPr="00186C69">
        <w:rPr>
          <w:rFonts w:ascii="Courier New" w:eastAsia="Courier New" w:hAnsi="Courier New" w:cs="Courier New"/>
          <w:sz w:val="20"/>
          <w:lang w:val="en-US"/>
        </w:rPr>
        <w:t>, 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x);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}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return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connection;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61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451E3A" w:rsidRPr="00186C69" w:rsidRDefault="006B165D">
      <w:pPr>
        <w:spacing w:after="169"/>
        <w:ind w:left="710"/>
        <w:rPr>
          <w:lang w:val="en-US"/>
        </w:rPr>
      </w:pP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51E3A" w:rsidRPr="00186C69" w:rsidRDefault="006B165D">
      <w:pPr>
        <w:pStyle w:val="1"/>
        <w:ind w:left="-14" w:right="3577"/>
        <w:rPr>
          <w:lang w:val="en-US"/>
        </w:rPr>
      </w:pPr>
      <w:r>
        <w:t>Листинг</w:t>
      </w:r>
      <w:r w:rsidRPr="00186C69">
        <w:rPr>
          <w:lang w:val="en-US"/>
        </w:rPr>
        <w:t xml:space="preserve"> 1.4 – </w:t>
      </w:r>
      <w:r>
        <w:t>Файл</w:t>
      </w:r>
      <w:r w:rsidRPr="00186C69">
        <w:rPr>
          <w:lang w:val="en-US"/>
        </w:rPr>
        <w:t xml:space="preserve"> MyRequest.java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11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330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import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javax.xml.bind.annotation.XmlAccessType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javax.xml.bind.annotation.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XmlAccessorType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javax.xml.bind.annotation.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lastRenderedPageBreak/>
        <w:t>javax.xml.bind.annotation.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XmlRootElement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java.io.Serializable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XmlAccessorType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XmlAccessType.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FIELD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XmlRootElement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>, namespace=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"http://standalone.maxart.com"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public class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implements </w:t>
      </w:r>
      <w:r w:rsidRPr="00186C69">
        <w:rPr>
          <w:rFonts w:ascii="Courier New" w:eastAsia="Courier New" w:hAnsi="Courier New" w:cs="Courier New"/>
          <w:sz w:val="20"/>
          <w:lang w:val="en-US"/>
        </w:rPr>
        <w:t>Serializable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{ </w:t>
      </w:r>
    </w:p>
    <w:p w:rsidR="00451E3A" w:rsidRPr="00186C69" w:rsidRDefault="006B165D">
      <w:pPr>
        <w:spacing w:after="5" w:line="269" w:lineRule="auto"/>
        <w:ind w:left="-4" w:right="294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"id"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required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false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id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8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4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"name"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required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false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protected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6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4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"author"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required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false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6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70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"year"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required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false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22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"material"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required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false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6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4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"height"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required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false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float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7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58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XmlElement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"width"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required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false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float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getId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id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setId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id)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id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id;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6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51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4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366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(String name)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name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name;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8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486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getAuthor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94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setAuthor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(String author)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author;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getYear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</w:t>
      </w:r>
    </w:p>
    <w:p w:rsidR="00451E3A" w:rsidRPr="00186C69" w:rsidRDefault="006B165D">
      <w:pPr>
        <w:spacing w:after="5" w:line="269" w:lineRule="auto"/>
        <w:ind w:left="-4" w:right="4030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setYear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year)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year; </w:t>
      </w:r>
    </w:p>
    <w:p w:rsidR="00451E3A" w:rsidRPr="00186C69" w:rsidRDefault="006B165D">
      <w:pPr>
        <w:spacing w:after="5" w:line="269" w:lineRule="auto"/>
        <w:ind w:left="-4" w:right="8710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 </w:t>
      </w:r>
    </w:p>
    <w:p w:rsidR="00451E3A" w:rsidRPr="00186C69" w:rsidRDefault="006B165D">
      <w:pPr>
        <w:spacing w:after="5" w:line="269" w:lineRule="auto"/>
        <w:ind w:left="-4" w:right="462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getMaterial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6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22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setMaterial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(String material)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material;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float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getHeight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30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setHeight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float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height)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height;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float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getWidth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342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setWidth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float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width)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width;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61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451E3A" w:rsidRPr="00186C69" w:rsidRDefault="006B165D">
      <w:pPr>
        <w:spacing w:after="174"/>
        <w:ind w:left="710"/>
        <w:rPr>
          <w:lang w:val="en-US"/>
        </w:rPr>
      </w:pP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51E3A" w:rsidRPr="00186C69" w:rsidRDefault="006B165D">
      <w:pPr>
        <w:pStyle w:val="1"/>
        <w:spacing w:after="81" w:line="259" w:lineRule="auto"/>
        <w:ind w:left="710" w:right="3577" w:firstLine="0"/>
        <w:rPr>
          <w:lang w:val="en-US"/>
        </w:rPr>
      </w:pPr>
      <w:r>
        <w:t>Листинг</w:t>
      </w:r>
      <w:r w:rsidRPr="00186C69">
        <w:rPr>
          <w:lang w:val="en-US"/>
        </w:rPr>
        <w:t xml:space="preserve"> 1.5 – </w:t>
      </w:r>
      <w:r>
        <w:t>Файл</w:t>
      </w:r>
      <w:r w:rsidRPr="00186C69">
        <w:rPr>
          <w:lang w:val="en-US"/>
        </w:rPr>
        <w:t xml:space="preserve"> Picture.java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package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com.maxart.service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4" w:line="261" w:lineRule="auto"/>
        <w:ind w:left="-4" w:right="678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public class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Picture {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id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float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float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3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Picture() 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12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54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Picture(</w:t>
      </w:r>
      <w:proofErr w:type="spellStart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id, String name, String author,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year, String material,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float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height,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float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width)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id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id;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name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name;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author;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year;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material;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height;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width;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getId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id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setId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id)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id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id;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7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51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4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366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(String name)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name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name;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7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486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getAuthor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94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setAuthor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(String author)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author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author;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getYear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4030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setYear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year)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year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year;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7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462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getMaterial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6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22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setMaterial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(String material)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material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material;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float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getHeight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30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setHeight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float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height)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height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height;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float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getWidth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342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void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setWidth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float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width)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width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width;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7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 xml:space="preserve">@Override </w:t>
      </w:r>
    </w:p>
    <w:p w:rsidR="00451E3A" w:rsidRPr="00186C69" w:rsidRDefault="006B165D">
      <w:pPr>
        <w:spacing w:after="5" w:line="269" w:lineRule="auto"/>
        <w:ind w:left="-4" w:right="4988" w:hanging="10"/>
        <w:rPr>
          <w:lang w:val="en-US"/>
        </w:rPr>
      </w:pP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lastRenderedPageBreak/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String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toString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"Picture{"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"name='"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name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\'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", author='"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author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\'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", year="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year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", material='"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material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\'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", height="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height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", width="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width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'}'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61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451E3A" w:rsidRPr="00186C69" w:rsidRDefault="006B165D">
      <w:pPr>
        <w:spacing w:after="163"/>
        <w:ind w:left="710"/>
        <w:rPr>
          <w:lang w:val="en-US"/>
        </w:rPr>
      </w:pP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51E3A" w:rsidRPr="00186C69" w:rsidRDefault="006B165D">
      <w:pPr>
        <w:pStyle w:val="1"/>
        <w:ind w:left="-14" w:right="3577"/>
        <w:rPr>
          <w:lang w:val="en-US"/>
        </w:rPr>
      </w:pPr>
      <w:r>
        <w:t>Листинг</w:t>
      </w:r>
      <w:r w:rsidRPr="00186C69">
        <w:rPr>
          <w:lang w:val="en-US"/>
        </w:rPr>
        <w:t xml:space="preserve"> 1.6 – </w:t>
      </w:r>
      <w:r>
        <w:t>Файл</w:t>
      </w:r>
      <w:r w:rsidRPr="00186C69">
        <w:rPr>
          <w:lang w:val="en-US"/>
        </w:rPr>
        <w:t xml:space="preserve"> PictureWebService.java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546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import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javax.jws.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WebMethod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javax.jws.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WebParam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javax.jws.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java.util.List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1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342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serviceName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public class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PictureWebService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{ </w:t>
      </w:r>
    </w:p>
    <w:p w:rsidR="00451E3A" w:rsidRPr="00186C69" w:rsidRDefault="006B165D">
      <w:pPr>
        <w:spacing w:after="3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82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WebMet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hod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operationName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public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List&lt;Picture&gt;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dao.getAllPictures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WebMethod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operationName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List&lt;Picture&gt;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WebParam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"q"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request) { </w:t>
      </w:r>
    </w:p>
    <w:p w:rsidR="00451E3A" w:rsidRPr="00186C69" w:rsidRDefault="006B165D">
      <w:pPr>
        <w:spacing w:after="5" w:line="269" w:lineRule="auto"/>
        <w:ind w:left="-4" w:right="282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dao.findPictures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(request);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61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451E3A" w:rsidRPr="00186C69" w:rsidRDefault="006B165D">
      <w:pPr>
        <w:spacing w:after="166"/>
        <w:ind w:left="710"/>
        <w:rPr>
          <w:lang w:val="en-US"/>
        </w:rPr>
      </w:pP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51E3A" w:rsidRPr="00186C69" w:rsidRDefault="006B165D">
      <w:pPr>
        <w:pStyle w:val="1"/>
        <w:ind w:left="-14" w:right="3577"/>
        <w:rPr>
          <w:lang w:val="en-US"/>
        </w:rPr>
      </w:pPr>
      <w:r>
        <w:t>Листинг</w:t>
      </w:r>
      <w:r w:rsidRPr="00186C69">
        <w:rPr>
          <w:lang w:val="en-US"/>
        </w:rPr>
        <w:t xml:space="preserve"> 1.7 – </w:t>
      </w:r>
      <w:r>
        <w:t>Файл</w:t>
      </w:r>
      <w:r w:rsidRPr="00186C69">
        <w:rPr>
          <w:lang w:val="en-US"/>
        </w:rPr>
        <w:t xml:space="preserve"> PostgreSQLDAO.java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2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570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import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java.sql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.*;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java.util.ArrayList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java.util.List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java.util.logging.Level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java.util.logging.Logger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60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class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{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private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Connection 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46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Connection connection) {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connection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connection;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this</w:t>
      </w:r>
      <w:r w:rsidRPr="00186C69">
        <w:rPr>
          <w:rFonts w:ascii="Courier New" w:eastAsia="Courier New" w:hAnsi="Courier New" w:cs="Courier New"/>
          <w:sz w:val="20"/>
          <w:lang w:val="en-US"/>
        </w:rPr>
        <w:t>.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connection</w:t>
      </w:r>
      <w:proofErr w:type="spellEnd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=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ConnectionUtil.</w:t>
      </w:r>
      <w:r w:rsidRPr="00186C69">
        <w:rPr>
          <w:rFonts w:ascii="Courier New" w:eastAsia="Courier New" w:hAnsi="Courier New" w:cs="Courier New"/>
          <w:i/>
          <w:sz w:val="20"/>
          <w:lang w:val="en-US"/>
        </w:rPr>
        <w:t>getConnection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8710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 </w:t>
      </w:r>
    </w:p>
    <w:p w:rsidR="00451E3A" w:rsidRPr="00186C69" w:rsidRDefault="006B165D">
      <w:pPr>
        <w:spacing w:after="5" w:line="269" w:lineRule="auto"/>
        <w:ind w:left="-4" w:right="294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List&lt;Picture&gt;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executeQuery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"SELECT * FROM pictures"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8710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List&lt;Picture&gt;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request) 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List&lt;Picture&gt; pictures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ArrayList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&lt;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&gt;(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String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sql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"SELECT * FROM pictures WHERE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"(id =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request.getId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OR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request.getId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= 0) AND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"(name = 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request.getName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"' OR 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request.getName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"' = '' OR 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"' = '?') AND 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sz w:val="20"/>
          <w:lang w:val="en-US"/>
        </w:rPr>
        <w:t>+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"(author = 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request.getAuthor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"' OR 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request.getAuthor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"' = '' OR 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request.getAuthor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"' = '?') AND 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sz w:val="20"/>
          <w:lang w:val="en-US"/>
        </w:rPr>
        <w:t>+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"(year =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request.getYear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OR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request.getYear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= 0) AND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"(material = 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request.getMaterial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"' OR 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request.getMaterial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"' = '' OR '"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request.getMaterial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"' = '?')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AND 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sz w:val="20"/>
          <w:lang w:val="en-US"/>
        </w:rPr>
        <w:t>+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"(height =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request.getHeight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OR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request.getHeight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= 0) AND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"(width =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request.getWidth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OR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request.getWidth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+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 = 0)"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8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return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executeQuery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sql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8710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 </w:t>
      </w:r>
    </w:p>
    <w:p w:rsidR="00451E3A" w:rsidRPr="00186C69" w:rsidRDefault="006B165D">
      <w:pPr>
        <w:spacing w:after="5" w:line="269" w:lineRule="auto"/>
        <w:ind w:left="-4" w:right="282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private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List&lt;Picture&gt;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executeQuery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(String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sql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{         List&lt;Picture&gt; pictures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ArrayList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&lt;&gt;();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try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{ </w:t>
      </w:r>
    </w:p>
    <w:p w:rsidR="00451E3A" w:rsidRPr="00186C69" w:rsidRDefault="006B165D">
      <w:pPr>
        <w:spacing w:after="5" w:line="269" w:lineRule="auto"/>
        <w:ind w:left="-4" w:right="24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Statement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stmt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connection</w:t>
      </w:r>
      <w:r w:rsidRPr="00186C69">
        <w:rPr>
          <w:rFonts w:ascii="Courier New" w:eastAsia="Courier New" w:hAnsi="Courier New" w:cs="Courier New"/>
          <w:sz w:val="20"/>
          <w:lang w:val="en-US"/>
        </w:rPr>
        <w:t>.createStatement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ResultSet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stmt.executeQuery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sql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while 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rs.next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 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id =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rs.getInt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"id"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String name =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rs.getString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"name"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234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String author =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rs.getString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"author"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        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int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year =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rs.getInt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"year"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234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String material =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rs.getString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"material"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float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height =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rs.getFloat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"height"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float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width =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rs.getFloat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"width"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Picture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id, name, author, year, material, height, width);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pictures.add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picture);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  }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}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catch 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SQLException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ex) 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Logger.</w:t>
      </w:r>
      <w:r w:rsidRPr="00186C69">
        <w:rPr>
          <w:rFonts w:ascii="Courier New" w:eastAsia="Courier New" w:hAnsi="Courier New" w:cs="Courier New"/>
          <w:i/>
          <w:sz w:val="20"/>
          <w:lang w:val="en-US"/>
        </w:rPr>
        <w:t>getLogger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PostgreSQLDAO.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class</w:t>
      </w:r>
      <w:r w:rsidRPr="00186C69">
        <w:rPr>
          <w:rFonts w:ascii="Courier New" w:eastAsia="Courier New" w:hAnsi="Courier New" w:cs="Courier New"/>
          <w:sz w:val="20"/>
          <w:lang w:val="en-US"/>
        </w:rPr>
        <w:t>.getName()).log(Level.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SEVERE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null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ex); </w:t>
      </w:r>
    </w:p>
    <w:p w:rsidR="00451E3A" w:rsidRDefault="006B165D">
      <w:pPr>
        <w:spacing w:after="5" w:line="269" w:lineRule="auto"/>
        <w:ind w:left="-4" w:right="69" w:hanging="10"/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</w:rPr>
        <w:t xml:space="preserve">} </w:t>
      </w:r>
    </w:p>
    <w:p w:rsidR="00451E3A" w:rsidRDefault="006B165D">
      <w:pPr>
        <w:spacing w:after="7"/>
        <w:ind w:left="1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51E3A" w:rsidRDefault="006B165D">
      <w:pPr>
        <w:spacing w:after="5" w:line="269" w:lineRule="auto"/>
        <w:ind w:left="-4" w:right="69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pictures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} </w:t>
      </w:r>
    </w:p>
    <w:p w:rsidR="00451E3A" w:rsidRDefault="006B165D">
      <w:pPr>
        <w:spacing w:after="5" w:line="269" w:lineRule="auto"/>
        <w:ind w:left="-4" w:right="69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451E3A" w:rsidRDefault="006B165D">
      <w:pPr>
        <w:spacing w:after="35" w:line="374" w:lineRule="auto"/>
        <w:ind w:left="-13" w:right="60" w:firstLine="70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WSDL сервиса, представленный в листинге 1.8, доступен по адресу </w:t>
      </w:r>
      <w:hyperlink r:id="rId4">
        <w:r>
          <w:rPr>
            <w:rFonts w:ascii="Times New Roman" w:eastAsia="Times New Roman" w:hAnsi="Times New Roman" w:cs="Times New Roman"/>
            <w:color w:val="0562C1"/>
            <w:sz w:val="28"/>
            <w:u w:val="single" w:color="0562C1"/>
          </w:rPr>
          <w:t>http://localhost:8080/PictureService?wsdl</w:t>
        </w:r>
      </w:hyperlink>
      <w:hyperlink r:id="rId5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:rsidR="00451E3A" w:rsidRPr="00186C69" w:rsidRDefault="006B165D">
      <w:pPr>
        <w:spacing w:after="4" w:line="371" w:lineRule="auto"/>
        <w:ind w:left="-14" w:right="1269" w:firstLine="70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Листинг 1.8 – WSDL сервиса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-приложения </w:t>
      </w:r>
      <w:proofErr w:type="gramStart"/>
      <w:r>
        <w:rPr>
          <w:rFonts w:ascii="Courier New" w:eastAsia="Courier New" w:hAnsi="Courier New" w:cs="Courier New"/>
          <w:i/>
          <w:sz w:val="20"/>
        </w:rPr>
        <w:t>&lt;?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EFEFEF"/>
        </w:rPr>
        <w:t>xml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z w:val="20"/>
          <w:shd w:val="clear" w:color="auto" w:fill="EFEFE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EFEFEF"/>
        </w:rPr>
        <w:t>version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hd w:val="clear" w:color="auto" w:fill="EFEFEF"/>
        </w:rPr>
        <w:t xml:space="preserve">='1.0'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EFEFEF"/>
        </w:rPr>
        <w:t>encoding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hd w:val="clear" w:color="auto" w:fill="EFEFEF"/>
        </w:rPr>
        <w:t>='UTF-8'</w:t>
      </w:r>
      <w:r>
        <w:rPr>
          <w:rFonts w:ascii="Courier New" w:eastAsia="Courier New" w:hAnsi="Courier New" w:cs="Courier New"/>
          <w:i/>
          <w:sz w:val="20"/>
        </w:rPr>
        <w:t>?&gt;</w:t>
      </w:r>
      <w:r>
        <w:rPr>
          <w:rFonts w:ascii="Courier New" w:eastAsia="Courier New" w:hAnsi="Courier New" w:cs="Courier New"/>
          <w:i/>
          <w:color w:val="818181"/>
          <w:sz w:val="20"/>
        </w:rPr>
        <w:t xml:space="preserve">&lt;!-- </w:t>
      </w:r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Published by JAX-WS RI at http://jax-ws.dev.java.net. RI's version is JAX-WS RI 2.1.5-hudson-</w:t>
      </w:r>
    </w:p>
    <w:p w:rsidR="00451E3A" w:rsidRPr="00186C69" w:rsidRDefault="006B165D">
      <w:pPr>
        <w:spacing w:after="4" w:line="249" w:lineRule="auto"/>
        <w:ind w:left="-4" w:hanging="10"/>
        <w:jc w:val="both"/>
        <w:rPr>
          <w:lang w:val="en-US"/>
        </w:rPr>
      </w:pPr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$BUILD_NUMBER-. --&gt;&lt;</w:t>
      </w:r>
      <w:proofErr w:type="gramStart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!--</w:t>
      </w:r>
      <w:proofErr w:type="gramEnd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 xml:space="preserve"> Generated by JAX-WS RI at http://jax-ws.dev.java.net. RI's version is JAX-WS RI 2.1.5-</w:t>
      </w:r>
      <w:proofErr w:type="gramStart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hudson</w:t>
      </w:r>
      <w:proofErr w:type="gramEnd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 xml:space="preserve">-$BUILD_NUMBER-. --&gt;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>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definitions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xmlns:wsu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="http://docs.oasis-open.org/wss/2004/01/oasis-200401wss-wssecurity-utility-1.0.xsd"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           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xmlns:soap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="http://schemas.xmlsoap.org/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wsdl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/soap/"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xmlns:tns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="http://service.maxart.com/"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           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xmlns:xsd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="http://www.w3.org/2001/XMLSchema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="http://schemas.xmlsoap.org/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wsdl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/"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           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targetNamespace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="http://service.maxart.com/"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types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proofErr w:type="spellStart"/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xsd: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schema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xsd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:import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namespace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="http://standalone.maxart.com"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                      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proofErr w:type="spellStart"/>
      <w:proofErr w:type="gram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schemaLocation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="http://localhost:8080/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PictureService?xsd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=1"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xsd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:schema</w:t>
      </w:r>
      <w:proofErr w:type="spellEnd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proofErr w:type="spellStart"/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xsd: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schema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xsd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:import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namespace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="http://service.maxart.com/"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                      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proofErr w:type="spellStart"/>
      <w:proofErr w:type="gram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schemaLocation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="http://localhost:8080/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PictureService?xsd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=2"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xsd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:schema</w:t>
      </w:r>
      <w:proofErr w:type="spellEnd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types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message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="parameters"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:findPictures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message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findPicturesResponse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="parameters"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:findPicturesResponse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message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="parameters"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:getAllPictures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message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getAllPicturesResponse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="parameters"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:ge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tAllPicturesResponse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portType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PictureWebService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operation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input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:findPictures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output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:findPicturesResponse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operation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operation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input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:getAllPictures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output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:getAllPicturesResponse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operation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portType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binding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PictureWebServicePortBinding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type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:PictureWebService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-18602</wp:posOffset>
                </wp:positionH>
                <wp:positionV relativeFrom="paragraph">
                  <wp:posOffset>-6285224</wp:posOffset>
                </wp:positionV>
                <wp:extent cx="5978652" cy="7626858"/>
                <wp:effectExtent l="0" t="0" r="0" b="0"/>
                <wp:wrapNone/>
                <wp:docPr id="40536" name="Group 40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7626858"/>
                          <a:chOff x="0" y="0"/>
                          <a:chExt cx="5978652" cy="7626858"/>
                        </a:xfrm>
                      </wpg:grpSpPr>
                      <wps:wsp>
                        <wps:cNvPr id="42845" name="Shape 42845"/>
                        <wps:cNvSpPr/>
                        <wps:spPr>
                          <a:xfrm>
                            <a:off x="19050" y="0"/>
                            <a:ext cx="579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145542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6" name="Shape 42846"/>
                        <wps:cNvSpPr/>
                        <wps:spPr>
                          <a:xfrm>
                            <a:off x="0" y="14554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7" name="Shape 42847"/>
                        <wps:cNvSpPr/>
                        <wps:spPr>
                          <a:xfrm>
                            <a:off x="19050" y="143256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8" name="Shape 42848"/>
                        <wps:cNvSpPr/>
                        <wps:spPr>
                          <a:xfrm>
                            <a:off x="19050" y="287274"/>
                            <a:ext cx="480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145542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  <a:lnTo>
                                  <a:pt x="480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9" name="Shape 42849"/>
                        <wps:cNvSpPr/>
                        <wps:spPr>
                          <a:xfrm>
                            <a:off x="19050" y="431292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0" name="Shape 42850"/>
                        <wps:cNvSpPr/>
                        <wps:spPr>
                          <a:xfrm>
                            <a:off x="19050" y="575310"/>
                            <a:ext cx="434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 h="145542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  <a:lnTo>
                                  <a:pt x="434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1" name="Shape 42851"/>
                        <wps:cNvSpPr/>
                        <wps:spPr>
                          <a:xfrm>
                            <a:off x="19050" y="719327"/>
                            <a:ext cx="3048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0" h="145542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  <a:lnTo>
                                  <a:pt x="3048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2" name="Shape 42852"/>
                        <wps:cNvSpPr/>
                        <wps:spPr>
                          <a:xfrm>
                            <a:off x="0" y="86487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3" name="Shape 42853"/>
                        <wps:cNvSpPr/>
                        <wps:spPr>
                          <a:xfrm>
                            <a:off x="19050" y="862584"/>
                            <a:ext cx="434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 h="145542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  <a:lnTo>
                                  <a:pt x="434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4" name="Shape 42854"/>
                        <wps:cNvSpPr/>
                        <wps:spPr>
                          <a:xfrm>
                            <a:off x="19050" y="1006601"/>
                            <a:ext cx="1676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145542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  <a:lnTo>
                                  <a:pt x="1676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5" name="Shape 42855"/>
                        <wps:cNvSpPr/>
                        <wps:spPr>
                          <a:xfrm>
                            <a:off x="323850" y="1150620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6" name="Shape 42856"/>
                        <wps:cNvSpPr/>
                        <wps:spPr>
                          <a:xfrm>
                            <a:off x="628650" y="129463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7" name="Shape 42857"/>
                        <wps:cNvSpPr/>
                        <wps:spPr>
                          <a:xfrm>
                            <a:off x="933450" y="1438656"/>
                            <a:ext cx="3962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145542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8" name="Shape 42858"/>
                        <wps:cNvSpPr/>
                        <wps:spPr>
                          <a:xfrm>
                            <a:off x="0" y="158419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9" name="Shape 42859"/>
                        <wps:cNvSpPr/>
                        <wps:spPr>
                          <a:xfrm>
                            <a:off x="19050" y="1725930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0" name="Shape 42860"/>
                        <wps:cNvSpPr/>
                        <wps:spPr>
                          <a:xfrm>
                            <a:off x="628650" y="1869948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1" name="Shape 42861"/>
                        <wps:cNvSpPr/>
                        <wps:spPr>
                          <a:xfrm>
                            <a:off x="628650" y="2013966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2" name="Shape 42862"/>
                        <wps:cNvSpPr/>
                        <wps:spPr>
                          <a:xfrm>
                            <a:off x="933450" y="2157984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3" name="Shape 42863"/>
                        <wps:cNvSpPr/>
                        <wps:spPr>
                          <a:xfrm>
                            <a:off x="0" y="230352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4" name="Shape 42864"/>
                        <wps:cNvSpPr/>
                        <wps:spPr>
                          <a:xfrm>
                            <a:off x="19050" y="2445258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5" name="Shape 42865"/>
                        <wps:cNvSpPr/>
                        <wps:spPr>
                          <a:xfrm>
                            <a:off x="628650" y="2589276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6" name="Shape 42866"/>
                        <wps:cNvSpPr/>
                        <wps:spPr>
                          <a:xfrm>
                            <a:off x="323850" y="2733294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7" name="Shape 42867"/>
                        <wps:cNvSpPr/>
                        <wps:spPr>
                          <a:xfrm>
                            <a:off x="323850" y="2877312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8" name="Shape 42868"/>
                        <wps:cNvSpPr/>
                        <wps:spPr>
                          <a:xfrm>
                            <a:off x="0" y="302285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9" name="Shape 42869"/>
                        <wps:cNvSpPr/>
                        <wps:spPr>
                          <a:xfrm>
                            <a:off x="628650" y="3020568"/>
                            <a:ext cx="3962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145542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0" name="Shape 42870"/>
                        <wps:cNvSpPr/>
                        <wps:spPr>
                          <a:xfrm>
                            <a:off x="323850" y="3164586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1" name="Shape 42871"/>
                        <wps:cNvSpPr/>
                        <wps:spPr>
                          <a:xfrm>
                            <a:off x="323850" y="3308604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2" name="Shape 42872"/>
                        <wps:cNvSpPr/>
                        <wps:spPr>
                          <a:xfrm>
                            <a:off x="628650" y="3452622"/>
                            <a:ext cx="457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145542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3" name="Shape 42873"/>
                        <wps:cNvSpPr/>
                        <wps:spPr>
                          <a:xfrm>
                            <a:off x="323850" y="3596640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4" name="Shape 42874"/>
                        <wps:cNvSpPr/>
                        <wps:spPr>
                          <a:xfrm>
                            <a:off x="0" y="374218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5" name="Shape 42875"/>
                        <wps:cNvSpPr/>
                        <wps:spPr>
                          <a:xfrm>
                            <a:off x="323850" y="3739896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6" name="Shape 42876"/>
                        <wps:cNvSpPr/>
                        <wps:spPr>
                          <a:xfrm>
                            <a:off x="628650" y="3883914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7" name="Shape 42877"/>
                        <wps:cNvSpPr/>
                        <wps:spPr>
                          <a:xfrm>
                            <a:off x="323850" y="4027932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8" name="Shape 42878"/>
                        <wps:cNvSpPr/>
                        <wps:spPr>
                          <a:xfrm>
                            <a:off x="323850" y="4171950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9" name="Shape 42879"/>
                        <wps:cNvSpPr/>
                        <wps:spPr>
                          <a:xfrm>
                            <a:off x="628650" y="4315969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0" name="Shape 42880"/>
                        <wps:cNvSpPr/>
                        <wps:spPr>
                          <a:xfrm>
                            <a:off x="0" y="446151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1" name="Shape 42881"/>
                        <wps:cNvSpPr/>
                        <wps:spPr>
                          <a:xfrm>
                            <a:off x="323850" y="445922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2" name="Shape 42882"/>
                        <wps:cNvSpPr/>
                        <wps:spPr>
                          <a:xfrm>
                            <a:off x="323850" y="4603243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3" name="Shape 42883"/>
                        <wps:cNvSpPr/>
                        <wps:spPr>
                          <a:xfrm>
                            <a:off x="628650" y="4747260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4" name="Shape 42884"/>
                        <wps:cNvSpPr/>
                        <wps:spPr>
                          <a:xfrm>
                            <a:off x="933450" y="4891278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5" name="Shape 42885"/>
                        <wps:cNvSpPr/>
                        <wps:spPr>
                          <a:xfrm>
                            <a:off x="933450" y="5035297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6" name="Shape 42886"/>
                        <wps:cNvSpPr/>
                        <wps:spPr>
                          <a:xfrm>
                            <a:off x="0" y="518083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7" name="Shape 42887"/>
                        <wps:cNvSpPr/>
                        <wps:spPr>
                          <a:xfrm>
                            <a:off x="628650" y="5178552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8" name="Shape 42888"/>
                        <wps:cNvSpPr/>
                        <wps:spPr>
                          <a:xfrm>
                            <a:off x="628650" y="5322570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9" name="Shape 42889"/>
                        <wps:cNvSpPr/>
                        <wps:spPr>
                          <a:xfrm>
                            <a:off x="933450" y="5466588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0" name="Shape 42890"/>
                        <wps:cNvSpPr/>
                        <wps:spPr>
                          <a:xfrm>
                            <a:off x="933450" y="5610606"/>
                            <a:ext cx="3505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0" h="145542">
                                <a:moveTo>
                                  <a:pt x="0" y="0"/>
                                </a:moveTo>
                                <a:lnTo>
                                  <a:pt x="3505200" y="0"/>
                                </a:lnTo>
                                <a:lnTo>
                                  <a:pt x="3505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1" name="Shape 42891"/>
                        <wps:cNvSpPr/>
                        <wps:spPr>
                          <a:xfrm>
                            <a:off x="628650" y="575462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2" name="Shape 42892"/>
                        <wps:cNvSpPr/>
                        <wps:spPr>
                          <a:xfrm>
                            <a:off x="0" y="590016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3" name="Shape 42893"/>
                        <wps:cNvSpPr/>
                        <wps:spPr>
                          <a:xfrm>
                            <a:off x="323850" y="5897880"/>
                            <a:ext cx="83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45542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4" name="Shape 42894"/>
                        <wps:cNvSpPr/>
                        <wps:spPr>
                          <a:xfrm>
                            <a:off x="323850" y="6041898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5" name="Shape 42895"/>
                        <wps:cNvSpPr/>
                        <wps:spPr>
                          <a:xfrm>
                            <a:off x="19050" y="6185916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6" name="Shape 42896"/>
                        <wps:cNvSpPr/>
                        <wps:spPr>
                          <a:xfrm>
                            <a:off x="628650" y="6329934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7" name="Shape 42897"/>
                        <wps:cNvSpPr/>
                        <wps:spPr>
                          <a:xfrm>
                            <a:off x="19050" y="6473952"/>
                            <a:ext cx="1371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45542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8" name="Shape 42898"/>
                        <wps:cNvSpPr/>
                        <wps:spPr>
                          <a:xfrm>
                            <a:off x="628650" y="6617970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9" name="Shape 42899"/>
                        <wps:cNvSpPr/>
                        <wps:spPr>
                          <a:xfrm>
                            <a:off x="0" y="676351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0" name="Shape 42900"/>
                        <wps:cNvSpPr/>
                        <wps:spPr>
                          <a:xfrm>
                            <a:off x="933450" y="6761226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1" name="Shape 42901"/>
                        <wps:cNvSpPr/>
                        <wps:spPr>
                          <a:xfrm>
                            <a:off x="933450" y="6905244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2" name="Shape 42902"/>
                        <wps:cNvSpPr/>
                        <wps:spPr>
                          <a:xfrm>
                            <a:off x="1238250" y="7049262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3" name="Shape 42903"/>
                        <wps:cNvSpPr/>
                        <wps:spPr>
                          <a:xfrm>
                            <a:off x="933450" y="7193280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4" name="Shape 42904"/>
                        <wps:cNvSpPr/>
                        <wps:spPr>
                          <a:xfrm>
                            <a:off x="933450" y="7337298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5" name="Shape 42905"/>
                        <wps:cNvSpPr/>
                        <wps:spPr>
                          <a:xfrm>
                            <a:off x="0" y="748284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6" name="Shape 42906"/>
                        <wps:cNvSpPr/>
                        <wps:spPr>
                          <a:xfrm>
                            <a:off x="1238250" y="7480554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536" style="width:470.76pt;height:600.54pt;position:absolute;z-index:-2147483481;mso-position-horizontal-relative:text;mso-position-horizontal:absolute;margin-left:-1.46477pt;mso-position-vertical-relative:text;margin-top:-494.9pt;" coordsize="59786,76268">
                <v:shape id="Shape 42907" style="position:absolute;width:57912;height:1455;left:190;top:0;" coordsize="5791200,145542" path="m0,0l5791200,0l5791200,145542l0,145542l0,0">
                  <v:stroke weight="0pt" endcap="flat" joinstyle="miter" miterlimit="10" on="false" color="#000000" opacity="0"/>
                  <v:fill on="true" color="#efefef"/>
                </v:shape>
                <v:shape id="Shape 42908" style="position:absolute;width:59786;height:1440;left:0;top:145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09" style="position:absolute;width:23622;height:1455;left:190;top:1432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2910" style="position:absolute;width:48006;height:1455;left:190;top:2872;" coordsize="4800600,145542" path="m0,0l4800600,0l4800600,145542l0,145542l0,0">
                  <v:stroke weight="0pt" endcap="flat" joinstyle="miter" miterlimit="10" on="false" color="#000000" opacity="0"/>
                  <v:fill on="true" color="#efefef"/>
                </v:shape>
                <v:shape id="Shape 42911" style="position:absolute;width:28956;height:1455;left:190;top:4312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42912" style="position:absolute;width:43434;height:1455;left:190;top:5753;" coordsize="4343400,145542" path="m0,0l4343400,0l4343400,145542l0,145542l0,0">
                  <v:stroke weight="0pt" endcap="flat" joinstyle="miter" miterlimit="10" on="false" color="#000000" opacity="0"/>
                  <v:fill on="true" color="#efefef"/>
                </v:shape>
                <v:shape id="Shape 42913" style="position:absolute;width:30480;height:1455;left:190;top:7193;" coordsize="3048000,145542" path="m0,0l3048000,0l3048000,145542l0,145542l0,0">
                  <v:stroke weight="0pt" endcap="flat" joinstyle="miter" miterlimit="10" on="false" color="#000000" opacity="0"/>
                  <v:fill on="true" color="#efefef"/>
                </v:shape>
                <v:shape id="Shape 42914" style="position:absolute;width:59786;height:1440;left:0;top:864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15" style="position:absolute;width:43434;height:1455;left:190;top:8625;" coordsize="4343400,145542" path="m0,0l4343400,0l4343400,145542l0,145542l0,0">
                  <v:stroke weight="0pt" endcap="flat" joinstyle="miter" miterlimit="10" on="false" color="#000000" opacity="0"/>
                  <v:fill on="true" color="#efefef"/>
                </v:shape>
                <v:shape id="Shape 42916" style="position:absolute;width:16764;height:1455;left:190;top:10066;" coordsize="1676400,145542" path="m0,0l1676400,0l1676400,145542l0,145542l0,0">
                  <v:stroke weight="0pt" endcap="flat" joinstyle="miter" miterlimit="10" on="false" color="#000000" opacity="0"/>
                  <v:fill on="true" color="#efefef"/>
                </v:shape>
                <v:shape id="Shape 42917" style="position:absolute;width:5334;height:1455;left:3238;top:1150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2918" style="position:absolute;width:9144;height:1455;left:6286;top:1294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2919" style="position:absolute;width:39624;height:1455;left:9334;top:14386;" coordsize="3962400,145542" path="m0,0l3962400,0l3962400,145542l0,145542l0,0">
                  <v:stroke weight="0pt" endcap="flat" joinstyle="miter" miterlimit="10" on="false" color="#000000" opacity="0"/>
                  <v:fill on="true" color="#efefef"/>
                </v:shape>
                <v:shape id="Shape 42920" style="position:absolute;width:59786;height:1440;left:0;top:15841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21" style="position:absolute;width:46482;height:1455;left:190;top:17259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42922" style="position:absolute;width:9906;height:1455;left:6286;top:18699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42923" style="position:absolute;width:9144;height:1455;left:6286;top:20139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2924" style="position:absolute;width:38100;height:1455;left:9334;top:21579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42925" style="position:absolute;width:59786;height:1440;left:0;top:230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26" style="position:absolute;width:46482;height:1455;left:190;top:24452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42927" style="position:absolute;width:9906;height:1455;left:6286;top:25892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42928" style="position:absolute;width:6096;height:1455;left:3238;top:27332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2929" style="position:absolute;width:22098;height:1455;left:3238;top:28773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42930" style="position:absolute;width:59786;height:1440;left:0;top:3022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31" style="position:absolute;width:39624;height:1455;left:6286;top:30205;" coordsize="3962400,145542" path="m0,0l3962400,0l3962400,145542l0,145542l0,0">
                  <v:stroke weight="0pt" endcap="flat" joinstyle="miter" miterlimit="10" on="false" color="#000000" opacity="0"/>
                  <v:fill on="true" color="#efefef"/>
                </v:shape>
                <v:shape id="Shape 42932" style="position:absolute;width:7620;height:1455;left:3238;top:31645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2933" style="position:absolute;width:28194;height:1455;left:3238;top:33086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42934" style="position:absolute;width:45720;height:1455;left:6286;top:34526;" coordsize="4572000,145542" path="m0,0l4572000,0l4572000,145542l0,145542l0,0">
                  <v:stroke weight="0pt" endcap="flat" joinstyle="miter" miterlimit="10" on="false" color="#000000" opacity="0"/>
                  <v:fill on="true" color="#efefef"/>
                </v:shape>
                <v:shape id="Shape 42935" style="position:absolute;width:7620;height:1455;left:3238;top:3596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2936" style="position:absolute;width:59786;height:1440;left:0;top:37421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37" style="position:absolute;width:23622;height:1455;left:3238;top:37398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2938" style="position:absolute;width:41148;height:1455;left:6286;top:38839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42939" style="position:absolute;width:7620;height:1455;left:3238;top:4027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2940" style="position:absolute;width:29718;height:1455;left:3238;top:41719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  <v:shape id="Shape 42941" style="position:absolute;width:47244;height:1455;left:6286;top:43159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42942" style="position:absolute;width:59786;height:1440;left:0;top:4461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43" style="position:absolute;width:7620;height:1455;left:3238;top:44592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2944" style="position:absolute;width:26670;height:1455;left:3238;top:46032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42945" style="position:absolute;width:23622;height:1455;left:6286;top:47472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2946" style="position:absolute;width:26670;height:1455;left:9334;top:48912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42947" style="position:absolute;width:33528;height:1455;left:9334;top:50352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42948" style="position:absolute;width:59786;height:1440;left:0;top:5180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49" style="position:absolute;width:9144;height:1455;left:6286;top:51785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2950" style="position:absolute;width:25146;height:1455;left:6286;top:53225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2951" style="position:absolute;width:28194;height:1455;left:9334;top:54665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42952" style="position:absolute;width:35052;height:1455;left:9334;top:56106;" coordsize="3505200,145542" path="m0,0l3505200,0l3505200,145542l0,145542l0,0">
                  <v:stroke weight="0pt" endcap="flat" joinstyle="miter" miterlimit="10" on="false" color="#000000" opacity="0"/>
                  <v:fill on="true" color="#efefef"/>
                </v:shape>
                <v:shape id="Shape 42953" style="position:absolute;width:9144;height:1455;left:6286;top:5754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2954" style="position:absolute;width:59786;height:1440;left:0;top:59001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55" style="position:absolute;width:8382;height:1455;left:3238;top:58978;" coordsize="838200,145542" path="m0,0l838200,0l838200,145542l0,145542l0,0">
                  <v:stroke weight="0pt" endcap="flat" joinstyle="miter" miterlimit="10" on="false" color="#000000" opacity="0"/>
                  <v:fill on="true" color="#efefef"/>
                </v:shape>
                <v:shape id="Shape 42956" style="position:absolute;width:33528;height:1455;left:3238;top:60418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42957" style="position:absolute;width:22098;height:1455;left:190;top:61859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42958" style="position:absolute;width:47244;height:1455;left:6286;top:63299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42959" style="position:absolute;width:13716;height:1455;left:190;top:64739;" coordsize="1371600,145542" path="m0,0l1371600,0l1371600,145542l0,145542l0,0">
                  <v:stroke weight="0pt" endcap="flat" joinstyle="miter" miterlimit="10" on="false" color="#000000" opacity="0"/>
                  <v:fill on="true" color="#efefef"/>
                </v:shape>
                <v:shape id="Shape 42960" style="position:absolute;width:23622;height:1455;left:6286;top:66179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2961" style="position:absolute;width:59786;height:1440;left:0;top:676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62" style="position:absolute;width:23622;height:1455;left:9334;top:67612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2963" style="position:absolute;width:5334;height:1455;left:9334;top:69052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2964" style="position:absolute;width:19812;height:1455;left:12382;top:70492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2965" style="position:absolute;width:6096;height:1455;left:9334;top:71932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2966" style="position:absolute;width:6096;height:1455;left:9334;top:73372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2967" style="position:absolute;width:59786;height:1440;left:0;top:7482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68" style="position:absolute;width:19812;height:1455;left:12382;top:74805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:binding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transport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="http://schemas.xmlsoap.org/soap/http"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="document"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operation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:operation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soapAction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input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:body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use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="literal"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input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output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:body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use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="literal"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output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operation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operation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:operation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soapAction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input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:body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use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="literal"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input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output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:body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use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="literal"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output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operation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binding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4268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-18602</wp:posOffset>
                </wp:positionH>
                <wp:positionV relativeFrom="paragraph">
                  <wp:posOffset>-1683708</wp:posOffset>
                </wp:positionV>
                <wp:extent cx="5978652" cy="2735580"/>
                <wp:effectExtent l="0" t="0" r="0" b="0"/>
                <wp:wrapNone/>
                <wp:docPr id="35221" name="Group 35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2735580"/>
                          <a:chOff x="0" y="0"/>
                          <a:chExt cx="5978652" cy="2735580"/>
                        </a:xfrm>
                      </wpg:grpSpPr>
                      <wps:wsp>
                        <wps:cNvPr id="42969" name="Shape 42969"/>
                        <wps:cNvSpPr/>
                        <wps:spPr>
                          <a:xfrm>
                            <a:off x="933450" y="0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0" name="Shape 42970"/>
                        <wps:cNvSpPr/>
                        <wps:spPr>
                          <a:xfrm>
                            <a:off x="628650" y="144018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1" name="Shape 42971"/>
                        <wps:cNvSpPr/>
                        <wps:spPr>
                          <a:xfrm>
                            <a:off x="628650" y="288036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2" name="Shape 42972"/>
                        <wps:cNvSpPr/>
                        <wps:spPr>
                          <a:xfrm>
                            <a:off x="0" y="43357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3" name="Shape 42973"/>
                        <wps:cNvSpPr/>
                        <wps:spPr>
                          <a:xfrm>
                            <a:off x="933450" y="431292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4" name="Shape 42974"/>
                        <wps:cNvSpPr/>
                        <wps:spPr>
                          <a:xfrm>
                            <a:off x="933450" y="575310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5" name="Shape 42975"/>
                        <wps:cNvSpPr/>
                        <wps:spPr>
                          <a:xfrm>
                            <a:off x="1238250" y="719328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6" name="Shape 42976"/>
                        <wps:cNvSpPr/>
                        <wps:spPr>
                          <a:xfrm>
                            <a:off x="933450" y="863346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7" name="Shape 42977"/>
                        <wps:cNvSpPr/>
                        <wps:spPr>
                          <a:xfrm>
                            <a:off x="933450" y="1007364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8" name="Shape 42978"/>
                        <wps:cNvSpPr/>
                        <wps:spPr>
                          <a:xfrm>
                            <a:off x="0" y="115290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9" name="Shape 42979"/>
                        <wps:cNvSpPr/>
                        <wps:spPr>
                          <a:xfrm>
                            <a:off x="1238250" y="1150620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0" name="Shape 42980"/>
                        <wps:cNvSpPr/>
                        <wps:spPr>
                          <a:xfrm>
                            <a:off x="933450" y="1294638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1" name="Shape 42981"/>
                        <wps:cNvSpPr/>
                        <wps:spPr>
                          <a:xfrm>
                            <a:off x="628650" y="1438656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2" name="Shape 42982"/>
                        <wps:cNvSpPr/>
                        <wps:spPr>
                          <a:xfrm>
                            <a:off x="323850" y="158267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3" name="Shape 42983"/>
                        <wps:cNvSpPr/>
                        <wps:spPr>
                          <a:xfrm>
                            <a:off x="323850" y="1726692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4" name="Shape 42984"/>
                        <wps:cNvSpPr/>
                        <wps:spPr>
                          <a:xfrm>
                            <a:off x="0" y="18722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5" name="Shape 42985"/>
                        <wps:cNvSpPr/>
                        <wps:spPr>
                          <a:xfrm>
                            <a:off x="628650" y="1869948"/>
                            <a:ext cx="2590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145542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6" name="Shape 42986"/>
                        <wps:cNvSpPr/>
                        <wps:spPr>
                          <a:xfrm>
                            <a:off x="19050" y="2013966"/>
                            <a:ext cx="3276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145542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7" name="Shape 42987"/>
                        <wps:cNvSpPr/>
                        <wps:spPr>
                          <a:xfrm>
                            <a:off x="933450" y="2157984"/>
                            <a:ext cx="480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145542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  <a:lnTo>
                                  <a:pt x="480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8" name="Shape 42988"/>
                        <wps:cNvSpPr/>
                        <wps:spPr>
                          <a:xfrm>
                            <a:off x="628650" y="2302002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9" name="Shape 42989"/>
                        <wps:cNvSpPr/>
                        <wps:spPr>
                          <a:xfrm>
                            <a:off x="323850" y="2446020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0" name="Shape 42990"/>
                        <wps:cNvSpPr/>
                        <wps:spPr>
                          <a:xfrm>
                            <a:off x="0" y="259156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1" name="Shape 42991"/>
                        <wps:cNvSpPr/>
                        <wps:spPr>
                          <a:xfrm>
                            <a:off x="19050" y="2589276"/>
                            <a:ext cx="1066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4554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221" style="width:470.76pt;height:215.4pt;position:absolute;z-index:-2147483594;mso-position-horizontal-relative:text;mso-position-horizontal:absolute;margin-left:-1.46477pt;mso-position-vertical-relative:text;margin-top:-132.576pt;" coordsize="59786,27355">
                <v:shape id="Shape 42992" style="position:absolute;width:6858;height:1455;left:9334;top:0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2993" style="position:absolute;width:9144;height:1455;left:6286;top:1440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2994" style="position:absolute;width:25146;height:1455;left:6286;top:2880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2995" style="position:absolute;width:59786;height:1440;left:0;top:43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2996" style="position:absolute;width:23622;height:1455;left:9334;top:4312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2997" style="position:absolute;width:5334;height:1455;left:9334;top:5753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2998" style="position:absolute;width:19812;height:1455;left:12382;top:7193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2999" style="position:absolute;width:6096;height:1455;left:9334;top:863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3000" style="position:absolute;width:6096;height:1455;left:9334;top:1007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3001" style="position:absolute;width:59786;height:1440;left:0;top:1152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02" style="position:absolute;width:19812;height:1455;left:12382;top:11506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3003" style="position:absolute;width:6858;height:1455;left:9334;top:12946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3004" style="position:absolute;width:9144;height:1455;left:6286;top:1438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3005" style="position:absolute;width:7620;height:1455;left:3238;top:1582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3006" style="position:absolute;width:23622;height:1455;left:3238;top:17266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3007" style="position:absolute;width:59786;height:1440;left:0;top:1872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08" style="position:absolute;width:25908;height:1455;left:6286;top:18699;" coordsize="2590800,145542" path="m0,0l2590800,0l2590800,145542l0,145542l0,0">
                  <v:stroke weight="0pt" endcap="flat" joinstyle="miter" miterlimit="10" on="false" color="#000000" opacity="0"/>
                  <v:fill on="true" color="#efefef"/>
                </v:shape>
                <v:shape id="Shape 43009" style="position:absolute;width:32766;height:1455;left:190;top:20139;" coordsize="3276600,145542" path="m0,0l3276600,0l3276600,145542l0,145542l0,0">
                  <v:stroke weight="0pt" endcap="flat" joinstyle="miter" miterlimit="10" on="false" color="#000000" opacity="0"/>
                  <v:fill on="true" color="#efefef"/>
                </v:shape>
                <v:shape id="Shape 43010" style="position:absolute;width:48006;height:1455;left:9334;top:21579;" coordsize="4800600,145542" path="m0,0l4800600,0l4800600,145542l0,145542l0,0">
                  <v:stroke weight="0pt" endcap="flat" joinstyle="miter" miterlimit="10" on="false" color="#000000" opacity="0"/>
                  <v:fill on="true" color="#efefef"/>
                </v:shape>
                <v:shape id="Shape 43011" style="position:absolute;width:5334;height:1455;left:6286;top:23020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3012" style="position:absolute;width:7620;height:1455;left:3238;top:2446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3013" style="position:absolute;width:59786;height:1440;left:0;top:2591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14" style="position:absolute;width:10668;height:1455;left:190;top:25892;" coordsize="1066800,145542" path="m0,0l1066800,0l10668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service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>&gt;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port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PictureWebServicePort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binding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:PictureWebServicePortBinding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:address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location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="http://localhost:8080/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Default="006B165D">
      <w:pPr>
        <w:spacing w:after="4" w:line="261" w:lineRule="auto"/>
        <w:ind w:left="-4" w:right="6309" w:hanging="10"/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port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&lt;/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service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451E3A" w:rsidRDefault="006B165D">
      <w:pPr>
        <w:spacing w:after="74" w:line="261" w:lineRule="auto"/>
        <w:ind w:left="-4" w:right="5708" w:hanging="1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definitions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451E3A" w:rsidRDefault="006B165D">
      <w:pPr>
        <w:spacing w:after="217"/>
        <w:ind w:left="7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5" w:line="418" w:lineRule="auto"/>
        <w:ind w:left="-13" w:right="6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Код сервиса в виде J2EE-приложения представлен в листинге </w:t>
      </w:r>
      <w:r>
        <w:rPr>
          <w:rFonts w:ascii="Times New Roman" w:eastAsia="Times New Roman" w:hAnsi="Times New Roman" w:cs="Times New Roman"/>
          <w:sz w:val="28"/>
        </w:rPr>
        <w:t xml:space="preserve">1.9. Классы </w:t>
      </w:r>
      <w:r>
        <w:rPr>
          <w:rFonts w:ascii="Times New Roman" w:eastAsia="Times New Roman" w:hAnsi="Times New Roman" w:cs="Times New Roman"/>
          <w:i/>
          <w:sz w:val="28"/>
        </w:rPr>
        <w:t>MyRequest.java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Picture.java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аналогичны классам в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-приложении. </w:t>
      </w:r>
      <w:r>
        <w:rPr>
          <w:rFonts w:ascii="Times New Roman" w:eastAsia="Times New Roman" w:hAnsi="Times New Roman" w:cs="Times New Roman"/>
          <w:i/>
          <w:sz w:val="28"/>
        </w:rPr>
        <w:t>PictureWebServise.java</w:t>
      </w:r>
      <w:r>
        <w:rPr>
          <w:rFonts w:ascii="Times New Roman" w:eastAsia="Times New Roman" w:hAnsi="Times New Roman" w:cs="Times New Roman"/>
          <w:sz w:val="28"/>
        </w:rPr>
        <w:t xml:space="preserve"> содержит две операции: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getAllPictures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который получает все картины, 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findPictures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который ищет картины по параметру с типом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i/>
          <w:sz w:val="28"/>
        </w:rPr>
        <w:t>yRequest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Также содержит инъекцию источника данных, настроенного на стороне сервера приложений </w:t>
      </w:r>
      <w:proofErr w:type="spellStart"/>
      <w:r>
        <w:rPr>
          <w:rFonts w:ascii="Times New Roman" w:eastAsia="Times New Roman" w:hAnsi="Times New Roman" w:cs="Times New Roman"/>
          <w:sz w:val="28"/>
        </w:rPr>
        <w:t>glassfish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51E3A" w:rsidRPr="00186C69" w:rsidRDefault="006B165D">
      <w:pPr>
        <w:pStyle w:val="1"/>
        <w:ind w:left="-14" w:right="3577"/>
        <w:rPr>
          <w:lang w:val="en-US"/>
        </w:rPr>
      </w:pPr>
      <w:r>
        <w:t>Листинг</w:t>
      </w:r>
      <w:r w:rsidRPr="00186C69">
        <w:rPr>
          <w:lang w:val="en-US"/>
        </w:rPr>
        <w:t xml:space="preserve"> 1.9 – </w:t>
      </w:r>
      <w:r>
        <w:t>Файл</w:t>
      </w:r>
      <w:r w:rsidRPr="00186C69">
        <w:rPr>
          <w:lang w:val="en-US"/>
        </w:rPr>
        <w:t xml:space="preserve"> PictureWebService.java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.service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7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546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import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java.sql.Connection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java.sql.SQLException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java.util.List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java.util.logging.Level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java.util.logging.Logger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javax.annotation.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Resource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javax.jws.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WebMethod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javax.jws.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WebParam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javax.jws.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javax.sql.DataSource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1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414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serviceName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public class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PictureWebService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{     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lastRenderedPageBreak/>
        <w:t>@Resource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(lookup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jdbc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/studs"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private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DataSource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dataSource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2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282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WebMethod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operationName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public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List&lt;Picture&gt;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</w:t>
      </w:r>
    </w:p>
    <w:p w:rsidR="00451E3A" w:rsidRPr="00186C69" w:rsidRDefault="006B165D">
      <w:pPr>
        <w:spacing w:after="5" w:line="269" w:lineRule="auto"/>
        <w:ind w:left="-4" w:right="102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getConnection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dao.getAllPictures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WebMethod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operationName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List&lt;Picture&gt;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@</w:t>
      </w:r>
      <w:proofErr w:type="spellStart"/>
      <w:r w:rsidRPr="00186C69">
        <w:rPr>
          <w:rFonts w:ascii="Courier New" w:eastAsia="Courier New" w:hAnsi="Courier New" w:cs="Courier New"/>
          <w:color w:val="808000"/>
          <w:sz w:val="20"/>
          <w:lang w:val="en-US"/>
        </w:rPr>
        <w:t>WebParam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(name = 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"q"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request) 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PostgreSQLDAO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getConnection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return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dao.findPictures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(request);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} </w:t>
      </w:r>
    </w:p>
    <w:p w:rsidR="00451E3A" w:rsidRPr="00186C69" w:rsidRDefault="006B165D">
      <w:pPr>
        <w:spacing w:after="8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462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private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Connection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getConnection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 {         Connection result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null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try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{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result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dataSource</w:t>
      </w:r>
      <w:r w:rsidRPr="00186C69">
        <w:rPr>
          <w:rFonts w:ascii="Courier New" w:eastAsia="Courier New" w:hAnsi="Courier New" w:cs="Courier New"/>
          <w:sz w:val="20"/>
          <w:lang w:val="en-US"/>
        </w:rPr>
        <w:t>.getConnection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}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catch 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SQLException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x) { </w:t>
      </w:r>
    </w:p>
    <w:p w:rsidR="00451E3A" w:rsidRPr="00186C69" w:rsidRDefault="006B165D">
      <w:pPr>
        <w:spacing w:after="13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Logger.</w:t>
      </w:r>
      <w:r w:rsidRPr="00186C69">
        <w:rPr>
          <w:rFonts w:ascii="Courier New" w:eastAsia="Courier New" w:hAnsi="Courier New" w:cs="Courier New"/>
          <w:i/>
          <w:sz w:val="20"/>
          <w:lang w:val="en-US"/>
        </w:rPr>
        <w:t>getLogger</w:t>
      </w:r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PictureWebService.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class</w:t>
      </w:r>
      <w:r w:rsidRPr="00186C69">
        <w:rPr>
          <w:rFonts w:ascii="Courier New" w:eastAsia="Courier New" w:hAnsi="Courier New" w:cs="Courier New"/>
          <w:sz w:val="20"/>
          <w:lang w:val="en-US"/>
        </w:rPr>
        <w:t>.getName()).log(Level.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SEVERE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null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, ex); </w:t>
      </w:r>
    </w:p>
    <w:p w:rsidR="00451E3A" w:rsidRDefault="006B165D">
      <w:pPr>
        <w:spacing w:after="5" w:line="269" w:lineRule="auto"/>
        <w:ind w:left="-4" w:right="6789" w:hanging="10"/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</w:rPr>
        <w:t xml:space="preserve">}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result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451E3A" w:rsidRDefault="006B165D">
      <w:pPr>
        <w:spacing w:after="5" w:line="269" w:lineRule="auto"/>
        <w:ind w:left="-4" w:right="69" w:hanging="1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:rsidR="00451E3A" w:rsidRDefault="006B165D">
      <w:pPr>
        <w:spacing w:after="5" w:line="269" w:lineRule="auto"/>
        <w:ind w:left="-4" w:right="69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451E3A" w:rsidRDefault="006B165D">
      <w:pPr>
        <w:spacing w:after="69"/>
        <w:ind w:left="1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451E3A" w:rsidRDefault="006B165D">
      <w:pPr>
        <w:spacing w:after="217"/>
        <w:ind w:left="7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37" w:line="375" w:lineRule="auto"/>
        <w:ind w:left="-13" w:right="60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WSDL сервиса, представленный в листинге 1.10, доступен по адресу </w:t>
      </w:r>
      <w:hyperlink r:id="rId6">
        <w:r>
          <w:rPr>
            <w:rFonts w:ascii="Times New Roman" w:eastAsia="Times New Roman" w:hAnsi="Times New Roman" w:cs="Times New Roman"/>
            <w:color w:val="0562C1"/>
            <w:sz w:val="28"/>
            <w:u w:val="single" w:color="0562C1"/>
          </w:rPr>
          <w:t>http://localhost:8080/PictureService?wsdl</w:t>
        </w:r>
      </w:hyperlink>
      <w:hyperlink r:id="rId7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:rsidR="00451E3A" w:rsidRDefault="006B165D">
      <w:pPr>
        <w:spacing w:after="79"/>
        <w:ind w:left="710" w:right="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Листинг 1.10 – WSDL сервиса в виде J2EE-приложения </w:t>
      </w:r>
    </w:p>
    <w:p w:rsidR="00451E3A" w:rsidRDefault="006B165D">
      <w:pPr>
        <w:spacing w:after="35" w:line="249" w:lineRule="auto"/>
        <w:ind w:left="-4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-18602</wp:posOffset>
                </wp:positionH>
                <wp:positionV relativeFrom="paragraph">
                  <wp:posOffset>34300</wp:posOffset>
                </wp:positionV>
                <wp:extent cx="5978652" cy="289560"/>
                <wp:effectExtent l="0" t="0" r="0" b="0"/>
                <wp:wrapNone/>
                <wp:docPr id="40998" name="Group 40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289560"/>
                          <a:chOff x="0" y="0"/>
                          <a:chExt cx="5978652" cy="289560"/>
                        </a:xfrm>
                      </wpg:grpSpPr>
                      <wps:wsp>
                        <wps:cNvPr id="43015" name="Shape 43015"/>
                        <wps:cNvSpPr/>
                        <wps:spPr>
                          <a:xfrm>
                            <a:off x="171450" y="0"/>
                            <a:ext cx="2590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145542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16" name="Shape 43016"/>
                        <wps:cNvSpPr/>
                        <wps:spPr>
                          <a:xfrm>
                            <a:off x="0" y="14554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98" style="width:470.76pt;height:22.8pt;position:absolute;z-index:-2147483573;mso-position-horizontal-relative:text;mso-position-horizontal:absolute;margin-left:-1.46477pt;mso-position-vertical-relative:text;margin-top:2.70081pt;" coordsize="59786,2895">
                <v:shape id="Shape 43017" style="position:absolute;width:25908;height:1455;left:1714;top:0;" coordsize="2590800,145542" path="m0,0l2590800,0l2590800,145542l0,145542l0,0">
                  <v:stroke weight="0pt" endcap="flat" joinstyle="miter" miterlimit="10" on="false" color="#000000" opacity="0"/>
                  <v:fill on="true" color="#efefef"/>
                </v:shape>
                <v:shape id="Shape 43018" style="position:absolute;width:59786;height:1440;left:0;top:145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proofErr w:type="gramStart"/>
      <w:r w:rsidRPr="00186C69">
        <w:rPr>
          <w:rFonts w:ascii="Courier New" w:eastAsia="Courier New" w:hAnsi="Courier New" w:cs="Courier New"/>
          <w:i/>
          <w:sz w:val="20"/>
          <w:lang w:val="en-US"/>
        </w:rPr>
        <w:t>&lt;?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</w:t>
      </w:r>
      <w:proofErr w:type="gramEnd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version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='1.0'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encoding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='UTF-8'</w:t>
      </w:r>
      <w:r w:rsidRPr="00186C69">
        <w:rPr>
          <w:rFonts w:ascii="Courier New" w:eastAsia="Courier New" w:hAnsi="Courier New" w:cs="Courier New"/>
          <w:i/>
          <w:sz w:val="20"/>
          <w:lang w:val="en-US"/>
        </w:rPr>
        <w:t>?&gt;</w:t>
      </w:r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&lt;!</w:t>
      </w:r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 xml:space="preserve">-- </w:t>
      </w:r>
      <w:proofErr w:type="spellStart"/>
      <w:r>
        <w:rPr>
          <w:rFonts w:ascii="Courier New" w:eastAsia="Courier New" w:hAnsi="Courier New" w:cs="Courier New"/>
          <w:i/>
          <w:color w:val="818181"/>
          <w:sz w:val="20"/>
        </w:rPr>
        <w:t>Published</w:t>
      </w:r>
      <w:proofErr w:type="spellEnd"/>
      <w:r>
        <w:rPr>
          <w:rFonts w:ascii="Courier New" w:eastAsia="Courier New" w:hAnsi="Courier New" w:cs="Courier New"/>
          <w:i/>
          <w:color w:val="818181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18181"/>
          <w:sz w:val="20"/>
        </w:rPr>
        <w:t>by</w:t>
      </w:r>
      <w:proofErr w:type="spellEnd"/>
      <w:r>
        <w:rPr>
          <w:rFonts w:ascii="Courier New" w:eastAsia="Courier New" w:hAnsi="Courier New" w:cs="Courier New"/>
          <w:i/>
          <w:color w:val="818181"/>
          <w:sz w:val="20"/>
        </w:rPr>
        <w:t xml:space="preserve"> JAX-WS RI </w:t>
      </w:r>
    </w:p>
    <w:p w:rsidR="00451E3A" w:rsidRPr="00186C69" w:rsidRDefault="006B165D">
      <w:pPr>
        <w:spacing w:after="4" w:line="249" w:lineRule="auto"/>
        <w:ind w:left="-4" w:hanging="10"/>
        <w:jc w:val="both"/>
        <w:rPr>
          <w:lang w:val="en-US"/>
        </w:rPr>
      </w:pPr>
      <w:r>
        <w:rPr>
          <w:rFonts w:ascii="Courier New" w:eastAsia="Courier New" w:hAnsi="Courier New" w:cs="Courier New"/>
          <w:i/>
          <w:color w:val="818181"/>
          <w:sz w:val="20"/>
        </w:rPr>
        <w:t xml:space="preserve">(http://jax-ws.java.net). </w:t>
      </w:r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RI's version is Metro/2.4.0 (wsit240-7e98ff4; 2017-</w:t>
      </w:r>
    </w:p>
    <w:p w:rsidR="00451E3A" w:rsidRPr="00186C69" w:rsidRDefault="006B165D">
      <w:pPr>
        <w:spacing w:after="4" w:line="249" w:lineRule="auto"/>
        <w:ind w:left="-4" w:hanging="10"/>
        <w:jc w:val="both"/>
        <w:rPr>
          <w:lang w:val="en-US"/>
        </w:rPr>
      </w:pPr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08-03T21:19:54+0200) JAXWS-RI/2.3.0 JAXWS-API/2.3.0 JAXB-RI/2.3.0 JAXB-</w:t>
      </w:r>
    </w:p>
    <w:p w:rsidR="00451E3A" w:rsidRPr="00186C69" w:rsidRDefault="006B165D">
      <w:pPr>
        <w:spacing w:after="4" w:line="249" w:lineRule="auto"/>
        <w:ind w:left="-4" w:hanging="10"/>
        <w:jc w:val="both"/>
        <w:rPr>
          <w:lang w:val="en-US"/>
        </w:rPr>
      </w:pPr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 xml:space="preserve">API/2.3.0 </w:t>
      </w:r>
      <w:proofErr w:type="spellStart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svn-revision#unknown</w:t>
      </w:r>
      <w:proofErr w:type="spellEnd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. --&gt;&lt;</w:t>
      </w:r>
      <w:proofErr w:type="gramStart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!--</w:t>
      </w:r>
      <w:proofErr w:type="gramEnd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 xml:space="preserve"> Generated by JAX-WS RI </w:t>
      </w:r>
    </w:p>
    <w:p w:rsidR="00451E3A" w:rsidRPr="00186C69" w:rsidRDefault="006B165D">
      <w:pPr>
        <w:spacing w:after="4" w:line="249" w:lineRule="auto"/>
        <w:ind w:left="-4" w:hanging="10"/>
        <w:jc w:val="both"/>
        <w:rPr>
          <w:lang w:val="en-US"/>
        </w:rPr>
      </w:pPr>
      <w:r>
        <w:rPr>
          <w:rFonts w:ascii="Courier New" w:eastAsia="Courier New" w:hAnsi="Courier New" w:cs="Courier New"/>
          <w:i/>
          <w:color w:val="818181"/>
          <w:sz w:val="20"/>
        </w:rPr>
        <w:t>(http://javaee.</w:t>
      </w:r>
      <w:r>
        <w:rPr>
          <w:rFonts w:ascii="Courier New" w:eastAsia="Courier New" w:hAnsi="Courier New" w:cs="Courier New"/>
          <w:i/>
          <w:color w:val="818181"/>
          <w:sz w:val="20"/>
        </w:rPr>
        <w:t xml:space="preserve">github.io/metro-jax-ws). </w:t>
      </w:r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RI's version is Metro/2.4.0 (wsit240-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-18602</wp:posOffset>
                </wp:positionH>
                <wp:positionV relativeFrom="paragraph">
                  <wp:posOffset>160782</wp:posOffset>
                </wp:positionV>
                <wp:extent cx="5978652" cy="4748784"/>
                <wp:effectExtent l="0" t="0" r="0" b="0"/>
                <wp:wrapNone/>
                <wp:docPr id="40999" name="Group 40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4748784"/>
                          <a:chOff x="0" y="0"/>
                          <a:chExt cx="5978652" cy="4748784"/>
                        </a:xfrm>
                      </wpg:grpSpPr>
                      <wps:wsp>
                        <wps:cNvPr id="43019" name="Shape 43019"/>
                        <wps:cNvSpPr/>
                        <wps:spPr>
                          <a:xfrm>
                            <a:off x="3752850" y="0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0" name="Shape 43020"/>
                        <wps:cNvSpPr/>
                        <wps:spPr>
                          <a:xfrm>
                            <a:off x="0" y="14554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1" name="Shape 43021"/>
                        <wps:cNvSpPr/>
                        <wps:spPr>
                          <a:xfrm>
                            <a:off x="19050" y="143256"/>
                            <a:ext cx="5105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 h="145542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  <a:lnTo>
                                  <a:pt x="5105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2" name="Shape 43022"/>
                        <wps:cNvSpPr/>
                        <wps:spPr>
                          <a:xfrm>
                            <a:off x="19050" y="287274"/>
                            <a:ext cx="5334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 h="145542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  <a:lnTo>
                                  <a:pt x="5334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3" name="Shape 43023"/>
                        <wps:cNvSpPr/>
                        <wps:spPr>
                          <a:xfrm>
                            <a:off x="19050" y="431292"/>
                            <a:ext cx="449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0" h="145542">
                                <a:moveTo>
                                  <a:pt x="0" y="0"/>
                                </a:moveTo>
                                <a:lnTo>
                                  <a:pt x="4495800" y="0"/>
                                </a:lnTo>
                                <a:lnTo>
                                  <a:pt x="449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4" name="Shape 43024"/>
                        <wps:cNvSpPr/>
                        <wps:spPr>
                          <a:xfrm>
                            <a:off x="19050" y="575310"/>
                            <a:ext cx="441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145542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  <a:lnTo>
                                  <a:pt x="441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5" name="Shape 43025"/>
                        <wps:cNvSpPr/>
                        <wps:spPr>
                          <a:xfrm>
                            <a:off x="19050" y="719328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6" name="Shape 43026"/>
                        <wps:cNvSpPr/>
                        <wps:spPr>
                          <a:xfrm>
                            <a:off x="0" y="86487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7" name="Shape 43027"/>
                        <wps:cNvSpPr/>
                        <wps:spPr>
                          <a:xfrm>
                            <a:off x="19050" y="862584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8" name="Shape 43028"/>
                        <wps:cNvSpPr/>
                        <wps:spPr>
                          <a:xfrm>
                            <a:off x="19050" y="1006602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9" name="Shape 43029"/>
                        <wps:cNvSpPr/>
                        <wps:spPr>
                          <a:xfrm>
                            <a:off x="19050" y="1150620"/>
                            <a:ext cx="3048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0" h="145542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  <a:lnTo>
                                  <a:pt x="3048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0" name="Shape 43030"/>
                        <wps:cNvSpPr/>
                        <wps:spPr>
                          <a:xfrm>
                            <a:off x="19050" y="1294638"/>
                            <a:ext cx="5105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 h="145542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  <a:lnTo>
                                  <a:pt x="5105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1" name="Shape 43031"/>
                        <wps:cNvSpPr/>
                        <wps:spPr>
                          <a:xfrm>
                            <a:off x="323850" y="1438656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2" name="Shape 43032"/>
                        <wps:cNvSpPr/>
                        <wps:spPr>
                          <a:xfrm>
                            <a:off x="0" y="158419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3" name="Shape 43033"/>
                        <wps:cNvSpPr/>
                        <wps:spPr>
                          <a:xfrm>
                            <a:off x="628650" y="1581912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4" name="Shape 43034"/>
                        <wps:cNvSpPr/>
                        <wps:spPr>
                          <a:xfrm>
                            <a:off x="933450" y="1725930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5" name="Shape 43035"/>
                        <wps:cNvSpPr/>
                        <wps:spPr>
                          <a:xfrm>
                            <a:off x="19050" y="1869948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6" name="Shape 43036"/>
                        <wps:cNvSpPr/>
                        <wps:spPr>
                          <a:xfrm>
                            <a:off x="628650" y="2013966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7" name="Shape 43037"/>
                        <wps:cNvSpPr/>
                        <wps:spPr>
                          <a:xfrm>
                            <a:off x="628650" y="2157985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8" name="Shape 43038"/>
                        <wps:cNvSpPr/>
                        <wps:spPr>
                          <a:xfrm>
                            <a:off x="0" y="230352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9" name="Shape 43039"/>
                        <wps:cNvSpPr/>
                        <wps:spPr>
                          <a:xfrm>
                            <a:off x="933450" y="2301240"/>
                            <a:ext cx="3733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 h="145542">
                                <a:moveTo>
                                  <a:pt x="0" y="0"/>
                                </a:moveTo>
                                <a:lnTo>
                                  <a:pt x="3733800" y="0"/>
                                </a:lnTo>
                                <a:lnTo>
                                  <a:pt x="3733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0" name="Shape 43040"/>
                        <wps:cNvSpPr/>
                        <wps:spPr>
                          <a:xfrm>
                            <a:off x="19050" y="2445258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1" name="Shape 43041"/>
                        <wps:cNvSpPr/>
                        <wps:spPr>
                          <a:xfrm>
                            <a:off x="628650" y="2589276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2" name="Shape 43042"/>
                        <wps:cNvSpPr/>
                        <wps:spPr>
                          <a:xfrm>
                            <a:off x="323850" y="2733294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3" name="Shape 43043"/>
                        <wps:cNvSpPr/>
                        <wps:spPr>
                          <a:xfrm>
                            <a:off x="323850" y="2877312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4" name="Shape 43044"/>
                        <wps:cNvSpPr/>
                        <wps:spPr>
                          <a:xfrm>
                            <a:off x="0" y="302285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5" name="Shape 43045"/>
                        <wps:cNvSpPr/>
                        <wps:spPr>
                          <a:xfrm>
                            <a:off x="628650" y="3020568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6" name="Shape 43046"/>
                        <wps:cNvSpPr/>
                        <wps:spPr>
                          <a:xfrm>
                            <a:off x="323850" y="3164586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7" name="Shape 43047"/>
                        <wps:cNvSpPr/>
                        <wps:spPr>
                          <a:xfrm>
                            <a:off x="323850" y="3308604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8" name="Shape 43048"/>
                        <wps:cNvSpPr/>
                        <wps:spPr>
                          <a:xfrm>
                            <a:off x="628650" y="3452622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9" name="Shape 43049"/>
                        <wps:cNvSpPr/>
                        <wps:spPr>
                          <a:xfrm>
                            <a:off x="323850" y="3596640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0" name="Shape 43050"/>
                        <wps:cNvSpPr/>
                        <wps:spPr>
                          <a:xfrm>
                            <a:off x="0" y="3742183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1" name="Shape 43051"/>
                        <wps:cNvSpPr/>
                        <wps:spPr>
                          <a:xfrm>
                            <a:off x="323850" y="3739896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2" name="Shape 43052"/>
                        <wps:cNvSpPr/>
                        <wps:spPr>
                          <a:xfrm>
                            <a:off x="628650" y="3883914"/>
                            <a:ext cx="3962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145542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3" name="Shape 43053"/>
                        <wps:cNvSpPr/>
                        <wps:spPr>
                          <a:xfrm>
                            <a:off x="323850" y="4027932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4" name="Shape 43054"/>
                        <wps:cNvSpPr/>
                        <wps:spPr>
                          <a:xfrm>
                            <a:off x="323850" y="4171950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5" name="Shape 43055"/>
                        <wps:cNvSpPr/>
                        <wps:spPr>
                          <a:xfrm>
                            <a:off x="628650" y="4315968"/>
                            <a:ext cx="457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145542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6" name="Shape 43056"/>
                        <wps:cNvSpPr/>
                        <wps:spPr>
                          <a:xfrm>
                            <a:off x="0" y="446151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7" name="Shape 43057"/>
                        <wps:cNvSpPr/>
                        <wps:spPr>
                          <a:xfrm>
                            <a:off x="323850" y="445922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8" name="Shape 43058"/>
                        <wps:cNvSpPr/>
                        <wps:spPr>
                          <a:xfrm>
                            <a:off x="323850" y="4603243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99" style="width:470.76pt;height:373.92pt;position:absolute;z-index:-2147483472;mso-position-horizontal-relative:text;mso-position-horizontal:absolute;margin-left:-1.46477pt;mso-position-vertical-relative:text;margin-top:12.66pt;" coordsize="59786,47487">
                <v:shape id="Shape 43059" style="position:absolute;width:9144;height:1455;left:37528;top:0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3060" style="position:absolute;width:59786;height:1440;left:0;top:145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61" style="position:absolute;width:51054;height:1455;left:190;top:1432;" coordsize="5105400,145542" path="m0,0l5105400,0l5105400,145542l0,145542l0,0">
                  <v:stroke weight="0pt" endcap="flat" joinstyle="miter" miterlimit="10" on="false" color="#000000" opacity="0"/>
                  <v:fill on="true" color="#efefef"/>
                </v:shape>
                <v:shape id="Shape 43062" style="position:absolute;width:53340;height:1455;left:190;top:2872;" coordsize="5334000,145542" path="m0,0l5334000,0l5334000,145542l0,145542l0,0">
                  <v:stroke weight="0pt" endcap="flat" joinstyle="miter" miterlimit="10" on="false" color="#000000" opacity="0"/>
                  <v:fill on="true" color="#efefef"/>
                </v:shape>
                <v:shape id="Shape 43063" style="position:absolute;width:44958;height:1455;left:190;top:4312;" coordsize="4495800,145542" path="m0,0l4495800,0l4495800,145542l0,145542l0,0">
                  <v:stroke weight="0pt" endcap="flat" joinstyle="miter" miterlimit="10" on="false" color="#000000" opacity="0"/>
                  <v:fill on="true" color="#efefef"/>
                </v:shape>
                <v:shape id="Shape 43064" style="position:absolute;width:44196;height:1455;left:190;top:5753;" coordsize="4419600,145542" path="m0,0l4419600,0l4419600,145542l0,145542l0,0">
                  <v:stroke weight="0pt" endcap="flat" joinstyle="miter" miterlimit="10" on="false" color="#000000" opacity="0"/>
                  <v:fill on="true" color="#efefef"/>
                </v:shape>
                <v:shape id="Shape 43065" style="position:absolute;width:38100;height:1455;left:190;top:7193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43066" style="position:absolute;width:59786;height:1440;left:0;top:864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67" style="position:absolute;width:28956;height:1455;left:190;top:8625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43068" style="position:absolute;width:33528;height:1455;left:190;top:10066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43069" style="position:absolute;width:30480;height:1455;left:190;top:11506;" coordsize="3048000,145542" path="m0,0l3048000,0l3048000,145542l0,145542l0,0">
                  <v:stroke weight="0pt" endcap="flat" joinstyle="miter" miterlimit="10" on="false" color="#000000" opacity="0"/>
                  <v:fill on="true" color="#efefef"/>
                </v:shape>
                <v:shape id="Shape 43070" style="position:absolute;width:51054;height:1455;left:190;top:12946;" coordsize="5105400,145542" path="m0,0l5105400,0l5105400,145542l0,145542l0,0">
                  <v:stroke weight="0pt" endcap="flat" joinstyle="miter" miterlimit="10" on="false" color="#000000" opacity="0"/>
                  <v:fill on="true" color="#efefef"/>
                </v:shape>
                <v:shape id="Shape 43071" style="position:absolute;width:5334;height:1455;left:3238;top:1438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3072" style="position:absolute;width:59786;height:1440;left:0;top:15841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73" style="position:absolute;width:9144;height:1455;left:6286;top:15819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3074" style="position:absolute;width:38100;height:1455;left:9334;top:17259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43075" style="position:absolute;width:46482;height:1455;left:190;top:18699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43076" style="position:absolute;width:9906;height:1455;left:6286;top:20139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43077" style="position:absolute;width:9144;height:1455;left:6286;top:21579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3078" style="position:absolute;width:59786;height:1440;left:0;top:230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79" style="position:absolute;width:37338;height:1455;left:9334;top:23012;" coordsize="3733800,145542" path="m0,0l3733800,0l3733800,145542l0,145542l0,0">
                  <v:stroke weight="0pt" endcap="flat" joinstyle="miter" miterlimit="10" on="false" color="#000000" opacity="0"/>
                  <v:fill on="true" color="#efefef"/>
                </v:shape>
                <v:shape id="Shape 43080" style="position:absolute;width:46482;height:1455;left:190;top:24452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43081" style="position:absolute;width:9906;height:1455;left:6286;top:25892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43082" style="position:absolute;width:6096;height:1455;left:3238;top:27332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3083" style="position:absolute;width:23622;height:1455;left:3238;top:28773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3084" style="position:absolute;width:59786;height:1440;left:0;top:3022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85" style="position:absolute;width:41148;height:1455;left:6286;top:30205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43086" style="position:absolute;width:7620;height:1455;left:3238;top:31645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3087" style="position:absolute;width:29718;height:1455;left:3238;top:33086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  <v:shape id="Shape 43088" style="position:absolute;width:47244;height:1455;left:6286;top:34526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43089" style="position:absolute;width:7620;height:1455;left:3238;top:3596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3090" style="position:absolute;width:59786;height:1440;left:0;top:37421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91" style="position:absolute;width:22098;height:1455;left:3238;top:37398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43092" style="position:absolute;width:39624;height:1455;left:6286;top:38839;" coordsize="3962400,145542" path="m0,0l3962400,0l3962400,145542l0,145542l0,0">
                  <v:stroke weight="0pt" endcap="flat" joinstyle="miter" miterlimit="10" on="false" color="#000000" opacity="0"/>
                  <v:fill on="true" color="#efefef"/>
                </v:shape>
                <v:shape id="Shape 43093" style="position:absolute;width:7620;height:1455;left:3238;top:4027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3094" style="position:absolute;width:28194;height:1455;left:3238;top:41719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43095" style="position:absolute;width:45720;height:1455;left:6286;top:43159;" coordsize="4572000,145542" path="m0,0l4572000,0l4572000,145542l0,145542l0,0">
                  <v:stroke weight="0pt" endcap="flat" joinstyle="miter" miterlimit="10" on="false" color="#000000" opacity="0"/>
                  <v:fill on="true" color="#efefef"/>
                </v:shape>
                <v:shape id="Shape 43096" style="position:absolute;width:59786;height:1440;left:0;top:4461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097" style="position:absolute;width:7620;height:1455;left:3238;top:44592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3098" style="position:absolute;width:26670;height:1455;left:3238;top:46032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 xml:space="preserve">7e98ff4; 2017-08-03T21:19:54+0200) JAXWS-RI/2.3.0 JAXWS-API/2.3.0 JAXBRI/2.3.0 JAXB-API/2.3.0 </w:t>
      </w:r>
      <w:proofErr w:type="spellStart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svn-revision#unknown</w:t>
      </w:r>
      <w:proofErr w:type="spellEnd"/>
      <w:r w:rsidRPr="00186C69">
        <w:rPr>
          <w:rFonts w:ascii="Courier New" w:eastAsia="Courier New" w:hAnsi="Courier New" w:cs="Courier New"/>
          <w:i/>
          <w:color w:val="818181"/>
          <w:sz w:val="20"/>
          <w:lang w:val="en-US"/>
        </w:rPr>
        <w:t>. --&gt;</w:t>
      </w:r>
      <w:r w:rsidRPr="00186C69">
        <w:rPr>
          <w:rFonts w:ascii="Courier New" w:eastAsia="Courier New" w:hAnsi="Courier New" w:cs="Courier New"/>
          <w:sz w:val="20"/>
          <w:lang w:val="en-US"/>
        </w:rPr>
        <w:t>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definitions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wsu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="http://docs.oasis-open.org/wss/2004/01/oasis-200401-wsswssecurity-utility-1.0.xsd"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wsp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="http://www.w3.org/ns/ws-policy"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wsp1_2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="http://schemas.xmlsoap.org/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ws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/2004/09/policy"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wsam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="http://www.w3.org/2007/05/addressing/metadata"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p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="http://schemas.xmlsoap.org/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wsdl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/soap/"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tns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="http://service.maxart.com/"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xmlns:</w: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xsd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="http://www.w3.org/2001/XMLSchema"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xmlns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="http://schemas.xmlsoap.org/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wsdl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/"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targetNamespace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="http://service.maxart.com/"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types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 &lt;</w:t>
      </w:r>
      <w:proofErr w:type="spellStart"/>
      <w:proofErr w:type="gram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xsd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schema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xsd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:import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namespace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="http://service.maxart.com/"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schemaLocation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="http://localhost:8080/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PictureService?xsd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=1"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xsd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:schema</w:t>
      </w:r>
      <w:proofErr w:type="spellEnd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    &lt;</w:t>
      </w:r>
      <w:proofErr w:type="spellStart"/>
      <w:proofErr w:type="gram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xsd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schema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xsd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:import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namespace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="http://service.maxart.com"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schemaLocation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="http://localhost:8080/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PictureService?xsd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=2"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xsd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:schema</w:t>
      </w:r>
      <w:proofErr w:type="spellEnd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types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message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="parameters"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:getAllPictures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message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getAllPicturesResponse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="parameters"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:getAllPicturesResponse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message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="parameters"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:findPictures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message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uresResponse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="parameters"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element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:findPicturesResponse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portType</w:t>
      </w:r>
      <w:proofErr w:type="spell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PictureWebService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operation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input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wsam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:Action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="http://service.maxart.com/PictureWebService/getAllPicturesReques t"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:getAllPictures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output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wsam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:Action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="http://service.maxart.com/PictureWebService/getAllPicturesRespon 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se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:getAllPicturesResponse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peration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operation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input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-18602</wp:posOffset>
                </wp:positionH>
                <wp:positionV relativeFrom="paragraph">
                  <wp:posOffset>-1390720</wp:posOffset>
                </wp:positionV>
                <wp:extent cx="5978652" cy="6763512"/>
                <wp:effectExtent l="0" t="0" r="0" b="0"/>
                <wp:wrapNone/>
                <wp:docPr id="41588" name="Group 4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6763512"/>
                          <a:chOff x="0" y="0"/>
                          <a:chExt cx="5978652" cy="6763512"/>
                        </a:xfrm>
                      </wpg:grpSpPr>
                      <wps:wsp>
                        <wps:cNvPr id="43099" name="Shape 43099"/>
                        <wps:cNvSpPr/>
                        <wps:spPr>
                          <a:xfrm>
                            <a:off x="628650" y="0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0" name="Shape 43100"/>
                        <wps:cNvSpPr/>
                        <wps:spPr>
                          <a:xfrm>
                            <a:off x="933450" y="144018"/>
                            <a:ext cx="457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5542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1" name="Shape 43101"/>
                        <wps:cNvSpPr/>
                        <wps:spPr>
                          <a:xfrm>
                            <a:off x="19050" y="288036"/>
                            <a:ext cx="586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145542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2" name="Shape 43102"/>
                        <wps:cNvSpPr/>
                        <wps:spPr>
                          <a:xfrm>
                            <a:off x="0" y="43357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3" name="Shape 43103"/>
                        <wps:cNvSpPr/>
                        <wps:spPr>
                          <a:xfrm>
                            <a:off x="19050" y="431292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4" name="Shape 43104"/>
                        <wps:cNvSpPr/>
                        <wps:spPr>
                          <a:xfrm>
                            <a:off x="933450" y="575310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5" name="Shape 43105"/>
                        <wps:cNvSpPr/>
                        <wps:spPr>
                          <a:xfrm>
                            <a:off x="19050" y="719328"/>
                            <a:ext cx="586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145542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6" name="Shape 43106"/>
                        <wps:cNvSpPr/>
                        <wps:spPr>
                          <a:xfrm>
                            <a:off x="19050" y="863346"/>
                            <a:ext cx="3200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145542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7" name="Shape 43107"/>
                        <wps:cNvSpPr/>
                        <wps:spPr>
                          <a:xfrm>
                            <a:off x="628650" y="100736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8" name="Shape 43108"/>
                        <wps:cNvSpPr/>
                        <wps:spPr>
                          <a:xfrm>
                            <a:off x="0" y="115290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9" name="Shape 43109"/>
                        <wps:cNvSpPr/>
                        <wps:spPr>
                          <a:xfrm>
                            <a:off x="628650" y="1150620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0" name="Shape 43110"/>
                        <wps:cNvSpPr/>
                        <wps:spPr>
                          <a:xfrm>
                            <a:off x="933450" y="1294638"/>
                            <a:ext cx="457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5542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1" name="Shape 43111"/>
                        <wps:cNvSpPr/>
                        <wps:spPr>
                          <a:xfrm>
                            <a:off x="19050" y="1438656"/>
                            <a:ext cx="586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145542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2" name="Shape 43112"/>
                        <wps:cNvSpPr/>
                        <wps:spPr>
                          <a:xfrm>
                            <a:off x="19050" y="1582674"/>
                            <a:ext cx="2133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145542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3" name="Shape 43113"/>
                        <wps:cNvSpPr/>
                        <wps:spPr>
                          <a:xfrm>
                            <a:off x="933450" y="1726692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4" name="Shape 43114"/>
                        <wps:cNvSpPr/>
                        <wps:spPr>
                          <a:xfrm>
                            <a:off x="0" y="18722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5" name="Shape 43115"/>
                        <wps:cNvSpPr/>
                        <wps:spPr>
                          <a:xfrm>
                            <a:off x="19050" y="1869948"/>
                            <a:ext cx="586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145542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6" name="Shape 43116"/>
                        <wps:cNvSpPr/>
                        <wps:spPr>
                          <a:xfrm>
                            <a:off x="19050" y="2013966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7" name="Shape 43117"/>
                        <wps:cNvSpPr/>
                        <wps:spPr>
                          <a:xfrm>
                            <a:off x="628650" y="215798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8" name="Shape 43118"/>
                        <wps:cNvSpPr/>
                        <wps:spPr>
                          <a:xfrm>
                            <a:off x="323850" y="2302002"/>
                            <a:ext cx="83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45542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9" name="Shape 43119"/>
                        <wps:cNvSpPr/>
                        <wps:spPr>
                          <a:xfrm>
                            <a:off x="323850" y="2446020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0" name="Shape 43120"/>
                        <wps:cNvSpPr/>
                        <wps:spPr>
                          <a:xfrm>
                            <a:off x="0" y="259156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1" name="Shape 43121"/>
                        <wps:cNvSpPr/>
                        <wps:spPr>
                          <a:xfrm>
                            <a:off x="19050" y="2589276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2" name="Shape 43122"/>
                        <wps:cNvSpPr/>
                        <wps:spPr>
                          <a:xfrm>
                            <a:off x="628650" y="2733295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3" name="Shape 43123"/>
                        <wps:cNvSpPr/>
                        <wps:spPr>
                          <a:xfrm>
                            <a:off x="19050" y="2877312"/>
                            <a:ext cx="1371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45542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4" name="Shape 43124"/>
                        <wps:cNvSpPr/>
                        <wps:spPr>
                          <a:xfrm>
                            <a:off x="628650" y="3021330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5" name="Shape 43125"/>
                        <wps:cNvSpPr/>
                        <wps:spPr>
                          <a:xfrm>
                            <a:off x="933450" y="3165348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6" name="Shape 43126"/>
                        <wps:cNvSpPr/>
                        <wps:spPr>
                          <a:xfrm>
                            <a:off x="0" y="331089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7" name="Shape 43127"/>
                        <wps:cNvSpPr/>
                        <wps:spPr>
                          <a:xfrm>
                            <a:off x="933450" y="3308604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8" name="Shape 43128"/>
                        <wps:cNvSpPr/>
                        <wps:spPr>
                          <a:xfrm>
                            <a:off x="1238250" y="3452623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9" name="Shape 43129"/>
                        <wps:cNvSpPr/>
                        <wps:spPr>
                          <a:xfrm>
                            <a:off x="933450" y="3596641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0" name="Shape 43130"/>
                        <wps:cNvSpPr/>
                        <wps:spPr>
                          <a:xfrm>
                            <a:off x="933450" y="3740659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1" name="Shape 43131"/>
                        <wps:cNvSpPr/>
                        <wps:spPr>
                          <a:xfrm>
                            <a:off x="1238250" y="3884677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2" name="Shape 43132"/>
                        <wps:cNvSpPr/>
                        <wps:spPr>
                          <a:xfrm>
                            <a:off x="0" y="403021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3" name="Shape 43133"/>
                        <wps:cNvSpPr/>
                        <wps:spPr>
                          <a:xfrm>
                            <a:off x="933450" y="4027933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4" name="Shape 43134"/>
                        <wps:cNvSpPr/>
                        <wps:spPr>
                          <a:xfrm>
                            <a:off x="628650" y="4171951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5" name="Shape 43135"/>
                        <wps:cNvSpPr/>
                        <wps:spPr>
                          <a:xfrm>
                            <a:off x="628650" y="4315969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6" name="Shape 43136"/>
                        <wps:cNvSpPr/>
                        <wps:spPr>
                          <a:xfrm>
                            <a:off x="933450" y="4459987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7" name="Shape 43137"/>
                        <wps:cNvSpPr/>
                        <wps:spPr>
                          <a:xfrm>
                            <a:off x="933450" y="4604004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8" name="Shape 43138"/>
                        <wps:cNvSpPr/>
                        <wps:spPr>
                          <a:xfrm>
                            <a:off x="1238250" y="4747260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9" name="Shape 43139"/>
                        <wps:cNvSpPr/>
                        <wps:spPr>
                          <a:xfrm>
                            <a:off x="933450" y="4891279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0" name="Shape 43140"/>
                        <wps:cNvSpPr/>
                        <wps:spPr>
                          <a:xfrm>
                            <a:off x="933450" y="5035297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1" name="Shape 43141"/>
                        <wps:cNvSpPr/>
                        <wps:spPr>
                          <a:xfrm>
                            <a:off x="1238250" y="5179315"/>
                            <a:ext cx="1981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45542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2" name="Shape 43142"/>
                        <wps:cNvSpPr/>
                        <wps:spPr>
                          <a:xfrm>
                            <a:off x="933450" y="5323333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3" name="Shape 43143"/>
                        <wps:cNvSpPr/>
                        <wps:spPr>
                          <a:xfrm>
                            <a:off x="0" y="5468875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4" name="Shape 43144"/>
                        <wps:cNvSpPr/>
                        <wps:spPr>
                          <a:xfrm>
                            <a:off x="628650" y="5466589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5" name="Shape 43145"/>
                        <wps:cNvSpPr/>
                        <wps:spPr>
                          <a:xfrm>
                            <a:off x="323850" y="5610607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6" name="Shape 43146"/>
                        <wps:cNvSpPr/>
                        <wps:spPr>
                          <a:xfrm>
                            <a:off x="323850" y="5754625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7" name="Shape 43147"/>
                        <wps:cNvSpPr/>
                        <wps:spPr>
                          <a:xfrm>
                            <a:off x="628650" y="5898643"/>
                            <a:ext cx="2590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145542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8" name="Shape 43148"/>
                        <wps:cNvSpPr/>
                        <wps:spPr>
                          <a:xfrm>
                            <a:off x="19050" y="6042660"/>
                            <a:ext cx="3276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145542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9" name="Shape 43149"/>
                        <wps:cNvSpPr/>
                        <wps:spPr>
                          <a:xfrm>
                            <a:off x="933450" y="6185916"/>
                            <a:ext cx="480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145542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  <a:lnTo>
                                  <a:pt x="480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0" name="Shape 43150"/>
                        <wps:cNvSpPr/>
                        <wps:spPr>
                          <a:xfrm>
                            <a:off x="628650" y="6329935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1" name="Shape 43151"/>
                        <wps:cNvSpPr/>
                        <wps:spPr>
                          <a:xfrm>
                            <a:off x="323850" y="6473953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2" name="Shape 43152"/>
                        <wps:cNvSpPr/>
                        <wps:spPr>
                          <a:xfrm>
                            <a:off x="19050" y="6617971"/>
                            <a:ext cx="1066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4554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588" style="width:470.76pt;height:532.56pt;position:absolute;z-index:-2147483526;mso-position-horizontal-relative:text;mso-position-horizontal:absolute;margin-left:-1.46477pt;mso-position-vertical-relative:text;margin-top:-109.506pt;" coordsize="59786,67635">
                <v:shape id="Shape 43153" style="position:absolute;width:25146;height:1455;left:6286;top:0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3154" style="position:absolute;width:4572;height:1455;left:9334;top:1440;" coordsize="457200,145542" path="m0,0l457200,0l457200,145542l0,145542l0,0">
                  <v:stroke weight="0pt" endcap="flat" joinstyle="miter" miterlimit="10" on="false" color="#000000" opacity="0"/>
                  <v:fill on="true" color="#efefef"/>
                </v:shape>
                <v:shape id="Shape 43155" style="position:absolute;width:58674;height:1455;left:190;top:2880;" coordsize="5867400,145542" path="m0,0l5867400,0l5867400,145542l0,145542l0,0">
                  <v:stroke weight="0pt" endcap="flat" joinstyle="miter" miterlimit="10" on="false" color="#000000" opacity="0"/>
                  <v:fill on="true" color="#efefef"/>
                </v:shape>
                <v:shape id="Shape 43156" style="position:absolute;width:59786;height:1440;left:0;top:433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157" style="position:absolute;width:25146;height:1455;left:190;top:4312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3158" style="position:absolute;width:5334;height:1455;left:9334;top:5753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3159" style="position:absolute;width:58674;height:1455;left:190;top:7193;" coordsize="5867400,145542" path="m0,0l5867400,0l5867400,145542l0,145542l0,0">
                  <v:stroke weight="0pt" endcap="flat" joinstyle="miter" miterlimit="10" on="false" color="#000000" opacity="0"/>
                  <v:fill on="true" color="#efefef"/>
                </v:shape>
                <v:shape id="Shape 43160" style="position:absolute;width:32004;height:1455;left:190;top:8633;" coordsize="3200400,145542" path="m0,0l3200400,0l3200400,145542l0,145542l0,0">
                  <v:stroke weight="0pt" endcap="flat" joinstyle="miter" miterlimit="10" on="false" color="#000000" opacity="0"/>
                  <v:fill on="true" color="#efefef"/>
                </v:shape>
                <v:shape id="Shape 43161" style="position:absolute;width:9144;height:1455;left:6286;top:10073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3162" style="position:absolute;width:59786;height:1440;left:0;top:1152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163" style="position:absolute;width:23622;height:1455;left:6286;top:11506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3164" style="position:absolute;width:4572;height:1455;left:9334;top:12946;" coordsize="457200,145542" path="m0,0l457200,0l457200,145542l0,145542l0,0">
                  <v:stroke weight="0pt" endcap="flat" joinstyle="miter" miterlimit="10" on="false" color="#000000" opacity="0"/>
                  <v:fill on="true" color="#efefef"/>
                </v:shape>
                <v:shape id="Shape 43165" style="position:absolute;width:58674;height:1455;left:190;top:14386;" coordsize="5867400,145542" path="m0,0l5867400,0l5867400,145542l0,145542l0,0">
                  <v:stroke weight="0pt" endcap="flat" joinstyle="miter" miterlimit="10" on="false" color="#000000" opacity="0"/>
                  <v:fill on="true" color="#efefef"/>
                </v:shape>
                <v:shape id="Shape 43166" style="position:absolute;width:21336;height:1455;left:190;top:15826;" coordsize="2133600,145542" path="m0,0l2133600,0l2133600,145542l0,145542l0,0">
                  <v:stroke weight="0pt" endcap="flat" joinstyle="miter" miterlimit="10" on="false" color="#000000" opacity="0"/>
                  <v:fill on="true" color="#efefef"/>
                </v:shape>
                <v:shape id="Shape 43167" style="position:absolute;width:5334;height:1455;left:9334;top:1726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3168" style="position:absolute;width:59786;height:1440;left:0;top:1872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169" style="position:absolute;width:58674;height:1455;left:190;top:18699;" coordsize="5867400,145542" path="m0,0l5867400,0l5867400,145542l0,145542l0,0">
                  <v:stroke weight="0pt" endcap="flat" joinstyle="miter" miterlimit="10" on="false" color="#000000" opacity="0"/>
                  <v:fill on="true" color="#efefef"/>
                </v:shape>
                <v:shape id="Shape 43170" style="position:absolute;width:28956;height:1455;left:190;top:20139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43171" style="position:absolute;width:9144;height:1455;left:6286;top:21579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3172" style="position:absolute;width:8382;height:1455;left:3238;top:23020;" coordsize="838200,145542" path="m0,0l838200,0l838200,145542l0,145542l0,0">
                  <v:stroke weight="0pt" endcap="flat" joinstyle="miter" miterlimit="10" on="false" color="#000000" opacity="0"/>
                  <v:fill on="true" color="#efefef"/>
                </v:shape>
                <v:shape id="Shape 43173" style="position:absolute;width:33528;height:1455;left:3238;top:24460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43174" style="position:absolute;width:59786;height:1440;left:0;top:2591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175" style="position:absolute;width:22098;height:1455;left:190;top:25892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43176" style="position:absolute;width:47244;height:1455;left:6286;top:27332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43177" style="position:absolute;width:13716;height:1455;left:190;top:28773;" coordsize="1371600,145542" path="m0,0l1371600,0l1371600,145542l0,145542l0,0">
                  <v:stroke weight="0pt" endcap="flat" joinstyle="miter" miterlimit="10" on="false" color="#000000" opacity="0"/>
                  <v:fill on="true" color="#efefef"/>
                </v:shape>
                <v:shape id="Shape 43178" style="position:absolute;width:25146;height:1455;left:6286;top:30213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43179" style="position:absolute;width:23622;height:1455;left:9334;top:31653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3180" style="position:absolute;width:59786;height:1440;left:0;top:3310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181" style="position:absolute;width:5334;height:1455;left:9334;top:3308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3182" style="position:absolute;width:19812;height:1455;left:12382;top:34526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3183" style="position:absolute;width:6096;height:1455;left:9334;top:3596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3184" style="position:absolute;width:6096;height:1455;left:9334;top:3740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3185" style="position:absolute;width:19812;height:1455;left:12382;top:38846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3186" style="position:absolute;width:59786;height:1440;left:0;top:4030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187" style="position:absolute;width:6858;height:1455;left:9334;top:40279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3188" style="position:absolute;width:9144;height:1455;left:6286;top:41719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3189" style="position:absolute;width:23622;height:1455;left:6286;top:43159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3190" style="position:absolute;width:23622;height:1455;left:9334;top:44599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3191" style="position:absolute;width:5334;height:1455;left:9334;top:46040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3192" style="position:absolute;width:19812;height:1455;left:12382;top:47472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3193" style="position:absolute;width:6096;height:1455;left:9334;top:48912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3194" style="position:absolute;width:6096;height:1455;left:9334;top:50352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43195" style="position:absolute;width:19812;height:1455;left:12382;top:51793;" coordsize="1981200,145542" path="m0,0l1981200,0l1981200,145542l0,145542l0,0">
                  <v:stroke weight="0pt" endcap="flat" joinstyle="miter" miterlimit="10" on="false" color="#000000" opacity="0"/>
                  <v:fill on="true" color="#efefef"/>
                </v:shape>
                <v:shape id="Shape 43196" style="position:absolute;width:6858;height:1455;left:9334;top:53233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43197" style="position:absolute;width:59786;height:1440;left:0;top:5468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43198" style="position:absolute;width:9144;height:1455;left:6286;top:54665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43199" style="position:absolute;width:7620;height:1455;left:3238;top:5610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3200" style="position:absolute;width:23622;height:1455;left:3238;top:57546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43201" style="position:absolute;width:25908;height:1455;left:6286;top:58986;" coordsize="2590800,145542" path="m0,0l2590800,0l2590800,145542l0,145542l0,0">
                  <v:stroke weight="0pt" endcap="flat" joinstyle="miter" miterlimit="10" on="false" color="#000000" opacity="0"/>
                  <v:fill on="true" color="#efefef"/>
                </v:shape>
                <v:shape id="Shape 43202" style="position:absolute;width:32766;height:1455;left:190;top:60426;" coordsize="3276600,145542" path="m0,0l3276600,0l3276600,145542l0,145542l0,0">
                  <v:stroke weight="0pt" endcap="flat" joinstyle="miter" miterlimit="10" on="false" color="#000000" opacity="0"/>
                  <v:fill on="true" color="#efefef"/>
                </v:shape>
                <v:shape id="Shape 43203" style="position:absolute;width:48006;height:1455;left:9334;top:61859;" coordsize="4800600,145542" path="m0,0l4800600,0l4800600,145542l0,145542l0,0">
                  <v:stroke weight="0pt" endcap="flat" joinstyle="miter" miterlimit="10" on="false" color="#000000" opacity="0"/>
                  <v:fill on="true" color="#efefef"/>
                </v:shape>
                <v:shape id="Shape 43204" style="position:absolute;width:5334;height:1455;left:6286;top:63299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43205" style="position:absolute;width:7620;height:1455;left:3238;top:64739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43206" style="position:absolute;width:10668;height:1455;left:190;top:66179;" coordsize="1066800,145542" path="m0,0l1066800,0l10668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wsam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:Action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="http://service.maxart.com/PictureWebService/findPicturesRequest"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:findPictures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output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wsam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:Action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="http://service.maxart.com/PictureWebService/findPicturesResponse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message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:findPicturesResponse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operation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proofErr w:type="spell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portType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binding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PictureWebServicePortBinding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type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:PictureWebService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:binding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transport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="http://schemas.xmlsoap.org/soap/http"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style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="document"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operation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:operation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soapAction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input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:body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use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="literal"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input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r w:rsidRPr="00186C69">
        <w:rPr>
          <w:rFonts w:ascii="Courier New" w:eastAsia="Courier New" w:hAnsi="Courier New" w:cs="Courier New"/>
          <w:sz w:val="20"/>
          <w:lang w:val="en-US"/>
        </w:rPr>
        <w:t>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output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:body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use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="literal"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output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operation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operation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:operation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soapAction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input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:body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use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="literal"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input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output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:body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use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="literal"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output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operation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binding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426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service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>&gt;         &lt;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port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PictureWebServicePort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binding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tns</w:t>
      </w:r>
      <w:proofErr w:type="gram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:PictureWebServicePortBinding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proofErr w:type="spellStart"/>
      <w:r w:rsidRPr="00186C69">
        <w:rPr>
          <w:rFonts w:ascii="Courier New" w:eastAsia="Courier New" w:hAnsi="Courier New" w:cs="Courier New"/>
          <w:b/>
          <w:color w:val="660E79"/>
          <w:sz w:val="20"/>
          <w:lang w:val="en-US"/>
        </w:rPr>
        <w:t>soap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:address</w:t>
      </w:r>
      <w:proofErr w:type="spellEnd"/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FF"/>
          <w:sz w:val="20"/>
          <w:lang w:val="en-US"/>
        </w:rPr>
        <w:t>location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="http://localhost:8080/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/&gt; </w:t>
      </w:r>
    </w:p>
    <w:p w:rsidR="00451E3A" w:rsidRPr="00186C69" w:rsidRDefault="006B165D">
      <w:pPr>
        <w:spacing w:after="4" w:line="261" w:lineRule="auto"/>
        <w:ind w:left="-4" w:right="630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port</w:t>
      </w:r>
      <w:r w:rsidRPr="00186C69">
        <w:rPr>
          <w:rFonts w:ascii="Courier New" w:eastAsia="Courier New" w:hAnsi="Courier New" w:cs="Courier New"/>
          <w:sz w:val="20"/>
          <w:lang w:val="en-US"/>
        </w:rPr>
        <w:t>&gt;     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service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74" w:line="261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>&lt;/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definitions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451E3A" w:rsidRPr="00186C69" w:rsidRDefault="006B165D">
      <w:pPr>
        <w:spacing w:after="190"/>
        <w:ind w:left="710"/>
        <w:rPr>
          <w:lang w:val="en-US"/>
        </w:rPr>
      </w:pP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51E3A" w:rsidRPr="00186C69" w:rsidRDefault="006B165D">
      <w:pPr>
        <w:tabs>
          <w:tab w:val="center" w:pos="944"/>
          <w:tab w:val="center" w:pos="2458"/>
          <w:tab w:val="center" w:pos="4307"/>
          <w:tab w:val="center" w:pos="6073"/>
          <w:tab w:val="right" w:pos="9431"/>
        </w:tabs>
        <w:spacing w:after="153"/>
        <w:rPr>
          <w:lang w:val="en-US"/>
        </w:rPr>
      </w:pPr>
      <w:r w:rsidRPr="00186C69">
        <w:rPr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Код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клиента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содержит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файлы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FindPictures.java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</w:p>
    <w:p w:rsidR="00451E3A" w:rsidRPr="00186C69" w:rsidRDefault="006B165D">
      <w:pPr>
        <w:tabs>
          <w:tab w:val="center" w:pos="4577"/>
          <w:tab w:val="right" w:pos="9431"/>
        </w:tabs>
        <w:spacing w:after="137"/>
        <w:ind w:left="-14"/>
        <w:rPr>
          <w:lang w:val="en-US"/>
        </w:rPr>
      </w:pP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FindPicturesResponse.java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GetAllPictu</w:t>
      </w: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res.java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GetAllPicturesResponse.java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</w:p>
    <w:p w:rsidR="00451E3A" w:rsidRPr="00186C69" w:rsidRDefault="006B165D">
      <w:pPr>
        <w:spacing w:after="0" w:line="409" w:lineRule="auto"/>
        <w:ind w:left="-4" w:hanging="10"/>
        <w:rPr>
          <w:lang w:val="en-US"/>
        </w:rPr>
      </w:pP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MyRequest.java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ObjectFactory.java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package-info.java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Picture.java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PictureService.java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186C69">
        <w:rPr>
          <w:rFonts w:ascii="Times New Roman" w:eastAsia="Times New Roman" w:hAnsi="Times New Roman" w:cs="Times New Roman"/>
          <w:i/>
          <w:sz w:val="28"/>
          <w:lang w:val="en-US"/>
        </w:rPr>
        <w:t>PictureWebService.java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был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сгенерирован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следующей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командой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Lucida Console" w:eastAsia="Lucida Console" w:hAnsi="Lucida Console" w:cs="Lucida Console"/>
          <w:sz w:val="18"/>
          <w:lang w:val="en-US"/>
        </w:rPr>
        <w:t xml:space="preserve">$ </w:t>
      </w:r>
      <w:proofErr w:type="spellStart"/>
      <w:proofErr w:type="gramStart"/>
      <w:r w:rsidRPr="00186C69">
        <w:rPr>
          <w:rFonts w:ascii="Lucida Console" w:eastAsia="Lucida Console" w:hAnsi="Lucida Console" w:cs="Lucida Console"/>
          <w:sz w:val="18"/>
          <w:lang w:val="en-US"/>
        </w:rPr>
        <w:t>wsimport</w:t>
      </w:r>
      <w:proofErr w:type="spellEnd"/>
      <w:proofErr w:type="gramEnd"/>
      <w:r w:rsidRPr="00186C69">
        <w:rPr>
          <w:rFonts w:ascii="Lucida Console" w:eastAsia="Lucida Console" w:hAnsi="Lucida Console" w:cs="Lucida Console"/>
          <w:sz w:val="18"/>
          <w:lang w:val="en-US"/>
        </w:rPr>
        <w:t xml:space="preserve"> -keep http://localhost:8080/PictureService?wsdl </w:t>
      </w:r>
      <w:r w:rsidRPr="00186C6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51E3A" w:rsidRDefault="006B165D">
      <w:pPr>
        <w:spacing w:after="5" w:line="428" w:lineRule="auto"/>
        <w:ind w:left="-13" w:right="60" w:firstLine="700"/>
        <w:jc w:val="both"/>
      </w:pPr>
      <w:r>
        <w:rPr>
          <w:rFonts w:ascii="Times New Roman" w:eastAsia="Times New Roman" w:hAnsi="Times New Roman" w:cs="Times New Roman"/>
          <w:i/>
          <w:sz w:val="28"/>
        </w:rPr>
        <w:t>WebServiceClient.java</w:t>
      </w:r>
      <w:r>
        <w:rPr>
          <w:rFonts w:ascii="Times New Roman" w:eastAsia="Times New Roman" w:hAnsi="Times New Roman" w:cs="Times New Roman"/>
          <w:sz w:val="28"/>
        </w:rPr>
        <w:t xml:space="preserve">, исходный код которого представлен в листинге 1.11, содержит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 и использует сгенерированные классы для обращения к веб-сервису. В этом классе последовательно выполняются запросы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getAllPictures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</w:rPr>
        <w:t>findPictures?name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</w:rPr>
        <w:t>=Леонардо да Винчи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findPictures?name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=Леонардо да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Винчи&amp;year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=1495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findPictures?id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=7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51E3A" w:rsidRDefault="006B165D">
      <w:pPr>
        <w:spacing w:after="180"/>
        <w:ind w:left="-13" w:right="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Результат выполнения приведен на рисунке 1.1. </w:t>
      </w:r>
    </w:p>
    <w:p w:rsidR="00451E3A" w:rsidRPr="00186C69" w:rsidRDefault="006B165D">
      <w:pPr>
        <w:pStyle w:val="1"/>
        <w:ind w:left="-14" w:right="3577"/>
        <w:rPr>
          <w:lang w:val="en-US"/>
        </w:rPr>
      </w:pPr>
      <w:r>
        <w:t>Листинг</w:t>
      </w:r>
      <w:r w:rsidRPr="00186C69">
        <w:rPr>
          <w:lang w:val="en-US"/>
        </w:rPr>
        <w:t xml:space="preserve"> 1.11 – WebServiceClient.java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com.maxart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.client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9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4868" w:hanging="10"/>
        <w:rPr>
          <w:lang w:val="en-US"/>
        </w:rPr>
      </w:pP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import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java.net.MalformedURLException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;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java.net.URL;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java.util.List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; </w:t>
      </w:r>
    </w:p>
    <w:p w:rsidR="00451E3A" w:rsidRPr="00186C69" w:rsidRDefault="006B165D">
      <w:pPr>
        <w:spacing w:after="5" w:line="269" w:lineRule="auto"/>
        <w:ind w:left="-4" w:right="570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class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WebServiceClient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{ </w:t>
      </w:r>
    </w:p>
    <w:p w:rsidR="00451E3A" w:rsidRPr="00186C69" w:rsidRDefault="006B165D">
      <w:pPr>
        <w:spacing w:after="2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public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static void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main(String[]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args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throws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MalformedURLException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{         URL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r w:rsidRPr="00186C69">
        <w:rPr>
          <w:rFonts w:ascii="Courier New" w:eastAsia="Courier New" w:hAnsi="Courier New" w:cs="Courier New"/>
          <w:sz w:val="20"/>
          <w:lang w:val="en-US"/>
        </w:rPr>
        <w:t>URL(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"http://localhost:8080/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PictureService?wsdl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</w:t>
      </w:r>
      <w:r w:rsidRPr="00186C69">
        <w:rPr>
          <w:rFonts w:ascii="Courier New" w:eastAsia="Courier New" w:hAnsi="Courier New" w:cs="Courier New"/>
          <w:sz w:val="20"/>
          <w:lang w:val="en-US"/>
        </w:rPr>
        <w:t>ureService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PictureWebService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pictureWebService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pictureService.getPictureWebServicePort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14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"Simple hard code client for service"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"Query: 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getAllPictures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78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List&lt;Picture&gt; pictures =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pictureWebService.getAllPictures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(Picture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: pictures) {    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picture.toString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    }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"Total pictures: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pictures.size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16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70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"Query: 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findPictures?name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</w:t>
      </w:r>
      <w:r>
        <w:rPr>
          <w:rFonts w:ascii="Courier New" w:eastAsia="Courier New" w:hAnsi="Courier New" w:cs="Courier New"/>
          <w:b/>
          <w:color w:val="008000"/>
          <w:sz w:val="20"/>
        </w:rPr>
        <w:t>Леонардо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да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Винчи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new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();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myRequest.setAuthor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>
        <w:rPr>
          <w:rFonts w:ascii="Courier New" w:eastAsia="Courier New" w:hAnsi="Courier New" w:cs="Courier New"/>
          <w:b/>
          <w:color w:val="008000"/>
          <w:sz w:val="20"/>
        </w:rPr>
        <w:t>Леонардо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да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Винчи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pictures =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pictureWebService.findPictures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</w:t>
      </w:r>
      <w:r w:rsidRPr="00186C69">
        <w:rPr>
          <w:rFonts w:ascii="Courier New" w:eastAsia="Courier New" w:hAnsi="Courier New" w:cs="Courier New"/>
          <w:sz w:val="20"/>
          <w:lang w:val="en-US"/>
        </w:rPr>
        <w:t>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(Picture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: pictures) {    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picture.toString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}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"Total pictures: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pictures.size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11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41" w:line="249" w:lineRule="auto"/>
        <w:ind w:left="-4" w:right="6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"Query: 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findPictures?name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</w:t>
      </w:r>
      <w:r>
        <w:rPr>
          <w:rFonts w:ascii="Courier New" w:eastAsia="Courier New" w:hAnsi="Courier New" w:cs="Courier New"/>
          <w:b/>
          <w:color w:val="008000"/>
          <w:sz w:val="20"/>
        </w:rPr>
        <w:t>Леонардо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да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0"/>
        </w:rPr>
        <w:t>Винчи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&amp;year=1495"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myRequest.setYear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1495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1627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pictureWebService.findPictures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</w:t>
      </w:r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(Picture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: pictures) {    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picture.toString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  }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"Total pictures: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pictures.size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0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42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"Query: </w:t>
      </w:r>
      <w:proofErr w:type="spellStart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findPictures?id</w:t>
      </w:r>
      <w:proofErr w:type="spell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=7"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myRequest.setId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7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2948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myRequest.setYear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color w:val="0000FF"/>
          <w:sz w:val="20"/>
          <w:lang w:val="en-US"/>
        </w:rPr>
        <w:t>0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myRequest.setAuthor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>""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pictures</w:t>
      </w:r>
      <w:proofErr w:type="gram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pictureWebService.findPictures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myRequest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gramStart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>for</w:t>
      </w:r>
      <w:proofErr w:type="gramEnd"/>
      <w:r w:rsidRPr="00186C69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(Picture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 : pictures) {            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picture.toString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} </w:t>
      </w:r>
    </w:p>
    <w:p w:rsidR="00451E3A" w:rsidRPr="00186C69" w:rsidRDefault="006B165D">
      <w:pPr>
        <w:spacing w:after="5"/>
        <w:ind w:left="1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451E3A" w:rsidRPr="00186C69" w:rsidRDefault="006B165D">
      <w:pPr>
        <w:spacing w:after="5" w:line="269" w:lineRule="auto"/>
        <w:ind w:left="-4" w:right="69" w:hanging="10"/>
        <w:rPr>
          <w:lang w:val="en-US"/>
        </w:rPr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186C69">
        <w:rPr>
          <w:rFonts w:ascii="Courier New" w:eastAsia="Courier New" w:hAnsi="Courier New" w:cs="Courier New"/>
          <w:sz w:val="20"/>
          <w:lang w:val="en-US"/>
        </w:rPr>
        <w:t>System.</w:t>
      </w:r>
      <w:r w:rsidRPr="00186C69">
        <w:rPr>
          <w:rFonts w:ascii="Courier New" w:eastAsia="Courier New" w:hAnsi="Courier New" w:cs="Courier New"/>
          <w:b/>
          <w:i/>
          <w:color w:val="660E79"/>
          <w:sz w:val="20"/>
          <w:lang w:val="en-US"/>
        </w:rPr>
        <w:t>out</w:t>
      </w:r>
      <w:r w:rsidRPr="00186C69">
        <w:rPr>
          <w:rFonts w:ascii="Courier New" w:eastAsia="Courier New" w:hAnsi="Courier New" w:cs="Courier New"/>
          <w:sz w:val="20"/>
          <w:lang w:val="en-US"/>
        </w:rPr>
        <w:t>.println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186C69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"Total pictures: " </w:t>
      </w:r>
      <w:r w:rsidRPr="00186C69">
        <w:rPr>
          <w:rFonts w:ascii="Courier New" w:eastAsia="Courier New" w:hAnsi="Courier New" w:cs="Courier New"/>
          <w:sz w:val="20"/>
          <w:lang w:val="en-US"/>
        </w:rPr>
        <w:t xml:space="preserve">+ </w:t>
      </w:r>
      <w:proofErr w:type="spellStart"/>
      <w:r w:rsidRPr="00186C69">
        <w:rPr>
          <w:rFonts w:ascii="Courier New" w:eastAsia="Courier New" w:hAnsi="Courier New" w:cs="Courier New"/>
          <w:sz w:val="20"/>
          <w:lang w:val="en-US"/>
        </w:rPr>
        <w:t>pictures.size</w:t>
      </w:r>
      <w:proofErr w:type="spellEnd"/>
      <w:r w:rsidRPr="00186C69">
        <w:rPr>
          <w:rFonts w:ascii="Courier New" w:eastAsia="Courier New" w:hAnsi="Courier New" w:cs="Courier New"/>
          <w:sz w:val="20"/>
          <w:lang w:val="en-US"/>
        </w:rPr>
        <w:t xml:space="preserve">()); </w:t>
      </w:r>
    </w:p>
    <w:p w:rsidR="00451E3A" w:rsidRDefault="006B165D">
      <w:pPr>
        <w:spacing w:after="5" w:line="269" w:lineRule="auto"/>
        <w:ind w:left="-4" w:right="69" w:hanging="10"/>
      </w:pPr>
      <w:r w:rsidRPr="00186C69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System.</w:t>
      </w:r>
      <w:r>
        <w:rPr>
          <w:rFonts w:ascii="Courier New" w:eastAsia="Courier New" w:hAnsi="Courier New" w:cs="Courier New"/>
          <w:b/>
          <w:i/>
          <w:color w:val="660E79"/>
          <w:sz w:val="20"/>
        </w:rPr>
        <w:t>ou</w:t>
      </w:r>
      <w:r>
        <w:rPr>
          <w:rFonts w:ascii="Courier New" w:eastAsia="Courier New" w:hAnsi="Courier New" w:cs="Courier New"/>
          <w:b/>
          <w:i/>
          <w:color w:val="660E79"/>
          <w:sz w:val="20"/>
        </w:rPr>
        <w:t>t</w:t>
      </w:r>
      <w:r>
        <w:rPr>
          <w:rFonts w:ascii="Courier New" w:eastAsia="Courier New" w:hAnsi="Courier New" w:cs="Courier New"/>
          <w:sz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451E3A" w:rsidRDefault="006B165D">
      <w:pPr>
        <w:spacing w:after="5" w:line="269" w:lineRule="auto"/>
        <w:ind w:left="-4" w:right="69" w:hanging="1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:rsidR="00451E3A" w:rsidRDefault="006B165D">
      <w:pPr>
        <w:spacing w:after="61" w:line="269" w:lineRule="auto"/>
        <w:ind w:left="-4" w:right="69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451E3A" w:rsidRDefault="006B165D">
      <w:pPr>
        <w:spacing w:after="170"/>
        <w:ind w:left="7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138"/>
        <w:jc w:val="right"/>
      </w:pPr>
      <w:r>
        <w:rPr>
          <w:noProof/>
        </w:rPr>
        <w:lastRenderedPageBreak/>
        <w:drawing>
          <wp:inline distT="0" distB="0" distL="0" distR="0">
            <wp:extent cx="5940425" cy="3329305"/>
            <wp:effectExtent l="0" t="0" r="0" b="0"/>
            <wp:docPr id="4230" name="Picture 4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" name="Picture 42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51E3A" w:rsidRDefault="006B165D">
      <w:pPr>
        <w:spacing w:after="71" w:line="377" w:lineRule="auto"/>
        <w:ind w:left="710" w:right="162" w:hanging="55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1.1 – Результат выполнения клиентского консольного приложения  </w:t>
      </w:r>
    </w:p>
    <w:p w:rsidR="00451E3A" w:rsidRDefault="006B165D">
      <w:pPr>
        <w:spacing w:after="5" w:line="440" w:lineRule="auto"/>
        <w:ind w:left="-13" w:right="60" w:firstLine="70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работы была создана и заполнена таблица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pictures</w:t>
      </w:r>
      <w:proofErr w:type="spellEnd"/>
      <w:r>
        <w:rPr>
          <w:rFonts w:ascii="Times New Roman" w:eastAsia="Times New Roman" w:hAnsi="Times New Roman" w:cs="Times New Roman"/>
          <w:sz w:val="28"/>
        </w:rPr>
        <w:t>, а также реализована возможность поиска по любым комбинациям полей с помощью SOAP</w:t>
      </w:r>
      <w:r>
        <w:rPr>
          <w:rFonts w:ascii="Times New Roman" w:eastAsia="Times New Roman" w:hAnsi="Times New Roman" w:cs="Times New Roman"/>
          <w:sz w:val="28"/>
        </w:rPr>
        <w:t xml:space="preserve">-сервиса в виде </w:t>
      </w:r>
      <w:proofErr w:type="spellStart"/>
      <w:r>
        <w:rPr>
          <w:rFonts w:ascii="Times New Roman" w:eastAsia="Times New Roman" w:hAnsi="Times New Roman" w:cs="Times New Roman"/>
          <w:sz w:val="28"/>
        </w:rPr>
        <w:t>standalone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-приложения и J2EEприложения. Для демонстрации работы разработанных сервисов было разработано клиентское консольное приложение. </w:t>
      </w:r>
    </w:p>
    <w:sectPr w:rsidR="00451E3A">
      <w:pgSz w:w="11906" w:h="16838"/>
      <w:pgMar w:top="1065" w:right="775" w:bottom="106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3A"/>
    <w:rsid w:val="00186C69"/>
    <w:rsid w:val="00451E3A"/>
    <w:rsid w:val="006B165D"/>
    <w:rsid w:val="0083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516D"/>
  <w15:docId w15:val="{C0B77700-9AD5-498E-9100-10A32A0F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450" w:lineRule="auto"/>
      <w:ind w:left="4398" w:firstLine="699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ictureService?wsd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ictureService?wsdl" TargetMode="External"/><Relationship Id="rId5" Type="http://schemas.openxmlformats.org/officeDocument/2006/relationships/hyperlink" Target="http://localhost:8080/PictureService?wsd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PictureService?wsd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3664</Words>
  <Characters>20885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cp:lastModifiedBy>Пользователь Windows</cp:lastModifiedBy>
  <cp:revision>4</cp:revision>
  <cp:lastPrinted>2020-06-01T11:47:00Z</cp:lastPrinted>
  <dcterms:created xsi:type="dcterms:W3CDTF">2020-06-01T11:47:00Z</dcterms:created>
  <dcterms:modified xsi:type="dcterms:W3CDTF">2020-06-01T11:50:00Z</dcterms:modified>
</cp:coreProperties>
</file>