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  <w:t xml:space="preserve">*. Задача SD “Настроить postfix на нескольких серверах, чтобы можно было отправлять почту на локальные адреса”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https://forge.tcsbank.ru/case/5159594/info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7099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709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7505700" cy="68770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05700" cy="687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[root@ds-gp-etl-mdw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stop postfix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[root@ds-gp-etl-mdw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-p ~/work/20210324-1457/backup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[root@ds-gp-etl-mdw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/etc/postfix/main.cf ~/work/20210324-1457/backup/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[root@ds-gp-etl-mdw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/etc/postfix/main.cf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[root@ds-gp-etl-mdw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Here is a file, that was taken from ds-gp-prod-mdw server.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</w:r>
      <w:r w:rsidDel="00000000" w:rsidR="00000000" w:rsidRPr="00000000">
        <w:rPr>
          <w:rtl w:val="0"/>
        </w:rPr>
        <w:t xml:space="preserve">Something wrong with this configuration!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</w:r>
      <w:r w:rsidDel="00000000" w:rsidR="00000000" w:rsidRPr="00000000">
        <w:rPr>
          <w:rtl w:val="0"/>
        </w:rPr>
        <w:t xml:space="preserve">Mail is not sending if I use it.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 found probled. It’s require to install several packages and add two string in one text file and make .db from this file.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[root@ds-gp-etl-mdw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/etc/postfix/main.cf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queue_directory = /var/spool/postfix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command_directory = /usr/sbin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daemon_directory = /usr/libexec/postfix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data_directory = /var/lib/postfix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mail_owner = postfix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myhostname = ds-gp-etl-mdw.tcsbank.ru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inet_interfaces = localhost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inet_protocols = ipv4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mydestination = $myhostname, localhost.$mydomain, localhost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unknown_local_recipient_reject_code = 550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relayhost = [smtp.tcsbank.ru]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alias_maps = hash:/etc/aliases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alias_database = hash:/etc/aliases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debug_peer_level = 10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debug_peer_list = 127.0.0.1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debugger_command =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PATH=/bin:/usr/bin:/usr/local/bin:/usr/X11R6/bin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ddd $daemon_directory/$process_name $process_id &amp; sleep 5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sendmail_path = /usr/sbin/sendmail.postfix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newaliases_path = /usr/bin/newaliases.postfix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mailq_path = /usr/bin/mailq.postfix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setgid_group = postdrop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html_directory = no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manpage_directory = /usr/share/man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sample_directory = /usr/share/doc/postfix-2.10.1/samples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readme_directory = /usr/share/doc/postfix-2.10.1/README_FILES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smtp_sasl_auth_enable = yes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smtp_sasl_password_maps = hash:/etc/postfix/sasl_password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smtp_sasl_security_options =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smtp_sasl_mechanism_filter = login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smtpd_use_tls = no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smtp_generic_maps = hash:/etc/postfix/generic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smtp_sasl_tls_security_options = noanonymous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mailbox_size_limit = 512000000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[root@ds-gp-etl-mdw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Here is how looks default file.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[root@ds-gp-etl-mdw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egrep -v -e "^$" -e "^#" ~/work/20210324-1457/backup/main.cf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queue_directory = /var/spool/postfix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command_directory = /usr/sbin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daemon_directory = /usr/libexec/postfix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data_directory = /var/lib/postfix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mail_owner = postfix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inet_interfaces = localhost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inet_protocols = all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mydestination = $myhostname, localhost.$mydomain, localhost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unknown_local_recipient_reject_code = 550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alias_maps = hash:/etc/aliases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alias_database = hash:/etc/aliases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debug_peer_level = 2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debugger_command =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      PATH=/bin:/usr/bin:/usr/local/bin:/usr/X11R6/bin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      ddd $daemon_directory/$process_name $process_id &amp; sleep 5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sendmail_path = /usr/sbin/sendmail.postfix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newaliases_path = /usr/bin/newaliases.postfix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mailq_path = /usr/bin/mailq.postfix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setgid_group = postdrop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html_directory = no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manpage_directory = /usr/share/man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sample_directory = /usr/share/doc/postfix-2.10.1/samples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readme_directory = /usr/share/doc/postfix-2.10.1/README_FILES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[root@ds-gp-etl-mdw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 compare new and old files to find differencies in paths and name of server and so on.</w:t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And I found two things.</w:t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One is the server name.</w:t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And another one is a string with path to file sasl_password.</w:t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[root@ds-gp-etl-mdw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egrep -v -e "^$" -e "^#" ~/work/20210324-1457/backup/main.cf &gt; ~/work/20210324-1457/main.cf.stripped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[root@ds-gp-etl-mdw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-O /etc/postfix/main.cf ~/work/20210324-1457/main.cf.stripped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 files to edit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[root@ds-gp-etl-mdw ~]#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Here I created a special file, that was mentioned in main.cf file.</w:t>
      </w:r>
    </w:p>
    <w:p w:rsidR="00000000" w:rsidDel="00000000" w:rsidP="00000000" w:rsidRDefault="00000000" w:rsidRPr="00000000" w14:paraId="0000006D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[root@ds-gp-etl-mdw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/etc/postfix/sasl_password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ls: cannot access /etc/postfix/sasl_password: No such file or directory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[root@ds-gp-etl-mdw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&gt; /etc/postfix/sasl_password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smtp.tcsbank.ru svc_gp_smtp@tcsbank.ru:Boor9zeekood9chae8zi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[root@ds-gp-etl-mdw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/etc/postfix/sasl_password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smtp.tcsbank.ru svc_gp_smtp@tcsbank.ru:Boor9zeekood9chae8zi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[root@ds-gp-etl-mdw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/etc/postfix/sasl_password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60 Mar 24 15:04 /etc/postfix/sasl_password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[root@ds-gp-etl-mdw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[root@ds-gp-etl-mdw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chmod 600 /etc/postfix/sasl_password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[root@ds-gp-etl-mdw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/etc/postfix/sasl_password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60 Mar 24 15:04 /etc/postfix/sasl_password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[root@ds-gp-etl-mdw ~]#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[root@ds-gp-etl-mdw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start postfix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[root@ds-gp-etl-mdw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postfix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● postfix.service - Postfix Mail Transport Agent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(/usr/lib/systemd/system/postfix.service; enabled; vendor preset: disabled)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active (running) since Wed 2021-03-24 15:14:47 MSK; 2s ago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Process: 233400 ExecStop=/usr/sbin/postfix stop (code=exited, status=0/SUCCESS)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Process: 233486 ExecStart=/usr/sbin/postfix start (code=exited, status=0/SUCCESS)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Process: 233483 ExecStartPre=/usr/libexec/postfix/chroot-update (code=exited, status=0/SUCCESS)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Process: 233478 ExecStartPre=/usr/libexec/postfix/aliasesdb (code=exited, status=0/SUCCESS)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Main PID: 233559 (master)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Tasks: 3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Memory: 4.0M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CGroup: /system.slice/postfix.service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├─233559 /usr/libexec/postfix/master -w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├─233560 pickup -l -t unix -u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└─233561 qmgr -l -t unix -u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24 15:14:46 ds-gp-etl-mdw.tcsbank.ru systemd[1]: Starting Postfix Mail Transport Agent...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24 15:14:47 ds-gp-etl-mdw.tcsbank.ru postfix/postfix-script[233557]: starting the Postfix mail system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24 15:14:47 ds-gp-etl-mdw.tcsbank.ru postfix/master[233559]: daemon started -- version 2.10.1, configuration /etc/postfix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24 15:14:47 ds-gp-etl-mdw.tcsbank.ru systemd[1]: Started Postfix Mail Transport Agent.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[root@ds-gp-etl-mdw ~]#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[root@ds-gp-etl-mdw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mailq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Mail queue is empty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[root@ds-gp-etl-mdw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[root@ds-gp-etl-mdw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echo "This is testing email from host `hostname` on `date`" | mailx -s "`date +%Y%m%d-%H%M` Test mail" s.belogrud@tcsbank.ru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[root@ds-gp-etl-mdw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telnet smtp.tcsbank.ru 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Trying 10.219.80.12...</w:t>
      </w:r>
    </w:p>
    <w:p w:rsidR="00000000" w:rsidDel="00000000" w:rsidP="00000000" w:rsidRDefault="00000000" w:rsidRPr="00000000" w14:paraId="0000009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Connected to smtp.tcsbank.ru.</w:t>
      </w:r>
    </w:p>
    <w:p w:rsidR="00000000" w:rsidDel="00000000" w:rsidP="00000000" w:rsidRDefault="00000000" w:rsidRPr="00000000" w14:paraId="0000009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Escape character is '^]'.</w:t>
      </w:r>
    </w:p>
    <w:p w:rsidR="00000000" w:rsidDel="00000000" w:rsidP="00000000" w:rsidRDefault="00000000" w:rsidRPr="00000000" w14:paraId="0000009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220 ds-msk-mail1901.tcsbank.ru Microsoft ESMTP MAIL Service ready at Wed, 24 Mar 2021 15:17:53 +0300</w:t>
      </w:r>
    </w:p>
    <w:p w:rsidR="00000000" w:rsidDel="00000000" w:rsidP="00000000" w:rsidRDefault="00000000" w:rsidRPr="00000000" w14:paraId="000000A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^]</w:t>
      </w:r>
    </w:p>
    <w:p w:rsidR="00000000" w:rsidDel="00000000" w:rsidP="00000000" w:rsidRDefault="00000000" w:rsidRPr="00000000" w14:paraId="000000A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telnet&gt; quit</w:t>
      </w:r>
    </w:p>
    <w:p w:rsidR="00000000" w:rsidDel="00000000" w:rsidP="00000000" w:rsidRDefault="00000000" w:rsidRPr="00000000" w14:paraId="000000A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closed.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[root@ds-gp-etl-mdw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mailq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-Queue ID- --Size-- ----Arrival Time---- -Sender/Recipient-------</w:t>
      </w:r>
    </w:p>
    <w:p w:rsidR="00000000" w:rsidDel="00000000" w:rsidP="00000000" w:rsidRDefault="00000000" w:rsidRPr="00000000" w14:paraId="000000A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F0F4B17A02CD      561 Wed Mar 24 15:16:32  root@ds-gp-etl-mdw.tcsbank.ru</w:t>
      </w:r>
    </w:p>
    <w:p w:rsidR="00000000" w:rsidDel="00000000" w:rsidP="00000000" w:rsidRDefault="00000000" w:rsidRPr="00000000" w14:paraId="000000A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(local data error while talking to smtp.tcsbank.ru[10.219.80.12])</w:t>
      </w:r>
    </w:p>
    <w:p w:rsidR="00000000" w:rsidDel="00000000" w:rsidP="00000000" w:rsidRDefault="00000000" w:rsidRPr="00000000" w14:paraId="000000A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s.belogrud@tcsbank.ru</w:t>
      </w:r>
    </w:p>
    <w:p w:rsidR="00000000" w:rsidDel="00000000" w:rsidP="00000000" w:rsidRDefault="00000000" w:rsidRPr="00000000" w14:paraId="000000A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-- 0 Kbytes in 1 Request.</w:t>
      </w:r>
    </w:p>
    <w:p w:rsidR="00000000" w:rsidDel="00000000" w:rsidP="00000000" w:rsidRDefault="00000000" w:rsidRPr="00000000" w14:paraId="000000A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[root@ds-gp-etl-mdw ~]#</w:t>
      </w:r>
    </w:p>
    <w:p w:rsidR="00000000" w:rsidDel="00000000" w:rsidP="00000000" w:rsidRDefault="00000000" w:rsidRPr="00000000" w14:paraId="000000A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AF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20210325</w:t>
      </w:r>
    </w:p>
    <w:p w:rsidR="00000000" w:rsidDel="00000000" w:rsidP="00000000" w:rsidRDefault="00000000" w:rsidRPr="00000000" w14:paraId="000000B0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Mail not sendings.</w:t>
      </w:r>
    </w:p>
    <w:p w:rsidR="00000000" w:rsidDel="00000000" w:rsidP="00000000" w:rsidRDefault="00000000" w:rsidRPr="00000000" w14:paraId="000000B1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B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[root@ds-gp-etl-mdw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echo "This is testing email from host `hostname` on `date`" | mailx -s "`date +%Y%m%d-%H%M` Test mail" s.belogrud@tcsbank.ru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[root@ds-gp-etl-mdw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mailq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-Queue ID- --Size-- ----Arrival Time---- -Sender/Recipient-------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15A1D17A02F4      561 Thu Mar 25 11:52:14  root@ds-gp-etl-mdw.tcsbank.ru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(unknown mail transport error)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s.belogrud@tcsbank.ru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18DEF17A02EE     8213 Wed Mar 24 23:32:40  svc_gp_smtp@tinkoff.ru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(unknown mail transport error)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dwh-dq@tcsbank.ru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greenplum_admins@tcsbank.ru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a.kozachek@tinkoff.ru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m.belousov@tinkoff.ru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v.tumanyan@tinkoff.ru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20B3917A02DB    90231 Wed Mar 24 17:43:54  gpadmin@ds-gp-etl-mdw.tcsbank.ru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(unknown mail transport error)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dwh-adm-db@tcsbank.ru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F0F4B17A02CD      561 Wed Mar 24 15:16:32  root@ds-gp-etl-mdw.tcsbank.ru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(unknown mail transport error)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s.belogrud@tcsbank.ru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-- 98 Kbytes in 4 Requests.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[root@ds-gp-etl-mdw ~]#</w:t>
      </w:r>
    </w:p>
    <w:p w:rsidR="00000000" w:rsidDel="00000000" w:rsidP="00000000" w:rsidRDefault="00000000" w:rsidRPr="00000000" w14:paraId="000000C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D0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 applyed default configuration, only add my four lines into it.</w:t>
      </w:r>
    </w:p>
    <w:p w:rsidR="00000000" w:rsidDel="00000000" w:rsidP="00000000" w:rsidRDefault="00000000" w:rsidRPr="00000000" w14:paraId="000000D1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And mail start sending!</w:t>
      </w:r>
    </w:p>
    <w:p w:rsidR="00000000" w:rsidDel="00000000" w:rsidP="00000000" w:rsidRDefault="00000000" w:rsidRPr="00000000" w14:paraId="000000D2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[root@ds-gp-etl-mdw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/etc/postfix/main.cf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queue_directory = /var/spool/postfix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command_directory = /usr/sbin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daemon_directory = /usr/libexec/postfix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data_directory = /var/lib/postfix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mail_owner = postfix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inet_interfaces = localhost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inet_protocols = all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mydestination = $myhostname, localhost.$mydomain, localhost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unknown_local_recipient_reject_code = 550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alias_maps = hash:/etc/aliases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alias_database = hash:/etc/aliases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debug_peer_level = 2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debugger_command =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      PATH=/bin:/usr/bin:/usr/local/bin:/usr/X11R6/bin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      ddd $daemon_directory/$process_name $process_id &amp; sleep 5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sendmail_path = /usr/sbin/sendmail.postfix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newaliases_path = /usr/bin/newaliases.postfix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mailq_path = /usr/bin/mailq.postfix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setgid_group = postdrop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html_directory = no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manpage_directory = /usr/share/man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sample_directory = /usr/share/doc/postfix-2.10.1/samples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readme_directory = /usr/share/doc/postfix-2.10.1/README_FILES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myhostname = ds-gp-etl-mdw.tcsbank.ru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inet_protocols = ipv4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mydomain = tcsbank.ru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myorigin = $myhostname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relayhost = [smtp.tcsbank.ru]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[root@ds-gp-etl-mdw ~]#</w:t>
      </w:r>
    </w:p>
    <w:p w:rsidR="00000000" w:rsidDel="00000000" w:rsidP="00000000" w:rsidRDefault="00000000" w:rsidRPr="00000000" w14:paraId="000000F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[root@ds-gp-etl-mdw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mailq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-Queue ID- --Size-- ----Arrival Time---- -Sender/Recipient-------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18DEF17A02EE     8213 Wed Mar 24 23:32:40  svc_gp_smtp@tinkoff.ru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(unknown mail transport error)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dwh-dq@tcsbank.ru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greenplum_admins@tcsbank.ru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a.kozachek@tinkoff.ru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m.belousov@tinkoff.ru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v.tumanyan@tinkoff.ru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20B3917A02DB    90231 Wed Mar 24 17:43:54  gpadmin@ds-gp-etl-mdw.tcsbank.ru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(unknown mail transport error)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dwh-adm-db@tcsbank.ru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F0F4B17A02CD      561 Wed Mar 24 15:16:32  root@ds-gp-etl-mdw.tcsbank.ru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(unknown mail transport error)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s.belogrud@tcsbank.ru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-- 98 Kbytes in 3 Requests.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[root@ds-gp-etl-mdw ~]# sendmail -q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[root@ds-gp-etl-mdw ~]# mailq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Mail queue is empty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[root@ds-gp-etl-mdw ~]#</w:t>
      </w:r>
    </w:p>
    <w:p w:rsidR="00000000" w:rsidDel="00000000" w:rsidP="00000000" w:rsidRDefault="00000000" w:rsidRPr="00000000" w14:paraId="000001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12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This is history  from server ds-gp-prod-mdw</w:t>
      </w:r>
    </w:p>
    <w:p w:rsidR="00000000" w:rsidDel="00000000" w:rsidP="00000000" w:rsidRDefault="00000000" w:rsidRPr="00000000" w14:paraId="00000113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And on this server - my test email - is sending.</w:t>
      </w:r>
    </w:p>
    <w:p w:rsidR="00000000" w:rsidDel="00000000" w:rsidP="00000000" w:rsidRDefault="00000000" w:rsidRPr="00000000" w14:paraId="00000114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12  postmap /etc/postfix/generic</w:t>
      </w:r>
    </w:p>
    <w:p w:rsidR="00000000" w:rsidDel="00000000" w:rsidP="00000000" w:rsidRDefault="00000000" w:rsidRPr="00000000" w14:paraId="00000117">
      <w:pPr>
        <w:pageBreakBefore w:val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postmap /etc/postfix/sasl_password</w:t>
      </w:r>
    </w:p>
    <w:p w:rsidR="00000000" w:rsidDel="00000000" w:rsidP="00000000" w:rsidRDefault="00000000" w:rsidRPr="00000000" w14:paraId="0000011A">
      <w:pPr>
        <w:pageBreakBefore w:val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16  echo "This is testing email from host 'hostname' on 'date'" | mailx -s "'date +%Y%m%d-%H%M' Test mail" a.chernyh@tcsbank.ru</w:t>
      </w:r>
    </w:p>
    <w:p w:rsidR="00000000" w:rsidDel="00000000" w:rsidP="00000000" w:rsidRDefault="00000000" w:rsidRPr="00000000" w14:paraId="0000011C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17  yum install mailx</w:t>
      </w:r>
    </w:p>
    <w:p w:rsidR="00000000" w:rsidDel="00000000" w:rsidP="00000000" w:rsidRDefault="00000000" w:rsidRPr="00000000" w14:paraId="0000011D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18  echo "This is testing email from host 'hostname' on 'date'" | mailx -s "'date +%Y%m%d-%H%M' Test mail" a.chernyh@tcsbank.ru</w:t>
      </w:r>
    </w:p>
    <w:p w:rsidR="00000000" w:rsidDel="00000000" w:rsidP="00000000" w:rsidRDefault="00000000" w:rsidRPr="00000000" w14:paraId="0000011E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19  echo "This is the message body" | swaks --to a.chernyh@tcsbank.ru --from "svc_gp_smtp@tcsbank.ru" --server smtp.tcsbank.ru --auth LOGIN --auth-user "svc_gp_smtp" --auth-password "Boor9zeekood9chae8zi"</w:t>
      </w:r>
    </w:p>
    <w:p w:rsidR="00000000" w:rsidDel="00000000" w:rsidP="00000000" w:rsidRDefault="00000000" w:rsidRPr="00000000" w14:paraId="0000011F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20  yum install swaks</w:t>
      </w:r>
    </w:p>
    <w:p w:rsidR="00000000" w:rsidDel="00000000" w:rsidP="00000000" w:rsidRDefault="00000000" w:rsidRPr="00000000" w14:paraId="00000120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21  echo "This is the message body" | swaks --to a.chernyh@tcsbank.ru --from "svc_gp_smtp@tcsbank.ru" --server smtp.tcsbank.ru --auth LOGIN --auth-user "svc_gp_smtp" --auth-password "Boor9zeekood9chae8zi"</w:t>
      </w:r>
    </w:p>
    <w:p w:rsidR="00000000" w:rsidDel="00000000" w:rsidP="00000000" w:rsidRDefault="00000000" w:rsidRPr="00000000" w14:paraId="00000121">
      <w:pPr>
        <w:pageBreakBefore w:val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50  yum install cyrus-sasl-plain  cyrus-sasl-scram cyrus-sasl-md5  cyrus-sasl-ntlm</w:t>
      </w:r>
    </w:p>
    <w:p w:rsidR="00000000" w:rsidDel="00000000" w:rsidP="00000000" w:rsidRDefault="00000000" w:rsidRPr="00000000" w14:paraId="00000123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51  yum install cyrus-sasl-plain</w:t>
      </w:r>
    </w:p>
    <w:p w:rsidR="00000000" w:rsidDel="00000000" w:rsidP="00000000" w:rsidRDefault="00000000" w:rsidRPr="00000000" w14:paraId="000001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[root@ds-gp-etl-mdw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/etc/postfix/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128K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21K Nov  4  2010 access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12K Jul 29  2019 canonical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9.9K Jul 29  2019 generic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22K Sep  3  2012 header_checks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995 Mar 25 12:08 main.cf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6.0K Jul 29  2019 master.cf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6.7K Mar 27  2007 relocated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  61 Mar 24 15:12 sasl_password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13K Nov 22  2009 transport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13K Jul 29  2019 virtual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[root@ds-gp-etl-mdw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postmap /etc/postfix/sasl_password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[root@ds-gp-etl-mdw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/etc/postfix/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136K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21K Nov  4  2010 access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12K Jul 29  2019 canonical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9.9K Jul 29  2019 generic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22K Sep  3  2012 header_checks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995 Mar 25 12:08 main.cf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6.0K Jul 29  2019 master.cf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6.7K Mar 27  2007 relocated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  61 Mar 24 15:12 sasl_password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 12K Mar 25 12:34 sasl_password.db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13K Nov 22  2009 transport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13K Jul 29  2019 virtual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[root@ds-gp-etl-mdw ~]#</w:t>
      </w:r>
    </w:p>
    <w:p w:rsidR="00000000" w:rsidDel="00000000" w:rsidP="00000000" w:rsidRDefault="00000000" w:rsidRPr="00000000" w14:paraId="0000014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[root@ds-gp-etl-mdw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cyrus-sasl-plain  cyrus-sasl-scram cyrus-sasl-md5  cyrus-sasl-ntlm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[root@ds-gp-etl-mdw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swaks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4B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Almost useless command. In this case. It doesn’t work even after this postfix start send emails.</w:t>
      </w:r>
    </w:p>
    <w:p w:rsidR="00000000" w:rsidDel="00000000" w:rsidP="00000000" w:rsidRDefault="00000000" w:rsidRPr="00000000" w14:paraId="0000014C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[root@ds-gp-etl-mdw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echo "This is the message body" | swaks --to s.belogrud@tcsbank.ru --from "svc_gp_smtp@tcsbank.ru" --server smtp.tcsbank.ru --auth LOGIN --auth-user "svc_gp_smtp" --auth-password "Boor9zeekood9chae8zi"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 Trying smtp.tcsbank.ru:25...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 Connected to smtp.tcsbank.ru.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  220 ds-msk-mail1901.tcsbank.ru Microsoft ESMTP MAIL Service ready at Thu, 25 Mar 2021 14:36:05 +0300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-&gt; EHLO ds-gp-etl-mdw.tcsbank.ru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  250-ds-msk-mail1901.tcsbank.ru Hello [10.219.79.98]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  250-SIZE 1073741824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  250-PIPELINING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  250-DSN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  250-ENHANCEDSTATUSCODES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  250-8BITMIME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  250-BINARYMIME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  250-CHUNKING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  250 SMTPUTF8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*** Host did not advertise authentication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-&gt; QUIT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  221 2.0.0 Service closing transmission channel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 Connection closed with remote host.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[root@ds-gp-etl-mdw ~]#</w:t>
      </w:r>
    </w:p>
    <w:p w:rsidR="00000000" w:rsidDel="00000000" w:rsidP="00000000" w:rsidRDefault="00000000" w:rsidRPr="00000000" w14:paraId="0000016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[root@ds-gp-etl-mdw ~]# journalctl -xe | less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25 14:43:25 ds-gp-etl-mdw.tcsbank.ru postfix/qmgr[253858]: 913AE17A02FA: from=&lt;root@ds-gp-etl-mdw.tcsbank.ru&gt;, size=561, nrcpt=1 (queue active)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25 14:43:25 ds-gp-etl-mdw.tcsbank.ru postfix/smtp[259371]: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error: open database /etc/postfix/generic.db: No such file or directory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25 14:43:25 ds-gp-etl-mdw.tcsbank.ru postfix/smtp[259371]: warning: hash:/etc/postfix/generic is unavailable. open database /etc/postfix/generic.db: No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such file or directory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6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6B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These two rows I found on example server.</w:t>
      </w:r>
    </w:p>
    <w:p w:rsidR="00000000" w:rsidDel="00000000" w:rsidP="00000000" w:rsidRDefault="00000000" w:rsidRPr="00000000" w14:paraId="0000016C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[14:48:33 root@ds-gp-prod-mdw ~]# egrep -v -e "^#" /etc/postfix/generic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root@ds-gp-prod-mdw.tcsbank.ru svc_gp_smtp@tcsbank.ru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gpadmin@ds-gp-prod-mdw.tcsbank.ru svc_gp_smtp@tcsbank.ru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[14:48:58 root@ds-gp-prod-mdw ~]#</w:t>
      </w:r>
    </w:p>
    <w:p w:rsidR="00000000" w:rsidDel="00000000" w:rsidP="00000000" w:rsidRDefault="00000000" w:rsidRPr="00000000" w14:paraId="0000017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[root@ds-gp-etl-mdw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egrep -v -e "^#" /etc/postfix/generic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[root@ds-gp-etl-mdw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/etc/postfix/generic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[root@ds-gp-etl-mdw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head -n 3 /etc/postfix/generic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root@ds-gp-prod-mdw.tcsbank.ru svc_gp_smtp@tcsbank.ru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gpadmin@ds-gp-prod-mdw.tcsbank.ru svc_gp_smtp@tcsbank.ru</w:t>
      </w:r>
    </w:p>
    <w:p w:rsidR="00000000" w:rsidDel="00000000" w:rsidP="00000000" w:rsidRDefault="00000000" w:rsidRPr="00000000" w14:paraId="0000017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[root@ds-gp-etl-mdw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postmap /etc/postfix/generic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[root@ds-gp-etl-mdw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stop postfix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[root@ds-gp-etl-mdw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start postfix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[root@ds-gp-etl-mdw ~]#</w:t>
      </w:r>
    </w:p>
    <w:p w:rsidR="00000000" w:rsidDel="00000000" w:rsidP="00000000" w:rsidRDefault="00000000" w:rsidRPr="00000000" w14:paraId="0000017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[root@ds-gp-etl-mdw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mailq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Mail queue is empty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[root@ds-gp-etl-mdw ~]#</w:t>
      </w:r>
    </w:p>
    <w:p w:rsidR="00000000" w:rsidDel="00000000" w:rsidP="00000000" w:rsidRDefault="00000000" w:rsidRPr="00000000" w14:paraId="0000018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85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It was sent from m1-gp-etl-mdw.</w:t>
      </w:r>
    </w:p>
    <w:p w:rsidR="00000000" w:rsidDel="00000000" w:rsidP="00000000" w:rsidRDefault="00000000" w:rsidRPr="00000000" w14:paraId="00000186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8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Received: from m1-msk-mail1311.tcsbank.ru (10.216.58.121) by</w:t>
      </w:r>
    </w:p>
    <w:p w:rsidR="00000000" w:rsidDel="00000000" w:rsidP="00000000" w:rsidRDefault="00000000" w:rsidRPr="00000000" w14:paraId="00000189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ds-msk-mail1312.tcsbank.ru (10.216.60.122) with Microsoft SMTP Server (TLS)</w:t>
      </w:r>
    </w:p>
    <w:p w:rsidR="00000000" w:rsidDel="00000000" w:rsidP="00000000" w:rsidRDefault="00000000" w:rsidRPr="00000000" w14:paraId="0000018A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id 15.0.1497.2 via Mailbox Transport; Thu, 25 Mar 2021 15:08:47 +0300</w:t>
      </w:r>
    </w:p>
    <w:p w:rsidR="00000000" w:rsidDel="00000000" w:rsidP="00000000" w:rsidRDefault="00000000" w:rsidRPr="00000000" w14:paraId="0000018B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Received: from ds-msk-mail1902.tcsbank.ru (10.216.60.192) by</w:t>
      </w:r>
    </w:p>
    <w:p w:rsidR="00000000" w:rsidDel="00000000" w:rsidP="00000000" w:rsidRDefault="00000000" w:rsidRPr="00000000" w14:paraId="0000018C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m1-msk-mail1311.tcsbank.ru (10.216.58.121) with Microsoft SMTP Server (TLS)</w:t>
      </w:r>
    </w:p>
    <w:p w:rsidR="00000000" w:rsidDel="00000000" w:rsidP="00000000" w:rsidRDefault="00000000" w:rsidRPr="00000000" w14:paraId="0000018D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id 15.0.1497.2; Thu, 25 Mar 2021 15:08:47 +0300</w:t>
      </w:r>
    </w:p>
    <w:p w:rsidR="00000000" w:rsidDel="00000000" w:rsidP="00000000" w:rsidRDefault="00000000" w:rsidRPr="00000000" w14:paraId="0000018E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Received: from m1-gp-etl-mdw.tcsbank.ru (10.219.78.66) by</w:t>
      </w:r>
    </w:p>
    <w:p w:rsidR="00000000" w:rsidDel="00000000" w:rsidP="00000000" w:rsidRDefault="00000000" w:rsidRPr="00000000" w14:paraId="0000018F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ds-msk-mail1902.tcsbank.ru (10.216.60.192) with Microsoft SMTP Server id</w:t>
      </w:r>
    </w:p>
    <w:p w:rsidR="00000000" w:rsidDel="00000000" w:rsidP="00000000" w:rsidRDefault="00000000" w:rsidRPr="00000000" w14:paraId="00000190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15.2.792.3 via Frontend Transport; Thu, 25 Mar 2021 15:08:47 +0300</w:t>
      </w:r>
    </w:p>
    <w:p w:rsidR="00000000" w:rsidDel="00000000" w:rsidP="00000000" w:rsidRDefault="00000000" w:rsidRPr="00000000" w14:paraId="00000191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Received: by m1-gp-etl-mdw.tcsbank.ru (Postfix, from userid 0)</w:t>
      </w:r>
    </w:p>
    <w:p w:rsidR="00000000" w:rsidDel="00000000" w:rsidP="00000000" w:rsidRDefault="00000000" w:rsidRPr="00000000" w14:paraId="00000192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id 71B23740581; Thu, 25 Mar 2021 15:08:47 +0300 (MSK)</w:t>
      </w:r>
    </w:p>
    <w:p w:rsidR="00000000" w:rsidDel="00000000" w:rsidP="00000000" w:rsidRDefault="00000000" w:rsidRPr="00000000" w14:paraId="00000193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Date: Thu, 25 Mar 2021 15:08:47 +0300</w:t>
      </w:r>
    </w:p>
    <w:p w:rsidR="00000000" w:rsidDel="00000000" w:rsidP="00000000" w:rsidRDefault="00000000" w:rsidRPr="00000000" w14:paraId="00000194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To: &lt;s.belogrud@tcsbank.ru&gt;</w:t>
      </w:r>
    </w:p>
    <w:p w:rsidR="00000000" w:rsidDel="00000000" w:rsidP="00000000" w:rsidRDefault="00000000" w:rsidRPr="00000000" w14:paraId="00000195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Subject: 20210325-1508 Test mail</w:t>
      </w:r>
    </w:p>
    <w:p w:rsidR="00000000" w:rsidDel="00000000" w:rsidP="00000000" w:rsidRDefault="00000000" w:rsidRPr="00000000" w14:paraId="00000196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User-Agent: Heirloom mailx 12.5 7/5/10</w:t>
      </w:r>
    </w:p>
    <w:p w:rsidR="00000000" w:rsidDel="00000000" w:rsidP="00000000" w:rsidRDefault="00000000" w:rsidRPr="00000000" w14:paraId="00000197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MIME-Version: 1.0</w:t>
      </w:r>
    </w:p>
    <w:p w:rsidR="00000000" w:rsidDel="00000000" w:rsidP="00000000" w:rsidRDefault="00000000" w:rsidRPr="00000000" w14:paraId="00000198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Content-Type: text/plain; charset="us-ascii"</w:t>
      </w:r>
    </w:p>
    <w:p w:rsidR="00000000" w:rsidDel="00000000" w:rsidP="00000000" w:rsidRDefault="00000000" w:rsidRPr="00000000" w14:paraId="00000199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Content-Transfer-Encoding: 7bit</w:t>
      </w:r>
    </w:p>
    <w:p w:rsidR="00000000" w:rsidDel="00000000" w:rsidP="00000000" w:rsidRDefault="00000000" w:rsidRPr="00000000" w14:paraId="0000019A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Message-ID: &lt;20210325120847.71B23740581@m1-gp-etl-mdw.tcsbank.ru&gt;</w:t>
      </w:r>
    </w:p>
    <w:p w:rsidR="00000000" w:rsidDel="00000000" w:rsidP="00000000" w:rsidRDefault="00000000" w:rsidRPr="00000000" w14:paraId="0000019B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From: root &lt;root@m1-gp-etl-mdw.tcsbank.ru&gt;</w:t>
      </w:r>
    </w:p>
    <w:p w:rsidR="00000000" w:rsidDel="00000000" w:rsidP="00000000" w:rsidRDefault="00000000" w:rsidRPr="00000000" w14:paraId="0000019C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Return-Path: root@m1-gp-etl-mdw.tcsbank.ru</w:t>
      </w:r>
    </w:p>
    <w:p w:rsidR="00000000" w:rsidDel="00000000" w:rsidP="00000000" w:rsidRDefault="00000000" w:rsidRPr="00000000" w14:paraId="0000019D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X-MS-Exchange-Organization-Network-Message-Id: fcec021c-5118-4ed4-02ca-08d8ef86be90</w:t>
      </w:r>
    </w:p>
    <w:p w:rsidR="00000000" w:rsidDel="00000000" w:rsidP="00000000" w:rsidRDefault="00000000" w:rsidRPr="00000000" w14:paraId="0000019E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X-MS-Exchange-Organization-AuthSource: ds-msk-mail1902.tcsbank.ru</w:t>
      </w:r>
    </w:p>
    <w:p w:rsidR="00000000" w:rsidDel="00000000" w:rsidP="00000000" w:rsidRDefault="00000000" w:rsidRPr="00000000" w14:paraId="0000019F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X-MS-Exchange-Organization-AuthAs: Anonymous</w:t>
      </w:r>
    </w:p>
    <w:p w:rsidR="00000000" w:rsidDel="00000000" w:rsidP="00000000" w:rsidRDefault="00000000" w:rsidRPr="00000000" w14:paraId="000001A0">
      <w:pPr>
        <w:pageBreakBefore w:val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This is testing email from host m1-gp-etl-mdw.tcsbank.ru on Thu Mar 25 15:08:47 MSK 2021</w:t>
      </w:r>
    </w:p>
    <w:p w:rsidR="00000000" w:rsidDel="00000000" w:rsidP="00000000" w:rsidRDefault="00000000" w:rsidRPr="00000000" w14:paraId="000001A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A5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If it forwarded.</w:t>
      </w:r>
    </w:p>
    <w:p w:rsidR="00000000" w:rsidDel="00000000" w:rsidP="00000000" w:rsidRDefault="00000000" w:rsidRPr="00000000" w14:paraId="000001A6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A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-----Original Message-----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highlight w:val="cyan"/>
          <w:rtl w:val="0"/>
        </w:rPr>
        <w:t xml:space="preserve">From: root &lt;root@m1-gp-etl-mdw.tcsbank.ru&gt;</w:t>
      </w:r>
      <w:r w:rsidDel="00000000" w:rsidR="00000000" w:rsidRPr="00000000">
        <w:rPr>
          <w:color w:val="4a86e8"/>
          <w:rtl w:val="0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Sent: Thursday, March 25, 2021 3:09 PM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To: Belogrud Sergey &lt;s.belogrud@tinkoff.ru&gt;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Subject: 20210325-1508 Test mail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4a86e8"/>
          <w:rtl w:val="0"/>
        </w:rPr>
        <w:t xml:space="preserve">This is testing email from host m1-gp-etl-mdw.tcsbank.ru on Thu Mar 25 15:08:47 MSK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B5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This message looks differ.</w:t>
      </w:r>
    </w:p>
    <w:p w:rsidR="00000000" w:rsidDel="00000000" w:rsidP="00000000" w:rsidRDefault="00000000" w:rsidRPr="00000000" w14:paraId="000001B6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It was sent from ds-gp-prod-mdw</w:t>
      </w:r>
    </w:p>
    <w:p w:rsidR="00000000" w:rsidDel="00000000" w:rsidP="00000000" w:rsidRDefault="00000000" w:rsidRPr="00000000" w14:paraId="000001B7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B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Received: from m1-msk-mail1311.tcsbank.ru (10.216.58.121) by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ds-msk-mail1312.tcsbank.ru (10.216.60.122) with Microsoft SMTP Server (TLS)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id 15.0.1497.2 via Mailbox Transport; Thu, 25 Mar 2021 12:24:08 +0300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Received: from m1-msk-mail1309.tcsbank.ru (10.216.58.139) by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m1-msk-mail1311.tcsbank.ru (10.216.58.121) with Microsoft SMTP Server (TLS)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id 15.0.1497.2; Thu, 25 Mar 2021 12:24:08 +0300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Received: from ds-gp-prod-mdw.tcsbank.ru (10.219.78.97) by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m1-msk-mail1309.tcsbank.ru (10.216.58.139) with Microsoft SMTP Server (TLS)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id 15.0.1497.2; Thu, 25 Mar 2021 12:24:07 +0300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Received: by ds-gp-prod-mdw.tcsbank.ru (Postfix, from userid 0)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id D4256340062; Thu, 25 Mar 2021 12:24:07 +0300 (MSK)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Date: Thu, 25 Mar 2021 12:24:07 +0300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To: &lt;s.belogrud@tcsbank.ru&gt;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Subject: 20210325-1224 Test mail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User-Agent: Heirloom mailx 12.5 7/5/10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MIME-Version: 1.0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Content-Type: text/plain; charset="us-ascii"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Content-Transfer-Encoding: 7bit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Message-ID: &lt;20210325092407.D4256340062@ds-gp-prod-mdw.tcsbank.ru&gt;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From: root &lt;svc_gp_smtp@tcsbank.ru&gt;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Return-Path: svc_gp_smtp@tcsbank.ru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X-MS-Exchange-Organization-AuthSource: m1-msk-mail1309.tcsbank.ru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X-MS-Exchange-Organization-AuthAs: Internal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X-MS-Exchange-Organization-AuthMechanism: 00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X-Originating-IP: [10.219.78.97]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X-ClientProxiedBy: ds-msk-mail1901.tcsbank.ru (10.216.60.191) To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m1-msk-mail1309.tcsbank.ru (10.216.58.139)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X-MS-Exchange-Organization-Network-Message-Id: 776b39bf-71bc-4899-a27b-08d8ef6fbdf0</w:t>
      </w:r>
    </w:p>
    <w:p w:rsidR="00000000" w:rsidDel="00000000" w:rsidP="00000000" w:rsidRDefault="00000000" w:rsidRPr="00000000" w14:paraId="000001D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D8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And if it was forwarded.</w:t>
      </w:r>
    </w:p>
    <w:p w:rsidR="00000000" w:rsidDel="00000000" w:rsidP="00000000" w:rsidRDefault="00000000" w:rsidRPr="00000000" w14:paraId="000001D9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D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-----Original Message-----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highlight w:val="cyan"/>
          <w:rtl w:val="0"/>
        </w:rPr>
        <w:t xml:space="preserve">From: svc_gp_smtp &lt;svc_gp_smtp@tinkoff.ru&gt;</w:t>
      </w:r>
      <w:r w:rsidDel="00000000" w:rsidR="00000000" w:rsidRPr="00000000">
        <w:rPr>
          <w:color w:val="4a86e8"/>
          <w:rtl w:val="0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Sent: Thursday, March 25, 2021 12:24 PM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To: Belogrud Sergey &lt;s.belogrud@tinkoff.ru&gt;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Subject: 20210325-1224 Test mail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4a86e8"/>
          <w:rtl w:val="0"/>
        </w:rPr>
        <w:t xml:space="preserve">This is testing email from host ds-gp-prod-mdw on Thu Mar 25 12:24:07 MSK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E8">
      <w:pPr>
        <w:pageBreakBefore w:val="0"/>
        <w:rPr>
          <w:shd w:fill="ff9900" w:val="clear"/>
        </w:rPr>
      </w:pPr>
      <w:r w:rsidDel="00000000" w:rsidR="00000000" w:rsidRPr="00000000">
        <w:rPr>
          <w:rtl w:val="0"/>
        </w:rPr>
        <w:t xml:space="preserve">#</w:t>
        <w:tab/>
      </w:r>
      <w:r w:rsidDel="00000000" w:rsidR="00000000" w:rsidRPr="00000000">
        <w:rPr>
          <w:shd w:fill="ff9900" w:val="clear"/>
          <w:rtl w:val="0"/>
        </w:rPr>
        <w:t xml:space="preserve">I used wrong server name!</w:t>
      </w:r>
    </w:p>
    <w:p w:rsidR="00000000" w:rsidDel="00000000" w:rsidP="00000000" w:rsidRDefault="00000000" w:rsidRPr="00000000" w14:paraId="000001E9">
      <w:pPr>
        <w:pageBreakBefore w:val="0"/>
        <w:rPr>
          <w:highlight w:val="cyan"/>
        </w:rPr>
      </w:pPr>
      <w:r w:rsidDel="00000000" w:rsidR="00000000" w:rsidRPr="00000000">
        <w:rPr>
          <w:rtl w:val="0"/>
        </w:rPr>
        <w:t xml:space="preserve">#</w:t>
        <w:tab/>
      </w:r>
      <w:r w:rsidDel="00000000" w:rsidR="00000000" w:rsidRPr="00000000">
        <w:rPr>
          <w:highlight w:val="cyan"/>
          <w:rtl w:val="0"/>
        </w:rPr>
        <w:t xml:space="preserve">Each server has its differ name and I have change strings that were taken from example server.</w:t>
      </w:r>
    </w:p>
    <w:p w:rsidR="00000000" w:rsidDel="00000000" w:rsidP="00000000" w:rsidRDefault="00000000" w:rsidRPr="00000000" w14:paraId="000001EA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E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[root@ds-gp-etl-mdw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stop postfix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[root@ds-gp-etl-mdw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/etc/postfix/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144K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21K Nov  4  2010 access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12K Jul 29  2019 canonical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10K Mar 25 14:54 generic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12K Mar 25 14:54 generic.db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22K Sep  3  2012 header_checks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1.3K Mar 25 14:31 main.cf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6.0K Jul 29  2019 master.cf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6.7K Mar 27  2007 relocated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  61 Mar 24 15:12 sasl_password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 12K Mar 25 12:34 sasl_password.db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13K Nov 22  2009 transport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13K Jul 29  2019 virtual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[root@ds-gp-etl-mdw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rm /etc/postfix/generic.db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rm: remove regular file ‘/etc/postfix/generic.db’? y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[root@ds-gp-etl-mdw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/etc/postfix/generic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[root@ds-gp-etl-mdw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postmap /etc/postfix/generic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[root@ds-gp-etl-mdw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head -n 3 /etc/postfix/generic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ds-gp-etl-mdw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.tcsbank.ru svc_gp_smtp@tcsbank.ru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gpadmin@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ds-gp-etl-mdw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.tcsbank.ru svc_gp_smtp@tcsbank.ru</w:t>
      </w:r>
    </w:p>
    <w:p w:rsidR="00000000" w:rsidDel="00000000" w:rsidP="00000000" w:rsidRDefault="00000000" w:rsidRPr="00000000" w14:paraId="000002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[root@ds-gp-etl-mdw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/etc/postfix/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144K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21K Nov  4  2010 access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12K Jul 29  2019 canonical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10K Mar 25 15:28 generic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12K Mar 25 15:28 generic.db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22K Sep  3  2012 header_checks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1.3K Mar 25 14:31 main.cf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6.0K Jul 29  2019 master.cf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6.7K Mar 27  2007 relocated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  61 Mar 24 15:12 sasl_password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 12K Mar 25 12:34 sasl_password.db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13K Nov 22  2009 transport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13K Jul 29  2019 virtual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[root@ds-gp-etl-mdw ~]#</w:t>
      </w:r>
    </w:p>
    <w:p w:rsidR="00000000" w:rsidDel="00000000" w:rsidP="00000000" w:rsidRDefault="00000000" w:rsidRPr="00000000" w14:paraId="000002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[root@ds-gp-etl-mdw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start postfix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[root@ds-gp-etl-mdw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echo "This is testing email from host `hostname` on `date`" | mailx -s "`date +%Y%m%d-%H%M` Test mail" s.belogrud@tcsbank.ru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[root@ds-gp-etl-mdw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mailq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Mail queue is empty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[root@ds-gp-etl-mdw ~]#</w:t>
      </w:r>
    </w:p>
    <w:p w:rsidR="00000000" w:rsidDel="00000000" w:rsidP="00000000" w:rsidRDefault="00000000" w:rsidRPr="00000000" w14:paraId="000002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Received: from ds-msk-mail1312.tcsbank.ru (10.216.60.122) by</w:t>
      </w:r>
    </w:p>
    <w:p w:rsidR="00000000" w:rsidDel="00000000" w:rsidP="00000000" w:rsidRDefault="00000000" w:rsidRPr="00000000" w14:paraId="0000021C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ds-msk-mail1312.tcsbank.ru (10.216.60.122) with Microsoft SMTP Server (TLS)</w:t>
      </w:r>
    </w:p>
    <w:p w:rsidR="00000000" w:rsidDel="00000000" w:rsidP="00000000" w:rsidRDefault="00000000" w:rsidRPr="00000000" w14:paraId="0000021D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id 15.0.1497.2 via Mailbox Transport; Thu, 25 Mar 2021 15:29:46 +0300</w:t>
      </w:r>
    </w:p>
    <w:p w:rsidR="00000000" w:rsidDel="00000000" w:rsidP="00000000" w:rsidRDefault="00000000" w:rsidRPr="00000000" w14:paraId="0000021E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Received: from m1-msk-mail1901.tcsbank.ru (10.216.58.191) by</w:t>
      </w:r>
    </w:p>
    <w:p w:rsidR="00000000" w:rsidDel="00000000" w:rsidP="00000000" w:rsidRDefault="00000000" w:rsidRPr="00000000" w14:paraId="0000021F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ds-msk-mail1312.tcsbank.ru (10.216.60.122) with Microsoft SMTP Server (TLS)</w:t>
      </w:r>
    </w:p>
    <w:p w:rsidR="00000000" w:rsidDel="00000000" w:rsidP="00000000" w:rsidRDefault="00000000" w:rsidRPr="00000000" w14:paraId="00000220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id 15.0.1497.2; Thu, 25 Mar 2021 15:29:46 +0300</w:t>
      </w:r>
    </w:p>
    <w:p w:rsidR="00000000" w:rsidDel="00000000" w:rsidP="00000000" w:rsidRDefault="00000000" w:rsidRPr="00000000" w14:paraId="00000221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Received: from ds-gp-etl-mdw.tcsbank.ru (10.219.78.106) by</w:t>
      </w:r>
    </w:p>
    <w:p w:rsidR="00000000" w:rsidDel="00000000" w:rsidP="00000000" w:rsidRDefault="00000000" w:rsidRPr="00000000" w14:paraId="00000222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m1-msk-mail1901.tcsbank.ru (10.216.58.191) with Microsoft SMTP Server id</w:t>
      </w:r>
    </w:p>
    <w:p w:rsidR="00000000" w:rsidDel="00000000" w:rsidP="00000000" w:rsidRDefault="00000000" w:rsidRPr="00000000" w14:paraId="00000223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15.2.792.3 via Frontend Transport; Thu, 25 Mar 2021 15:29:46 +0300</w:t>
      </w:r>
    </w:p>
    <w:p w:rsidR="00000000" w:rsidDel="00000000" w:rsidP="00000000" w:rsidRDefault="00000000" w:rsidRPr="00000000" w14:paraId="00000224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Received: by ds-gp-etl-mdw.tcsbank.ru (Postfix, from userid 0)</w:t>
      </w:r>
    </w:p>
    <w:p w:rsidR="00000000" w:rsidDel="00000000" w:rsidP="00000000" w:rsidRDefault="00000000" w:rsidRPr="00000000" w14:paraId="00000225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ab/>
        <w:t xml:space="preserve">id 98EE417A058B; Thu, 25 Mar 2021 15:29:46 +0300 (MSK)</w:t>
      </w:r>
    </w:p>
    <w:p w:rsidR="00000000" w:rsidDel="00000000" w:rsidP="00000000" w:rsidRDefault="00000000" w:rsidRPr="00000000" w14:paraId="00000226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Date: Thu, 25 Mar 2021 15:29:46 +0300</w:t>
      </w:r>
    </w:p>
    <w:p w:rsidR="00000000" w:rsidDel="00000000" w:rsidP="00000000" w:rsidRDefault="00000000" w:rsidRPr="00000000" w14:paraId="00000227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To: &lt;s.belogrud@tcsbank.ru&gt;</w:t>
      </w:r>
    </w:p>
    <w:p w:rsidR="00000000" w:rsidDel="00000000" w:rsidP="00000000" w:rsidRDefault="00000000" w:rsidRPr="00000000" w14:paraId="00000228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Subject: 20210325-1529 Test mail</w:t>
      </w:r>
    </w:p>
    <w:p w:rsidR="00000000" w:rsidDel="00000000" w:rsidP="00000000" w:rsidRDefault="00000000" w:rsidRPr="00000000" w14:paraId="00000229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User-Agent: Heirloom mailx 12.5 7/5/10</w:t>
      </w:r>
    </w:p>
    <w:p w:rsidR="00000000" w:rsidDel="00000000" w:rsidP="00000000" w:rsidRDefault="00000000" w:rsidRPr="00000000" w14:paraId="0000022A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MIME-Version: 1.0</w:t>
      </w:r>
    </w:p>
    <w:p w:rsidR="00000000" w:rsidDel="00000000" w:rsidP="00000000" w:rsidRDefault="00000000" w:rsidRPr="00000000" w14:paraId="0000022B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Content-Type: text/plain; charset="us-ascii"</w:t>
      </w:r>
    </w:p>
    <w:p w:rsidR="00000000" w:rsidDel="00000000" w:rsidP="00000000" w:rsidRDefault="00000000" w:rsidRPr="00000000" w14:paraId="0000022C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Content-Transfer-Encoding: 7bit</w:t>
      </w:r>
    </w:p>
    <w:p w:rsidR="00000000" w:rsidDel="00000000" w:rsidP="00000000" w:rsidRDefault="00000000" w:rsidRPr="00000000" w14:paraId="0000022D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Message-ID: &lt;20210325122946.98EE417A058B@ds-gp-etl-mdw.tcsbank.ru&gt;</w:t>
      </w:r>
    </w:p>
    <w:p w:rsidR="00000000" w:rsidDel="00000000" w:rsidP="00000000" w:rsidRDefault="00000000" w:rsidRPr="00000000" w14:paraId="0000022E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From: root &lt;svc_gp_smtp@tcsbank.ru&gt;</w:t>
      </w:r>
    </w:p>
    <w:p w:rsidR="00000000" w:rsidDel="00000000" w:rsidP="00000000" w:rsidRDefault="00000000" w:rsidRPr="00000000" w14:paraId="0000022F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Return-Path: svc_gp_smtp@tcsbank.ru</w:t>
      </w:r>
    </w:p>
    <w:p w:rsidR="00000000" w:rsidDel="00000000" w:rsidP="00000000" w:rsidRDefault="00000000" w:rsidRPr="00000000" w14:paraId="00000230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X-MS-Exchange-Organization-Network-Message-Id: da866be6-8cfd-4aea-aab7-08d8ef89ad18</w:t>
      </w:r>
    </w:p>
    <w:p w:rsidR="00000000" w:rsidDel="00000000" w:rsidP="00000000" w:rsidRDefault="00000000" w:rsidRPr="00000000" w14:paraId="00000231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X-MS-Exchange-Organization-AuthSource: m1-msk-mail1901.tcsbank.ru</w:t>
      </w:r>
    </w:p>
    <w:p w:rsidR="00000000" w:rsidDel="00000000" w:rsidP="00000000" w:rsidRDefault="00000000" w:rsidRPr="00000000" w14:paraId="00000232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X-MS-Exchange-Organization-AuthAs: Anonymous</w:t>
      </w:r>
    </w:p>
    <w:p w:rsidR="00000000" w:rsidDel="00000000" w:rsidP="00000000" w:rsidRDefault="00000000" w:rsidRPr="00000000" w14:paraId="0000023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35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And forwarded message.</w:t>
      </w:r>
    </w:p>
    <w:p w:rsidR="00000000" w:rsidDel="00000000" w:rsidP="00000000" w:rsidRDefault="00000000" w:rsidRPr="00000000" w14:paraId="00000236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3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-----Original Message-----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highlight w:val="green"/>
          <w:rtl w:val="0"/>
        </w:rPr>
        <w:t xml:space="preserve">From: root &lt;svc_gp_smtp@tcsbank.ru&gt;</w:t>
      </w:r>
      <w:r w:rsidDel="00000000" w:rsidR="00000000" w:rsidRPr="00000000">
        <w:rPr>
          <w:color w:val="4a86e8"/>
          <w:rtl w:val="0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Sent: Thursday, March 25, 2021 3:30 PM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To: Belogrud Sergey &lt;s.belogrud@tinkoff.ru&gt;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Subject: 20210325-1529 Test mail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4a86e8"/>
          <w:rtl w:val="0"/>
        </w:rPr>
        <w:t xml:space="preserve">This is testing email from host ds-gp-etl-mdw.tcsbank.ru on Thu Mar 25 15:29:46 MSK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orge.tcsbank.ru/case/5159594/info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