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20170921</w:t>
      </w:r>
    </w:p>
    <w:p w:rsidR="00000000" w:rsidDel="00000000" w:rsidP="00000000" w:rsidRDefault="00000000" w:rsidRPr="00000000" w14:paraId="00000005">
      <w:pPr>
        <w:rPr/>
      </w:pPr>
      <w:r w:rsidDel="00000000" w:rsidR="00000000" w:rsidRPr="00000000">
        <w:rPr>
          <w:rtl w:val="0"/>
        </w:rPr>
        <w:t xml:space="preserve">#</w:t>
        <w:tab/>
        <w:t xml:space="preserve">To see what classes applyed to the host.</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[root@vm-activemq-app02 ~]# </w:t>
      </w:r>
      <w:r w:rsidDel="00000000" w:rsidR="00000000" w:rsidRPr="00000000">
        <w:rPr>
          <w:rFonts w:ascii="Courier New" w:cs="Courier New" w:eastAsia="Courier New" w:hAnsi="Courier New"/>
          <w:color w:val="980000"/>
          <w:sz w:val="16"/>
          <w:szCs w:val="16"/>
          <w:highlight w:val="green"/>
          <w:rtl w:val="0"/>
        </w:rPr>
        <w:t xml:space="preserve">cat $(puppet agent --configprint classfile)</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widowControl w:val="1"/>
        <w:rPr>
          <w:sz w:val="120"/>
          <w:szCs w:val="120"/>
          <w:highlight w:val="red"/>
        </w:rPr>
      </w:pPr>
      <w:r w:rsidDel="00000000" w:rsidR="00000000" w:rsidRPr="00000000">
        <w:rPr>
          <w:sz w:val="120"/>
          <w:szCs w:val="120"/>
          <w:highlight w:val="red"/>
          <w:rtl w:val="0"/>
        </w:rPr>
        <w:t xml:space="preserve">!!!!!!!!</w:t>
      </w:r>
    </w:p>
    <w:p w:rsidR="00000000" w:rsidDel="00000000" w:rsidP="00000000" w:rsidRDefault="00000000" w:rsidRPr="00000000" w14:paraId="0000000A">
      <w:pPr>
        <w:widowControl w:val="1"/>
        <w:rPr/>
      </w:pPr>
      <w:r w:rsidDel="00000000" w:rsidR="00000000" w:rsidRPr="00000000">
        <w:rPr>
          <w:rtl w:val="0"/>
        </w:rPr>
        <w:t xml:space="preserve">#</w:t>
      </w:r>
    </w:p>
    <w:p w:rsidR="00000000" w:rsidDel="00000000" w:rsidP="00000000" w:rsidRDefault="00000000" w:rsidRPr="00000000" w14:paraId="0000000B">
      <w:pPr>
        <w:widowControl w:val="1"/>
        <w:rPr>
          <w:b w:val="1"/>
          <w:highlight w:val="green"/>
        </w:rPr>
      </w:pPr>
      <w:r w:rsidDel="00000000" w:rsidR="00000000" w:rsidRPr="00000000">
        <w:rPr>
          <w:highlight w:val="green"/>
          <w:rtl w:val="0"/>
        </w:rPr>
        <w:t xml:space="preserve">puppetserver: </w:t>
      </w:r>
      <w:r w:rsidDel="00000000" w:rsidR="00000000" w:rsidRPr="00000000">
        <w:rPr>
          <w:b w:val="1"/>
          <w:highlight w:val="green"/>
          <w:rtl w:val="0"/>
        </w:rPr>
        <w:t xml:space="preserve">vm-puppetmaster02p.tcsbank.ru</w:t>
      </w:r>
    </w:p>
    <w:p w:rsidR="00000000" w:rsidDel="00000000" w:rsidP="00000000" w:rsidRDefault="00000000" w:rsidRPr="00000000" w14:paraId="0000000C">
      <w:pPr>
        <w:widowControl w:val="1"/>
        <w:rPr/>
      </w:pPr>
      <w:r w:rsidDel="00000000" w:rsidR="00000000" w:rsidRPr="00000000">
        <w:rPr>
          <w:rtl w:val="0"/>
        </w:rPr>
      </w:r>
    </w:p>
    <w:p w:rsidR="00000000" w:rsidDel="00000000" w:rsidP="00000000" w:rsidRDefault="00000000" w:rsidRPr="00000000" w14:paraId="0000000D">
      <w:pPr>
        <w:widowControl w:val="1"/>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root@vm-tinkofflabs01:~# </w:t>
      </w:r>
      <w:r w:rsidDel="00000000" w:rsidR="00000000" w:rsidRPr="00000000">
        <w:rPr>
          <w:rFonts w:ascii="Courier New" w:cs="Courier New" w:eastAsia="Courier New" w:hAnsi="Courier New"/>
          <w:color w:val="980000"/>
          <w:sz w:val="16"/>
          <w:szCs w:val="16"/>
          <w:rtl w:val="0"/>
        </w:rPr>
        <w:t xml:space="preserve">telnet vm-puppetmaster02p.tcsbank.ru 8140</w:t>
      </w:r>
    </w:p>
    <w:p w:rsidR="00000000" w:rsidDel="00000000" w:rsidP="00000000" w:rsidRDefault="00000000" w:rsidRPr="00000000" w14:paraId="0000000E">
      <w:pPr>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10.216.40.228...</w:t>
      </w:r>
    </w:p>
    <w:p w:rsidR="00000000" w:rsidDel="00000000" w:rsidP="00000000" w:rsidRDefault="00000000" w:rsidRPr="00000000" w14:paraId="0000000F">
      <w:pPr>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0">
      <w:pPr>
        <w:widowControl w:val="1"/>
        <w:rPr/>
      </w:pPr>
      <w:r w:rsidDel="00000000" w:rsidR="00000000" w:rsidRPr="00000000">
        <w:rPr>
          <w:rFonts w:ascii="Courier New" w:cs="Courier New" w:eastAsia="Courier New" w:hAnsi="Courier New"/>
          <w:color w:val="274e13"/>
          <w:sz w:val="16"/>
          <w:szCs w:val="16"/>
          <w:rtl w:val="0"/>
        </w:rPr>
        <w:t xml:space="preserve">root@vm-tinkofflabs01:~#</w:t>
      </w: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rtl w:val="0"/>
        </w:rPr>
        <w:t xml:space="preserve">#</w:t>
        <w:tab/>
        <w:t xml:space="preserve">Get puppet server name</w:t>
      </w:r>
    </w:p>
    <w:p w:rsidR="00000000" w:rsidDel="00000000" w:rsidP="00000000" w:rsidRDefault="00000000" w:rsidRPr="00000000" w14:paraId="00000013">
      <w:pPr>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root@vm-blockchain-s7:~# </w:t>
      </w:r>
      <w:r w:rsidDel="00000000" w:rsidR="00000000" w:rsidRPr="00000000">
        <w:rPr>
          <w:rFonts w:ascii="Courier New" w:cs="Courier New" w:eastAsia="Courier New" w:hAnsi="Courier New"/>
          <w:color w:val="980000"/>
          <w:sz w:val="16"/>
          <w:szCs w:val="16"/>
          <w:rtl w:val="0"/>
        </w:rPr>
        <w:t xml:space="preserve">grep -ire "^server" /etc/puppet*/**/puppet.conf</w:t>
      </w:r>
      <w:r w:rsidDel="00000000" w:rsidR="00000000" w:rsidRPr="00000000">
        <w:rPr>
          <w:rtl w:val="0"/>
        </w:rPr>
      </w:r>
    </w:p>
    <w:p w:rsidR="00000000" w:rsidDel="00000000" w:rsidP="00000000" w:rsidRDefault="00000000" w:rsidRPr="00000000" w14:paraId="00000014">
      <w:pPr>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 vm-puppetmaster02p.tcsbank.ru</w:t>
      </w:r>
    </w:p>
    <w:p w:rsidR="00000000" w:rsidDel="00000000" w:rsidP="00000000" w:rsidRDefault="00000000" w:rsidRPr="00000000" w14:paraId="00000015">
      <w:pPr>
        <w:widowControl w:val="1"/>
        <w:rPr/>
      </w:pPr>
      <w:r w:rsidDel="00000000" w:rsidR="00000000" w:rsidRPr="00000000">
        <w:rPr>
          <w:rFonts w:ascii="Courier New" w:cs="Courier New" w:eastAsia="Courier New" w:hAnsi="Courier New"/>
          <w:color w:val="274e13"/>
          <w:sz w:val="16"/>
          <w:szCs w:val="16"/>
          <w:rtl w:val="0"/>
        </w:rPr>
        <w:t xml:space="preserve">root@vm-blockchain-s7:~#</w:t>
      </w: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[root@vm-mcafee-wr01 ~]# </w:t>
      </w:r>
      <w:r w:rsidDel="00000000" w:rsidR="00000000" w:rsidRPr="00000000">
        <w:rPr>
          <w:rFonts w:ascii="Courier New" w:cs="Courier New" w:eastAsia="Courier New" w:hAnsi="Courier New"/>
          <w:strike w:val="1"/>
          <w:color w:val="980000"/>
          <w:sz w:val="16"/>
          <w:szCs w:val="16"/>
          <w:rtl w:val="0"/>
        </w:rPr>
        <w:t xml:space="preserve">puppet config print server</w:t>
      </w:r>
      <w:r w:rsidDel="00000000" w:rsidR="00000000" w:rsidRPr="00000000">
        <w:rPr>
          <w:rtl w:val="0"/>
        </w:rPr>
      </w:r>
    </w:p>
    <w:p w:rsidR="00000000" w:rsidDel="00000000" w:rsidP="00000000" w:rsidRDefault="00000000" w:rsidRPr="00000000" w14:paraId="00000018">
      <w:pPr>
        <w:widowControl w:val="1"/>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puppet</w:t>
      </w:r>
    </w:p>
    <w:p w:rsidR="00000000" w:rsidDel="00000000" w:rsidP="00000000" w:rsidRDefault="00000000" w:rsidRPr="00000000" w14:paraId="00000019">
      <w:pPr>
        <w:widowControl w:val="1"/>
        <w:rPr>
          <w:strike w:val="1"/>
        </w:rPr>
      </w:pPr>
      <w:r w:rsidDel="00000000" w:rsidR="00000000" w:rsidRPr="00000000">
        <w:rPr>
          <w:rFonts w:ascii="Courier New" w:cs="Courier New" w:eastAsia="Courier New" w:hAnsi="Courier New"/>
          <w:strike w:val="1"/>
          <w:color w:val="274e13"/>
          <w:sz w:val="16"/>
          <w:szCs w:val="16"/>
          <w:rtl w:val="0"/>
        </w:rPr>
        <w:t xml:space="preserve">[root@vm-mcafee-wr01 ~]#</w:t>
      </w:r>
      <w:r w:rsidDel="00000000" w:rsidR="00000000" w:rsidRPr="00000000">
        <w:rPr>
          <w:rtl w:val="0"/>
        </w:rPr>
      </w:r>
    </w:p>
    <w:p w:rsidR="00000000" w:rsidDel="00000000" w:rsidP="00000000" w:rsidRDefault="00000000" w:rsidRPr="00000000" w14:paraId="0000001A">
      <w:pPr>
        <w:widowControl w:val="1"/>
        <w:rPr/>
      </w:pPr>
      <w:r w:rsidDel="00000000" w:rsidR="00000000" w:rsidRPr="00000000">
        <w:rPr>
          <w:rtl w:val="0"/>
        </w:rPr>
      </w:r>
    </w:p>
    <w:p w:rsidR="00000000" w:rsidDel="00000000" w:rsidP="00000000" w:rsidRDefault="00000000" w:rsidRPr="00000000" w14:paraId="0000001B">
      <w:pPr>
        <w:widowControl w:val="1"/>
        <w:rPr/>
      </w:pPr>
      <w:r w:rsidDel="00000000" w:rsidR="00000000" w:rsidRPr="00000000">
        <w:rPr>
          <w:rtl w:val="0"/>
        </w:rPr>
        <w:t xml:space="preserve">#</w:t>
        <w:tab/>
        <w:t xml:space="preserve">Get all config information</w:t>
      </w:r>
    </w:p>
    <w:p w:rsidR="00000000" w:rsidDel="00000000" w:rsidP="00000000" w:rsidRDefault="00000000" w:rsidRPr="00000000" w14:paraId="0000001C">
      <w:pPr>
        <w:widowControl w:val="1"/>
        <w:rPr/>
      </w:pPr>
      <w:r w:rsidDel="00000000" w:rsidR="00000000" w:rsidRPr="00000000">
        <w:rPr>
          <w:rFonts w:ascii="Courier New" w:cs="Courier New" w:eastAsia="Courier New" w:hAnsi="Courier New"/>
          <w:color w:val="274e13"/>
          <w:sz w:val="16"/>
          <w:szCs w:val="16"/>
          <w:rtl w:val="0"/>
        </w:rPr>
        <w:t xml:space="preserve">[root@vm-mcafee-wr01 ~]# </w:t>
      </w:r>
      <w:r w:rsidDel="00000000" w:rsidR="00000000" w:rsidRPr="00000000">
        <w:rPr>
          <w:rFonts w:ascii="Courier New" w:cs="Courier New" w:eastAsia="Courier New" w:hAnsi="Courier New"/>
          <w:color w:val="980000"/>
          <w:sz w:val="16"/>
          <w:szCs w:val="16"/>
          <w:rtl w:val="0"/>
        </w:rPr>
        <w:t xml:space="preserve">puppet config print all</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20180428</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to find servers under puppet control to get informatio about their puppet classes.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puppet cert list --all | awk 'match($0, /".*postgresql.*.tcsbank.ru"/){print substr($0, RSTART, RLENGTH)}' | sed -e 's/"//g'</w:t>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Setting modulepath is deprecated in puppet.conf. See http://links.puppetlabs.com/env-settings-deprecations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/usr/lib/ruby/site_ruby/1.8/puppet/settings.rb:1119:in `issue_deprecation_warning')</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ds-postgresql41p.tcsbank.ru</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ds-postgresql44p.tcsbank.ru</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m1-postgresql41p.tcsbank.ru</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m1-postgresql44p.tcsbank.ru</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ds-postgresql01p.tcsbank.ru</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 just select list of servers and insert it into command that show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echo -e "\n${var1}" ; rake -f /usr/share/puppet-dashboard/Rakefile RAILS_ENV=production node:listclasses name=${var1} ; done #puppet_listclasses #</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ds-postgresql41p.tcsbank.ru</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ds-postgresql44p.tcsbank.ru</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m1-postgresql41p.tcsbank.ru</w:t>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0000ff"/>
          <w:sz w:val="16"/>
          <w:szCs w:val="16"/>
          <w:rtl w:val="0"/>
        </w:rPr>
        <w:t xml:space="preserve">EOF</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https://stackoverflow.com/questions/5536018/how-to-print-matched-regex-pattern-using-awk</w:t>
        </w:r>
      </w:hyperlink>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20180201</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Common steps to add servers under puppet control.</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{m1-wof-collection01p,ds-wof-collection01p}.tcsbank.ru ; do echo -e "\n${var1}" ; puppet cert sign ${var1} ; done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Need to remove quotes from lines.</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color w:val="980000"/>
          <w:sz w:val="16"/>
          <w:szCs w:val="16"/>
          <w:highlight w:val="cyan"/>
          <w:rtl w:val="0"/>
        </w:rPr>
        <w:t xml:space="preserve">$(puppet cert list | grep -e "pr-prime-scheduler-jobs" | awk '{printf $1 " "}' | sed 's/"//g')</w:t>
      </w:r>
      <w:r w:rsidDel="00000000" w:rsidR="00000000" w:rsidRPr="00000000">
        <w:rPr>
          <w:rFonts w:ascii="Courier New" w:cs="Courier New" w:eastAsia="Courier New" w:hAnsi="Courier New"/>
          <w:color w:val="980000"/>
          <w:sz w:val="16"/>
          <w:szCs w:val="16"/>
          <w:rtl w:val="0"/>
        </w:rPr>
        <w:t xml:space="preserve"> ; do echo -e "\n${var1}" ; puppet cert sign ${var1} ; done</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Do same for list of servers.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echo -e "\n${var1}" ; puppet cert sign ${var1} ; done</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ds-prod-harbor-lb01.tcsbank.ru</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ds-prod-harbor-mariadb01.tcsbank.ru</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ds-prod-harbor-node01.tcsbank.ru</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ds-prod-harbor-postgresql01.tcsbank.ru</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ds-prod-harbor-redis01.tcsbank.ru</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m1-prod-harbor-lb01.tcsbank.ru</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m1-prod-harbor-mariadb01.tcsbank.ru</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m1-prod-harbor-node01.tcsbank.ru</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m1-prod-harbor-postgresql01.tcsbank.ru</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m1-prod-harbor-redis01.tcsbank.ru</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vm-vol-prod-harbor-redis01.tcsbank.ru</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Courier New" w:cs="Courier New" w:eastAsia="Courier New" w:hAnsi="Courier New"/>
          <w:color w:val="0000ff"/>
          <w:sz w:val="16"/>
          <w:szCs w:val="16"/>
          <w:rtl w:val="0"/>
        </w:rPr>
        <w:t xml:space="preserve">&gt; EOF</w:t>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{m1-wof-collection01p,ds-wof-collection01p}.tcsbank.ru ; do echo -e "\n${var1}" ; rake -f /usr/share/puppet-dashboard/Rakefile RAILS_ENV=production node:addgroup name=${var1} group=all-servers ; done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group of hosts.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echo -e "\n${var1}" ; rake -f /usr/share/puppet-dashboard/Rakefile RAILS_ENV=production node:addgroup name=${var1} group=all-servers ; done</w:t>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ds-pr-prime-scheduler-jobs-ignite01.tcsbank.ru</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ds-pr-prime-scheduler-jobs-ignite02.tcsbank.ru</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ds-pr-prime-scheduler-jobs-ignite03.tcsbank.ru</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ds-pr-prime-scheduler-jobs03.tcsbank.ru</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ds-pr-prime-scheduler-jobs04.tcsbank.ru</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m1-pr-prime-scheduler-jobs-ignite01.tcsbank.ru</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m1-pr-prime-scheduler-jobs-ignite02.tcsbank.ru</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m1-pr-prime-scheduler-jobs-ignite03.tcsbank.ru</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m1-pr-prime-scheduler-jobs03.tcsbank.ru</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m1-pr-prime-scheduler-jobs04.tcsbank.ru</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&gt; EOF</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ds-pr-prime-scheduler-jobs-ignite01.tcsbank.ru</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ds-pr-prime-scheduler-jobs-ignite01.tcsbank.ru!</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{m1-wof-collection01p,ds-wof-collection01p}.tcsbank.ru ; do echo -e "\n${var1}" ; rake -f /usr/share/puppet-dashboard/Rakefile RAILS_ENV=production node:classes name=${var1} classes=etckeeper,tcs_nrpe ; done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servers already were added under puppet control, we can see what manifests already they have and add someone or remove.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ds-mvno-db01-dev.tcsbank.ru ; do echo -e "\n${var1}" ; rake -f /usr/share/puppet-dashboard/Rakefile RAILS_ENV=production node:listclasses name=${var1} ; done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nodeclass:list match="accounts*"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accounts::devops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Common group and classes.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{ds-postgresql08p,m1-postgresql08p,ds-postgresql09p,m1-postgresql09p}.tcsbank.ru ; do echo -e "\n${var1}" ; rake -f /usr/share/puppet-dashboard/Rakefile RAILS_ENV=production node:addgroup name=${var1} group=all-servers ; done</w:t>
      </w: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{ds-postgresql08p,m1-postgresql08p,ds-postgresql09p,m1-postgresql09p}.tcsbank.ru ; do echo -e "\n${var1}" ; rake -f /usr/share/puppet-dashboard/Rakefile RAILS_ENV=production node:classes name=${var1} classes="</w:t>
      </w:r>
      <w:r w:rsidDel="00000000" w:rsidR="00000000" w:rsidRPr="00000000">
        <w:rPr>
          <w:rFonts w:ascii="Courier New" w:cs="Courier New" w:eastAsia="Courier New" w:hAnsi="Courier New"/>
          <w:color w:val="980000"/>
          <w:sz w:val="16"/>
          <w:szCs w:val="16"/>
          <w:highlight w:val="cyan"/>
          <w:rtl w:val="0"/>
        </w:rPr>
        <w:t xml:space="preserve">tcs_nrpe,etckeeper,accounts::oracle,oracle::users,simpana::install,accounts::storage</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these classes will be applyed, need to remove excess.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for var1 in {ds-postgresql08p,m1-postgresql08p,ds-postgresql09p,m1-postgresql09p}.tcsbank.ru ; do echo -e "\n${var1}" ; rake -f /usr/share/puppet-dashboard/Rakefile RAILS_ENV=production node:classes name=${var1} classes="</w:t>
      </w:r>
      <w:r w:rsidDel="00000000" w:rsidR="00000000" w:rsidRPr="00000000">
        <w:rPr>
          <w:rFonts w:ascii="Courier New" w:cs="Courier New" w:eastAsia="Courier New" w:hAnsi="Courier New"/>
          <w:color w:val="980000"/>
          <w:sz w:val="16"/>
          <w:szCs w:val="16"/>
          <w:highlight w:val="cyan"/>
          <w:rtl w:val="0"/>
        </w:rPr>
        <w:t xml:space="preserve">etckeeper,accounts::oracle,oracle::users,accounts::storage</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20171121</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Removing host from puppet monitoring.</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puppet cert list --all  | grep -ie vm-blockchain01t</w:t>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Setting modulepath is deprecated in puppet.conf. See http://links.puppetlabs.com/env-settings-deprecations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/usr/lib/ruby/site_ruby/1.8/puppet/settings.rb:1119:in `issue_deprecation_warning')</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"vm-blockchain01t.tcsbank.ru"                (SHA256) D0:59:ED:CC:58:11:A9:90:A3:0C:CB:E2:D5:89:F7:05:2C:B7:E3:EB:06:C5:63:EC:C4:8D:BF:DE:E7:97:62:81</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puppet cert clean vm-blockchain01t.tcsbank.ru</w:t>
      </w: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Setting modulepath is deprecated in puppet.conf. See http://links.puppetlabs.com/env-settings-deprecations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/usr/lib/ruby/site_ruby/1.8/puppet/settings.rb:1119:in `issue_deprecation_warning')</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1961</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vm-blockchain01t.tcsbank.ru at '/var/lib/puppet/ssl/ca/signed/vm-blockchain01t.tcsbank.ru.pem'</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vm-blockchain01t.tcsbank.ru at '/var/lib/puppet/ssl/certs/vm-blockchain01t.tcsbank.ru.pem'</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puppet cert list --all  | grep -ie vm-blockchain01t</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Setting modulepath is deprecated in puppet.conf. See http://links.puppetlabs.com/env-settings-deprecations</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/usr/lib/ruby/site_ruby/1.8/puppet/settings.rb:1119:in `issue_deprecation_warning')</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w:t>
      </w: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vm-blockchain01t.tcsbank.ru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node:del</w:t>
      </w:r>
      <w:r w:rsidDel="00000000" w:rsidR="00000000" w:rsidRPr="00000000">
        <w:rPr>
          <w:rFonts w:ascii="Courier New" w:cs="Courier New" w:eastAsia="Courier New" w:hAnsi="Courier New"/>
          <w:color w:val="980000"/>
          <w:sz w:val="16"/>
          <w:szCs w:val="16"/>
          <w:rtl w:val="0"/>
        </w:rPr>
        <w:t xml:space="preserve"> name=${var1} ; done</w:t>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vm-blockchain01t.tcsbank.ru</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w:t>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20171127</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create ora-dba users need to add two classes. One of them create groups oinstall, dba. Other one create users.</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{ds-postgresql06p,m1-postgresql06p,ds-postgresql07p,m1-postgresql07p}.tcsbank.ru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node:addclass</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class="oracle::users,accounts::oracle"</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20171019</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Ordinary steps to add servers under puppet control.</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node:addgroup</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group=all-servers</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node:addclass</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class=tcs_nrpe</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all classes not listed in this command.</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node:classes</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classes="etckeeper,tcs_repos::puppet"</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node:listclasses</w:t>
      </w:r>
      <w:r w:rsidDel="00000000" w:rsidR="00000000" w:rsidRPr="00000000">
        <w:rPr>
          <w:rFonts w:ascii="Courier New" w:cs="Courier New" w:eastAsia="Courier New" w:hAnsi="Courier New"/>
          <w:color w:val="980000"/>
          <w:sz w:val="16"/>
          <w:szCs w:val="16"/>
          <w:rtl w:val="0"/>
        </w:rPr>
        <w:t xml:space="preserve"> name=${var1} ; done</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create oracle users it’s need to add follow two classes.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node:addclass</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class="accounts::oracle"</w:t>
      </w: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w:t>
      </w:r>
      <w:r w:rsidDel="00000000" w:rsidR="00000000" w:rsidRPr="00000000">
        <w:rPr>
          <w:rFonts w:ascii="Courier New" w:cs="Courier New" w:eastAsia="Courier New" w:hAnsi="Courier New"/>
          <w:b w:val="1"/>
          <w:color w:val="980000"/>
          <w:sz w:val="16"/>
          <w:szCs w:val="16"/>
          <w:rtl w:val="0"/>
        </w:rPr>
        <w:t xml:space="preserve">ds-postgresql03p.tcsbank.ru m1-postgresql03p.tcsbank.ru</w:t>
      </w:r>
      <w:r w:rsidDel="00000000" w:rsidR="00000000" w:rsidRPr="00000000">
        <w:rPr>
          <w:rFonts w:ascii="Courier New" w:cs="Courier New" w:eastAsia="Courier New" w:hAnsi="Courier New"/>
          <w:color w:val="980000"/>
          <w:sz w:val="16"/>
          <w:szCs w:val="16"/>
          <w:rtl w:val="0"/>
        </w:rPr>
        <w:t xml:space="preserve">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node:addclass</w:t>
      </w:r>
      <w:r w:rsidDel="00000000" w:rsidR="00000000" w:rsidRPr="00000000">
        <w:rPr>
          <w:rFonts w:ascii="Courier New" w:cs="Courier New" w:eastAsia="Courier New" w:hAnsi="Courier New"/>
          <w:color w:val="980000"/>
          <w:sz w:val="16"/>
          <w:szCs w:val="16"/>
          <w:rtl w:val="0"/>
        </w:rPr>
        <w:t xml:space="preserve"> name=${var1} </w:t>
      </w:r>
      <w:r w:rsidDel="00000000" w:rsidR="00000000" w:rsidRPr="00000000">
        <w:rPr>
          <w:rFonts w:ascii="Courier New" w:cs="Courier New" w:eastAsia="Courier New" w:hAnsi="Courier New"/>
          <w:color w:val="980000"/>
          <w:sz w:val="16"/>
          <w:szCs w:val="16"/>
          <w:highlight w:val="cyan"/>
          <w:rtl w:val="0"/>
        </w:rPr>
        <w:t xml:space="preserve">class="oracle::users"</w:t>
      </w:r>
      <w:r w:rsidDel="00000000" w:rsidR="00000000" w:rsidRPr="00000000">
        <w:rPr>
          <w:rFonts w:ascii="Courier New" w:cs="Courier New" w:eastAsia="Courier New" w:hAnsi="Courier New"/>
          <w:color w:val="980000"/>
          <w:sz w:val="16"/>
          <w:szCs w:val="16"/>
          <w:rtl w:val="0"/>
        </w:rPr>
        <w:t xml:space="preserve"> ; done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20170912</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include several host into puppet’s group.</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puppet cert --list | grep vm-pf-prod-cas01</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"vm-pf-prod-cas01.tcsbank.ru"            (SHA256) 33:20:F5:F9:F5:05:78:0D:14:17:76:AC:F0:5B:CE:40:EE:91:07:2E:62:E4:AD:39:27:5B:13:E7:8A:80:39:62</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vm-pf-prod-cas0{2..9} vm-pf-prod-cas{10..14} ; do puppet cert --sign "${var1}.tcsbank.ru" ; done</w:t>
      </w: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vm-pf-prod-cas02.tcsbank.ru</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vm-pf-prod-cas02.tcsbank.ru at '/var/lib/puppet/ssl/ca/requests/vm-pf-prod-cas02.tcsbank.ru.pem'</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vm-pf-prod-cas03.tcsbank.ru</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vm-pf-prod-cas03.tcsbank.ru at '/var/lib/puppet/ssl/ca/requests/vm-pf-prod-cas03.tcsbank.ru.pem'</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vm-pf-prod-cas04.tcsbank.ru</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avoid errors during usage of rake’s (puppet and ruby) commands, </w:t>
      </w:r>
      <w:r w:rsidDel="00000000" w:rsidR="00000000" w:rsidRPr="00000000">
        <w:rPr>
          <w:b w:val="1"/>
          <w:rtl w:val="0"/>
        </w:rPr>
        <w:t xml:space="preserve">it’s strongly needs to go to appropriate directory</w:t>
      </w:r>
      <w:r w:rsidDel="00000000" w:rsidR="00000000" w:rsidRPr="00000000">
        <w:rPr>
          <w:rtl w:val="0"/>
        </w:rPr>
        <w:t xml:space="preserve">.</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highlight w:val="cyan"/>
          <w:rtl w:val="0"/>
        </w:rPr>
        <w:t xml:space="preserve">cd /usr/share/puppet-dashboard/</w:t>
      </w: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test, how is working our command line, we can use special group, that influence on nothing.</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node:addgroup name=vm-pf-prod-cas02.tcsbank.ru group=Unassigned</w:t>
      </w: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vm-pf-prod-cas02.tcsbank.ru!</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test command for one server.</w:t>
      </w: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for var1 in vm-pf-prod-cas02.tcsbank.ru ; do echo ${var1} ; RAILS_ENV=production rake node:addgroup name="${var1}" group="all-servers" --trace ; done | tee -a /tmp/somelog.log</w:t>
      </w: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vm-pf-prod-cas02.tcsbank.ru</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node:addgroup (first_time)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environment (first_time)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environment</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node:addgroup</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vm-pf-prod-cas02.tcsbank.ru!</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implement right working command for list of servers.</w:t>
      </w: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for var1 in vm-pf-prod-cas0{3..9}.tcsbank.ru vm-pf-prod-cas{10..14}.tcsbank.ru ; do echo ${var1} ; RAILS_ENV=production rake node:addgroup name="${var1}" group="all-servers" --trace ; done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 tee -a /tmp/somelog.log</w:t>
      </w: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vm-pf-prod-cas03.tcsbank.ru</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node:addgroup (first_time)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environment (first_time)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environment</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node:addgroup</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vm-pf-prod-cas03.tcsbank.ru!</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vm-pf-prod-cas04.tcsbank.ru</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node:addgroup (first_time)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environment (first_time)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environment</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node:addgroup</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vm-pf-prod-cas04.tcsbank.ru!</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vm-pf-prod-cas14.tcsbank.ru</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node:addgroup (first_time)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Invoke environment (first_time)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environment</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Execute node:addgroup</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groups successfully edited for vm-pf-prod-cas14.tcsbank.ru!</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all manifests were applyed we can remover servers from puppet control, of course, if it needs.</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for var1 in vm-pf-prod-cas0{2..9} vm-pf-prod-cas{10..14} ; do puppet cert --clean "${var1}.tcsbank.ru" ; done</w:t>
      </w: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2550</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vm-pf-prod-cas02.tcsbank.ru at '/var/lib/puppet/ssl/ca/signed/vm-pf-prod-cas02.tcsbank.ru.pem'</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vm-pf-prod-cas02.tcsbank.ru at '/var/lib/puppet/ssl/certs/vm-pf-prod-cas02.tcsbank.ru.pem'</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2551</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vm-pf-prod-cas03.tcsbank.ru at '/var/lib/puppet/ssl/ca/signed/vm-pf-prod-cas03.tcsbank.ru.pem'</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vm-pf-prod-cas03.tcsbank.ru at '/var/lib/puppet/ssl/certs/vm-pf-prod-cas03.tcsbank.ru.pem'</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what happens if I didn’t change directory to appropriate written above.</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RAILS_ENV=production rake node:addgroup name=vm-pf-prod-cas02.tcsbank.ru group=Unassigned</w:t>
      </w: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rake aborted!</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No Rakefile found</w:t>
      </w:r>
      <w:r w:rsidDel="00000000" w:rsidR="00000000" w:rsidRPr="00000000">
        <w:rPr>
          <w:rFonts w:ascii="Courier New" w:cs="Courier New" w:eastAsia="Courier New" w:hAnsi="Courier New"/>
          <w:color w:val="274e13"/>
          <w:sz w:val="16"/>
          <w:szCs w:val="16"/>
          <w:rtl w:val="0"/>
        </w:rPr>
        <w:t xml:space="preserve"> (looking for: rakefile, Rakefile, rakefile.rb, Rakefile.rb)</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full trace by running task with --trace)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errors, as above, only included “--trace” option.</w:t>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node_name in vm-pf-prod-cas02.tcsbank.ru ; do echo $node_name ; RAILS_ENV=production rake node:addgroup name="$node_name" group="${node_group:-Unassigned}" --trace ; done | tee -a /tmp/somelog.log</w:t>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vm-pf-prod-cas02.tcsbank.ru</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aborted!</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Rakefile found (looking for: rakefile, Rakefile, rakefile.rb, Rakefile.rb)</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/usr/lib64/ruby/gems/1.8/gems/rake-10.3.2/lib/rake/application.rb:682:in `raw_load_rakefile'</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/usr/lib64/ruby/gems/1.8/gems/rake-10.3.2/lib/rake/application.rb:94:in `load_rakefile'</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/usr/lib64/ruby/gems/1.8/gems/rake-10.3.2/lib/rake/application.rb:176:in `standard_exception_handling'</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/usr/lib64/ruby/gems/1.8/gems/rake-10.3.2/lib/rake/application.rb:93:in `load_rakefile'</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/usr/lib64/ruby/gems/1.8/gems/rake-10.3.2/lib/rake/application.rb:77:in `run'</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/usr/lib64/ruby/gems/1.8/gems/rake-10.3.2/lib/rake/application.rb:176:in `standard_exception_handling'</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/usr/lib64/ruby/gems/1.8/gems/rake-10.3.2/lib/rake/application.rb:75:in `run'</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/usr/lib64/ruby/gems/1.8/gems/rake-10.3.2/bin/rake:33</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/usr/bin/rake:19:in `load'</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/usr/bin/rake:19</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7">
        <w:r w:rsidDel="00000000" w:rsidR="00000000" w:rsidRPr="00000000">
          <w:rPr>
            <w:color w:val="1155cc"/>
            <w:u w:val="single"/>
            <w:rtl w:val="0"/>
          </w:rPr>
          <w:t xml:space="preserve">https://docs.puppet.com/pe/3.3/console_rake_api_old.html#nodeaddgroup-namename-groupgroup</w:t>
        </w:r>
      </w:hyperlink>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node:addgroup name=&lt;NAME&gt; group=&lt;GROUP&gt;</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Add a group to a node.</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Fonts w:ascii="Courier New" w:cs="Courier New" w:eastAsia="Courier New" w:hAnsi="Courier New"/>
          <w:color w:val="4a86e8"/>
          <w:sz w:val="16"/>
          <w:szCs w:val="16"/>
          <w:rtl w:val="0"/>
        </w:rPr>
        <w:t xml:space="preserve">...</w:t>
      </w: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w:t>
        <w:tab/>
        <w:t xml:space="preserve">It’s how to see available parameters.</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-T</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cert:create_key_pair                      # Create a public/private key pair for communication with the Puppet Master</w:t>
      </w:r>
    </w:p>
    <w:p w:rsidR="00000000" w:rsidDel="00000000" w:rsidP="00000000" w:rsidRDefault="00000000" w:rsidRPr="00000000" w14:paraId="000001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cert:request                              # Submit a certificate request to the Puppet Master</w:t>
      </w:r>
    </w:p>
    <w:p w:rsidR="00000000" w:rsidDel="00000000" w:rsidP="00000000" w:rsidRDefault="00000000" w:rsidRPr="00000000" w14:paraId="000001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cert:retrieve                             # Retrieve a certificate from the Puppet Master</w:t>
      </w:r>
    </w:p>
    <w:p w:rsidR="00000000" w:rsidDel="00000000" w:rsidP="00000000" w:rsidRDefault="00000000" w:rsidRPr="00000000" w14:paraId="000001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ci_prep                                   # Prep CI RSpec tests</w:t>
      </w:r>
    </w:p>
    <w:p w:rsidR="00000000" w:rsidDel="00000000" w:rsidP="00000000" w:rsidRDefault="00000000" w:rsidRPr="00000000" w14:paraId="000001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cron:cleanup                              # Install monthly cron job to automatically prune old reports from the databases</w:t>
      </w:r>
    </w:p>
    <w:p w:rsidR="00000000" w:rsidDel="00000000" w:rsidP="00000000" w:rsidRDefault="00000000" w:rsidRPr="00000000" w14:paraId="000001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db:abort_if_pending_migrations            # Raises an error if there are pending migrations</w:t>
      </w:r>
    </w:p>
    <w:p w:rsidR="00000000" w:rsidDel="00000000" w:rsidP="00000000" w:rsidRDefault="00000000" w:rsidRPr="00000000" w14:paraId="000001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db:charset                                # Retrieves the charset for the current environment's database</w:t>
      </w:r>
    </w:p>
    <w:p w:rsidR="00000000" w:rsidDel="00000000" w:rsidP="00000000" w:rsidRDefault="00000000" w:rsidRPr="00000000" w14:paraId="000001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w:t>
        <w:tab/>
        <w:t xml:space="preserve">To see what group applyed to host.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rake </w:t>
      </w:r>
      <w:r w:rsidDel="00000000" w:rsidR="00000000" w:rsidRPr="00000000">
        <w:rPr>
          <w:rFonts w:ascii="Courier New" w:cs="Courier New" w:eastAsia="Courier New" w:hAnsi="Courier New"/>
          <w:color w:val="980000"/>
          <w:sz w:val="16"/>
          <w:szCs w:val="16"/>
          <w:highlight w:val="cyan"/>
          <w:rtl w:val="0"/>
        </w:rPr>
        <w:t xml:space="preserve">-f /usr/share/puppet-dashboard/Rakefile RAILS_ENV=production</w:t>
      </w:r>
      <w:r w:rsidDel="00000000" w:rsidR="00000000" w:rsidRPr="00000000">
        <w:rPr>
          <w:rFonts w:ascii="Courier New" w:cs="Courier New" w:eastAsia="Courier New" w:hAnsi="Courier New"/>
          <w:color w:val="980000"/>
          <w:sz w:val="16"/>
          <w:szCs w:val="16"/>
          <w:rtl w:val="0"/>
        </w:rPr>
        <w:t xml:space="preserve"> node:listgroups name=m1-2-gp-prd-smdw.tcsbank.ru</w:t>
      </w: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all-servers</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GreenPlum_m1-2-gp-prd</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node:listgroups name=vm-activemq-app01.tcsbank.ru</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all-servers</w:t>
      </w:r>
    </w:p>
    <w:p w:rsidR="00000000" w:rsidDel="00000000" w:rsidP="00000000" w:rsidRDefault="00000000" w:rsidRPr="00000000" w14:paraId="00000131">
      <w:pPr>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tab/>
        <w:t xml:space="preserve">See </w:t>
      </w:r>
      <w:r w:rsidDel="00000000" w:rsidR="00000000" w:rsidRPr="00000000">
        <w:rPr>
          <w:b w:val="1"/>
          <w:rtl w:val="0"/>
        </w:rPr>
        <w:t xml:space="preserve">list of available groups</w:t>
      </w:r>
      <w:r w:rsidDel="00000000" w:rsidR="00000000" w:rsidRPr="00000000">
        <w:rPr>
          <w:rtl w:val="0"/>
        </w:rPr>
        <w:t xml:space="preserve"> and apply regex “plum”.</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nodegroup:list match="plum"</w:t>
      </w: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greenplum-ds-gp-prd-segments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greenplum-ds-gp-tst-segments</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greenplum-hq-msk-gp-prd-segments</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greenplum-hq-msk-gp-tst-segments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w:t>
        <w:tab/>
        <w:t xml:space="preserve">How to </w:t>
      </w:r>
      <w:r w:rsidDel="00000000" w:rsidR="00000000" w:rsidRPr="00000000">
        <w:rPr>
          <w:b w:val="1"/>
          <w:rtl w:val="0"/>
        </w:rPr>
        <w:t xml:space="preserve">add server into group</w:t>
      </w:r>
      <w:r w:rsidDel="00000000" w:rsidR="00000000" w:rsidRPr="00000000">
        <w:rPr>
          <w:rtl w:val="0"/>
        </w:rPr>
        <w:t xml:space="preserve">.</w:t>
      </w:r>
    </w:p>
    <w:p w:rsidR="00000000" w:rsidDel="00000000" w:rsidP="00000000" w:rsidRDefault="00000000" w:rsidRPr="00000000" w14:paraId="0000013E">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node:addgroup name=vm-hr-passport01p.tcsbank.ru group=all-servers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20170921</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rtl w:val="0"/>
        </w:rPr>
        <w:t xml:space="preserve">See list of classes</w:t>
      </w:r>
      <w:r w:rsidDel="00000000" w:rsidR="00000000" w:rsidRPr="00000000">
        <w:rPr>
          <w:rtl w:val="0"/>
        </w:rPr>
        <w:t xml:space="preserve"> and apply regex “tcs_*”.</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nodeclass:list </w:t>
      </w:r>
      <w:r w:rsidDel="00000000" w:rsidR="00000000" w:rsidRPr="00000000">
        <w:rPr>
          <w:rFonts w:ascii="Courier New" w:cs="Courier New" w:eastAsia="Courier New" w:hAnsi="Courier New"/>
          <w:color w:val="980000"/>
          <w:sz w:val="16"/>
          <w:szCs w:val="16"/>
          <w:highlight w:val="cyan"/>
          <w:rtl w:val="0"/>
        </w:rPr>
        <w:t xml:space="preserve">match="tcs_*"</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tcs_netdata</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tcs_nrpe::config</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tcs_nrpe::install</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tcs_nrpe::params</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tcs_nrpe::service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tcs_repos::centos</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tcs_repos::dell</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tcs_repos::dell_deb</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tcs_repos::epel</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tcs_repos::hp</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tcs_repos::hp_deb</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tcs_repos::netdata</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tcs_repos::oracle_java</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tcs_repos::puppet</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tcs_repos::puppet4_deb</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tcs_repos::rhel</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tcs_repos::ubuntu</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w:t>
        <w:tab/>
        <w:t xml:space="preserve">20170921</w:t>
      </w:r>
    </w:p>
    <w:p w:rsidR="00000000" w:rsidDel="00000000" w:rsidP="00000000" w:rsidRDefault="00000000" w:rsidRPr="00000000" w14:paraId="0000015F">
      <w:pPr>
        <w:rPr/>
      </w:pPr>
      <w:r w:rsidDel="00000000" w:rsidR="00000000" w:rsidRPr="00000000">
        <w:rPr>
          <w:rtl w:val="0"/>
        </w:rPr>
        <w:t xml:space="preserve">#</w:t>
        <w:tab/>
        <w:t xml:space="preserve">To see what classes applyed to the host.</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[root@vm-activemq-app02 ~]# </w:t>
      </w:r>
      <w:r w:rsidDel="00000000" w:rsidR="00000000" w:rsidRPr="00000000">
        <w:rPr>
          <w:rFonts w:ascii="Courier New" w:cs="Courier New" w:eastAsia="Courier New" w:hAnsi="Courier New"/>
          <w:color w:val="980000"/>
          <w:sz w:val="16"/>
          <w:szCs w:val="16"/>
          <w:highlight w:val="green"/>
          <w:rtl w:val="0"/>
        </w:rPr>
        <w:t xml:space="preserve">cat $(puppet agent --configprint classfile)</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w:t>
      </w:r>
    </w:p>
    <w:p w:rsidR="00000000" w:rsidDel="00000000" w:rsidP="00000000" w:rsidRDefault="00000000" w:rsidRPr="00000000" w14:paraId="000001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w:t>
      </w:r>
    </w:p>
    <w:p w:rsidR="00000000" w:rsidDel="00000000" w:rsidP="00000000" w:rsidRDefault="00000000" w:rsidRPr="00000000" w14:paraId="000001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accounts::plm</w:t>
      </w:r>
    </w:p>
    <w:p w:rsidR="00000000" w:rsidDel="00000000" w:rsidP="00000000" w:rsidRDefault="00000000" w:rsidRPr="00000000" w14:paraId="000001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accounts::admins</w:t>
      </w:r>
    </w:p>
    <w:p w:rsidR="00000000" w:rsidDel="00000000" w:rsidP="00000000" w:rsidRDefault="00000000" w:rsidRPr="00000000" w14:paraId="000001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settings</w:t>
      </w:r>
    </w:p>
    <w:p w:rsidR="00000000" w:rsidDel="00000000" w:rsidP="00000000" w:rsidRDefault="00000000" w:rsidRPr="00000000" w14:paraId="000001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w:t>
      </w:r>
    </w:p>
    <w:p w:rsidR="00000000" w:rsidDel="00000000" w:rsidP="00000000" w:rsidRDefault="00000000" w:rsidRPr="00000000" w14:paraId="000001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ntp::params</w:t>
      </w:r>
    </w:p>
    <w:p w:rsidR="00000000" w:rsidDel="00000000" w:rsidP="00000000" w:rsidRDefault="00000000" w:rsidRPr="00000000" w14:paraId="000001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w:t>
      </w:r>
    </w:p>
    <w:p w:rsidR="00000000" w:rsidDel="00000000" w:rsidP="00000000" w:rsidRDefault="00000000" w:rsidRPr="00000000" w14:paraId="000001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ntp::install</w:t>
      </w:r>
    </w:p>
    <w:p w:rsidR="00000000" w:rsidDel="00000000" w:rsidP="00000000" w:rsidRDefault="00000000" w:rsidRPr="00000000" w14:paraId="000001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ntp::config</w:t>
      </w:r>
    </w:p>
    <w:p w:rsidR="00000000" w:rsidDel="00000000" w:rsidP="00000000" w:rsidRDefault="00000000" w:rsidRPr="00000000" w14:paraId="000001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ntp::service</w:t>
      </w:r>
    </w:p>
    <w:p w:rsidR="00000000" w:rsidDel="00000000" w:rsidP="00000000" w:rsidRDefault="00000000" w:rsidRPr="00000000" w14:paraId="000001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w:t>
      </w:r>
    </w:p>
    <w:p w:rsidR="00000000" w:rsidDel="00000000" w:rsidP="00000000" w:rsidRDefault="00000000" w:rsidRPr="00000000" w14:paraId="000001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puppet::install</w:t>
      </w:r>
    </w:p>
    <w:p w:rsidR="00000000" w:rsidDel="00000000" w:rsidP="00000000" w:rsidRDefault="00000000" w:rsidRPr="00000000" w14:paraId="000001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puppet::config</w:t>
      </w:r>
    </w:p>
    <w:p w:rsidR="00000000" w:rsidDel="00000000" w:rsidP="00000000" w:rsidRDefault="00000000" w:rsidRPr="00000000" w14:paraId="000001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puppet::service</w:t>
      </w:r>
    </w:p>
    <w:p w:rsidR="00000000" w:rsidDel="00000000" w:rsidP="00000000" w:rsidRDefault="00000000" w:rsidRPr="00000000" w14:paraId="000001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accounts::plm</w:t>
      </w:r>
    </w:p>
    <w:p w:rsidR="00000000" w:rsidDel="00000000" w:rsidP="00000000" w:rsidRDefault="00000000" w:rsidRPr="00000000" w14:paraId="000001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sudo::params</w:t>
      </w:r>
    </w:p>
    <w:p w:rsidR="00000000" w:rsidDel="00000000" w:rsidP="00000000" w:rsidRDefault="00000000" w:rsidRPr="00000000" w14:paraId="000001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w:t>
      </w:r>
    </w:p>
    <w:p w:rsidR="00000000" w:rsidDel="00000000" w:rsidP="00000000" w:rsidRDefault="00000000" w:rsidRPr="00000000" w14:paraId="000001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sudo::package</w:t>
      </w:r>
    </w:p>
    <w:p w:rsidR="00000000" w:rsidDel="00000000" w:rsidP="00000000" w:rsidRDefault="00000000" w:rsidRPr="00000000" w14:paraId="000001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sudo::configs</w:t>
      </w:r>
    </w:p>
    <w:p w:rsidR="00000000" w:rsidDel="00000000" w:rsidP="00000000" w:rsidRDefault="00000000" w:rsidRPr="00000000" w14:paraId="0000017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accounts::admins</w:t>
      </w:r>
    </w:p>
    <w:p w:rsidR="00000000" w:rsidDel="00000000" w:rsidP="00000000" w:rsidRDefault="00000000" w:rsidRPr="00000000" w14:paraId="00000177">
      <w:pPr>
        <w:rPr/>
      </w:pPr>
      <w:r w:rsidDel="00000000" w:rsidR="00000000" w:rsidRPr="00000000">
        <w:rPr>
          <w:rFonts w:ascii="Courier New" w:cs="Courier New" w:eastAsia="Courier New" w:hAnsi="Courier New"/>
          <w:color w:val="274e13"/>
          <w:sz w:val="16"/>
          <w:szCs w:val="16"/>
          <w:rtl w:val="0"/>
        </w:rPr>
        <w:t xml:space="preserve">[root@vm-activemq-app02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rtl w:val="0"/>
        </w:rPr>
        <w:t xml:space="preserve">Add node into class</w:t>
      </w:r>
      <w:r w:rsidDel="00000000" w:rsidR="00000000" w:rsidRPr="00000000">
        <w:rPr>
          <w:rtl w:val="0"/>
        </w:rPr>
        <w:t xml:space="preserve">.</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node:addclass name=vm-activemq-app01.tcsbank.ru class=</w:t>
      </w:r>
      <w:r w:rsidDel="00000000" w:rsidR="00000000" w:rsidRPr="00000000">
        <w:rPr>
          <w:rFonts w:ascii="Courier New" w:cs="Courier New" w:eastAsia="Courier New" w:hAnsi="Courier New"/>
          <w:color w:val="980000"/>
          <w:sz w:val="16"/>
          <w:szCs w:val="16"/>
          <w:highlight w:val="cyan"/>
          <w:rtl w:val="0"/>
        </w:rPr>
        <w:t xml:space="preserve">tcs_nrpe</w:t>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classes successfully edited for vm-activemq-app01.tcsbank.ru!</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node:addclass name=vm-hr-passport01p.tcsbank.ru class=</w:t>
      </w:r>
      <w:r w:rsidDel="00000000" w:rsidR="00000000" w:rsidRPr="00000000">
        <w:rPr>
          <w:rFonts w:ascii="Courier New" w:cs="Courier New" w:eastAsia="Courier New" w:hAnsi="Courier New"/>
          <w:color w:val="980000"/>
          <w:sz w:val="16"/>
          <w:szCs w:val="16"/>
          <w:highlight w:val="cyan"/>
          <w:rtl w:val="0"/>
        </w:rPr>
        <w:t xml:space="preserve">etckeeper</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nodeclass:list match="dwh"</w:t>
      </w: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node:addclass name=vm-additional-services01t.tcsbank.ru </w:t>
      </w:r>
      <w:r w:rsidDel="00000000" w:rsidR="00000000" w:rsidRPr="00000000">
        <w:rPr>
          <w:rFonts w:ascii="Courier New" w:cs="Courier New" w:eastAsia="Courier New" w:hAnsi="Courier New"/>
          <w:color w:val="980000"/>
          <w:sz w:val="16"/>
          <w:szCs w:val="16"/>
          <w:highlight w:val="cyan"/>
          <w:rtl w:val="0"/>
        </w:rPr>
        <w:t xml:space="preserve">class="accounts::dwh"</w:t>
      </w: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classes successfully edited for vm-additional-services01t.tcsbank.ru!</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node:listclasses name=vm-additional-services01t.tcsbank.ru</w:t>
      </w: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manifests]#</w:t>
      </w:r>
      <w:r w:rsidDel="00000000" w:rsidR="00000000" w:rsidRPr="00000000">
        <w:rPr>
          <w:rtl w:val="0"/>
        </w:rPr>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Apply class and show it in one line.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var1="vm-dwhmeta01p"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node:addclass name=${var1}.tcsbank.ru class="accounts::dwh-adm"</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node:listclasses name=${var1}.tcsbank.ru</w:t>
      </w: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classes successfully edited for vm-dwhmeta01p.tcsbank.ru!</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manifests]#</w:t>
      </w: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for var1 in vm-additional-services01t vm-additional-services01p m1-zeppelin01p ds-inmemorydb-01t vm-dwhauto01p vm-bisys01p vm-dwhmeta01d vm-dwhmeta01p ; do echo -e "\n${var1}" ; rake -f /usr/share/puppet-dashboard/Rakefile RAILS_ENV=production </w:t>
      </w:r>
      <w:r w:rsidDel="00000000" w:rsidR="00000000" w:rsidRPr="00000000">
        <w:rPr>
          <w:rFonts w:ascii="Courier New" w:cs="Courier New" w:eastAsia="Courier New" w:hAnsi="Courier New"/>
          <w:color w:val="980000"/>
          <w:sz w:val="16"/>
          <w:szCs w:val="16"/>
          <w:highlight w:val="cyan"/>
          <w:rtl w:val="0"/>
        </w:rPr>
        <w:t xml:space="preserve">node:listclasses</w:t>
      </w:r>
      <w:r w:rsidDel="00000000" w:rsidR="00000000" w:rsidRPr="00000000">
        <w:rPr>
          <w:rFonts w:ascii="Courier New" w:cs="Courier New" w:eastAsia="Courier New" w:hAnsi="Courier New"/>
          <w:color w:val="980000"/>
          <w:sz w:val="16"/>
          <w:szCs w:val="16"/>
          <w:rtl w:val="0"/>
        </w:rPr>
        <w:t xml:space="preserve"> name=${var1}.tcsbank.ru ; done</w:t>
      </w: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vm-additional-services01t</w:t>
      </w: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vm-additional-services01p</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m1-zeppelin01p</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ds-inmemorydb-01t</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vm-dwhauto01p</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vm-bisys01p</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vm-dwhmeta01d</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vm-dwhmeta01p</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accounts::dwh-adm</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manifests]#</w:t>
      </w: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Show what classes applyed to host.</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node:listclasses name=vm-activemq-app01.tcsbank.ru</w:t>
      </w: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tcs_nrpe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only follow way to remove unneeded class. We just rewrite list of classes. In this case we rewrite it with empty list.</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node:classes name=vm-activemq-app01.tcsbank.ru classes=""</w:t>
      </w: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classes successfully edited for vm-activemq-app01.tcsbank.ru!</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RAILS_ENV=production rake node:listclasses name=vm-activemq-app01.tcsbank.ru</w:t>
      </w: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can combine two or more command in one line.</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 dont’ know how yet.</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20170912</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script made by Aleksandrov.</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allow to add some host to some group of puppet.</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of usage.</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add_node "m1-mvno-prod-mc01.tcsbank.ru" "all-servers"</w: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cat /root/scripts/add_node</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:add_node</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:Этот скрипт подписывает и добавляет в группу Puppet указанный хост.</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:Алексей Александров</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:20150323</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:1.0</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:./add_node &lt;nodename&gt;</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Подключаем файл с дополнительными функциями</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/root/scripts/functions</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Объявляем переменные</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node_name="$1"</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node_group="${2:-Unassigned}"</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Если не указаны параметры, выводим справку</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-z $1 ]; then</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"Usage: $(basename $0) &lt;node_name&gt;"</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Подписываем сертификат ноды</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write_log "Singing node $node_name"</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cert sign "$node_name" &gt;&gt; /root/scripts/add_node.log</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-eq 0 ]; then</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"Signing node $node_name ok!"</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"Signing node $node_name fail!"</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Добавляем ноду в Puppet</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write_log "Addning node $node_name to Puppet"</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/usr/share/puppet-dashboard/</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-u puppet-dashboard RAILS_ENV=production rake node:add name="$node_name" &gt;&gt; /root/scripts/add_node.log</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-eq 0 ]; then</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"Adding node $node_name ok!"</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"Adding node $node_name fail"</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Добавляем ноду в группу.</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Если группа не указано, то нода добавляется в группу Unassigned.</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write_log "Addning node $node_name to group $node_group"</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-u puppet-dashboard RAILS_ENV=production rake node:addgroup name="$node_name" group="${node_group:-Unassigned}" &gt;&gt; /root/scripts/add_node.log</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-eq 0 ]; then</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"Adding node $node_name to group $node_group ok!"</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write_log "Adding node $node_name to group $node_group fail!"</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cat /root/scripts/functions</w:t>
      </w: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:functions</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:This file adds additional functional to scripts</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:Aleksey Aleksandrov</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:20150323</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:1.0</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:source functions</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function write_log()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"$(date) $SUDO_USER $1"</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"$(date) $SUDO_USER $1" &gt;&gt; /root/scripts/$(basename $0).log</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an example, how work syntax “...:-string”. If string variable not defined - it becomes as a string after “-” sign.</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var1="test1" ; echo "${var1:-Chunga-Changa}"</w:t>
      </w: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test1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var1="" ; echo "${var1:-Chunga-Changa}"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Chunga-Changa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tl w:val="0"/>
        </w:rPr>
        <w:t xml:space="preserve">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explains. But there is no examples of usage “-” sign.</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http://www.thegeekstuff.com/2010/07/bash-string-manipulation</w:t>
        </w:r>
      </w:hyperlink>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ls -Alh ~/scripts/</w:t>
      </w: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824K</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5.7K Jun 28 18:23 add-2group_node.log</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1.8K May 16  2016 add_node</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1.7K Mar 23  2015 add_node-20150323.log</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744K Nov 21 10:28 add_node.log</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1.4K Dec  6  2016 del_list</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414 Oct 25  2016 delme.txt</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834 Nov 14 14:40 del_node</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39K Nov  1 17:21 del_node.log</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334 May 16  2016 functions</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cat ~/scripts/del_node</w:t>
      </w: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#Title          :del_node</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:This script will delete node from puppet.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:Aleksey Aleksandrov</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:20150323</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:1.2</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:./del_node node_name</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#Notes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-z $1 ]; then</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"Usage: $(basename $0) &lt;node_name&gt;"</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node_name="$1"</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 "Deactivating node $node_name...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puppet node deactivate "$node_name" &gt;&gt; /tmp/del_node.log 2&gt;&amp;1</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-eq 0 ]; then</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[OK]</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"[FAIL]"</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 "Deleting node $node_name from Puppet Dashboard..."</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/usr/share/puppet-dashboard/</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 sudo -u puppet-dashboard RAILS_ENV=production rake node:del name="$node_name" &gt;&gt; /tmp/del_node.log 2&gt;&amp;1</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-eq 0 ]; then</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[OK]</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"[FAIL]"</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-z $node_name ]; then</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cert clean "$node_name"</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20171002</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List all nodes under puppet control.</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rake -f /usr/share/puppet-dashboard/Rakefile RAILS_ENV=production node:list | head</w:t>
      </w:r>
      <w:r w:rsidDel="00000000" w:rsidR="00000000" w:rsidRPr="00000000">
        <w:rPr>
          <w:rtl w:val="0"/>
        </w:rPr>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puppet.tcsbank.ru</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vm-ossec01p.tcsbank.ru</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vm-asterisk01p.tcsbank.ru</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vm-servicedesk.tcsbank.ru</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just a script to help find servers under applied pcidss class.</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20171002-1133]# </w:t>
      </w:r>
      <w:r w:rsidDel="00000000" w:rsidR="00000000" w:rsidRPr="00000000">
        <w:rPr>
          <w:rFonts w:ascii="Courier New" w:cs="Courier New" w:eastAsia="Courier New" w:hAnsi="Courier New"/>
          <w:color w:val="980000"/>
          <w:sz w:val="16"/>
          <w:szCs w:val="16"/>
          <w:rtl w:val="0"/>
        </w:rPr>
        <w:t xml:space="preserve">cat get.pci.dss.hosts.sh</w:t>
      </w: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-f /usr/share/puppet-dashboard/Rakefile RAILS_ENV=production node:list | while read var1_node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"${var1_node}"</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node:listclasses name="${var1_node}" | grep -ie "pcidss"</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20171002-1133]#</w:t>
      </w: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20171002</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script allow to remove one defined class from list of servers.</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20171002-1133]# </w:t>
      </w:r>
      <w:r w:rsidDel="00000000" w:rsidR="00000000" w:rsidRPr="00000000">
        <w:rPr>
          <w:rFonts w:ascii="Courier New" w:cs="Courier New" w:eastAsia="Courier New" w:hAnsi="Courier New"/>
          <w:color w:val="980000"/>
          <w:sz w:val="16"/>
          <w:szCs w:val="16"/>
          <w:rtl w:val="0"/>
        </w:rPr>
        <w:t xml:space="preserve">cat get.pci.dss.hosts.sh</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-f /usr/share/puppet-dashboard/Rakefile RAILS_ENV=production node:list | while read var1_node</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"${var1_node}"</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node:listclasses name="${var1_node}" | grep -ie "pcidss"</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20171002-1133]#</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20171002-1133]# </w:t>
      </w:r>
      <w:r w:rsidDel="00000000" w:rsidR="00000000" w:rsidRPr="00000000">
        <w:rPr>
          <w:rFonts w:ascii="Courier New" w:cs="Courier New" w:eastAsia="Courier New" w:hAnsi="Courier New"/>
          <w:color w:val="980000"/>
          <w:sz w:val="16"/>
          <w:szCs w:val="16"/>
          <w:rtl w:val="0"/>
        </w:rPr>
        <w:t xml:space="preserve">cat remove.class.from.host.sh</w:t>
      </w: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ds-prt-prod-pgpin01 | while read var1_node</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servers.list.pci.dss.2016.txt | while read var1_node</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"${var1_node}"</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"Before:"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node:listclasses name="${var1_node}.tcsbank.ru"</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sections is not work properly. Because of here everythins inside “while” loop is worked under child bash shell.</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ab/>
        <w:t xml:space="preserve"># It’s mean that I cannot return value of variable from this loop to main program body. This variable becomes empty.</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#var3_list_of_classes=""</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node:listclasses name="${var1_node}.tcsbank.ru" | while read var2_class</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echo "var2_class: ${var2_class}"</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 -z "${var3_list_of_classes}"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then</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echo "condition 1"</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var3_list_of_classes="${var2_class}"</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echo "condition1: var3_list_of_classes: ${var3_list_of_classes}"</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else</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echo "condition 2"</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var3_list_of_classes="${var3_list_of_classes},${var2_class}"</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echo "point1: var3_list_of_classes: ${var3_list_of_classes}"</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done</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"var3_list_of_classes: ${var3_list_of_classes}"</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var3_list_of_classes=""</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while read var2_class</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"var2_class: ${var2_class}"</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-z "${var3_list_of_classes}"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then</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"condition 1"</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var3_list_of_classes="${var2_class}"</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"condition1: var3_list_of_classes: ${var3_list_of_classes}"</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"condition 2"</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var3_list_of_classes="${var3_list_of_classes},${var2_class}"</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"point1: var3_list_of_classes: ${var3_list_of_classes}"</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 &lt;&lt;&lt; "$(rake -f /usr/share/puppet-dashboard/Rakefile RAILS_ENV=production node:listclasses name="${var1_node}.tcsbank.ru")"</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"${var3_list_of_classes}"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then</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"var3_list_of_classes: ${var3_list_of_classes}"</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var4_cleared_list_of_classes="$(echo "${var3_list_of_classes/pcidss::collector/}" | tr -s ',' | sed -e 's/^,//' -e 's/,$//')"</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"var4_cleared_list_of_classes: ${var4_cleared_list_of_classes}"</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node:classes name="${var1_node}.tcsbank.ru" classes="${var4_cleared_list_of_classes}"</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"After:"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 -f /usr/share/puppet-dashboard/Rakefile RAILS_ENV=production node:listclasses name="${var1_node}.tcsbank.ru"</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20171002-1133]#</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20171002-1133]# </w:t>
      </w:r>
      <w:r w:rsidDel="00000000" w:rsidR="00000000" w:rsidRPr="00000000">
        <w:rPr>
          <w:rFonts w:ascii="Courier New" w:cs="Courier New" w:eastAsia="Courier New" w:hAnsi="Courier New"/>
          <w:color w:val="980000"/>
          <w:sz w:val="16"/>
          <w:szCs w:val="16"/>
          <w:rtl w:val="0"/>
        </w:rPr>
        <w:t xml:space="preserve">cat servers.list.pci.dss.2016.txt</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ds-bcpmda01</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ds-db02-prod</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ds-db02-stb</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ds-db05-prod</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ds-db06-prod</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ds-db07-prod</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ds-db07-stb</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ds-db08-prod</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ds-pr-acs01</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ds-pr-mpi01</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ds-prt-prod-api01</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ds-prt-prod-api02</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ds-prt-prod-api03</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ds-prt-prod-api04</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ds-prt-prod-api05</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ds-prt-prod-api06</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ds-prt-prod-app01</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ds-prt-prod-app02</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ds-prt-prod-app03</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ds-prt-prod-app04</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20170912</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add utuntu server we shouldn’t forget to turn on puppet agent server on this server.</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root@vm-pf-prod-cas01:~# </w:t>
      </w:r>
      <w:r w:rsidDel="00000000" w:rsidR="00000000" w:rsidRPr="00000000">
        <w:rPr>
          <w:rFonts w:ascii="Courier New" w:cs="Courier New" w:eastAsia="Courier New" w:hAnsi="Courier New"/>
          <w:color w:val="980000"/>
          <w:sz w:val="16"/>
          <w:szCs w:val="16"/>
          <w:rtl w:val="0"/>
        </w:rPr>
        <w:t xml:space="preserve">puppet agent --enable</w:t>
      </w: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20170831</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$(puppet cert list --all | awk '/+.*m1-gp-tst-sdw/{print $2}' | sed 's/"//g' ) ; do puppet cert --clean ${var1} ; done</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[root@m1-gp-tst-mdw ~]# </w:t>
      </w:r>
      <w:r w:rsidDel="00000000" w:rsidR="00000000" w:rsidRPr="00000000">
        <w:rPr>
          <w:rFonts w:ascii="Courier New" w:cs="Courier New" w:eastAsia="Courier New" w:hAnsi="Courier New"/>
          <w:color w:val="980000"/>
          <w:sz w:val="16"/>
          <w:szCs w:val="16"/>
          <w:rtl w:val="0"/>
        </w:rPr>
        <w:t xml:space="preserve">for var1_host in m1-gp-tst-sdw{2..24} ; do ssh -t root@${var1_host} "( echo ; hostname ; find /var/lib/puppet/ssl -name ${var1_host}.tcsbank.ru.pem -delete ; puppet agent -t )" ; done</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 </w:t>
      </w:r>
      <w:r w:rsidDel="00000000" w:rsidR="00000000" w:rsidRPr="00000000">
        <w:rPr>
          <w:rFonts w:ascii="Courier New" w:cs="Courier New" w:eastAsia="Courier New" w:hAnsi="Courier New"/>
          <w:color w:val="980000"/>
          <w:sz w:val="16"/>
          <w:szCs w:val="16"/>
          <w:rtl w:val="0"/>
        </w:rPr>
        <w:t xml:space="preserve">for var1 in $(puppet cert list --all | awk '/m1-gp-tst-sdw/{print $1}' | sed 's/"//g' ) ; do puppet cert --sign ${var1} ; done</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20170913</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apply manifest manually.</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test.</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[root@m1-mvno-db01-prod 20170913-1848]# </w:t>
      </w:r>
      <w:r w:rsidDel="00000000" w:rsidR="00000000" w:rsidRPr="00000000">
        <w:rPr>
          <w:rFonts w:ascii="Courier New" w:cs="Courier New" w:eastAsia="Courier New" w:hAnsi="Courier New"/>
          <w:color w:val="980000"/>
          <w:sz w:val="16"/>
          <w:szCs w:val="16"/>
          <w:rtl w:val="0"/>
        </w:rPr>
        <w:t xml:space="preserve">puppet apply --noop vne.pp</w:t>
      </w: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m1-mvno-db01-prod.tcsbank.ru in environment production in 0.02 seconds</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/Stage[main]/Main/User[vne]/ensure: current_value 'absent', should be 'present' (noop)</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Class[Main]: Would have triggered 'refresh' from 1 event</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1 event</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Applied catalog in 0.05 seconds</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apply.</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[root@m1-mvno-db01-prod 20170913-1848]# </w:t>
      </w:r>
      <w:r w:rsidDel="00000000" w:rsidR="00000000" w:rsidRPr="00000000">
        <w:rPr>
          <w:rFonts w:ascii="Courier New" w:cs="Courier New" w:eastAsia="Courier New" w:hAnsi="Courier New"/>
          <w:color w:val="980000"/>
          <w:sz w:val="16"/>
          <w:szCs w:val="16"/>
          <w:rtl w:val="0"/>
        </w:rPr>
        <w:t xml:space="preserve">puppet apply vne.pp</w:t>
      </w: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m1-mvno-db01-prod.tcsbank.ru in environment production in 0.02 seconds</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/Stage[main]/Main/User[vne]/ensure: created</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Applied catalog in 0.08 seconds</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[root@m1-mvno-db01-prod 20170913-1848]#</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What this file contain.</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[root@m1-mvno-db01-prod 20170913-1848]# </w:t>
      </w:r>
      <w:r w:rsidDel="00000000" w:rsidR="00000000" w:rsidRPr="00000000">
        <w:rPr>
          <w:rFonts w:ascii="Courier New" w:cs="Courier New" w:eastAsia="Courier New" w:hAnsi="Courier New"/>
          <w:color w:val="980000"/>
          <w:sz w:val="16"/>
          <w:szCs w:val="16"/>
          <w:rtl w:val="0"/>
        </w:rPr>
        <w:t xml:space="preserve">cat vne.pp</w:t>
      </w: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 'vne':</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=&gt; 807,</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 'vne':</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'/home/vne',</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'807',</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'/bin/bash',</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'$6$jKAGwHF.$Ip6HyakNMO79wPVKwJexg3Rt7KYO0sS2THXJuPVA.mCA1G8J/8GqxwBsytYCgvNzlsdYDmt/LBclGzWuBqKK5.',</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=&gt; 'Eranov Vyacheslav Nikolaevich,BC Vodny,3661',</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provider         =&gt; 'useradd',</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Group['vne'],</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[root@m1-mvno-db01-prod 20170913-1848]#</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20160831</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Configure puppet on redhat or centos 7 servers.</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information could be found in “new server/20160617 #SD907604 New three hardware servers should be configured m1-ms-mongo01t, m1-ms-mongo01p, ds-ms-mongo01p”.</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best practice is to do follow. If it done, no need to edit puppetlabs.repo file.</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[root@m1-asterisk-str02p ~]# </w:t>
      </w:r>
      <w:r w:rsidDel="00000000" w:rsidR="00000000" w:rsidRPr="00000000">
        <w:rPr>
          <w:rFonts w:ascii="Courier New" w:cs="Courier New" w:eastAsia="Courier New" w:hAnsi="Courier New"/>
          <w:color w:val="980000"/>
          <w:sz w:val="16"/>
          <w:szCs w:val="16"/>
          <w:rtl w:val="0"/>
        </w:rPr>
        <w:t xml:space="preserve">echo "proxy=http://repo-linux.tcsbank.ru:80" &gt;&gt; /etc/yum.conf</w:t>
      </w: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b w:val="1"/>
          <w:color w:val="980000"/>
          <w:sz w:val="16"/>
          <w:szCs w:val="16"/>
          <w:rtl w:val="0"/>
        </w:rPr>
        <w:t xml:space="preserve">yum install http://repo-linux.tcsbank.ru/puppetlabs/yum/puppetlabs-release-el-7.noarch.rpm</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lines: [Errno 111] Connection refused---------------------------------------------------------------------------------------------------------------------------------------------------------</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puppetlabs-release.noarch 0:7-12</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[root@ds-ms-mongo01p ~]#</w:t>
      </w: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this file one string should be replaced with other.</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vim /etc/yum.repos.d/puppetlabs.repo</w:t>
      </w: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980000"/>
          <w:sz w:val="16"/>
          <w:szCs w:val="16"/>
          <w:highlight w:val="cyan"/>
          <w:rtl w:val="0"/>
        </w:rPr>
        <w:t xml:space="preserve">:%s/yum.puppetlabs.com/repo-linux.tcsbank.ru\/puppetlabs\/yum/gc</w:t>
      </w: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yum update puppet</w:t>
      </w: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yum update</w:t>
      </w: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[root@vm-hr-harvester01t ~]# </w:t>
      </w:r>
      <w:r w:rsidDel="00000000" w:rsidR="00000000" w:rsidRPr="00000000">
        <w:rPr>
          <w:rFonts w:ascii="Courier New" w:cs="Courier New" w:eastAsia="Courier New" w:hAnsi="Courier New"/>
          <w:color w:val="980000"/>
          <w:sz w:val="16"/>
          <w:szCs w:val="16"/>
          <w:rtl w:val="0"/>
        </w:rPr>
        <w:t xml:space="preserve">systemctl start puppet.service</w: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[root@vm-hr-harvester01t ~]# </w:t>
      </w:r>
      <w:r w:rsidDel="00000000" w:rsidR="00000000" w:rsidRPr="00000000">
        <w:rPr>
          <w:rFonts w:ascii="Courier New" w:cs="Courier New" w:eastAsia="Courier New" w:hAnsi="Courier New"/>
          <w:color w:val="980000"/>
          <w:sz w:val="16"/>
          <w:szCs w:val="16"/>
          <w:rtl w:val="0"/>
        </w:rPr>
        <w:t xml:space="preserve">systemctl enable puppet</w:t>
      </w: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[root@vm-hr-harvester01t ~]# </w:t>
      </w:r>
      <w:r w:rsidDel="00000000" w:rsidR="00000000" w:rsidRPr="00000000">
        <w:rPr>
          <w:rFonts w:ascii="Courier New" w:cs="Courier New" w:eastAsia="Courier New" w:hAnsi="Courier New"/>
          <w:color w:val="980000"/>
          <w:sz w:val="16"/>
          <w:szCs w:val="16"/>
          <w:rtl w:val="0"/>
        </w:rPr>
        <w:t xml:space="preserve">systemctl status puppet.service</w:t>
      </w:r>
      <w:r w:rsidDel="00000000" w:rsidR="00000000" w:rsidRPr="00000000">
        <w:rPr>
          <w:rtl w:val="0"/>
        </w:rPr>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puppet.service - Puppet agent</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(/usr/lib/systemd/system/puppet.service; </w:t>
      </w:r>
      <w:r w:rsidDel="00000000" w:rsidR="00000000" w:rsidRPr="00000000">
        <w:rPr>
          <w:rFonts w:ascii="Courier New" w:cs="Courier New" w:eastAsia="Courier New" w:hAnsi="Courier New"/>
          <w:color w:val="274e13"/>
          <w:sz w:val="16"/>
          <w:szCs w:val="16"/>
          <w:highlight w:val="green"/>
          <w:rtl w:val="0"/>
        </w:rPr>
        <w:t xml:space="preserve">enabled</w:t>
      </w:r>
      <w:r w:rsidDel="00000000" w:rsidR="00000000" w:rsidRPr="00000000">
        <w:rPr>
          <w:rFonts w:ascii="Courier New" w:cs="Courier New" w:eastAsia="Courier New" w:hAnsi="Courier New"/>
          <w:color w:val="274e13"/>
          <w:sz w:val="16"/>
          <w:szCs w:val="16"/>
          <w:rtl w:val="0"/>
        </w:rPr>
        <w:t xml:space="preserve">; vendor preset: disabled)</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w:t>
      </w:r>
      <w:r w:rsidDel="00000000" w:rsidR="00000000" w:rsidRPr="00000000">
        <w:rPr>
          <w:rFonts w:ascii="Courier New" w:cs="Courier New" w:eastAsia="Courier New" w:hAnsi="Courier New"/>
          <w:color w:val="274e13"/>
          <w:sz w:val="16"/>
          <w:szCs w:val="16"/>
          <w:highlight w:val="green"/>
          <w:rtl w:val="0"/>
        </w:rPr>
        <w:t xml:space="preserve">running</w:t>
      </w:r>
      <w:r w:rsidDel="00000000" w:rsidR="00000000" w:rsidRPr="00000000">
        <w:rPr>
          <w:rFonts w:ascii="Courier New" w:cs="Courier New" w:eastAsia="Courier New" w:hAnsi="Courier New"/>
          <w:color w:val="274e13"/>
          <w:sz w:val="16"/>
          <w:szCs w:val="16"/>
          <w:rtl w:val="0"/>
        </w:rPr>
        <w:t xml:space="preserve">) since Wed 2016-08-31 18:02:23 MSK; 1min 34s ago</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14024 (puppet)</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/system.slice/puppet.service</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└─14024 /usr/bin/ruby /usr/bin/puppet agent --no-daemonize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31 18:02:23 vm-hr-harvester01t.tcsbank.ru systemd[1]: Started Puppet agent.</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31 18:02:23 vm-hr-harvester01t.tcsbank.ru systemd[1]: Starting Puppet agent...</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31 18:02:25 vm-hr-harvester01t.tcsbank.ru puppet-agent[14024]: Starting Puppet client version 3.8.7</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31 18:02:31 vm-hr-harvester01t.tcsbank.ru puppet-agent[14030]: Finished catalog run in 0.37 seconds</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31 18:02:37 vm-hr-harvester01t.tcsbank.ru systemd[1]: Started Puppet agent.</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[root@vm-hr-harvester01t ~]#</w:t>
      </w:r>
      <w:r w:rsidDel="00000000" w:rsidR="00000000" w:rsidRPr="00000000">
        <w:rPr>
          <w:rtl w:val="0"/>
        </w:rPr>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have trouble during install etckeeper, we need manually add appropriate repository.</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[root@m1-asterisk-str02p yum.repos.d]# </w:t>
      </w:r>
      <w:r w:rsidDel="00000000" w:rsidR="00000000" w:rsidRPr="00000000">
        <w:rPr>
          <w:rFonts w:ascii="Courier New" w:cs="Courier New" w:eastAsia="Courier New" w:hAnsi="Courier New"/>
          <w:color w:val="980000"/>
          <w:sz w:val="16"/>
          <w:szCs w:val="16"/>
          <w:rtl w:val="0"/>
        </w:rPr>
        <w:t xml:space="preserve">curl repo-linux/tcs-epel-7-x86_64.repo.sh | sh</w:t>
      </w:r>
      <w:r w:rsidDel="00000000" w:rsidR="00000000" w:rsidRPr="00000000">
        <w:rPr>
          <w:rtl w:val="0"/>
        </w:rPr>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20151210</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recipe how to find mac-address if server engaged into puppet.</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query is case sensitive. So we should use upper case of characters.</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20151203-1533]# </w:t>
      </w:r>
      <w:r w:rsidDel="00000000" w:rsidR="00000000" w:rsidRPr="00000000">
        <w:rPr>
          <w:rFonts w:ascii="Courier New" w:cs="Courier New" w:eastAsia="Courier New" w:hAnsi="Courier New"/>
          <w:color w:val="980000"/>
          <w:sz w:val="16"/>
          <w:szCs w:val="16"/>
          <w:rtl w:val="0"/>
        </w:rPr>
        <w:t xml:space="preserve">for var1 in eth{0..20} em{0..20} ; do puppet query nodes "(macaddress_${var1}=\"2C:27:D7:54:08:14\")" ; done</w:t>
      </w: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another one query. Aleksandrov Aleksey send it to me as an example.</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puppet query facts --facts uptime '(manufacturer=HP)'</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20151023</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Puppet documentation.</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https://forge.puppetlabs.com/puppetlabs/stdlib</w:t>
        </w:r>
      </w:hyperlink>
      <w:r w:rsidDel="00000000" w:rsidR="00000000" w:rsidRPr="00000000">
        <w:rPr>
          <w:rtl w:val="0"/>
        </w:rPr>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file based on a fact</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http://www.puppetcookbook.com/posts/select-a-file-based-on-a-fact.html</w:t>
        </w:r>
      </w:hyperlink>
      <w:r w:rsidDel="00000000" w:rsidR="00000000" w:rsidRPr="00000000">
        <w:rPr>
          <w:rtl w:val="0"/>
        </w:rPr>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Style w:val="Heading3"/>
        <w:pBdr>
          <w:top w:space="0" w:sz="0" w:val="nil"/>
          <w:left w:space="0" w:sz="0" w:val="nil"/>
          <w:bottom w:space="0" w:sz="0" w:val="nil"/>
          <w:right w:space="0" w:sz="0" w:val="nil"/>
          <w:between w:space="0" w:sz="0" w:val="nil"/>
        </w:pBdr>
        <w:shd w:fill="auto" w:val="clear"/>
        <w:spacing w:after="260" w:before="0" w:line="166.17046153846155" w:lineRule="auto"/>
        <w:rPr>
          <w:b w:val="0"/>
          <w:color w:val="111111"/>
          <w:sz w:val="39"/>
          <w:szCs w:val="39"/>
          <w:highlight w:val="white"/>
        </w:rPr>
      </w:pPr>
      <w:bookmarkStart w:colFirst="0" w:colLast="0" w:name="_ow28mzr0lupf" w:id="0"/>
      <w:bookmarkEnd w:id="0"/>
      <w:r w:rsidDel="00000000" w:rsidR="00000000" w:rsidRPr="00000000">
        <w:rPr>
          <w:b w:val="0"/>
          <w:color w:val="111111"/>
          <w:sz w:val="39"/>
          <w:szCs w:val="39"/>
          <w:highlight w:val="white"/>
          <w:rtl w:val="0"/>
        </w:rPr>
        <w:t xml:space="preserve">Challenge</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340" w:lineRule="auto"/>
        <w:rPr>
          <w:color w:val="222222"/>
          <w:sz w:val="23"/>
          <w:szCs w:val="23"/>
          <w:highlight w:val="white"/>
        </w:rPr>
      </w:pPr>
      <w:r w:rsidDel="00000000" w:rsidR="00000000" w:rsidRPr="00000000">
        <w:rPr>
          <w:color w:val="222222"/>
          <w:sz w:val="23"/>
          <w:szCs w:val="23"/>
          <w:highlight w:val="white"/>
          <w:rtl w:val="0"/>
        </w:rPr>
        <w:t xml:space="preserve">You want to deploy a specific file based on the value of a fact.</w:t>
      </w:r>
    </w:p>
    <w:p w:rsidR="00000000" w:rsidDel="00000000" w:rsidP="00000000" w:rsidRDefault="00000000" w:rsidRPr="00000000" w14:paraId="0000035F">
      <w:pPr>
        <w:pStyle w:val="Heading3"/>
        <w:pBdr>
          <w:top w:space="0" w:sz="0" w:val="nil"/>
          <w:left w:space="0" w:sz="0" w:val="nil"/>
          <w:bottom w:space="0" w:sz="0" w:val="nil"/>
          <w:right w:space="0" w:sz="0" w:val="nil"/>
          <w:between w:space="0" w:sz="0" w:val="nil"/>
        </w:pBdr>
        <w:shd w:fill="auto" w:val="clear"/>
        <w:spacing w:after="260" w:before="0" w:line="166.17046153846155" w:lineRule="auto"/>
        <w:rPr>
          <w:b w:val="0"/>
          <w:color w:val="111111"/>
          <w:sz w:val="39"/>
          <w:szCs w:val="39"/>
          <w:highlight w:val="white"/>
        </w:rPr>
      </w:pPr>
      <w:bookmarkStart w:colFirst="0" w:colLast="0" w:name="_2op99unmy0hi" w:id="1"/>
      <w:bookmarkEnd w:id="1"/>
      <w:r w:rsidDel="00000000" w:rsidR="00000000" w:rsidRPr="00000000">
        <w:rPr>
          <w:b w:val="0"/>
          <w:color w:val="111111"/>
          <w:sz w:val="39"/>
          <w:szCs w:val="39"/>
          <w:highlight w:val="white"/>
          <w:rtl w:val="0"/>
        </w:rPr>
        <w:t xml:space="preserve">Solution</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40" w:before="340" w:line="360.03600000000006" w:lineRule="auto"/>
        <w:rPr>
          <w:rFonts w:ascii="Verdana" w:cs="Verdana" w:eastAsia="Verdana" w:hAnsi="Verdana"/>
          <w:color w:val="222222"/>
          <w:sz w:val="18"/>
          <w:szCs w:val="18"/>
          <w:highlight w:val="white"/>
        </w:rPr>
      </w:pPr>
      <w:r w:rsidDel="00000000" w:rsidR="00000000" w:rsidRPr="00000000">
        <w:rPr>
          <w:rFonts w:ascii="Verdana" w:cs="Verdana" w:eastAsia="Verdana" w:hAnsi="Verdana"/>
          <w:color w:val="222222"/>
          <w:sz w:val="18"/>
          <w:szCs w:val="18"/>
          <w:highlight w:val="white"/>
          <w:rtl w:val="0"/>
        </w:rPr>
        <w:t xml:space="preserve">file { "/etc/mysql/conf.d/tuning.cnf":</w:t>
        <w:br w:type="textWrapping"/>
        <w:t xml:space="preserve">    ensure =&gt; "present",</w:t>
        <w:br w:type="textWrapping"/>
        <w:t xml:space="preserve">    source =&gt; [</w:t>
        <w:br w:type="textWrapping"/>
        <w:t xml:space="preserve">        "puppet:///modules/mysql-server/tuning.$hostname.cnf",</w:t>
        <w:br w:type="textWrapping"/>
        <w:t xml:space="preserve">        "puppet:///modules/mysql-server/tuning.$domain.cnf",</w:t>
        <w:br w:type="textWrapping"/>
        <w:t xml:space="preserve">        "puppet:///modules/mysql-server/tuning.cnf"</w:t>
        <w:br w:type="textWrapping"/>
        <w:t xml:space="preserve">    ],</w:t>
        <w:br w:type="textWrapping"/>
        <w:t xml:space="preserve">}</w:t>
      </w:r>
    </w:p>
    <w:p w:rsidR="00000000" w:rsidDel="00000000" w:rsidP="00000000" w:rsidRDefault="00000000" w:rsidRPr="00000000" w14:paraId="00000361">
      <w:pPr>
        <w:pStyle w:val="Heading3"/>
        <w:pBdr>
          <w:top w:space="0" w:sz="0" w:val="nil"/>
          <w:left w:space="0" w:sz="0" w:val="nil"/>
          <w:bottom w:space="0" w:sz="0" w:val="nil"/>
          <w:right w:space="0" w:sz="0" w:val="nil"/>
          <w:between w:space="0" w:sz="0" w:val="nil"/>
        </w:pBdr>
        <w:shd w:fill="auto" w:val="clear"/>
        <w:spacing w:after="260" w:before="0" w:line="166.17046153846155" w:lineRule="auto"/>
        <w:rPr>
          <w:b w:val="0"/>
          <w:color w:val="111111"/>
          <w:sz w:val="39"/>
          <w:szCs w:val="39"/>
          <w:highlight w:val="white"/>
        </w:rPr>
      </w:pPr>
      <w:bookmarkStart w:colFirst="0" w:colLast="0" w:name="_454jjc1sti5e" w:id="2"/>
      <w:bookmarkEnd w:id="2"/>
      <w:r w:rsidDel="00000000" w:rsidR="00000000" w:rsidRPr="00000000">
        <w:rPr>
          <w:b w:val="0"/>
          <w:color w:val="111111"/>
          <w:sz w:val="39"/>
          <w:szCs w:val="39"/>
          <w:highlight w:val="white"/>
          <w:rtl w:val="0"/>
        </w:rPr>
        <w:t xml:space="preserve">Explanation</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340" w:lineRule="auto"/>
        <w:rPr>
          <w:color w:val="222222"/>
          <w:sz w:val="23"/>
          <w:szCs w:val="23"/>
          <w:highlight w:val="white"/>
        </w:rPr>
      </w:pPr>
      <w:r w:rsidDel="00000000" w:rsidR="00000000" w:rsidRPr="00000000">
        <w:rPr>
          <w:color w:val="222222"/>
          <w:sz w:val="23"/>
          <w:szCs w:val="23"/>
          <w:highlight w:val="white"/>
          <w:rtl w:val="0"/>
        </w:rPr>
        <w:t xml:space="preserve">Sometimes you want to have specific versions of a file for a given host, location or operating system while having a default fallback for the standard cases. By using an array of sources in a file resource, with the value of a fact as part of the on-disk file name, you can easily make your configs more granular where needed while keeping sensible defaults.</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340" w:lineRule="auto"/>
        <w:rPr>
          <w:color w:val="222222"/>
          <w:sz w:val="23"/>
          <w:szCs w:val="23"/>
          <w:highlight w:val="white"/>
        </w:rPr>
      </w:pPr>
      <w:r w:rsidDel="00000000" w:rsidR="00000000" w:rsidRPr="00000000">
        <w:rPr>
          <w:color w:val="222222"/>
          <w:sz w:val="23"/>
          <w:szCs w:val="23"/>
          <w:highlight w:val="white"/>
          <w:rtl w:val="0"/>
        </w:rPr>
        <w:t xml:space="preserve">In the mysql-server module you would have file names like these: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40" w:before="340" w:line="360.03600000000006" w:lineRule="auto"/>
        <w:rPr>
          <w:rFonts w:ascii="Verdana" w:cs="Verdana" w:eastAsia="Verdana" w:hAnsi="Verdana"/>
          <w:color w:val="222222"/>
          <w:sz w:val="18"/>
          <w:szCs w:val="18"/>
          <w:highlight w:val="white"/>
        </w:rPr>
      </w:pPr>
      <w:r w:rsidDel="00000000" w:rsidR="00000000" w:rsidRPr="00000000">
        <w:rPr>
          <w:rFonts w:ascii="Verdana" w:cs="Verdana" w:eastAsia="Verdana" w:hAnsi="Verdana"/>
          <w:color w:val="222222"/>
          <w:sz w:val="18"/>
          <w:szCs w:val="18"/>
          <w:highlight w:val="white"/>
          <w:rtl w:val="0"/>
        </w:rPr>
        <w:t xml:space="preserve">files/</w:t>
        <w:br w:type="textWrapping"/>
        <w:t xml:space="preserve">    tuning.host1.cnf</w:t>
        <w:br w:type="textWrapping"/>
        <w:t xml:space="preserve">    tuning.host2.cnf</w:t>
        <w:br w:type="textWrapping"/>
        <w:t xml:space="preserve">    tuning.example.org.cnf</w:t>
        <w:br w:type="textWrapping"/>
        <w:t xml:space="preserve">    tuning.cnf</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40" w:lineRule="auto"/>
        <w:rPr>
          <w:color w:val="222222"/>
          <w:sz w:val="23"/>
          <w:szCs w:val="23"/>
          <w:highlight w:val="white"/>
        </w:rPr>
      </w:pPr>
      <w:r w:rsidDel="00000000" w:rsidR="00000000" w:rsidRPr="00000000">
        <w:rPr>
          <w:color w:val="222222"/>
          <w:sz w:val="23"/>
          <w:szCs w:val="23"/>
          <w:highlight w:val="white"/>
          <w:rtl w:val="0"/>
        </w:rPr>
        <w:t xml:space="preserve">When using multiple sources in this way puppet will use the first file that matches a source line, and cause an error if none match, so you should nearly always have a default file.</w:t>
      </w:r>
    </w:p>
    <w:p w:rsidR="00000000" w:rsidDel="00000000" w:rsidP="00000000" w:rsidRDefault="00000000" w:rsidRPr="00000000" w14:paraId="00000366">
      <w:pPr>
        <w:pStyle w:val="Heading4"/>
        <w:pBdr>
          <w:top w:space="0" w:sz="0" w:val="nil"/>
          <w:left w:space="0" w:sz="0" w:val="nil"/>
          <w:bottom w:space="0" w:sz="0" w:val="nil"/>
          <w:right w:space="0" w:sz="0" w:val="nil"/>
          <w:between w:space="0" w:sz="0" w:val="nil"/>
        </w:pBdr>
        <w:shd w:fill="auto" w:val="clear"/>
        <w:spacing w:after="280" w:before="0" w:line="249.2556923076923" w:lineRule="auto"/>
        <w:rPr>
          <w:i w:val="0"/>
          <w:color w:val="000000"/>
          <w:sz w:val="26"/>
          <w:szCs w:val="26"/>
          <w:highlight w:val="white"/>
        </w:rPr>
      </w:pPr>
      <w:bookmarkStart w:colFirst="0" w:colLast="0" w:name="_sofyt5jcb0wg" w:id="3"/>
      <w:bookmarkEnd w:id="3"/>
      <w:r w:rsidDel="00000000" w:rsidR="00000000" w:rsidRPr="00000000">
        <w:rPr>
          <w:i w:val="0"/>
          <w:color w:val="000000"/>
          <w:sz w:val="26"/>
          <w:szCs w:val="26"/>
          <w:highlight w:val="white"/>
          <w:rtl w:val="0"/>
        </w:rPr>
        <w:t xml:space="preserve">See also</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40" w:lineRule="auto"/>
        <w:rPr>
          <w:color w:val="222222"/>
          <w:sz w:val="23"/>
          <w:szCs w:val="23"/>
          <w:highlight w:val="white"/>
        </w:rPr>
      </w:pPr>
      <w:hyperlink r:id="rId11">
        <w:r w:rsidDel="00000000" w:rsidR="00000000" w:rsidRPr="00000000">
          <w:rPr>
            <w:color w:val="000099"/>
            <w:sz w:val="23"/>
            <w:szCs w:val="23"/>
            <w:highlight w:val="white"/>
            <w:u w:val="single"/>
            <w:rtl w:val="0"/>
          </w:rPr>
          <w:t xml:space="preserve">Fact specific template selection</w:t>
        </w:r>
      </w:hyperlink>
      <w:r w:rsidDel="00000000" w:rsidR="00000000" w:rsidRPr="00000000">
        <w:rPr>
          <w:color w:val="222222"/>
          <w:sz w:val="23"/>
          <w:szCs w:val="23"/>
          <w:highlight w:val="white"/>
          <w:rtl w:val="0"/>
        </w:rPr>
        <w:t xml:space="preserve"> TODO</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20151009</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find useful data, located inside puppet.</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Aleksandrov Aleksey Valerievich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October 09, 2015 6:35 PM</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unix-admins</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Поиск данных в фактах Puppet</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Самый простой способ найти информацию в фактах – grep по файлам фактов:</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cd /var/lib/puppet/yaml/facts</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grep –i &lt;search_sctring&gt;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Например:</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[root@puppet facts]# pwd</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/var/lib/puppet/yaml/facts</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[root@puppet facts]# grep -i ac:16:2d:a3:46:80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ds-db08-prod.tcsbank.ru.yaml:    macaddress_eth0_1911: "AC:16:2D:A3:46:80"</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ds-db08-prod.tcsbank.ru.yaml:    macaddress_eth0: "AC:16:2D:A3:46:80"</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ds-db08-prod.tcsbank.ru.yaml:    macaddress_eth0_1755: "AC:16:2D:A3:46:80"</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[root@puppet facts]# grep -i ac:16:2d:b0:44:e0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ds-db02-prod.tcsbank.ru.yaml:    macaddress_eth0_1911: "AC:16:2D:B0:44:E0"</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ds-db02-prod.tcsbank.ru.yaml:    macaddress_eth0: "AC:16:2D:B0:44:E0"</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ds-db02-prod.tcsbank.ru.yaml:    macaddress_eth0_1755: "AC:16:2D:B0:44:E0"</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[root@puppet facts]# grep -i ac:16:2d:b0:37:f0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m1-db02-prod.tcsbank.ru.yaml:    macaddress_eth0: "AC:16:2D:B0:37:F0"</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m1-db02-prod.tcsbank.ru.yaml:    macaddress_eth0_1909: "AC:16:2D:B0:37:F0"</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m1-db02-prod.tcsbank.ru.yaml:    macaddress_eth0_1755: "AC:16:2D:B0:37:F0"</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 т.д.</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Алексей Александров</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администратор</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20151007</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Common information about lenses, that using in augeas.</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http://augeas.net/docs/lenses.html</w:t>
        </w:r>
      </w:hyperlink>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Style w:val="Heading1"/>
        <w:pBdr>
          <w:top w:space="0" w:sz="0" w:val="nil"/>
          <w:left w:space="0" w:sz="0" w:val="nil"/>
          <w:bottom w:space="0" w:sz="0" w:val="nil"/>
          <w:right w:space="0" w:sz="0" w:val="nil"/>
          <w:between w:space="0" w:sz="0" w:val="nil"/>
        </w:pBdr>
        <w:shd w:fill="auto" w:val="clear"/>
        <w:spacing w:after="220" w:before="0" w:lineRule="auto"/>
        <w:rPr>
          <w:rFonts w:ascii="Verdana" w:cs="Verdana" w:eastAsia="Verdana" w:hAnsi="Verdana"/>
          <w:color w:val="8d4a2c"/>
          <w:sz w:val="46"/>
          <w:szCs w:val="46"/>
          <w:highlight w:val="white"/>
        </w:rPr>
      </w:pPr>
      <w:bookmarkStart w:colFirst="0" w:colLast="0" w:name="_7lv83jl6kvl" w:id="4"/>
      <w:bookmarkEnd w:id="4"/>
      <w:r w:rsidDel="00000000" w:rsidR="00000000" w:rsidRPr="00000000">
        <w:rPr>
          <w:rFonts w:ascii="Verdana" w:cs="Verdana" w:eastAsia="Verdana" w:hAnsi="Verdana"/>
          <w:color w:val="8d4a2c"/>
          <w:sz w:val="46"/>
          <w:szCs w:val="46"/>
          <w:highlight w:val="white"/>
          <w:rtl w:val="0"/>
        </w:rPr>
        <w:t xml:space="preserve">Lenses</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i w:val="1"/>
          <w:highlight w:val="white"/>
          <w:rtl w:val="0"/>
        </w:rPr>
        <w:t xml:space="preserve">Lenses</w:t>
      </w:r>
      <w:r w:rsidDel="00000000" w:rsidR="00000000" w:rsidRPr="00000000">
        <w:rPr>
          <w:rFonts w:ascii="Verdana" w:cs="Verdana" w:eastAsia="Verdana" w:hAnsi="Verdana"/>
          <w:highlight w:val="white"/>
          <w:rtl w:val="0"/>
        </w:rPr>
        <w:t xml:space="preserve"> </w:t>
      </w:r>
      <w:hyperlink r:id="rId13">
        <w:r w:rsidDel="00000000" w:rsidR="00000000" w:rsidRPr="00000000">
          <w:rPr>
            <w:rFonts w:ascii="Verdana" w:cs="Verdana" w:eastAsia="Verdana" w:hAnsi="Verdana"/>
            <w:color w:val="1155cc"/>
            <w:highlight w:val="white"/>
            <w:u w:val="single"/>
            <w:rtl w:val="0"/>
          </w:rPr>
          <w:t xml:space="preserve">[1]</w:t>
        </w:r>
      </w:hyperlink>
      <w:r w:rsidDel="00000000" w:rsidR="00000000" w:rsidRPr="00000000">
        <w:rPr>
          <w:rFonts w:ascii="Verdana" w:cs="Verdana" w:eastAsia="Verdana" w:hAnsi="Verdana"/>
          <w:highlight w:val="white"/>
          <w:rtl w:val="0"/>
        </w:rPr>
        <w:t xml:space="preserve"> are the basic building blocks for establishing the mapping from files into the Augeas tree and back. You can think of a lens as a record of three functions </w:t>
      </w:r>
      <w:r w:rsidDel="00000000" w:rsidR="00000000" w:rsidRPr="00000000">
        <w:rPr>
          <w:rFonts w:ascii="Verdana" w:cs="Verdana" w:eastAsia="Verdana" w:hAnsi="Verdana"/>
          <w:i w:val="1"/>
          <w:highlight w:val="white"/>
          <w:rtl w:val="0"/>
        </w:rPr>
        <w:t xml:space="preserve">get</w:t>
      </w:r>
      <w:r w:rsidDel="00000000" w:rsidR="00000000" w:rsidRPr="00000000">
        <w:rPr>
          <w:rFonts w:ascii="Verdana" w:cs="Verdana" w:eastAsia="Verdana" w:hAnsi="Verdana"/>
          <w:highlight w:val="white"/>
          <w:rtl w:val="0"/>
        </w:rPr>
        <w:t xml:space="preserve">, </w:t>
      </w:r>
      <w:r w:rsidDel="00000000" w:rsidR="00000000" w:rsidRPr="00000000">
        <w:rPr>
          <w:rFonts w:ascii="Verdana" w:cs="Verdana" w:eastAsia="Verdana" w:hAnsi="Verdana"/>
          <w:i w:val="1"/>
          <w:highlight w:val="white"/>
          <w:rtl w:val="0"/>
        </w:rPr>
        <w:t xml:space="preserve">put</w:t>
      </w:r>
      <w:r w:rsidDel="00000000" w:rsidR="00000000" w:rsidRPr="00000000">
        <w:rPr>
          <w:rFonts w:ascii="Verdana" w:cs="Verdana" w:eastAsia="Verdana" w:hAnsi="Verdana"/>
          <w:highlight w:val="white"/>
          <w:rtl w:val="0"/>
        </w:rPr>
        <w:t xml:space="preserve"> and </w:t>
      </w:r>
      <w:r w:rsidDel="00000000" w:rsidR="00000000" w:rsidRPr="00000000">
        <w:rPr>
          <w:rFonts w:ascii="Verdana" w:cs="Verdana" w:eastAsia="Verdana" w:hAnsi="Verdana"/>
          <w:i w:val="1"/>
          <w:highlight w:val="white"/>
          <w:rtl w:val="0"/>
        </w:rPr>
        <w:t xml:space="preserve">create</w:t>
      </w:r>
      <w:r w:rsidDel="00000000" w:rsidR="00000000" w:rsidRPr="00000000">
        <w:rPr>
          <w:rFonts w:ascii="Verdana" w:cs="Verdana" w:eastAsia="Verdana" w:hAnsi="Verdana"/>
          <w:highlight w:val="white"/>
          <w:rtl w:val="0"/>
        </w:rPr>
        <w:t xml:space="preserve">, where the </w:t>
      </w:r>
      <w:r w:rsidDel="00000000" w:rsidR="00000000" w:rsidRPr="00000000">
        <w:rPr>
          <w:rFonts w:ascii="Verdana" w:cs="Verdana" w:eastAsia="Verdana" w:hAnsi="Verdana"/>
          <w:i w:val="1"/>
          <w:highlight w:val="white"/>
          <w:rtl w:val="0"/>
        </w:rPr>
        <w:t xml:space="preserve">get</w:t>
      </w:r>
      <w:r w:rsidDel="00000000" w:rsidR="00000000" w:rsidRPr="00000000">
        <w:rPr>
          <w:rFonts w:ascii="Verdana" w:cs="Verdana" w:eastAsia="Verdana" w:hAnsi="Verdana"/>
          <w:highlight w:val="white"/>
          <w:rtl w:val="0"/>
        </w:rPr>
        <w:t xml:space="preserve">function takes the contents of a text file, parses it and produces part of Augeas' tree. The </w:t>
      </w:r>
      <w:r w:rsidDel="00000000" w:rsidR="00000000" w:rsidRPr="00000000">
        <w:rPr>
          <w:rFonts w:ascii="Verdana" w:cs="Verdana" w:eastAsia="Verdana" w:hAnsi="Verdana"/>
          <w:i w:val="1"/>
          <w:highlight w:val="white"/>
          <w:rtl w:val="0"/>
        </w:rPr>
        <w:t xml:space="preserve">put</w:t>
      </w:r>
      <w:r w:rsidDel="00000000" w:rsidR="00000000" w:rsidRPr="00000000">
        <w:rPr>
          <w:rFonts w:ascii="Verdana" w:cs="Verdana" w:eastAsia="Verdana" w:hAnsi="Verdana"/>
          <w:highlight w:val="white"/>
          <w:rtl w:val="0"/>
        </w:rPr>
        <w:t xml:space="preserve"> and </w:t>
      </w:r>
      <w:r w:rsidDel="00000000" w:rsidR="00000000" w:rsidRPr="00000000">
        <w:rPr>
          <w:rFonts w:ascii="Verdana" w:cs="Verdana" w:eastAsia="Verdana" w:hAnsi="Verdana"/>
          <w:i w:val="1"/>
          <w:highlight w:val="white"/>
          <w:rtl w:val="0"/>
        </w:rPr>
        <w:t xml:space="preserve">create</w:t>
      </w:r>
      <w:r w:rsidDel="00000000" w:rsidR="00000000" w:rsidRPr="00000000">
        <w:rPr>
          <w:rFonts w:ascii="Verdana" w:cs="Verdana" w:eastAsia="Verdana" w:hAnsi="Verdana"/>
          <w:highlight w:val="white"/>
          <w:rtl w:val="0"/>
        </w:rPr>
        <w:t xml:space="preserve"> functions take a tree and transforms it back into a text file. The difference is that </w:t>
      </w:r>
      <w:r w:rsidDel="00000000" w:rsidR="00000000" w:rsidRPr="00000000">
        <w:rPr>
          <w:rFonts w:ascii="Verdana" w:cs="Verdana" w:eastAsia="Verdana" w:hAnsi="Verdana"/>
          <w:i w:val="1"/>
          <w:highlight w:val="white"/>
          <w:rtl w:val="0"/>
        </w:rPr>
        <w:t xml:space="preserve">put</w:t>
      </w:r>
      <w:r w:rsidDel="00000000" w:rsidR="00000000" w:rsidRPr="00000000">
        <w:rPr>
          <w:rFonts w:ascii="Verdana" w:cs="Verdana" w:eastAsia="Verdana" w:hAnsi="Verdana"/>
          <w:highlight w:val="white"/>
          <w:rtl w:val="0"/>
        </w:rPr>
        <w:t xml:space="preserve"> is used when the part of the tree being transformed into the file corresponds to something in the input file, and the </w:t>
      </w:r>
      <w:r w:rsidDel="00000000" w:rsidR="00000000" w:rsidRPr="00000000">
        <w:rPr>
          <w:rFonts w:ascii="Verdana" w:cs="Verdana" w:eastAsia="Verdana" w:hAnsi="Verdana"/>
          <w:i w:val="1"/>
          <w:highlight w:val="white"/>
          <w:rtl w:val="0"/>
        </w:rPr>
        <w:t xml:space="preserve">create</w:t>
      </w:r>
      <w:r w:rsidDel="00000000" w:rsidR="00000000" w:rsidRPr="00000000">
        <w:rPr>
          <w:rFonts w:ascii="Verdana" w:cs="Verdana" w:eastAsia="Verdana" w:hAnsi="Verdana"/>
          <w:highlight w:val="white"/>
          <w:rtl w:val="0"/>
        </w:rPr>
        <w:t xml:space="preserve"> function is used when it does not.</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Structuring the transformation this way has some important consequences:</w:t>
      </w:r>
    </w:p>
    <w:p w:rsidR="00000000" w:rsidDel="00000000" w:rsidP="00000000" w:rsidRDefault="00000000" w:rsidRPr="00000000" w14:paraId="0000039C">
      <w:pPr>
        <w:numPr>
          <w:ilvl w:val="0"/>
          <w:numId w:val="4"/>
        </w:numPr>
        <w:pBdr>
          <w:top w:space="0" w:sz="0" w:val="nil"/>
          <w:left w:space="0" w:sz="0" w:val="nil"/>
          <w:bottom w:space="0" w:sz="0" w:val="nil"/>
          <w:right w:space="0" w:sz="0" w:val="nil"/>
          <w:between w:space="0" w:sz="0" w:val="nil"/>
        </w:pBdr>
        <w:shd w:fill="auto" w:val="clear"/>
        <w:spacing w:after="0" w:afterAutospacing="0" w:before="220" w:lineRule="auto"/>
        <w:ind w:left="1380" w:hanging="360"/>
        <w:rPr/>
      </w:pPr>
      <w:r w:rsidDel="00000000" w:rsidR="00000000" w:rsidRPr="00000000">
        <w:rPr>
          <w:rFonts w:ascii="Verdana" w:cs="Verdana" w:eastAsia="Verdana" w:hAnsi="Verdana"/>
          <w:highlight w:val="white"/>
          <w:rtl w:val="0"/>
        </w:rPr>
        <w:t xml:space="preserve">There is no need to think about the text -&gt; tree direction and the tree -&gt; text direction separately, and it therefore becomes impossible for those two transformations to become out of sync.</w:t>
      </w:r>
    </w:p>
    <w:p w:rsidR="00000000" w:rsidDel="00000000" w:rsidP="00000000" w:rsidRDefault="00000000" w:rsidRPr="00000000" w14:paraId="0000039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380" w:hanging="360"/>
        <w:rPr/>
      </w:pPr>
      <w:r w:rsidDel="00000000" w:rsidR="00000000" w:rsidRPr="00000000">
        <w:rPr>
          <w:rFonts w:ascii="Verdana" w:cs="Verdana" w:eastAsia="Verdana" w:hAnsi="Verdana"/>
          <w:highlight w:val="white"/>
          <w:rtl w:val="0"/>
        </w:rPr>
        <w:t xml:space="preserve">Usually, it is enough to focus on the text -&gt; tree transformation when describing a config file format; the tree -&gt; text direction comes (almost) for free</w:t>
      </w:r>
    </w:p>
    <w:p w:rsidR="00000000" w:rsidDel="00000000" w:rsidP="00000000" w:rsidRDefault="00000000" w:rsidRPr="00000000" w14:paraId="0000039E">
      <w:pPr>
        <w:numPr>
          <w:ilvl w:val="0"/>
          <w:numId w:val="4"/>
        </w:numPr>
        <w:pBdr>
          <w:top w:space="0" w:sz="0" w:val="nil"/>
          <w:left w:space="0" w:sz="0" w:val="nil"/>
          <w:bottom w:space="0" w:sz="0" w:val="nil"/>
          <w:right w:space="0" w:sz="0" w:val="nil"/>
          <w:between w:space="0" w:sz="0" w:val="nil"/>
        </w:pBdr>
        <w:shd w:fill="auto" w:val="clear"/>
        <w:spacing w:after="220" w:before="0" w:beforeAutospacing="0" w:lineRule="auto"/>
        <w:ind w:left="1380" w:hanging="360"/>
        <w:rPr/>
      </w:pPr>
      <w:r w:rsidDel="00000000" w:rsidR="00000000" w:rsidRPr="00000000">
        <w:rPr>
          <w:rFonts w:ascii="Verdana" w:cs="Verdana" w:eastAsia="Verdana" w:hAnsi="Verdana"/>
          <w:highlight w:val="white"/>
          <w:rtl w:val="0"/>
        </w:rPr>
        <w:t xml:space="preserve">Augeas expects the tree to have a certain structure, implicitly defined by the lens for each file. If the tree does not have that structure, for example, because there is no canonical entry for a host in /files/etc/hosts, Augeas will refuse to transform such a tree back into the corresponding file.</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Lenses come in two flavors: </w:t>
      </w:r>
      <w:r w:rsidDel="00000000" w:rsidR="00000000" w:rsidRPr="00000000">
        <w:rPr>
          <w:rFonts w:ascii="Verdana" w:cs="Verdana" w:eastAsia="Verdana" w:hAnsi="Verdana"/>
          <w:i w:val="1"/>
          <w:highlight w:val="white"/>
          <w:rtl w:val="0"/>
        </w:rPr>
        <w:t xml:space="preserve">lens primitives</w:t>
      </w:r>
      <w:r w:rsidDel="00000000" w:rsidR="00000000" w:rsidRPr="00000000">
        <w:rPr>
          <w:rFonts w:ascii="Verdana" w:cs="Verdana" w:eastAsia="Verdana" w:hAnsi="Verdana"/>
          <w:highlight w:val="white"/>
          <w:rtl w:val="0"/>
        </w:rPr>
        <w:t xml:space="preserve"> and </w:t>
      </w:r>
      <w:r w:rsidDel="00000000" w:rsidR="00000000" w:rsidRPr="00000000">
        <w:rPr>
          <w:rFonts w:ascii="Verdana" w:cs="Verdana" w:eastAsia="Verdana" w:hAnsi="Verdana"/>
          <w:i w:val="1"/>
          <w:highlight w:val="white"/>
          <w:rtl w:val="0"/>
        </w:rPr>
        <w:t xml:space="preserve">lens combinators</w:t>
      </w:r>
      <w:r w:rsidDel="00000000" w:rsidR="00000000" w:rsidRPr="00000000">
        <w:rPr>
          <w:rFonts w:ascii="Verdana" w:cs="Verdana" w:eastAsia="Verdana" w:hAnsi="Verdana"/>
          <w:highlight w:val="white"/>
          <w:rtl w:val="0"/>
        </w:rPr>
        <w:t xml:space="preserve">. The former take some piece of the file and process it in some way, the latter combine smaller lenses to form one large lens.</w:t>
      </w:r>
    </w:p>
    <w:p w:rsidR="00000000" w:rsidDel="00000000" w:rsidP="00000000" w:rsidRDefault="00000000" w:rsidRPr="00000000" w14:paraId="000003A0">
      <w:pPr>
        <w:pStyle w:val="Heading2"/>
        <w:pBdr>
          <w:top w:space="0" w:sz="0" w:val="nil"/>
          <w:left w:space="0" w:sz="0" w:val="nil"/>
          <w:bottom w:space="0" w:sz="0" w:val="nil"/>
          <w:right w:space="0" w:sz="0" w:val="nil"/>
          <w:between w:space="0" w:sz="0" w:val="nil"/>
        </w:pBdr>
        <w:shd w:fill="auto" w:val="clear"/>
        <w:spacing w:after="0" w:before="180" w:lineRule="auto"/>
        <w:rPr>
          <w:rFonts w:ascii="Verdana" w:cs="Verdana" w:eastAsia="Verdana" w:hAnsi="Verdana"/>
          <w:color w:val="8d4a2c"/>
          <w:sz w:val="54"/>
          <w:szCs w:val="54"/>
          <w:highlight w:val="white"/>
        </w:rPr>
      </w:pPr>
      <w:bookmarkStart w:colFirst="0" w:colLast="0" w:name="_he01507056of" w:id="5"/>
      <w:bookmarkEnd w:id="5"/>
      <w:r w:rsidDel="00000000" w:rsidR="00000000" w:rsidRPr="00000000">
        <w:rPr>
          <w:rFonts w:ascii="Verdana" w:cs="Verdana" w:eastAsia="Verdana" w:hAnsi="Verdana"/>
          <w:color w:val="8d4a2c"/>
          <w:sz w:val="54"/>
          <w:szCs w:val="54"/>
          <w:highlight w:val="white"/>
          <w:rtl w:val="0"/>
        </w:rPr>
        <w:t xml:space="preserve">Strings and regular expressions</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Two basic types in the schema language are strings and regular expressions. String literals are enclosed in double quotes, and can contain escape sequences, similar to the escape sequences in C strings. In particular, the sequences \n, and \t are translated to the new line and tab characters respectively. Therefore, the string literal "\t\n" denotes a two character string consisting of a tab and a newline character.</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Regular expression literals are enclosed in slashes (/.../). The regular expression syntax is that of extended POSIX regular expressions, with the small difference that . does </w:t>
      </w:r>
      <w:r w:rsidDel="00000000" w:rsidR="00000000" w:rsidRPr="00000000">
        <w:rPr>
          <w:rFonts w:ascii="Verdana" w:cs="Verdana" w:eastAsia="Verdana" w:hAnsi="Verdana"/>
          <w:i w:val="1"/>
          <w:highlight w:val="white"/>
          <w:rtl w:val="0"/>
        </w:rPr>
        <w:t xml:space="preserve">not</w:t>
      </w:r>
      <w:r w:rsidDel="00000000" w:rsidR="00000000" w:rsidRPr="00000000">
        <w:rPr>
          <w:rFonts w:ascii="Verdana" w:cs="Verdana" w:eastAsia="Verdana" w:hAnsi="Verdana"/>
          <w:highlight w:val="white"/>
          <w:rtl w:val="0"/>
        </w:rPr>
        <w:t xml:space="preserve"> match newlines. To put a literal / into a regular expression, escape it as \/. The same escape sequences as for string literals are recognized, so that the regular expresion literal /(\t|\n)/ matches either a tab or a newline character.</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 a context where a regular expression is expected, but a string is provided, the string is automatically coerced to a regular expression matching that string exactly. Characters that have a special meaning inside regular expressions are escaped, so that the string "()" is coerced to the regular expression /\(\)/.</w:t>
      </w:r>
    </w:p>
    <w:p w:rsidR="00000000" w:rsidDel="00000000" w:rsidP="00000000" w:rsidRDefault="00000000" w:rsidRPr="00000000" w14:paraId="000003A4">
      <w:pPr>
        <w:pStyle w:val="Heading2"/>
        <w:pBdr>
          <w:top w:space="0" w:sz="0" w:val="nil"/>
          <w:left w:space="0" w:sz="0" w:val="nil"/>
          <w:bottom w:space="0" w:sz="0" w:val="nil"/>
          <w:right w:space="0" w:sz="0" w:val="nil"/>
          <w:between w:space="0" w:sz="0" w:val="nil"/>
        </w:pBdr>
        <w:shd w:fill="auto" w:val="clear"/>
        <w:spacing w:after="0" w:before="180" w:lineRule="auto"/>
        <w:rPr>
          <w:rFonts w:ascii="Verdana" w:cs="Verdana" w:eastAsia="Verdana" w:hAnsi="Verdana"/>
          <w:color w:val="8d4a2c"/>
          <w:sz w:val="54"/>
          <w:szCs w:val="54"/>
          <w:highlight w:val="white"/>
        </w:rPr>
      </w:pPr>
      <w:bookmarkStart w:colFirst="0" w:colLast="0" w:name="_jsibh06zxf6j" w:id="6"/>
      <w:bookmarkEnd w:id="6"/>
      <w:r w:rsidDel="00000000" w:rsidR="00000000" w:rsidRPr="00000000">
        <w:rPr>
          <w:rFonts w:ascii="Verdana" w:cs="Verdana" w:eastAsia="Verdana" w:hAnsi="Verdana"/>
          <w:color w:val="8d4a2c"/>
          <w:sz w:val="54"/>
          <w:szCs w:val="54"/>
          <w:highlight w:val="white"/>
          <w:rtl w:val="0"/>
        </w:rPr>
        <w:t xml:space="preserve">Lens primitives</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following lens primitives are built into Augeas; the arguments to them are either regular expressions, indicated by RE, strings indicated by STR or another lens, indicated by LENS.</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del RE STR</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Match the regular expression RE in the </w:t>
      </w:r>
      <w:r w:rsidDel="00000000" w:rsidR="00000000" w:rsidRPr="00000000">
        <w:rPr>
          <w:rFonts w:ascii="Verdana" w:cs="Verdana" w:eastAsia="Verdana" w:hAnsi="Verdana"/>
          <w:i w:val="1"/>
          <w:highlight w:val="white"/>
          <w:rtl w:val="0"/>
        </w:rPr>
        <w:t xml:space="preserve">get</w:t>
      </w:r>
      <w:r w:rsidDel="00000000" w:rsidR="00000000" w:rsidRPr="00000000">
        <w:rPr>
          <w:rFonts w:ascii="Verdana" w:cs="Verdana" w:eastAsia="Verdana" w:hAnsi="Verdana"/>
          <w:highlight w:val="white"/>
          <w:rtl w:val="0"/>
        </w:rPr>
        <w:t xml:space="preserve"> direction. The result of the match does not appear anywhere in the tree, but Augeas remembers the exact value it saw during parsing and restores it in the </w:t>
      </w:r>
      <w:r w:rsidDel="00000000" w:rsidR="00000000" w:rsidRPr="00000000">
        <w:rPr>
          <w:rFonts w:ascii="Verdana" w:cs="Verdana" w:eastAsia="Verdana" w:hAnsi="Verdana"/>
          <w:i w:val="1"/>
          <w:highlight w:val="white"/>
          <w:rtl w:val="0"/>
        </w:rPr>
        <w:t xml:space="preserve">put</w:t>
      </w:r>
      <w:r w:rsidDel="00000000" w:rsidR="00000000" w:rsidRPr="00000000">
        <w:rPr>
          <w:rFonts w:ascii="Verdana" w:cs="Verdana" w:eastAsia="Verdana" w:hAnsi="Verdana"/>
          <w:highlight w:val="white"/>
          <w:rtl w:val="0"/>
        </w:rPr>
        <w:t xml:space="preserve"> direction. The </w:t>
      </w:r>
      <w:r w:rsidDel="00000000" w:rsidR="00000000" w:rsidRPr="00000000">
        <w:rPr>
          <w:rFonts w:ascii="Verdana" w:cs="Verdana" w:eastAsia="Verdana" w:hAnsi="Verdana"/>
          <w:i w:val="1"/>
          <w:highlight w:val="white"/>
          <w:rtl w:val="0"/>
        </w:rPr>
        <w:t xml:space="preserve">create</w:t>
      </w:r>
      <w:r w:rsidDel="00000000" w:rsidR="00000000" w:rsidRPr="00000000">
        <w:rPr>
          <w:rFonts w:ascii="Verdana" w:cs="Verdana" w:eastAsia="Verdana" w:hAnsi="Verdana"/>
          <w:highlight w:val="white"/>
          <w:rtl w:val="0"/>
        </w:rPr>
        <w:t xml:space="preserve"> function produces the default STR value.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store RE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Store whatever matches the regular expression RE as the value of the enclosing subtree.</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value STR</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Store the string STR as the value of the enclosing tree node.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counter STR</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Declare a new counter with name STR and reset its value to 1. Counters don't need to be declared, but using this statement makes it possible to reset counters.</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seq STR</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Take the next value from the counter with name STR and use it as the label of the enclosing subtree.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key RE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Match the reguler expression RE against the current position in the input, and use the result of the match as the label of the enclosing subtree.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label STR</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Use the string STR as the label of the enclosing subtree.</w:t>
      </w:r>
    </w:p>
    <w:p w:rsidR="00000000" w:rsidDel="00000000" w:rsidP="00000000" w:rsidRDefault="00000000" w:rsidRPr="00000000" w14:paraId="000003B4">
      <w:pPr>
        <w:pStyle w:val="Heading2"/>
        <w:pBdr>
          <w:top w:space="0" w:sz="0" w:val="nil"/>
          <w:left w:space="0" w:sz="0" w:val="nil"/>
          <w:bottom w:space="0" w:sz="0" w:val="nil"/>
          <w:right w:space="0" w:sz="0" w:val="nil"/>
          <w:between w:space="0" w:sz="0" w:val="nil"/>
        </w:pBdr>
        <w:shd w:fill="auto" w:val="clear"/>
        <w:spacing w:after="0" w:before="180" w:lineRule="auto"/>
        <w:rPr>
          <w:rFonts w:ascii="Verdana" w:cs="Verdana" w:eastAsia="Verdana" w:hAnsi="Verdana"/>
          <w:color w:val="8d4a2c"/>
          <w:sz w:val="54"/>
          <w:szCs w:val="54"/>
          <w:highlight w:val="white"/>
        </w:rPr>
      </w:pPr>
      <w:bookmarkStart w:colFirst="0" w:colLast="0" w:name="_ldwrp3lxe3ca" w:id="7"/>
      <w:bookmarkEnd w:id="7"/>
      <w:r w:rsidDel="00000000" w:rsidR="00000000" w:rsidRPr="00000000">
        <w:rPr>
          <w:rFonts w:ascii="Verdana" w:cs="Verdana" w:eastAsia="Verdana" w:hAnsi="Verdana"/>
          <w:color w:val="8d4a2c"/>
          <w:sz w:val="54"/>
          <w:szCs w:val="54"/>
          <w:highlight w:val="white"/>
          <w:rtl w:val="0"/>
        </w:rPr>
        <w:t xml:space="preserve">Lens combinators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20" w:before="220"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 the following, L, L1 and L2 are lenses.</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Concatenation: L1 . L2</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 operator concatenates two lenses L1 . L2, by applying L1 and then L2. Concatenation requires that any string (for the </w:t>
      </w:r>
      <w:r w:rsidDel="00000000" w:rsidR="00000000" w:rsidRPr="00000000">
        <w:rPr>
          <w:rFonts w:ascii="Verdana" w:cs="Verdana" w:eastAsia="Verdana" w:hAnsi="Verdana"/>
          <w:i w:val="1"/>
          <w:highlight w:val="white"/>
          <w:rtl w:val="0"/>
        </w:rPr>
        <w:t xml:space="preserve">get</w:t>
      </w:r>
      <w:r w:rsidDel="00000000" w:rsidR="00000000" w:rsidRPr="00000000">
        <w:rPr>
          <w:rFonts w:ascii="Verdana" w:cs="Verdana" w:eastAsia="Verdana" w:hAnsi="Verdana"/>
          <w:highlight w:val="white"/>
          <w:rtl w:val="0"/>
        </w:rPr>
        <w:t xml:space="preserve"> direction) or any tree (for the </w:t>
      </w:r>
      <w:r w:rsidDel="00000000" w:rsidR="00000000" w:rsidRPr="00000000">
        <w:rPr>
          <w:rFonts w:ascii="Verdana" w:cs="Verdana" w:eastAsia="Verdana" w:hAnsi="Verdana"/>
          <w:i w:val="1"/>
          <w:highlight w:val="white"/>
          <w:rtl w:val="0"/>
        </w:rPr>
        <w:t xml:space="preserve">put</w:t>
      </w:r>
      <w:r w:rsidDel="00000000" w:rsidR="00000000" w:rsidRPr="00000000">
        <w:rPr>
          <w:rFonts w:ascii="Verdana" w:cs="Verdana" w:eastAsia="Verdana" w:hAnsi="Verdana"/>
          <w:highlight w:val="white"/>
          <w:rtl w:val="0"/>
        </w:rPr>
        <w:t xml:space="preserve">/</w:t>
      </w:r>
      <w:r w:rsidDel="00000000" w:rsidR="00000000" w:rsidRPr="00000000">
        <w:rPr>
          <w:rFonts w:ascii="Verdana" w:cs="Verdana" w:eastAsia="Verdana" w:hAnsi="Verdana"/>
          <w:i w:val="1"/>
          <w:highlight w:val="white"/>
          <w:rtl w:val="0"/>
        </w:rPr>
        <w:t xml:space="preserve">create</w:t>
      </w:r>
      <w:r w:rsidDel="00000000" w:rsidR="00000000" w:rsidRPr="00000000">
        <w:rPr>
          <w:rFonts w:ascii="Verdana" w:cs="Verdana" w:eastAsia="Verdana" w:hAnsi="Verdana"/>
          <w:highlight w:val="white"/>
          <w:rtl w:val="0"/>
        </w:rPr>
        <w:t xml:space="preserve"> direction) that matchesL1 . L2 can be split in exactly one way into one part matching L1 and one part matching L2.</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Union: L1 | L2</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union of two lenses L1 | L2 is formed with the | operator. It determines whether L1 or L2 apply at the current position, and uses the one that does. The two lenses must be such that only one can ever apply to a string. For example, the union del /[a-z]+/ | store /[a-zA-Z]+/ is not permissible since the string abc can be processed with either the del or the store. The typechecker will report an error when it encounters such a lens.</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Repetition: L*, L+, L?</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A lens L can be repeated by using the postfix operators *, +, and ?, with the same meaning as for regular expressions. For example, (L)+ matches one or more occurences of L.</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Subtree: [ L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For a lens L, the subtree lens [ L ] constructs a new tree node. The label of the node is determined by a key, label or seq lens inside L, and the value by a store lens inside L; either of these may be missing in which case the label or value are set to NULL. The children of the new node are the tree(s) constructed by L. L can contain at most one key, label or seq lens and at most one storelens. The typechecker will reject violations.</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20" w:before="220" w:lineRule="auto"/>
        <w:ind w:left="220" w:right="440" w:firstLine="0"/>
        <w:rPr>
          <w:rFonts w:ascii="Verdana" w:cs="Verdana" w:eastAsia="Verdana" w:hAnsi="Verdana"/>
          <w:b w:val="1"/>
          <w:color w:val="8d4a2c"/>
          <w:highlight w:val="white"/>
        </w:rPr>
      </w:pPr>
      <w:r w:rsidDel="00000000" w:rsidR="00000000" w:rsidRPr="00000000">
        <w:rPr>
          <w:rFonts w:ascii="Verdana" w:cs="Verdana" w:eastAsia="Verdana" w:hAnsi="Verdana"/>
          <w:b w:val="1"/>
          <w:color w:val="8d4a2c"/>
          <w:highlight w:val="white"/>
          <w:rtl w:val="0"/>
        </w:rPr>
        <w:t xml:space="preserve">Square: square LEFT BODY RIGHT</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40" w:before="220" w:lineRule="auto"/>
        <w:ind w:left="440" w:right="44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Where LEFT, BODY and RIGHT are three lenses, and LEFT and RIGHT accept the same language, and captured strings by LEFT and RIGHT must match. This lens makes it possible to process (generalized) squares, words of the form uvu; a matching square lens would transform uvu into a tree with a root labelled with u and children produced by processing v with BODY. This lens makes it possible to process SGML-style languages like XML (when LEFT is of the form key RE and RIGHT is of the form del RE STR) in a very general fashion; in particular, it is possible to write lenses that accept an infinite number of different tags. It can also used to parse symetric patterns such as quotes (see the Quote module) when both LEFT and RIGHT are of the form del RE STR (they can actually be identical in this case).</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888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8310"/>
        <w:tblGridChange w:id="0">
          <w:tblGrid>
            <w:gridCol w:w="570"/>
            <w:gridCol w:w="83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highlight w:val="white"/>
              </w:rPr>
            </w:pPr>
            <w:hyperlink r:id="rId14">
              <w:r w:rsidDel="00000000" w:rsidR="00000000" w:rsidRPr="00000000">
                <w:rPr>
                  <w:rFonts w:ascii="Verdana" w:cs="Verdana" w:eastAsia="Verdana" w:hAnsi="Verdana"/>
                  <w:color w:val="1155cc"/>
                  <w:highlight w:val="white"/>
                  <w:u w:val="single"/>
                  <w:rtl w:val="0"/>
                </w:rPr>
                <w:t xml:space="preserve">[1]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term </w:t>
            </w:r>
            <w:r w:rsidDel="00000000" w:rsidR="00000000" w:rsidRPr="00000000">
              <w:rPr>
                <w:rFonts w:ascii="Verdana" w:cs="Verdana" w:eastAsia="Verdana" w:hAnsi="Verdana"/>
                <w:i w:val="1"/>
                <w:highlight w:val="white"/>
                <w:rtl w:val="0"/>
              </w:rPr>
              <w:t xml:space="preserve">lens</w:t>
            </w:r>
            <w:r w:rsidDel="00000000" w:rsidR="00000000" w:rsidRPr="00000000">
              <w:rPr>
                <w:rFonts w:ascii="Verdana" w:cs="Verdana" w:eastAsia="Verdana" w:hAnsi="Verdana"/>
                <w:highlight w:val="white"/>
                <w:rtl w:val="0"/>
              </w:rPr>
              <w:t xml:space="preserve"> was coined by </w:t>
            </w:r>
            <w:hyperlink r:id="rId15">
              <w:r w:rsidDel="00000000" w:rsidR="00000000" w:rsidRPr="00000000">
                <w:rPr>
                  <w:rFonts w:ascii="Verdana" w:cs="Verdana" w:eastAsia="Verdana" w:hAnsi="Verdana"/>
                  <w:color w:val="1155cc"/>
                  <w:highlight w:val="white"/>
                  <w:u w:val="single"/>
                  <w:rtl w:val="0"/>
                </w:rPr>
                <w:t xml:space="preserve">Harmony and Boomerang</w:t>
              </w:r>
            </w:hyperlink>
            <w:r w:rsidDel="00000000" w:rsidR="00000000" w:rsidRPr="00000000">
              <w:rPr>
                <w:rFonts w:ascii="Verdana" w:cs="Verdana" w:eastAsia="Verdana" w:hAnsi="Verdana"/>
                <w:highlight w:val="white"/>
                <w:rtl w:val="0"/>
              </w:rPr>
              <w:t xml:space="preserve">, systems for constructing bidirectional maps between trees and between strings, respectively.</w:t>
            </w:r>
          </w:p>
        </w:tc>
      </w:tr>
    </w:tbl>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https://alliance.seas.upenn.edu/~harmony/</w:t>
        </w:r>
      </w:hyperlink>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pStyle w:val="Heading1"/>
        <w:pBdr>
          <w:top w:space="0" w:sz="0" w:val="nil"/>
          <w:left w:space="0" w:sz="0" w:val="nil"/>
          <w:bottom w:space="0" w:sz="0" w:val="nil"/>
          <w:right w:space="0" w:sz="0" w:val="nil"/>
          <w:between w:space="0" w:sz="0" w:val="nil"/>
        </w:pBdr>
        <w:shd w:fill="auto" w:val="clear"/>
        <w:spacing w:after="0" w:before="960" w:line="305.21739130434787" w:lineRule="auto"/>
        <w:ind w:left="4080" w:firstLine="0"/>
        <w:jc w:val="both"/>
        <w:rPr>
          <w:color w:val="cccccc"/>
          <w:sz w:val="28"/>
          <w:szCs w:val="28"/>
        </w:rPr>
      </w:pPr>
      <w:bookmarkStart w:colFirst="0" w:colLast="0" w:name="_32itxh6yo7bq" w:id="8"/>
      <w:bookmarkEnd w:id="8"/>
      <w:r w:rsidDel="00000000" w:rsidR="00000000" w:rsidRPr="00000000">
        <w:rPr/>
        <w:drawing>
          <wp:inline distB="114300" distT="114300" distL="114300" distR="114300">
            <wp:extent cx="2838450" cy="638175"/>
            <wp:effectExtent b="0" l="0" r="0" t="0"/>
            <wp:docPr descr="Boomerang" id="3" name="image2.png"/>
            <a:graphic>
              <a:graphicData uri="http://schemas.openxmlformats.org/drawingml/2006/picture">
                <pic:pic>
                  <pic:nvPicPr>
                    <pic:cNvPr descr="Boomerang" id="0" name="image2.png"/>
                    <pic:cNvPicPr preferRelativeResize="0"/>
                  </pic:nvPicPr>
                  <pic:blipFill>
                    <a:blip r:embed="rId17"/>
                    <a:srcRect b="0" l="0" r="0" t="0"/>
                    <a:stretch>
                      <a:fillRect/>
                    </a:stretch>
                  </pic:blipFill>
                  <pic:spPr>
                    <a:xfrm>
                      <a:off x="0" y="0"/>
                      <a:ext cx="2838450" cy="638175"/>
                    </a:xfrm>
                    <a:prstGeom prst="rect"/>
                    <a:ln/>
                  </pic:spPr>
                </pic:pic>
              </a:graphicData>
            </a:graphic>
          </wp:inline>
        </w:drawing>
      </w:r>
      <w:r w:rsidDel="00000000" w:rsidR="00000000" w:rsidRPr="00000000">
        <w:rPr>
          <w:color w:val="cccccc"/>
          <w:sz w:val="28"/>
          <w:szCs w:val="28"/>
          <w:rtl w:val="0"/>
        </w:rPr>
        <w:t xml:space="preserve">v0.2</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before="0" w:lineRule="auto"/>
        <w:jc w:val="center"/>
        <w:rPr>
          <w:color w:val="333333"/>
          <w:sz w:val="28"/>
          <w:szCs w:val="28"/>
        </w:rPr>
      </w:pPr>
      <w:r w:rsidDel="00000000" w:rsidR="00000000" w:rsidRPr="00000000">
        <w:rPr>
          <w:color w:val="333333"/>
          <w:sz w:val="28"/>
          <w:szCs w:val="28"/>
          <w:rtl w:val="0"/>
        </w:rPr>
        <w:t xml:space="preserve">A </w:t>
      </w:r>
      <w:r w:rsidDel="00000000" w:rsidR="00000000" w:rsidRPr="00000000">
        <w:rPr>
          <w:b w:val="1"/>
          <w:i w:val="1"/>
          <w:color w:val="333333"/>
          <w:sz w:val="28"/>
          <w:szCs w:val="28"/>
          <w:rtl w:val="0"/>
        </w:rPr>
        <w:t xml:space="preserve">bidirectional</w:t>
      </w:r>
      <w:r w:rsidDel="00000000" w:rsidR="00000000" w:rsidRPr="00000000">
        <w:rPr>
          <w:color w:val="333333"/>
          <w:sz w:val="28"/>
          <w:szCs w:val="28"/>
          <w:rtl w:val="0"/>
        </w:rPr>
        <w:t xml:space="preserve"> programming language for ad-hoc, textual data</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20150929</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Augeas API online book</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http://ru.scribd.com/doc/51028532/Augeas-devel</w:t>
        </w:r>
      </w:hyperlink>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http://www.slideshare.net/PuppetLabs/configuration-with-augeas</w:t>
        </w:r>
      </w:hyperlink>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https://docs.puppetlabs.com/guides/augeas.html</w:t>
        </w:r>
      </w:hyperlink>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http://projects.puppetlabs.com/projects/1/wiki/puppet_augeas#Using+Puppet+with+Augeas</w:t>
        </w:r>
      </w:hyperlink>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https://github.com/hercules-team/augeas/blob/master/lenses/rsyslog.aug</w:t>
        </w:r>
      </w:hyperlink>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 CookBook</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http://www.puppetcookbook.com/posts/restart-a-service-when-a-file-changes.html</w:t>
        </w:r>
      </w:hyperlink>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documentation about augeas.</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Augeas: A Configuration API</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https://github.com/raphink/Augeas-book</w:t>
        </w:r>
      </w:hyperlink>
      <w:r w:rsidDel="00000000" w:rsidR="00000000" w:rsidRPr="00000000">
        <w:rPr>
          <w:rtl w:val="0"/>
        </w:rPr>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scripts]# yum install texlive</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scripts]# yum install python-pygments</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scripts]# yum install texlive-latex</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Even after that, I still couldn’t make pdf document from this sources.</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receive follow error and cannot fix it. I couldn’t find rpm package, that provides something like /bin/lualatex or /usr/bin/lualatex.</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en]$ </w:t>
      </w:r>
      <w:r w:rsidDel="00000000" w:rsidR="00000000" w:rsidRPr="00000000">
        <w:rPr>
          <w:rFonts w:ascii="Courier New" w:cs="Courier New" w:eastAsia="Courier New" w:hAnsi="Courier New"/>
          <w:color w:val="980000"/>
          <w:sz w:val="16"/>
          <w:szCs w:val="16"/>
          <w:rtl w:val="0"/>
        </w:rPr>
        <w:t xml:space="preserve">make</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TEXINPUTS=../minted:microtype: lualatex -shell-escape -interaction=batchmode augeas-book.tex</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/bin/sh: lualatex: command not found</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make: *** [augeas-book.idx] Error 127</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en]$</w:t>
      </w:r>
      <w:r w:rsidDel="00000000" w:rsidR="00000000" w:rsidRPr="00000000">
        <w:rPr>
          <w:rtl w:val="0"/>
        </w:rPr>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20160203</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Creating and testing new module.</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puppet’s fucking features!</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where we are. It’s very-very important question - because puppet will understand this directory as a “modules” directory where other modules directoryes are. And you should know - name of modules exactly have same name as its directory name!</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/root/work/20160202-1515</w:t>
      </w: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first fucking shit. We should use name with prefix, that means author’s name.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cannot use “-” sign into module name, instead we will get fucking errors.</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module generate bsv-etckeeper</w:t>
      </w:r>
      <w:r w:rsidDel="00000000" w:rsidR="00000000" w:rsidRPr="00000000">
        <w:rPr>
          <w:rtl w:val="0"/>
        </w:rPr>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create a metadata.json file for this module.  Please answer the</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following questions; if the question is not applicable to this module, feel free</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leave it blank.</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uses Semantic Versioning (semver.org) to version modules.</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version is this module?  [0.1.0]</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Who wrote this module?  [bsv]</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980000"/>
          <w:sz w:val="16"/>
          <w:szCs w:val="16"/>
          <w:rtl w:val="0"/>
        </w:rPr>
        <w:t xml:space="preserve">Sergey Belogrud</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license does this module code fall under?  [Apache 2.0]</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How would you describe this module in a single sentence?</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980000"/>
          <w:sz w:val="16"/>
          <w:szCs w:val="16"/>
          <w:rtl w:val="0"/>
        </w:rPr>
        <w:t xml:space="preserve">Install etckeeper.</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is this module's source code repository?</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learn more about this module?</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file issues about this module?</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"bsv-etckeeper",</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"0.1.0",</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"summary": "Install etckeeper.",</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"license": "Apache 2.0",</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"issues_url": null,</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"project_page": null,</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"dependencies":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"puppetlabs-stdlib",</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"version_range": "&gt;= 1.0.0"</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About to generate this metadata; continue? [n/Y]</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Generating module at /root/work/20160202-1515/bsv-etckeeper...</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Populating ERB templates...</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Finished; module generated in bsv-etckeeper.</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bsv-etckeeper/Rakefile</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bsv-etckeeper/manifests</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bsv-etckeeper/manifests/init.pp</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bsv-etckeeper/spec</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bsv-etckeeper/spec/spec_helper.rb</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bsv-etckeeper/spec/classes</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bsv-etckeeper/spec/classes/init_spec.rb</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bsv-etckeeper/README.md</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bsv-etckeeper/metadata.json</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bsv-etckeeper/tests</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bsv-etckeeper/tests/init.pp</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very-very important thing is to rename previously created directory!</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remove our prefix!</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mv {bsv-,}etckeeper/</w:t>
      </w:r>
      <w:r w:rsidDel="00000000" w:rsidR="00000000" w:rsidRPr="00000000">
        <w:rPr>
          <w:rtl w:val="0"/>
        </w:rPr>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Our module name is “etckeeper”.</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logical structures, that I will create here will be named as a part of this module.</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name of this logical structures - for example “classes” will get name like this “etckeeper::some_son_of_the_bitch”.</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Now inside directory etckeeper/manifests we must create file with name that will be used as class name!</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w:t>
      </w:r>
      <w:r w:rsidDel="00000000" w:rsidR="00000000" w:rsidRPr="00000000">
        <w:rPr>
          <w:rFonts w:ascii="Courier New" w:cs="Courier New" w:eastAsia="Courier New" w:hAnsi="Courier New"/>
          <w:color w:val="980000"/>
          <w:sz w:val="16"/>
          <w:szCs w:val="16"/>
          <w:highlight w:val="cyan"/>
          <w:rtl w:val="0"/>
        </w:rPr>
        <w:t xml:space="preserve">tcs_epel_repository</w:t>
      </w:r>
      <w:r w:rsidDel="00000000" w:rsidR="00000000" w:rsidRPr="00000000">
        <w:rPr>
          <w:rFonts w:ascii="Courier New" w:cs="Courier New" w:eastAsia="Courier New" w:hAnsi="Courier New"/>
          <w:color w:val="980000"/>
          <w:sz w:val="16"/>
          <w:szCs w:val="16"/>
          <w:rtl w:val="0"/>
        </w:rPr>
        <w:t xml:space="preserve">.pp</w:t>
      </w: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w:t>
      </w:r>
      <w:r w:rsidDel="00000000" w:rsidR="00000000" w:rsidRPr="00000000">
        <w:rPr>
          <w:rFonts w:ascii="Courier New" w:cs="Courier New" w:eastAsia="Courier New" w:hAnsi="Courier New"/>
          <w:color w:val="274e13"/>
          <w:sz w:val="16"/>
          <w:szCs w:val="16"/>
          <w:highlight w:val="cyan"/>
          <w:rtl w:val="0"/>
        </w:rPr>
        <w:t xml:space="preserve">tcs_epel_repository</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yumrepo { 'tcs-epel':</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  =&gt; 'http://repo-linux.tcsbank.ru/epel/$releasever/$basearch',</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    =&gt; 'Extra Packages for Enterprise Linux $releasever - $basearch',</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  =&gt; '1',</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 =&gt; '0',</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  =&gt; '10',</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tag      =&gt; ['rhel-base', 'centos-base'],</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Only now we can test our code:</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apply </w:t>
      </w:r>
      <w:r w:rsidDel="00000000" w:rsidR="00000000" w:rsidRPr="00000000">
        <w:rPr>
          <w:rFonts w:ascii="Courier New" w:cs="Courier New" w:eastAsia="Courier New" w:hAnsi="Courier New"/>
          <w:color w:val="980000"/>
          <w:sz w:val="16"/>
          <w:szCs w:val="16"/>
          <w:highlight w:val="cyan"/>
          <w:rtl w:val="0"/>
        </w:rPr>
        <w:t xml:space="preserve">--noop </w:t>
      </w:r>
      <w:r w:rsidDel="00000000" w:rsidR="00000000" w:rsidRPr="00000000">
        <w:rPr>
          <w:rFonts w:ascii="Courier New" w:cs="Courier New" w:eastAsia="Courier New" w:hAnsi="Courier New"/>
          <w:color w:val="980000"/>
          <w:sz w:val="16"/>
          <w:szCs w:val="16"/>
          <w:rtl w:val="0"/>
        </w:rPr>
        <w:t xml:space="preserve">--modulepath=</w:t>
      </w:r>
      <w:r w:rsidDel="00000000" w:rsidR="00000000" w:rsidRPr="00000000">
        <w:rPr>
          <w:rFonts w:ascii="Courier New" w:cs="Courier New" w:eastAsia="Courier New" w:hAnsi="Courier New"/>
          <w:color w:val="980000"/>
          <w:sz w:val="16"/>
          <w:szCs w:val="16"/>
          <w:highlight w:val="green"/>
          <w:rtl w:val="0"/>
        </w:rPr>
        <w:t xml:space="preserve">/root/work/20160202-1515/</w:t>
      </w:r>
      <w:r w:rsidDel="00000000" w:rsidR="00000000" w:rsidRPr="00000000">
        <w:rPr>
          <w:rFonts w:ascii="Courier New" w:cs="Courier New" w:eastAsia="Courier New" w:hAnsi="Courier New"/>
          <w:color w:val="980000"/>
          <w:sz w:val="16"/>
          <w:szCs w:val="16"/>
          <w:rtl w:val="0"/>
        </w:rPr>
        <w:t xml:space="preserve"> -e "include etckeeper::tcs_epel_repository"</w:t>
      </w: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0.08 seconds</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Notice: Finished catalog run in 0.05 seconds</w:t>
      </w: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like this:</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apply </w:t>
      </w:r>
      <w:r w:rsidDel="00000000" w:rsidR="00000000" w:rsidRPr="00000000">
        <w:rPr>
          <w:rFonts w:ascii="Courier New" w:cs="Courier New" w:eastAsia="Courier New" w:hAnsi="Courier New"/>
          <w:color w:val="980000"/>
          <w:sz w:val="16"/>
          <w:szCs w:val="16"/>
          <w:highlight w:val="cyan"/>
          <w:rtl w:val="0"/>
        </w:rPr>
        <w:t xml:space="preserve">--verbose --noop</w:t>
      </w:r>
      <w:r w:rsidDel="00000000" w:rsidR="00000000" w:rsidRPr="00000000">
        <w:rPr>
          <w:rFonts w:ascii="Courier New" w:cs="Courier New" w:eastAsia="Courier New" w:hAnsi="Courier New"/>
          <w:color w:val="980000"/>
          <w:sz w:val="16"/>
          <w:szCs w:val="16"/>
          <w:rtl w:val="0"/>
        </w:rPr>
        <w:t xml:space="preserve"> --modulepath=</w:t>
      </w:r>
      <w:r w:rsidDel="00000000" w:rsidR="00000000" w:rsidRPr="00000000">
        <w:rPr>
          <w:rFonts w:ascii="Courier New" w:cs="Courier New" w:eastAsia="Courier New" w:hAnsi="Courier New"/>
          <w:color w:val="980000"/>
          <w:sz w:val="16"/>
          <w:szCs w:val="16"/>
          <w:highlight w:val="green"/>
          <w:rtl w:val="0"/>
        </w:rPr>
        <w:t xml:space="preserve">/root/work/20160202-1515/</w:t>
      </w:r>
      <w:r w:rsidDel="00000000" w:rsidR="00000000" w:rsidRPr="00000000">
        <w:rPr>
          <w:rFonts w:ascii="Courier New" w:cs="Courier New" w:eastAsia="Courier New" w:hAnsi="Courier New"/>
          <w:color w:val="980000"/>
          <w:sz w:val="16"/>
          <w:szCs w:val="16"/>
          <w:rtl w:val="0"/>
        </w:rPr>
        <w:t xml:space="preserve"> -e "include etckeeper::tcs_epel_repository"</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/var/lib/puppet/lib/facter/sku_info.rb</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/var/lib/puppet/lib/facter/ilo_firmware.rb</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/var/lib/puppet/lib/facter/cores_per_socket.rb</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/var/lib/puppet/lib/facter/hdd_info.rb</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/var/lib/puppet/lib/facter/bash_version.rb</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/var/lib/puppet/lib/facter/yum_repos.rb</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/var/lib/puppet/lib/facter/memory_info.rb</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/var/lib/puppet/lib/facter/sockets_count.rb</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/var/lib/puppet/lib/facter/tzdata_check.rb</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/var/lib/puppet/lib/facter/storage_info.rb</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/var/lib/puppet/lib/facter/nic_info.rb</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0.07 seconds</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'1454512244'</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0.06 seconds</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what fucking puppet eat as a path to our module!</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tree /root/work/20160202-1515/etckeeper</w:t>
      </w: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/root/work/20160202-1515/etckeeper</w:t>
      </w:r>
      <w:r w:rsidDel="00000000" w:rsidR="00000000" w:rsidRPr="00000000">
        <w:rPr>
          <w:rtl w:val="0"/>
        </w:rPr>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manifests</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tcs_epel_repository.pp</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metadata.json</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Rakefile</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classes</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init_spec.rb</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spec_helper.rb</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tests</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directories, 8 files</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test we apply our changes, that our modules do.</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apply --modulepath=/root/work/20160202-1515/ -e "include etckeeper::tcs_epel_repository"</w:t>
      </w:r>
      <w:r w:rsidDel="00000000" w:rsidR="00000000" w:rsidRPr="00000000">
        <w:rPr>
          <w:rtl w:val="0"/>
        </w:rPr>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0.07 seconds</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/Stage[main]/Etckeeper::Tcs_epel_repository/Yumrepo[tcs-epel]/timeout: defined 'timeout' as '10'</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0.06 seconds</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Our final results.</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created two files with two classes etckeeper_install.pp and tcs_epel_repository.pp.</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have modified tail of file init.pp.</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tree /root/work/20160202-1515/etckeeper</w:t>
      </w:r>
      <w:r w:rsidDel="00000000" w:rsidR="00000000" w:rsidRPr="00000000">
        <w:rPr>
          <w:rtl w:val="0"/>
        </w:rPr>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manifests</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etckeeper_install.pp</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tcs_epel_repository.pp</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metadata.json</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Rakefile</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classes</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init_spec.rb</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spec_helper.rb</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tests</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directories, 9 files</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etckeeper/manifests/etckeeper_install.pp</w:t>
      </w:r>
      <w:r w:rsidDel="00000000" w:rsidR="00000000" w:rsidRPr="00000000">
        <w:rPr>
          <w:rtl w:val="0"/>
        </w:rPr>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etckeeper::etckeeper_install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'etckeeper':</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etckeeper/manifests/tcs_epel_repository.pp</w:t>
      </w:r>
      <w:r w:rsidDel="00000000" w:rsidR="00000000" w:rsidRPr="00000000">
        <w:rPr>
          <w:rtl w:val="0"/>
        </w:rPr>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etckeeper::tcs_epel_repository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$operatingsystem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 'RedHat' :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yumrepo { 'tcs-epel':</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  =&gt; 'http://repo-linux.tcsbank.ru/epel/$releasever/$basearch',</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    =&gt; 'Extra Packages for Enterprise Linux $releasever - $basearch',</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  =&gt; '1',</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 =&gt; '0',</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  =&gt; '10',</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tag      =&gt; ['rhel-base', 'centos-base'],</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 notice(" $::operatingsystem not supported by this module yet.")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tail etckeeper/manifests/init.pp</w:t>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Copyright</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Copyright 2016 Your name here, unless otherwise noted.</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 {</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etckeeper::tcs_epel_repository</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etckeeper::etckeeper_install</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 we can apply this shit like this:</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apply --modulepath=/root/work/20160202-1515/ -e "include etckeeper::tcs_epel_repository" -e "include etckeeper::etckeeper_install"</w:t>
      </w: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like this:</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apply --modulepath=/root/work/20160202-1515/ -e "include etckeeper" /root/work/20160202-1515/etckeeper/manifests/init.pp</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0.49 seconds</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package type's allow_virtual parameter will be changing its default value from false to true in a future release. If you do not want to allow virtual packages, please explicitly set allow_virtual to false.</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/usr/lib/ruby/site_ruby/1.8/puppet/type.rb:816:in `set_default')</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/Stage[main]/Etckeeper::Tcs_epel_repository/Yumrepo[tcs-epel]/timeout: defined 'timeout' as '10'</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0.22 seconds</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20160204</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package help in diagnostics of errors in puppet’s files.</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etckeeper]# </w:t>
      </w:r>
      <w:r w:rsidDel="00000000" w:rsidR="00000000" w:rsidRPr="00000000">
        <w:rPr>
          <w:rFonts w:ascii="Courier New" w:cs="Courier New" w:eastAsia="Courier New" w:hAnsi="Courier New"/>
          <w:color w:val="980000"/>
          <w:sz w:val="16"/>
          <w:szCs w:val="16"/>
          <w:rtl w:val="0"/>
        </w:rPr>
        <w:t xml:space="preserve">yum info rubygem-puppet-lint</w:t>
      </w:r>
      <w:r w:rsidDel="00000000" w:rsidR="00000000" w:rsidRPr="00000000">
        <w:rPr>
          <w:rtl w:val="0"/>
        </w:rPr>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fastestmirror, security</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rubygem-puppet-lint</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noarch</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1.1.0</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1.el6</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96 k</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repo   : tcs-epel</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Ensure your Puppet manifests conform with the Puppetlabs style guide</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http://puppet-lint.com/</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MIT</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Checks your Puppet manifests against the Puppetlabs</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style guide and alerts you to any discrepancies.</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etckeeper]#</w:t>
      </w:r>
      <w:r w:rsidDel="00000000" w:rsidR="00000000" w:rsidRPr="00000000">
        <w:rPr>
          <w:rtl w:val="0"/>
        </w:rPr>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will show lot of shits… but anyway - it’s something instead nothing.</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puppet-lint /root/work/20160202-1515/etckeeper</w:t>
      </w: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/root/work/20160202-1515/etckeeper/manifests/etckeeper_install.pp - ERROR: tab character found on line 2</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/root/work/20160202-1515/etckeeper/manifests/etckeeper_install.pp - ERROR: tab character found on line 3</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/root/work/20160202-1515/etckeeper/manifests/etckeeper_install.pp - ERROR: tab character found on line 4</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/root/work/20160202-1515/etckeeper/manifests/etckeeper_install.pp - WARNING: class not documented on line 1</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/root/work/20160202-1515/etckeeper/manifests/etckeeper_install.pp - ERROR: two-space soft tabs not used on line 2</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way to check sintax of puppet’s files.</w:t>
      </w:r>
      <w:r w:rsidDel="00000000" w:rsidR="00000000" w:rsidRPr="00000000">
        <w:rPr>
          <w:rtl w:val="0"/>
        </w:rPr>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hello.1.pp</w:t>
      </w: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 '/tmp/hello.tmp':</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 =&gt; "Hello, world!\n",</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echo "}" &gt;&gt; !$</w:t>
      </w:r>
      <w:r w:rsidDel="00000000" w:rsidR="00000000" w:rsidRPr="00000000">
        <w:rPr>
          <w:rtl w:val="0"/>
        </w:rPr>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 &gt;&gt; hello.1.pp</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parser validate !$</w:t>
      </w:r>
      <w:r w:rsidDel="00000000" w:rsidR="00000000" w:rsidRPr="00000000">
        <w:rPr>
          <w:rtl w:val="0"/>
        </w:rPr>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parser validate hello.1.pp</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parse for environment production: Syntax error at '}' at /root/work/20160202-1515/hello.1.pp:4</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20150828</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Creation and applying module.</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the first of all we create new module structure.</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will use it during test and debug on choosen server.</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Prefix </w:t>
      </w:r>
      <w:r w:rsidDel="00000000" w:rsidR="00000000" w:rsidRPr="00000000">
        <w:rPr>
          <w:highlight w:val="cyan"/>
          <w:rtl w:val="0"/>
        </w:rPr>
        <w:t xml:space="preserve">bsv-</w:t>
      </w:r>
      <w:r w:rsidDel="00000000" w:rsidR="00000000" w:rsidRPr="00000000">
        <w:rPr>
          <w:rtl w:val="0"/>
        </w:rPr>
        <w:t xml:space="preserve">, in my case, is necessary. It will be removed when directories will be created.</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Everywhere I have pressed “Enter”, because default value is proper for me. Only at the end I have pressed “Y” to apply all my choices.</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manifests]# </w:t>
      </w:r>
      <w:r w:rsidDel="00000000" w:rsidR="00000000" w:rsidRPr="00000000">
        <w:rPr>
          <w:rFonts w:ascii="Courier New" w:cs="Courier New" w:eastAsia="Courier New" w:hAnsi="Courier New"/>
          <w:color w:val="980000"/>
          <w:sz w:val="16"/>
          <w:szCs w:val="16"/>
          <w:rtl w:val="0"/>
        </w:rPr>
        <w:t xml:space="preserve">puppet module generate bsv-sysctl</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/usr/lib/ruby/site_ruby/1.8/puppet/defaults.rb:214: warning: Insecure world writable dir /usr/local in PATH, mode 040777</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create a metadata.json file for this module.  Please answer the</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following questions; if the question is not applicable to this module, feel free</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leave it blank.</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uses Semantic Versioning (semver.org) to version modules.</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version is this module?  [0.1.0]</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Who wrote this module?  [bsv]</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license does this module code fall under?  [Apache 2.0]</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How would you describe this module in a single sentence?</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980000"/>
          <w:sz w:val="16"/>
          <w:szCs w:val="16"/>
          <w:rtl w:val="0"/>
        </w:rPr>
        <w:t xml:space="preserve">Set sysctl.conf parameters</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is this module's source code repository?</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learn more about this module?</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file issues about this module?</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"bsv-sysctl",</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"0.1.0",</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"bsv",</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"summary": "Set sysctl.conf parameters",</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"license": "Apache 2.0",</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"project_page": null,</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"issues_url": null,</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"dependencies":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{"version_requirement":"&gt;= 1.0.0","name":"puppetlabs-stdlib"}</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About to generate this metadata; continue? [n/Y]</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Generating module at /root/work/20150828-1607/sysctl/manifests/bsv-sysctl...</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Populating templates...</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Finished; module generated in bsv-sysctl.</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bsv-sysctl/Rakefile</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bsv-sysctl/manifests</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bsv-sysctl/manifests/init.pp</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bsv-sysctl/spec</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bsv-sysctl/spec/classes</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bsv-sysctl/spec/classes/init_spec.rb</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bsv-sysctl/spec/spec_helper.rb</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bsv-sysctl/tests</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bsv-sysctl/tests/init.pp</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bsv-sysctl/metadata.json</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bsv-sysctl/Gemfile</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bsv-sysctl/README.md</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manifests]#</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should create appropriate file.</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our case this file is sysctl/manifests/greenplum.pp</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20150828-1607]# </w:t>
      </w:r>
      <w:r w:rsidDel="00000000" w:rsidR="00000000" w:rsidRPr="00000000">
        <w:rPr>
          <w:rFonts w:ascii="Courier New" w:cs="Courier New" w:eastAsia="Courier New" w:hAnsi="Courier New"/>
          <w:color w:val="980000"/>
          <w:sz w:val="16"/>
          <w:szCs w:val="16"/>
          <w:rtl w:val="0"/>
        </w:rPr>
        <w:t xml:space="preserve">cd sysctl/</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sysctl]#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242 Aug 28 18:24 Gemfile</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4096 Aug 28 19:08 manifests</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292 Aug 28 18:24 metadata.json</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633 Aug 28 18:24 Rakefile</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2907 Aug 28 18:24 README.md</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4096 Aug 28 18:24 spec</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4096 Aug 28 18:24 tests</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sysctl]# </w:t>
      </w:r>
      <w:r w:rsidDel="00000000" w:rsidR="00000000" w:rsidRPr="00000000">
        <w:rPr>
          <w:rFonts w:ascii="Courier New" w:cs="Courier New" w:eastAsia="Courier New" w:hAnsi="Courier New"/>
          <w:color w:val="980000"/>
          <w:sz w:val="16"/>
          <w:szCs w:val="16"/>
          <w:rtl w:val="0"/>
        </w:rPr>
        <w:t xml:space="preserve">cd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20150828-1607]# </w:t>
      </w:r>
      <w:r w:rsidDel="00000000" w:rsidR="00000000" w:rsidRPr="00000000">
        <w:rPr>
          <w:rFonts w:ascii="Courier New" w:cs="Courier New" w:eastAsia="Courier New" w:hAnsi="Courier New"/>
          <w:color w:val="980000"/>
          <w:sz w:val="16"/>
          <w:szCs w:val="16"/>
          <w:rtl w:val="0"/>
        </w:rPr>
        <w:t xml:space="preserve">ls -Alh sysctl/manifests/</w:t>
      </w:r>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Aug 28 19:08 greenplum.pp</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973 Aug 28 18:24 init.pp</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20150828-1607]# </w:t>
      </w:r>
      <w:r w:rsidDel="00000000" w:rsidR="00000000" w:rsidRPr="00000000">
        <w:rPr>
          <w:rFonts w:ascii="Courier New" w:cs="Courier New" w:eastAsia="Courier New" w:hAnsi="Courier New"/>
          <w:color w:val="980000"/>
          <w:sz w:val="16"/>
          <w:szCs w:val="16"/>
          <w:rtl w:val="0"/>
        </w:rPr>
        <w:t xml:space="preserve">cat sysctl/manifests/greenplum.pp</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sysctl::greenplum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 { "sysctl_conf_set_for_greenplum":</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context =&gt; "/files/etc/sysctl.conf",</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=&gt;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net.ipv6.conf.all.disable_ipv6 1",</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kernel.shmmax 500000000",</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kernel.shmmni 4096",</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kernel.shmall 4000000000",</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kernel.sem '250 512000 100 2048'",</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kernel.sysrq 1",</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kernel.core_uses_pid 1",</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kernel.msgmnb 65536",</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kernel.msgmax 65536",</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kernel.msgmni 2048",</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net.ipv4.tcp_syncookies 1",</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net.ipv4.ip_forward 0",</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net.ipv4.conf.default.accept_source_route 0",</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net.ipv4.tcp_tw_recycle 1",</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net.ipv4.tcp_max_syn_backlog 4096",</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net.ipv4.conf.all.arp_filter 1",</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net.ipv4.ip_local_port_range '1025 65535'",</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net.core.netdev_max_backlog 10000",</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net.core.rmem_max 2097152",</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net.core.wmem_max 2097152",</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vm.overcommit_memory 2",</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vm.overcommit_ratio 93",</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kernel.core_pipe_limit 0",</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notify  =&gt; Exec["sysctl"],</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"sysctl":</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"/sbin/sysctl -p",</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refreshonly =&gt; true,</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20150828-1607]#</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have used </w:t>
      </w:r>
      <w:r w:rsidDel="00000000" w:rsidR="00000000" w:rsidRPr="00000000">
        <w:rPr>
          <w:color w:val="0000ff"/>
          <w:rtl w:val="0"/>
        </w:rPr>
        <w:t xml:space="preserve">--noop</w:t>
      </w:r>
      <w:r w:rsidDel="00000000" w:rsidR="00000000" w:rsidRPr="00000000">
        <w:rPr>
          <w:rtl w:val="0"/>
        </w:rPr>
        <w:t xml:space="preserve"> statment - in this case nothing will be applied. This is real good feature for test purposes.</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sysctl]# </w:t>
      </w:r>
      <w:r w:rsidDel="00000000" w:rsidR="00000000" w:rsidRPr="00000000">
        <w:rPr>
          <w:rFonts w:ascii="Courier New" w:cs="Courier New" w:eastAsia="Courier New" w:hAnsi="Courier New"/>
          <w:color w:val="980000"/>
          <w:sz w:val="16"/>
          <w:szCs w:val="16"/>
          <w:rtl w:val="0"/>
        </w:rPr>
        <w:t xml:space="preserve">puppet apply --debug --verbose --test --trace --noop --modulepath=/root/work/20150828-1607/sysctl/manifests -e "include sysctl::greenplum" init.pp</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/usr/lib/ruby/site_ruby/1.8/puppet/defaults.rb:214: warning: Insecure world writable dir /usr/local in PATH, mode 040777</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Runtime environment: ruby_version=1.8.7, run_mode=user, puppet_version=3.8.2</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Evicting cache entry for environment 'production'</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Caching environment 'production' (ttl = 0 sec)</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Evicting cache entry for environment 'production'</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Caching environment 'production' (ttl = 0 sec)</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external facts from /var/lib/puppet/facts.d</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/var/lib/puppet/lib/facter/root_home.rb</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/var/lib/puppet/lib/facter/pe_version.rb</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/var/lib/puppet/lib/facter/tzdata_check.rb</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/var/lib/puppet/lib/facter/sku_info.rb</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/var/lib/puppet/lib/facter/storage_info.rb</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/var/lib/puppet/lib/facter/bash_version.rb</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/var/lib/puppet/lib/facter/yum_repos.rb</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/var/lib/puppet/lib/facter/sockets_count.rb</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/var/lib/puppet/lib/facter/hdd_info.rb</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/var/lib/puppet/lib/facter/ilo_firmware.rb</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/var/lib/puppet/lib/facter/cores_per_socket.rb</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/var/lib/puppet/lib/facter/puppet_vardir.rb</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/var/lib/puppet/lib/facter/memory_info.rb</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/var/lib/puppet/lib/facter/nic_info.rb</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/var/lib/puppet/lib/facter/facter_dot_d.rb</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Evicting cache entry for environment 'production'</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Caching environment 'production' (ttl = 0 sec)</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importing '/root/work/20150828-1607/sysctl/manifests/sysctl/manifests/init.pp' in environment production</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importing '/root/work/20150828-1607/sysctl/manifests/sysctl/manifests/greenplum.pp' in environment production</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Automatically imported sysctl::greenplum from sysctl/greenplum into production</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Evicting cache entry for environment 'production'</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Caching environment 'production' (ttl = 0 sec)</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Augeas[sysctl_conf_set_for_greenplum](provider=augeas):</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    2015-08-27 07:33:40.264679424 +0300</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/etc/sysctl.conf.augnew     2015-08-28 19:03:40.229450830 +0300</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 +2,7 @@</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kernel.shmmax = 500000000</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kernel.shmmni = 4096</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kernel.shmall = 4000000000</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-kernel.sem = 250 512000 100 2048</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+kernel.sem = 250</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kernel.sysrq = 1</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kernel.core_uses_pid = 1</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kernel.msgmnb = 65536</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 +14,10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net.ipv4.tcp_tw_recycle = 1</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net.ipv4.tcp_max_syn_backlog = 4096</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net.ipv4.conf.all.arp_filter = 1</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-net.ipv4.ip_local_port_range = 1025 65535</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+net.ipv4.ip_local_port_range = 1025</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net.core.netdev_max_backlog = 10000</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net.core.rmem_max = 2097152</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net.core.wmem_max = 2097152</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vm.overcommit_memory = 2</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vm.overcommit_ratio = 93</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+kernel.core_pipe_limit = 0</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Augeas[sysctl_conf_set_for_greenplum](provider=augeas): Files changed, should execute</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Augeas[sysctl_conf_set_for_greenplum](provider=augeas): Closed the augeas connection</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/Stage[main]/Sysctl::Greenplum/Augeas[sysctl_conf_set_for_greenplum]/returns: current_value need_to_run, should be 0 (noop)</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/Stage[main]/Sysctl::Greenplum/Augeas[sysctl_conf_set_for_greenplum]: Scheduling refresh of Exec[sysctl]</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/Stage[main]/Sysctl::Greenplum/Augeas[sysctl_conf_set_for_greenplum]: The container Class[Sysctl::Greenplum] will propagate my refresh event</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/Stage[main]/Sysctl::Greenplum/Exec[sysctl]: Would have triggered 'refresh' from 1 events</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/Stage[main]/Sysctl::Greenplum/Exec[sysctl]: The container Class[Sysctl::Greenplum] will propagate my refresh event</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Class[Sysctl::Greenplum]: Would have triggered 'refresh' from 2 events</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Class[Sysctl::Greenplum]: The container Stage[main] will propagate my refresh event</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1 events</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Finishing transaction 70077087583040</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Storing state</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Stored state in 0.02 seconds</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0.73 seconds</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Using settings: adding file resource 'rrddir': 'File[/var/lib/puppet/rrd]{:loglevel=&gt;:debug, :ensure=&gt;:directory, :links=&gt;:follow, :group=&gt;"puppet", :backup=&gt;false, :owner=&gt;"puppet", :mode=&gt;"750", :path=&gt;"/var/lib/puppet/rrd"}'</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Finishing transaction 70077087091920</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Received report to process from ds-gp-prd-smdw.tcsbank.ru</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Evicting cache entry for environment 'production'</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Caching environment 'production' (ttl = 0 sec)</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Processing report from ds-gp-prd-smdw.tcsbank.ru with processor Puppet::Reports::Store</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sysctl]#</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testing with --noop option, I tested without it, create backup previously of course.</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Everything works as I want.</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step is transfer my module structure to our puppet server.</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manifests]# </w:t>
      </w:r>
      <w:r w:rsidDel="00000000" w:rsidR="00000000" w:rsidRPr="00000000">
        <w:rPr>
          <w:rFonts w:ascii="Courier New" w:cs="Courier New" w:eastAsia="Courier New" w:hAnsi="Courier New"/>
          <w:color w:val="980000"/>
          <w:sz w:val="16"/>
          <w:szCs w:val="16"/>
          <w:rtl w:val="0"/>
        </w:rPr>
        <w:t xml:space="preserve">tar -cvzf /tmp/puppet.sysctl.tgz sysctl</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20150828-1912]# </w:t>
      </w:r>
      <w:r w:rsidDel="00000000" w:rsidR="00000000" w:rsidRPr="00000000">
        <w:rPr>
          <w:rFonts w:ascii="Courier New" w:cs="Courier New" w:eastAsia="Courier New" w:hAnsi="Courier New"/>
          <w:color w:val="980000"/>
          <w:sz w:val="16"/>
          <w:szCs w:val="16"/>
          <w:rtl w:val="0"/>
        </w:rPr>
        <w:t xml:space="preserve">sshpass -e scp bsv@ds-gp-prd-smdw:/tmp/puppet.sysctl.tgz .</w:t>
      </w:r>
      <w:r w:rsidDel="00000000" w:rsidR="00000000" w:rsidRPr="00000000">
        <w:rPr>
          <w:rtl w:val="0"/>
        </w:rPr>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20150828-1912]# </w:t>
      </w:r>
      <w:r w:rsidDel="00000000" w:rsidR="00000000" w:rsidRPr="00000000">
        <w:rPr>
          <w:rFonts w:ascii="Courier New" w:cs="Courier New" w:eastAsia="Courier New" w:hAnsi="Courier New"/>
          <w:color w:val="980000"/>
          <w:sz w:val="16"/>
          <w:szCs w:val="16"/>
          <w:rtl w:val="0"/>
        </w:rPr>
        <w:t xml:space="preserve">sshpass -e scp puppet.sysctl.tgz bsv@puppet:/tmp/</w:t>
      </w:r>
      <w:r w:rsidDel="00000000" w:rsidR="00000000" w:rsidRPr="00000000">
        <w:rPr>
          <w:rtl w:val="0"/>
        </w:rPr>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20150828-1915]# </w:t>
      </w:r>
      <w:r w:rsidDel="00000000" w:rsidR="00000000" w:rsidRPr="00000000">
        <w:rPr>
          <w:rFonts w:ascii="Courier New" w:cs="Courier New" w:eastAsia="Courier New" w:hAnsi="Courier New"/>
          <w:color w:val="980000"/>
          <w:sz w:val="16"/>
          <w:szCs w:val="16"/>
          <w:rtl w:val="0"/>
        </w:rPr>
        <w:t xml:space="preserve">tar -xzvf /tmp/puppet.sysctl.tgz</w:t>
      </w:r>
      <w:r w:rsidDel="00000000" w:rsidR="00000000" w:rsidRPr="00000000">
        <w:rPr>
          <w:rtl w:val="0"/>
        </w:rPr>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As a result we should have these directoryes.</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20150828-1915]# </w:t>
      </w:r>
      <w:r w:rsidDel="00000000" w:rsidR="00000000" w:rsidRPr="00000000">
        <w:rPr>
          <w:rFonts w:ascii="Courier New" w:cs="Courier New" w:eastAsia="Courier New" w:hAnsi="Courier New"/>
          <w:color w:val="980000"/>
          <w:sz w:val="16"/>
          <w:szCs w:val="16"/>
          <w:rtl w:val="0"/>
        </w:rPr>
        <w:t xml:space="preserve">ls -Alh /etc/puppet/modules/</w:t>
      </w:r>
      <w:r w:rsidDel="00000000" w:rsidR="00000000" w:rsidRPr="00000000">
        <w:rPr>
          <w:rtl w:val="0"/>
        </w:rPr>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84K</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Nov  7  2013 accounts</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Mar 19 15:58 disable</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24 Sep 11  2014 dmp -&gt; /opt/puppet/modules/dmp/</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Apr  1 18:02 dns_cache</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Jan 15  2015 fixmaildomain</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Jul 10 11:40 fixntpcheck</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6 root root 4.0K Dec 19  2014 informatica</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Nov 28  2014 latestbash</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Nov 13  2014 limits</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Apr 15 16:30 nrpe</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May 14 13:35 nrpe_access</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Nov  8  2013 ntp</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6 root root 4.0K Dec 19  2014 oracle</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root root 4.0K Aug  4  2014 pcidss</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Oct 20  2014 puppet</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Aug  4  2014 puppetdbquery</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May 14 13:39 scripts</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Mar  4  2014 stdlib</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drwxr-xr-x 5 root root 4.0K Aug 28 19:18 </w:t>
      </w:r>
      <w:r w:rsidDel="00000000" w:rsidR="00000000" w:rsidRPr="00000000">
        <w:rPr>
          <w:rFonts w:ascii="Courier New" w:cs="Courier New" w:eastAsia="Courier New" w:hAnsi="Courier New"/>
          <w:color w:val="274e13"/>
          <w:sz w:val="16"/>
          <w:szCs w:val="16"/>
          <w:highlight w:val="cyan"/>
          <w:rtl w:val="0"/>
        </w:rPr>
        <w:t xml:space="preserve">sysctl</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May 22 19:00 test</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Jul 10 11:30 tzdata</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Aug  4 17:18 yumrepo</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20150828-1915]#</w:t>
      </w:r>
      <w:r w:rsidDel="00000000" w:rsidR="00000000" w:rsidRPr="00000000">
        <w:rPr>
          <w:rtl w:val="0"/>
        </w:rPr>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step we should turn on new module and it classes into puppet.</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can do it via web-gui.</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324225" cy="3514725"/>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3242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248025" cy="3038475"/>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2480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762375" cy="2809875"/>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7623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477000" cy="5705475"/>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4770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051300"/>
            <wp:effectExtent b="0" l="0" r="0" t="0"/>
            <wp:docPr id="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9972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Apply new module and class on defined server.</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[root@ds-gp-prd-smdw manifests]# </w:t>
      </w:r>
      <w:r w:rsidDel="00000000" w:rsidR="00000000" w:rsidRPr="00000000">
        <w:rPr>
          <w:rFonts w:ascii="Courier New" w:cs="Courier New" w:eastAsia="Courier New" w:hAnsi="Courier New"/>
          <w:color w:val="980000"/>
          <w:sz w:val="16"/>
          <w:szCs w:val="16"/>
          <w:rtl w:val="0"/>
        </w:rPr>
        <w:t xml:space="preserve">puppet agent -t --noop</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/usr/lib/ruby/site_ruby/1.8/puppet/defaults.rb:214: warning: Insecure world writable dir /usr/local in PATH, mode 040777</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ds-gp-prd-smdw.tcsbank.ru</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'1440661844'</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Augeas[sysctl_conf_set_for_greenplum](provider=augeas):</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    2015-08-28 19:22:11.410092450 +0300</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/etc/sysctl.conf.augnew     2015-08-28 19:23:42.202306190 +0300</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-20,3 +20,4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net.core.wmem_max = 2097152</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vm.overcommit_memory = 2</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vm.overcommit_ratio = 93</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+kernel.core_pipe_limit = 0</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/Stage[main]/Sysctl::Greenplum/Augeas[sysctl_conf_set_for_greenplum]/returns: current_value need_to_run, should be 0 (noop)</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/Stage[main]/Sysctl::Greenplum/Augeas[sysctl_conf_set_for_greenplum]: Scheduling refresh of Exec[sysctl]</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/Stage[main]/Sysctl::Greenplum/Exec[sysctl]: Would have triggered 'refresh' from 1 events</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Class[Sysctl::Greenplum]: Would have triggered 'refresh' from 2 events</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1 events</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0.84 seconds</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[root@ds-gp-prd-smdw manifests]#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/usr/lib/ruby/site_ruby/1.8/puppet/defaults.rb:214: warning: Insecure world writable dir /usr/local in PATH, mode 040777</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ds-gp-prd-smdw.tcsbank.ru</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'1440661844'</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Augeas[sysctl_conf_set_for_greenplum](provider=augeas):</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    2015-08-28 19:22:11.410092450 +0300</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/etc/sysctl.conf.augnew     2015-08-28 19:23:58.784345220 +0300</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-20,3 +20,4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net.core.wmem_max = 2097152</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vm.overcommit_memory = 2</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vm.overcommit_ratio = 93</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+kernel.core_pipe_limit = 0</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/Stage[main]/Sysctl::Greenplum/Augeas[sysctl_conf_set_for_greenplum]/returns: executed successfully</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/Stage[main]/Sysctl::Greenplum/Augeas[sysctl_conf_set_for_greenplum]: Scheduling refresh of Exec[sysctl]</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/Stage[main]/Sysctl::Greenplum/Exec[sysctl]: Triggered 'refresh' from 1 events</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0.91 seconds</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[root@ds-gp-prd-smdw manifests]#</w:t>
      </w:r>
      <w:r w:rsidDel="00000000" w:rsidR="00000000" w:rsidRPr="00000000">
        <w:rPr>
          <w:rtl w:val="0"/>
        </w:rPr>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20151203</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Using puppet to start accidentally shutdowned sshd daemon.</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[root@puppet modules]# mkdir -p ~/work/20151203-1533</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~/work/20151203-1533</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20151203-1533]# </w:t>
      </w:r>
      <w:r w:rsidDel="00000000" w:rsidR="00000000" w:rsidRPr="00000000">
        <w:rPr>
          <w:rFonts w:ascii="Courier New" w:cs="Courier New" w:eastAsia="Courier New" w:hAnsi="Courier New"/>
          <w:color w:val="980000"/>
          <w:sz w:val="16"/>
          <w:szCs w:val="16"/>
          <w:rtl w:val="0"/>
        </w:rPr>
        <w:t xml:space="preserve">puppet module generate bsv-sshd</w:t>
      </w:r>
      <w:r w:rsidDel="00000000" w:rsidR="00000000" w:rsidRPr="00000000">
        <w:rPr>
          <w:rtl w:val="0"/>
        </w:rPr>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need to create a metadata.json file for this module.  Please answer the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following questions; if the question is not applicable to this module, feel free</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leave it blank.</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uses Semantic Versioning (semver.org) to version modules.</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version is this module?  [0.1.0]</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Who wrote this module?  [bsv]</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license does this module code fall under?  [Apache 2.0]</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How would you describe this module in a single sentence?</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Start sshd daemon</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is this module's source code repository?</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learn more about this module?</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Where can others go to file issues about this module?</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"bsv-sshd",</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"0.1.0",</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"bsv",</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"summary": "Start sshd daemon",</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"license": "Apache 2.0",</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"project_page": null,</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"issues_url": null,</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"dependencies": [</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{"version_requirement":"&gt;= 1.0.0","name":"puppetlabs-stdlib"}</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About to generate this metadata; continue? [n/Y]</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Generating module at /root/work/20151203-1533/bsv-sshd...</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Populating templates...</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Finished; module generated in bsv-sshd.</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bsv-sshd/spec</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bsv-sshd/spec/spec_helper.rb</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bsv-sshd/spec/classes</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bsv-sshd/spec/classes/init_spec.rb</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bsv-sshd/manifests</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bsv-sshd/manifests/init.pp</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bsv-sshd/metadata.json</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bsv-sshd/README.md</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bsv-sshd/Rakefile</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bsv-sshd/Gemfile</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bsv-sshd/tests</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bsv-sshd/tests/init.pp</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20151203-1533]#</w:t>
      </w:r>
      <w:r w:rsidDel="00000000" w:rsidR="00000000" w:rsidRPr="00000000">
        <w:rPr>
          <w:rtl w:val="0"/>
        </w:rPr>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have edit class name to ssh from sshd.</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Not sure that it’s mandatory, but anyway it looks better, as minimum.</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20151203-1533]# </w:t>
      </w:r>
      <w:r w:rsidDel="00000000" w:rsidR="00000000" w:rsidRPr="00000000">
        <w:rPr>
          <w:rFonts w:ascii="Courier New" w:cs="Courier New" w:eastAsia="Courier New" w:hAnsi="Courier New"/>
          <w:color w:val="980000"/>
          <w:sz w:val="16"/>
          <w:szCs w:val="16"/>
          <w:rtl w:val="0"/>
        </w:rPr>
        <w:t xml:space="preserve">tail ssh/manifests/init.pp</w:t>
      </w:r>
      <w:r w:rsidDel="00000000" w:rsidR="00000000" w:rsidRPr="00000000">
        <w:rPr>
          <w:rtl w:val="0"/>
        </w:rPr>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Name &lt;author@domain.com&gt;</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Copyright</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Copyright 2015 Your name here, unless otherwise noted.</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ssh {</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20151203-1533]#</w:t>
      </w:r>
      <w:r w:rsidDel="00000000" w:rsidR="00000000" w:rsidRPr="00000000">
        <w:rPr>
          <w:rtl w:val="0"/>
        </w:rPr>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20151203-1533]# </w:t>
      </w:r>
      <w:r w:rsidDel="00000000" w:rsidR="00000000" w:rsidRPr="00000000">
        <w:rPr>
          <w:rFonts w:ascii="Courier New" w:cs="Courier New" w:eastAsia="Courier New" w:hAnsi="Courier New"/>
          <w:color w:val="980000"/>
          <w:sz w:val="16"/>
          <w:szCs w:val="16"/>
          <w:rtl w:val="0"/>
        </w:rPr>
        <w:t xml:space="preserve">cat ssh/manifests/sshd.pp</w:t>
      </w:r>
      <w:r w:rsidDel="00000000" w:rsidR="00000000" w:rsidRPr="00000000">
        <w:rPr>
          <w:rtl w:val="0"/>
        </w:rPr>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ssh::sshd {</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 { 'sshd':</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'running',</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=&gt; true,</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20151203-1533]#</w:t>
      </w: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[root@puppet 20151203-1533]# </w:t>
      </w:r>
      <w:r w:rsidDel="00000000" w:rsidR="00000000" w:rsidRPr="00000000">
        <w:rPr>
          <w:rFonts w:ascii="Courier New" w:cs="Courier New" w:eastAsia="Courier New" w:hAnsi="Courier New"/>
          <w:color w:val="980000"/>
          <w:sz w:val="16"/>
          <w:szCs w:val="16"/>
          <w:rtl w:val="0"/>
        </w:rPr>
        <w:t xml:space="preserve">cp -r bsv-sshd/ /etc/puppet/modules/ssh</w:t>
      </w:r>
      <w:r w:rsidDel="00000000" w:rsidR="00000000" w:rsidRPr="00000000">
        <w:rPr>
          <w:rtl w:val="0"/>
        </w:rPr>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 add new class with GUI puppet Dashboard.</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I have tested this module - it was not successfully. But, even so, it works! :-)</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looks like below.</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manifests]# </w:t>
      </w:r>
      <w:r w:rsidDel="00000000" w:rsidR="00000000" w:rsidRPr="00000000">
        <w:rPr>
          <w:rFonts w:ascii="Courier New" w:cs="Courier New" w:eastAsia="Courier New" w:hAnsi="Courier New"/>
          <w:color w:val="980000"/>
          <w:sz w:val="16"/>
          <w:szCs w:val="16"/>
          <w:rtl w:val="0"/>
        </w:rPr>
        <w:t xml:space="preserve">puppet apply --debug --verbose --test --trace --noop --modulepath=/root/work/20151203-1533/bsv-sshd/manifests -e "include ssh::sshd" init.pp</w:t>
      </w: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Runtime environment: ruby_version=1.8.7, run_mode=user, puppet_version=3.7.1</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external facts from /var/lib/puppet/facts.d</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/var/lib/puppet/lib/facter/facter_dot_d.rb</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/var/lib/puppet/lib/facter/cores_per_socket.rb</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/var/lib/puppet/lib/facter/root_home.rb</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/var/lib/puppet/lib/facter/storage_info.rb</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/var/lib/puppet/lib/facter/bash_version.rb</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/var/lib/puppet/lib/facter/sockets_count.rb</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/var/lib/puppet/lib/facter/nic_info.rb</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/var/lib/puppet/lib/facter/ilo_firmware.rb</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/var/lib/puppet/lib/facter/tzdata_check.rb</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/var/lib/puppet/lib/facter/hdd_info.rb</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/var/lib/puppet/lib/facter/pe_version.rb</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/var/lib/puppet/lib/facter/memory_info.rb</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/var/lib/puppet/lib/facter/yum_repos.rb</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/var/lib/puppet/lib/facter/sku_info.rb</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 Loading facts from /var/lib/puppet/lib/facter/puppet_vardir.rb</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find class ssh::sshd for puppet.tcsbank.ru on node puppet.tcsbank.ru</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/usr/lib/ruby/site_ruby/1.8/puppet/parser/compiler.rb:217:in `evaluate_classes'</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/usr/lib/ruby/site_ruby/1.8/puppet/parser/compiler.rb:216:in `collect'</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/usr/lib/ruby/site_ruby/1.8/puppet/parser/compiler.rb:216:in `evaluate_classes'</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/usr/lib/ruby/site_ruby/1.8/puppet/parser/functions/include.rb:31:in `real_function_include'</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/usr/lib/ruby/site_ruby/1.8/puppet/parser/functions.rb:164:in `send'</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/usr/lib/ruby/site_ruby/1.8/puppet/parser/functions.rb:164:in `function_include'</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/usr/lib/ruby/site_ruby/1.8/puppet/parser/functions.rb:157:in `function_include'</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/usr/lib/ruby/site_ruby/1.8/puppet/parser/ast/function.rb:42:in `send'</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/usr/lib/ruby/site_ruby/1.8/puppet/parser/ast/function.rb:42:in `evaluate'</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/usr/lib/ruby/site_ruby/1.8/puppet/parser/ast.rb:61:in `safeevaluate'</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/usr/lib/ruby/site_ruby/1.8/puppet/parser/ast/block_expression.rb:11:in `evaluate'</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/usr/lib/ruby/site_ruby/1.8/puppet/parser/ast/block_expression.rb:10:in `each'</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/usr/lib/ruby/site_ruby/1.8/puppet/parser/ast/block_expression.rb:10:in `evaluate'</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/usr/lib/ruby/site_ruby/1.8/puppet/parser/ast.rb:61:in `safeevaluate'</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/usr/lib/ruby/site_ruby/1.8/puppet/resource/type.rb:127:in `evaluate_code'</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/usr/lib/ruby/site_ruby/1.8/puppet/parser/resource.rb:79:in `evaluate'</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/usr/lib/ruby/site_ruby/1.8/puppet/parser/compiler.rb:422:in `evaluate_main'</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/usr/lib/ruby/site_ruby/1.8/puppet/parser/compiler.rb:131:in `compile'</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/usr/lib/ruby/site_ruby/1.8/puppet/parser/compiler.rb:131:in `compile'</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/usr/lib/ruby/site_ruby/1.8/puppet/context.rb:64:in `override'</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/usr/lib/ruby/site_ruby/1.8/puppet.rb:244:in `override'</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/usr/lib/ruby/site_ruby/1.8/puppet/parser/compiler.rb:117:in `compile'</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/usr/lib/ruby/site_ruby/1.8/puppet/parser/compiler.rb:34:in `compile'</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/usr/lib/ruby/site_ruby/1.8/puppet/indirector/catalog/compiler.rb:95:in `compile'</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/usr/lib/ruby/site_ruby/1.8/puppet/indirector/catalog/compiler.rb:93:in `compile'</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/usr/lib/ruby/site_ruby/1.8/puppet/util.rb:161:in `benchmark'</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/usr/lib/ruby/1.8/benchmark.rb:308:in `realtime'</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/usr/lib/ruby/site_ruby/1.8/puppet/util.rb:160:in `benchmark'</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/usr/lib/ruby/site_ruby/1.8/puppet/indirector/catalog/compiler.rb:92:in `compile'</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/usr/lib/ruby/site_ruby/1.8/puppet/indirector/catalog/compiler.rb:52:in `find'</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/usr/lib/ruby/site_ruby/1.8/puppet/indirector/indirection.rb:201:in `find'</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/usr/lib/ruby/site_ruby/1.8/puppet/application/apply.rb:217:in `main'</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/usr/lib/ruby/site_ruby/1.8/puppet/context.rb:64:in `override'</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/usr/lib/ruby/site_ruby/1.8/puppet.rb:244:in `override'</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/usr/lib/ruby/site_ruby/1.8/puppet/application/apply.rb:193:in `main'</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/usr/lib/ruby/site_ruby/1.8/puppet/application/apply.rb:154:in `run_command'</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/usr/lib/ruby/site_ruby/1.8/puppet/application.rb:510:in `plugin_hook'</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/usr/lib/ruby/site_ruby/1.8/puppet/util.rb:488:in `exit_on_fail'</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/usr/lib/ruby/site_ruby/1.8/puppet/util/command_line.rb:146:in `run'</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/usr/lib/ruby/site_ruby/1.8/puppet/util/command_line.rb:92:in `execute'</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/usr/bin/puppet:8</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find class ssh::sshd for puppet.tcsbank.ru on node puppet.tcsbank.ru</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/usr/lib/ruby/site_ruby/1.8/puppet/parser/compiler.rb:217:in `evaluate_classes'</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/usr/lib/ruby/site_ruby/1.8/puppet/parser/compiler.rb:216:in `collect'</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/usr/lib/ruby/site_ruby/1.8/puppet/parser/compiler.rb:216:in `evaluate_classes'</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/usr/lib/ruby/site_ruby/1.8/puppet/parser/functions/include.rb:31:in `real_function_include'</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/usr/lib/ruby/site_ruby/1.8/puppet/parser/functions.rb:164:in `send'</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/usr/lib/ruby/site_ruby/1.8/puppet/parser/functions.rb:164:in `function_include'</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/usr/lib/ruby/site_ruby/1.8/puppet/parser/functions.rb:157:in `function_include'</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/usr/lib/ruby/site_ruby/1.8/puppet/parser/ast/function.rb:42:in `send'</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/usr/lib/ruby/site_ruby/1.8/puppet/parser/ast/function.rb:42:in `evaluate'</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/usr/lib/ruby/site_ruby/1.8/puppet/parser/ast.rb:61:in `safeevaluate'</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/usr/lib/ruby/site_ruby/1.8/puppet/parser/ast/block_expression.rb:11:in `evaluate'</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/usr/lib/ruby/site_ruby/1.8/puppet/parser/ast/block_expression.rb:10:in `each'</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/usr/lib/ruby/site_ruby/1.8/puppet/parser/ast/block_expression.rb:10:in `evaluate'</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/usr/lib/ruby/site_ruby/1.8/puppet/parser/ast.rb:61:in `safeevaluate'</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/usr/lib/ruby/site_ruby/1.8/puppet/resource/type.rb:127:in `evaluate_code'</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/usr/lib/ruby/site_ruby/1.8/puppet/parser/resource.rb:79:in `evaluate'</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/usr/lib/ruby/site_ruby/1.8/puppet/parser/compiler.rb:422:in `evaluate_main'</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/usr/lib/ruby/site_ruby/1.8/puppet/parser/compiler.rb:131:in `compile'</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/usr/lib/ruby/site_ruby/1.8/puppet/parser/compiler.rb:131:in `compile'</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/usr/lib/ruby/site_ruby/1.8/puppet/context.rb:64:in `override'</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/usr/lib/ruby/site_ruby/1.8/puppet.rb:244:in `override'</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/usr/lib/ruby/site_ruby/1.8/puppet/parser/compiler.rb:117:in `compile'</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/usr/lib/ruby/site_ruby/1.8/puppet/parser/compiler.rb:34:in `compile'</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/usr/lib/ruby/site_ruby/1.8/puppet/indirector/catalog/compiler.rb:95:in `compile'</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/usr/lib/ruby/site_ruby/1.8/puppet/util/profiler/around_profiler.rb:58:in `profile'</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/usr/lib/ruby/site_ruby/1.8/puppet/util/profiler.rb:51:in `profile'</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/usr/lib/ruby/site_ruby/1.8/puppet/indirector/catalog/compiler.rb:93:in `compile'</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/usr/lib/ruby/site_ruby/1.8/puppet/util.rb:161:in `benchmark'</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/usr/lib/ruby/1.8/benchmark.rb:308:in `realtime'</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/usr/lib/ruby/site_ruby/1.8/puppet/util.rb:160:in `benchmark'</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/usr/lib/ruby/site_ruby/1.8/puppet/indirector/catalog/compiler.rb:92:in `compile'</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/usr/lib/ruby/site_ruby/1.8/puppet/indirector/catalog/compiler.rb:52:in `find'</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/usr/lib/ruby/site_ruby/1.8/puppet/indirector/indirection.rb:201:in `find'</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/usr/lib/ruby/site_ruby/1.8/puppet/application/apply.rb:217:in `main'</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/usr/lib/ruby/site_ruby/1.8/puppet/context.rb:64:in `override'</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/usr/lib/ruby/site_ruby/1.8/puppet.rb:244:in `override'</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/usr/lib/ruby/site_ruby/1.8/puppet/application/apply.rb:193:in `main'</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/usr/lib/ruby/site_ruby/1.8/puppet/application/apply.rb:154:in `run_command'</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/usr/lib/ruby/site_ruby/1.8/puppet/application.rb:510:in `plugin_hook'</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/usr/lib/ruby/site_ruby/1.8/puppet/util.rb:488:in `exit_on_fail'</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/usr/lib/ruby/site_ruby/1.8/puppet/application.rb:384:in `run'</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/usr/lib/ruby/site_ruby/1.8/puppet/util/command_line.rb:146:in `run'</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/usr/lib/ruby/site_ruby/1.8/puppet/util/command_line.rb:92:in `execute'</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/usr/bin/puppet:8</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manifests]#</w:t>
      </w:r>
      <w:r w:rsidDel="00000000" w:rsidR="00000000" w:rsidRPr="00000000">
        <w:rPr>
          <w:rtl w:val="0"/>
        </w:rPr>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20150123</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brief info of usage our new puppet.</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puppet on new server.</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[root@vm-sastm01p ~]# </w:t>
      </w:r>
      <w:r w:rsidDel="00000000" w:rsidR="00000000" w:rsidRPr="00000000">
        <w:rPr>
          <w:rFonts w:ascii="Courier New" w:cs="Courier New" w:eastAsia="Courier New" w:hAnsi="Courier New"/>
          <w:color w:val="980000"/>
          <w:sz w:val="16"/>
          <w:szCs w:val="16"/>
          <w:rtl w:val="0"/>
        </w:rPr>
        <w:t xml:space="preserve">puppet agent -tv --noop</w:t>
      </w:r>
      <w:r w:rsidDel="00000000" w:rsidR="00000000" w:rsidRPr="00000000">
        <w:rPr>
          <w:rtl w:val="0"/>
        </w:rPr>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key for vm-sastm01p.tcsbank.ru</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vm-sastm01p.tcsbank.ru</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D0:07:5A:DD:FA:34:CF:F8:C2:EB:23:9B:22:D2:B1:B8:D8:69:6A:53:19:35:D6:4C:6B:E7:4F:AC:62:49:01:88</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[root@vm-sastm01p ~]#</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 a new server.</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puppet cert list | grep vm-sastm01p</w:t>
      </w:r>
      <w:r w:rsidDel="00000000" w:rsidR="00000000" w:rsidRPr="00000000">
        <w:rPr>
          <w:rtl w:val="0"/>
        </w:rPr>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"vm-sastm01p.tcsbank.ru"         (SHA256) D0:07:5A:DD:FA:34:CF:F8:C2:EB:23:9B:22:D2:B1:B8:D8:69:6A:53:19:35:D6:4C:6B:E7:4F:AC:62:49:01:88</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puppet cert --sign vm-sastm01p.tcsbank.ru</w:t>
      </w:r>
      <w:r w:rsidDel="00000000" w:rsidR="00000000" w:rsidRPr="00000000">
        <w:rPr>
          <w:rtl w:val="0"/>
        </w:rPr>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vm-sastm01p.tcsbank.ru</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vm-sastm01p.tcsbank.ru at '/var/lib/puppet/ssl/ca/requests/vm-sastm01p.tcsbank.ru.pem'</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new server into puppet rules.</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01225" cy="7258050"/>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9801225"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fresh rules to new host.</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[root@vm-sastm01p ~]# </w:t>
      </w:r>
      <w:r w:rsidDel="00000000" w:rsidR="00000000" w:rsidRPr="00000000">
        <w:rPr>
          <w:rFonts w:ascii="Courier New" w:cs="Courier New" w:eastAsia="Courier New" w:hAnsi="Courier New"/>
          <w:color w:val="980000"/>
          <w:sz w:val="16"/>
          <w:szCs w:val="16"/>
          <w:rtl w:val="0"/>
        </w:rPr>
        <w:t xml:space="preserve">puppet agent -t</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vm-sastm01p.tcsbank.ru</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/File[/var/lib/puppet/lib/puppet]/ensure: created</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/File[/var/lib/puppet/lib/puppet/provider]/ensure: created</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Filebucketed /etc/sysconfig/puppet to main with sum c1d4a401f7c4587b47aab3a8053a854f</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 content changed '{md5}c1d4a401f7c4587b47aab3a8053a854f' to '{md5}6080731a34b918e4d8192d19c643c68f'</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Scheduling refresh of Class[Puppet::Service]</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state file /var/lib/puppet/state/state.yaml</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57.68 seconds</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[root@vm-sastm01p ~]#</w:t>
      </w:r>
      <w:r w:rsidDel="00000000" w:rsidR="00000000" w:rsidRPr="00000000">
        <w:rPr>
          <w:rtl w:val="0"/>
        </w:rPr>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4643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9972675"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puppet]#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4.1K May 22 21:27 auth.conf</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Oct 10  2012 environments</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388 Oct 11  2011 fileserver.conf</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1.5K Mar  9  2013 fileserver.conf.rpmnew</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8 root root 4.0K Sep 26 10:21 .git</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Sep 26 13:19 manifests</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31 root root 4.0K Sep 26 10:20 modules</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994 Mar 21  2013 puppet.conf</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32 Sep 12 12:02 tagmail.conf</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puppet]#</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puppet]# </w:t>
      </w:r>
      <w:r w:rsidDel="00000000" w:rsidR="00000000" w:rsidRPr="00000000">
        <w:rPr>
          <w:rFonts w:ascii="Courier New" w:cs="Courier New" w:eastAsia="Courier New" w:hAnsi="Courier New"/>
          <w:color w:val="980000"/>
          <w:sz w:val="16"/>
          <w:szCs w:val="16"/>
          <w:rtl w:val="0"/>
        </w:rPr>
        <w:t xml:space="preserve">cd manifests/</w:t>
      </w:r>
      <w:r w:rsidDel="00000000" w:rsidR="00000000" w:rsidRPr="00000000">
        <w:rPr>
          <w:rtl w:val="0"/>
        </w:rPr>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ls -Alh</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96K</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Apr 13  2012 classes</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23K Sep 26 13:19 site.pp</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27K Sep 18 13:41 site.pp-bkp-18092013</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40K Sep 26 13:19 .site.pp.swp</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less /etc/puppet/modules/accounts/manifests/virtual.pp</w:t>
      </w:r>
      <w:r w:rsidDel="00000000" w:rsidR="00000000" w:rsidRPr="00000000">
        <w:rPr>
          <w:rtl w:val="0"/>
        </w:rPr>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 "bsv":</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'/home/bsv',</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'525',</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['root', 'wheel'],</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'/bin/bash',</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'$6$b9Qytu9I$nyR7bwC/8FieWhObkinIuqxA7xiDDelSOx3yJ7w/L0pywmmAAGAbwU6yUSy94gTSWpkvlaO./ddLceVEnWN7X.',</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=&gt; 'Belogrud Sergey Vladimirovich,BC Diapazone,2173',</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provider        =&gt; 'useradd',</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[root@netdot0 ~]# </w:t>
      </w:r>
      <w:r w:rsidDel="00000000" w:rsidR="00000000" w:rsidRPr="00000000">
        <w:rPr>
          <w:rFonts w:ascii="Courier New" w:cs="Courier New" w:eastAsia="Courier New" w:hAnsi="Courier New"/>
          <w:color w:val="980000"/>
          <w:sz w:val="16"/>
          <w:szCs w:val="16"/>
          <w:rtl w:val="0"/>
        </w:rPr>
        <w:t xml:space="preserve">useradd -u 525 -c "Belogrud Sergey Vladimirovich,BC Diapazone,2173" -d /home/bsv -m -G root,wheel -s /bin/bash -p '$6$b9Qytu9I$nyR7bwC/8FieWhObkinIuqxA7xiDDelSOx3yJ7w/L0pywmmAAGAbwU6yUSy94gTSWpkvlaO./ddLceVEnWN7X.' bsv</w:t>
      </w:r>
      <w:r w:rsidDel="00000000" w:rsidR="00000000" w:rsidRPr="00000000">
        <w:rPr>
          <w:rtl w:val="0"/>
        </w:rPr>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[root@netdot0 ~]# id bsv</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uid=525(bsv) gid=525(bsv) groups=525(bsv),0(root),10(wheel)</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[root@netdot0 ~]#</w:t>
      </w:r>
      <w:r w:rsidDel="00000000" w:rsidR="00000000" w:rsidRPr="00000000">
        <w:rPr>
          <w:rtl w:val="0"/>
        </w:rPr>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20150410</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howto for create puppet manifest to add user on server.</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one server, where target account exists, I have run special command to show how puppet understand it.</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grep nms /etc/passwd /etc/shadow</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/etc/passwd:nms:x:505:505:Novikov Matvey:/home/nms:/bin/bash</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/etc/shadow:nms:***:15806:0:99999:7:::</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puppet resource user nms</w:t>
      </w:r>
      <w:r w:rsidDel="00000000" w:rsidR="00000000" w:rsidRPr="00000000">
        <w:rPr>
          <w:rtl w:val="0"/>
        </w:rPr>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'nms':</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=&gt; 'Novikov Matvey',</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=&gt; '505',</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['oinstall', 'dba'],</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'/home/nms',</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password_max_age =&gt; '99999',</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password_min_age =&gt; '0',</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'/bin/bash',</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'505',</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puppet resource group nms</w:t>
      </w:r>
      <w:r w:rsidDel="00000000" w:rsidR="00000000" w:rsidRPr="00000000">
        <w:rPr>
          <w:rtl w:val="0"/>
        </w:rPr>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'nms':</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=&gt; '505',</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created puppet manifest and try to apply it on target server to test it.</w:t>
      </w:r>
      <w:r w:rsidDel="00000000" w:rsidR="00000000" w:rsidRPr="00000000">
        <w:rPr>
          <w:rtl w:val="0"/>
        </w:rPr>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[root@m1-sas-ods02t 20150410-1124]# </w:t>
      </w:r>
      <w:r w:rsidDel="00000000" w:rsidR="00000000" w:rsidRPr="00000000">
        <w:rPr>
          <w:rFonts w:ascii="Courier New" w:cs="Courier New" w:eastAsia="Courier New" w:hAnsi="Courier New"/>
          <w:color w:val="980000"/>
          <w:sz w:val="16"/>
          <w:szCs w:val="16"/>
          <w:rtl w:val="0"/>
        </w:rPr>
        <w:t xml:space="preserve">cat user_nms.next.pp</w:t>
      </w:r>
      <w:r w:rsidDel="00000000" w:rsidR="00000000" w:rsidRPr="00000000">
        <w:rPr>
          <w:rtl w:val="0"/>
        </w:rPr>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'nms':</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=&gt; '505',</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'nms':</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'/home/nms',</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'505',</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['oinstall', 'dba'],</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'/bin/bash',</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=&gt; 'Novikov Matvey',</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provider        =&gt; 'useradd',</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Group['nms'],</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[root@m1-sas-ods02t 20150410-1124]#</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[root@m1-sas-ods02t 20150410-1124]# </w:t>
      </w:r>
      <w:r w:rsidDel="00000000" w:rsidR="00000000" w:rsidRPr="00000000">
        <w:rPr>
          <w:rFonts w:ascii="Courier New" w:cs="Courier New" w:eastAsia="Courier New" w:hAnsi="Courier New"/>
          <w:color w:val="980000"/>
          <w:sz w:val="16"/>
          <w:szCs w:val="16"/>
          <w:rtl w:val="0"/>
        </w:rPr>
        <w:t xml:space="preserve">puppet apply user_nms.next.pp</w:t>
      </w:r>
      <w:r w:rsidDel="00000000" w:rsidR="00000000" w:rsidRPr="00000000">
        <w:rPr>
          <w:rtl w:val="0"/>
        </w:rPr>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path to file, were I would like to add this manifest.</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/etc/puppet/modules/accounts/manifests/oracle.pp</w:t>
      </w:r>
      <w:r w:rsidDel="00000000" w:rsidR="00000000" w:rsidRPr="00000000">
        <w:rPr>
          <w:rtl w:val="0"/>
        </w:rPr>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server for using with puppet.</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kix.gyr1nwfrnyn8" w:id="9"/>
    <w:bookmarkEnd w:id="9"/>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http_proxy=nag2:3128 yum repolist</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 1.1 kB     00:00</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asterisk-11/primary                                                                                                                                  |  30 kB     00:00</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132/132</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 1.1 kB     00:00</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asterisk-current/primary                                                                                                                             |  26 kB     00:00</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78/78</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base/primary_db                                                                                                                                      | 4.4 MB     00:00</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  951 B     00:00</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digium-11/primary                                                                                                                                    | 2.1 kB     00:00</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8/8</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 1.1 kB     00:00</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digium-current/primary                                                                                                                               | 4.7 kB     00:00</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25/25</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extras/primary_db                                                                                                                                    |  18 kB     00:00</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4.4 MB     00:00</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132</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1,284</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7,921</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proxy=http://nag2:3128</w:t>
      </w:r>
      <w:r w:rsidDel="00000000" w:rsidR="00000000" w:rsidRPr="00000000">
        <w:rPr>
          <w:rtl w:val="0"/>
        </w:rPr>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--add-repo=http://monitoring2/repo/tcs/yum.repos.d/tcs-hp.repo</w:t>
      </w:r>
      <w:r w:rsidDel="00000000" w:rsidR="00000000" w:rsidRPr="00000000">
        <w:rPr>
          <w:rtl w:val="0"/>
        </w:rPr>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http://monitoring2/repo/tcs/yum.repos.d/tcs-hp.repo</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http://monitoring2/repo/tcs/yum.repos.d/tcs-hp.repo to /etc/yum.repos.d/tcs-hp.repo</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http://monitoring2/repo/tcs/yum.repos.d/tcs-hp.repo: [Errno 14] PYCURL ERROR 22 - "The requested URL returned error: 504 Gateway Time-out"</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fetch/save url http://monitoring2/repo/tcs/yum.repos.d/tcs-hp.repo to file /etc/yum.repos.d/tcs-hp.repo: [Errno 14] PYCURL ERROR 22 - "The requested URL returned error: 504 Gateway Time-out"</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Без строчки proxy в /etc/yum.conf. Всё получилось.</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--add-repo=http://monitoring2/repo/tcs/yum.repos.d/tcs-hp.repo</w:t>
      </w:r>
      <w:r w:rsidDel="00000000" w:rsidR="00000000" w:rsidRPr="00000000">
        <w:rPr>
          <w:rtl w:val="0"/>
        </w:rPr>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http://monitoring2/repo/tcs/yum.repos.d/tcs-hp.repo</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http://monitoring2/repo/tcs/yum.repos.d/tcs-hp.repo to /etc/yum.repos.d/tcs-hp.repo</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tcs-hp.repo                                                                                                                                          |  185 B     00:00</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saved to /etc/yum.repos.d/tcs-hp.repo</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yum-config-manager --add-repo=http://monitoring2/repo/tcs/yum.repos.d/tcs-puppetlabs.repo</w:t>
      </w:r>
      <w:r w:rsidDel="00000000" w:rsidR="00000000" w:rsidRPr="00000000">
        <w:rPr>
          <w:rtl w:val="0"/>
        </w:rPr>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repo from: http://monitoring2/repo/tcs/yum.repos.d/tcs-puppetlabs.repo</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grabbing file http://monitoring2/repo/tcs/yum.repos.d/tcs-puppetlabs.repo to /etc/yum.repos.d/tcs-puppetlabs.repo</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tcs-puppetlabs.repo                                                                                                                                  |  479 B     00:00</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saved to /etc/yum.repos.d/tcs-puppetlabs.repo</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Вернул настройки proxy в файле /etc/yum.conf.</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 1.1 kB     00:00</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 1.1 kB     00:00</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  951 B     00:00</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 1.1 kB     00:00</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96 kB     00:00</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puppetlabs-dependencies/primary_db                                                                                                                   |  20 kB     00:00</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asterisk-11                                                      CentOS-6 - Asterisk 11                                                                                 132</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asterisk-current                                                 CentOS-6 - Asterisk - Current                                                                           78</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CentOS-6 - Base                                                                                      6,381</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digium-11                                                        CentOS-6 - Digium 11                                                                                     8</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digium-current                                                   CentOS-6 - Digium - Current                                                                             25</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CentOS-6 - Extras                                                                                       13</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296</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49</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Red Hat Enterprise Linux HP repository 6 - x86_64 - Source                                              35</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CentOS-6 - Updates                                                                                   1,284</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8,301</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ruby</w:t>
      </w:r>
      <w:r w:rsidDel="00000000" w:rsidR="00000000" w:rsidRPr="00000000">
        <w:rPr>
          <w:rtl w:val="0"/>
        </w:rPr>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0:1.8.7.352-12.el6_4 will be installed</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ruby-libs = 1.8.7.352-12.el6_4 for package: ruby-1.8.7.352-12.el6_4.x86_64</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libruby.so.1.8()(64bit) for package: ruby-1.8.7.352-12.el6_4.x86_64</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0:1.8.7.352-12.el6_4 will be installed</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ruby-libs-1.8.7.352-12.el6_4.x86_64</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1.8.7.352-12.el6_4                               updates                             534 k</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                             x86_64                             5.2-17.1.el6                                     base                                130 k</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1.8.7.352-12.el6_4                               updates                             1.6 M</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2.3 M</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7.8 M</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compat-readline5-5.2-17.1.el6.x86_64.rpm                                                                                                      | 130 kB     00:00</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ruby-1.8.7.352-12.el6_4.x86_64.rpm                                                                                                            | 534 kB     00:00</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ruby-libs-1.8.7.352-12.el6_4.x86_64.rpm                                                                                                       | 1.6 MB     00:00</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5.8 MB/s | 2.3 MB     00:00</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RSA/SHA1 Signature, key ID c105b9de: NOKEY</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file:///etc/pki/rpm-gpg/RPM-GPG-KEY-CentOS-6</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0xC105B9DE:</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CentOS-6 Key (CentOS 6 Official Signing Key) &lt;centos-6-key@centos.org&gt;</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centos-release-6-4.el6.centos.10.x86_64 (@anaconda-CentOS-201207061011.x86_64/6.3)</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/etc/pki/rpm-gpg/RPM-GPG-KEY-CentOS-6</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compat-readline5-5.2-17.1.el6.x86_64                                                                                                                     1/3</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ruby-libs-1.8.7.352-12.el6_4.x86_64                                                                                                                      2/3</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ruby-1.8.7.352-12.el6_4.x86_64                                                                                                                           3/3</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ruby-libs-1.8.7.352-12.el6_4.x86_64                                                                                                                      1/3</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compat-readline5-5.2-17.1.el6.x86_64                                                                                                                     2/3</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ruby-1.8.7.352-12.el6_4.x86_64                                                                                                                           3/3</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0:1.8.7.352-12.el6_4</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compat-readline5.x86_64 0:5.2-17.1.el6                                                ruby-libs.x86_64 0:1.8.7.352-12.el6_4</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install facter puppet</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1:1.7.3-1.el6 will be installed</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0:3.3.0-1.el6 will be installed</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ruby-rgen &gt;= 0.6.5 for package: puppet-3.3.0-1.el6.noarch</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hiera &gt;= 1.0.0 for package: puppet-3.3.0-1.el6.noarch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puppet-3.3.0-1.el6.noarch       </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puppet-3.3.0-1.el6.noarch       </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puppet-3.3.0-1.el6.noarch     </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hiera.noarch 0:1.2.1-1.el6 will be installed                           </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rubygem-json for package: hiera-1.2.1-1.el6.noarch       </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0:2.0.94-5.3.el6_4.1 will be installed          </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2.0.94-5.3.el6_4.1 for package: libselinux-ruby-2.0.94-5.3.el6_4.1.x86_64</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                                                  </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                      </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       </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      </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      </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       </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      </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                   </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ruby-rgen.noarch 0:0.6.5-1.el6 will be installed                                                    </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                                                 </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                                                  </w:t>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0:2.0.94-5.3.el6 will be updated                                                  </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2.0.94-5.3.el6 for package: libselinux-utils-2.0.94-5.3.el6.x86_64       </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0:2.0.94-5.3.el6_4.1 will be an update                                            </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rubygem-json.x86_64 0:1.5.5-1.el6 will be installed                                                 </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rubygems for package: rubygem-json-1.5.5-1.el6.x86_64                                 </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0:2.0.94-5.3.el6 will be updated                                            </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0:2.0.94-5.3.el6_4.1 will be an update                                      </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0:1.3.7-1.el6 will be installed                                                     </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rubygems-1.3.7-1.el6.noarch                                    </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0:1.8.7.352-12.el6_4 will be installed                                             </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1.8.7.352-12.el6_4 for package: ruby-rdoc-1.8.7.352-12.el6_4.x86_64        </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0:1.8.7.352-12.el6_4 will be installed                                              </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1:1.7.3-1.el6                                puppetlabs                                       85 k </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3.3.0-1.el6                                  puppetlabs                                      1.1 M </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0.9.0-4.el6                                  base                                            317 k </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1.2.1-1.el6                                  puppetlabs                                       21 k </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2.0.94-5.3.el6_4.1                           updates                                          99 k </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0.4.1-1.el6                                  puppetlabs-dependencies                          21 k </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1.8.7.352-12.el6_4                           updates                                         313 k </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1.8.7.352-12.el6_4                           updates                                         376 k </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0.6.5-1.el6                                  puppetlabs-dependencies                          87 k </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1.4.1-13.el6                                 puppetlabs-dependencies                          11 k </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1.5.5-1.el6                                  puppetlabs-dependencies                         763 k </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1.3.7-1.el6                                  base                                            206 k </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                               x86_64                         2.0.94-5.3.el6_4.1                           updates                                         108 k </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libselinux-utils                         x86_64                         2.0.94-5.3.el6_4.1                           updates                                          81 k </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12 Package(s)                                                                                                                                                  </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                                                                                                                                                  </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3.5 M</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augeas-libs-0.9.0-4.el6.x86_64.rpm                                                                                                           | 317 kB     00:00     </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 facter-1.7.3-1.el6.x86_64.rpm                                                                                                                |  85 kB     00:00     </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 hiera-1.2.1-1.el6.noarch.rpm                                                                                                                 |  21 kB     00:00     </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(4/14): libselinux-2.0.94-5.3.el6_4.1.x86_64.rpm                                                                                                     | 108 kB     00:00     </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libselinux-ruby-2.0.94-5.3.el6_4.1.x86_64.rpm                                                                                                |  99 kB     00:00     </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(6/14): libselinux-utils-2.0.94-5.3.el6_4.1.x86_64.rpm                                                                                               |  81 kB     00:00     </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(7/14): puppet-3.3.0-1.el6.noarch.rpm                                                                                                                | 1.1 MB     00:02     </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(8/14): ruby-augeas-0.4.1-1.el6.x86_64.rpm                                                                                                           |  21 kB     00:00     </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(9/14): ruby-irb-1.8.7.352-12.el6_4.x86_64.rpm                                                                                                       | 313 kB     00:00     </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(10/14): ruby-rdoc-1.8.7.352-12.el6_4.x86_64.rpm                                                                                                     | 376 kB     00:00     </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(11/14): ruby-rgen-0.6.5-1.el6.noarch.rpm                                                                                                            |  87 kB     00:00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(12/14): ruby-shadow-1.4.1-13.el6.x86_64.rpm                                                                                                         |  11 kB     00:00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(13/14): rubygem-json-1.5.5-1.el6.x86_64.rpm                                                                                                         | 763 kB     00:02</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(14/14): rubygems-1.3.7-1.el6.noarch.rpm                                                                                                             | 206 kB     00:00</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368 kB/s | 3.5 MB     00:09</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V4 RSA/SHA1 Signature, key ID 4bd6ec30: NOKEY</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http://monitoring2.tcsbank.ru/repo/puppetlabs/RPM-GPG-KEY-puppetlabs</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0x4BD6EC30:</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"Puppet Labs Release Key (Puppet Labs Release Key) &lt;info@puppetlabs.com&gt;"</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http://monitoring2.tcsbank.ru/repo/puppetlabs/RPM-GPG-KEY-puppetlabs</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libselinux-2.0.94-5.3.el6_4.1.x86_64                                                                                                                    1/16</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augeas-libs-0.9.0-4.el6.x86_64                                                                                                                          2/16</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ruby-augeas-0.4.1-1.el6.x86_64                                                                                                                          3/16</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libselinux-ruby-2.0.94-5.3.el6_4.1.x86_64                                                                                                               4/16</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libselinux-utils-2.0.94-5.3.el6_4.1.x86_64                                                                                                              5/16</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ruby-shadow-1.4.1-13.el6.x86_64                                                                                                                         6/16</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ruby-rgen-0.6.5-1.el6.noarch                                                                                                                            7/16</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ruby-irb-1.8.7.352-12.el6_4.x86_64                                                                                                                      8/16</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ruby-rdoc-1.8.7.352-12.el6_4.x86_64                                                                                                                     9/16</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rubygems-1.3.7-1.el6.noarch                                                                                                                            10/16</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rubygem-json-1.5.5-1.el6.x86_64                                                                                                                        11/16</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hiera-1.2.1-1.el6.noarch                                                                                                                               12/16</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1:facter-1.7.3-1.el6.x86_64                                                                                                                            13/16</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puppet-3.3.0-1.el6.noarch                                                                                                                              14/16</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libselinux-utils-2.0.94-5.3.el6.x86_64                                                                                                                 15/16</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libselinux-2.0.94-5.3.el6.x86_64                                                                                                                       16/16</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augeas-libs-0.9.0-4.el6.x86_64                                                                                                                          1/16</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libselinux-ruby-2.0.94-5.3.el6_4.1.x86_64                                                                                                               2/16</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ruby-augeas-0.4.1-1.el6.x86_64                                                                                                                          3/16</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1:facter-1.7.3-1.el6.x86_64                                                                                                                             4/16</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ruby-irb-1.8.7.352-12.el6_4.x86_64                                                                                                                      5/16</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ruby-rdoc-1.8.7.352-12.el6_4.x86_64                                                                                                                     6/16</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ruby-rgen-0.6.5-1.el6.noarch                                                                                                                            7/16</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libselinux-2.0.94-5.3.el6_4.1.x86_64                                                                                                                    8/16</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hiera-1.2.1-1.el6.noarch                                                                                                                                9/16</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libselinux-utils-2.0.94-5.3.el6_4.1.x86_64                                                                                                             10/16</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rubygem-json-1.5.5-1.el6.x86_64                                                                                                                        11/16</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rubygems-1.3.7-1.el6.noarch                                                                                                                            12/16</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puppet-3.3.0-1.el6.noarch                                                                                                                              13/16</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ruby-shadow-1.4.1-13.el6.x86_64                                                                                                                        14/16</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libselinux-utils-2.0.94-5.3.el6.x86_64                                                                                                                 15/16</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libselinux-2.0.94-5.3.el6.x86_64                                                                                                                       16/16</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facter.x86_64 1:1.7.3-1.el6                                                          puppet.noarch 0:3.3.0-1.el6</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0:0.9.0-4.el6         hiera.noarch 0:1.2.1-1.el6                libselinux-ruby.x86_64 0:2.0.94-5.3.el6_4.1     ruby-augeas.x86_64 0:0.4.1-1.el6</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ruby-irb.x86_64 0:1.8.7.352-12.el6_4     ruby-rdoc.x86_64 0:1.8.7.352-12.el6_4     ruby-rgen.noarch 0:0.6.5-1.el6                  ruby-shadow.x86_64 0:1.4.1-13.el6</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rubygem-json.x86_64 0:1.5.5-1.el6        rubygems.noarch 0:1.3.7-1.el6</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libselinux.x86_64 0:2.0.94-5.3.el6_4.1                                            libselinux-utils.x86_64 0:2.0.94-5.3.el6_4.1</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информации как работает инвенторизатор facter. Без него puppet работать не будет.</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facter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=&gt; x86_64         </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augeasversion =&gt; 0.9.0         </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bios_release_date =&gt; 03/01/2013</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bios_vendor =&gt; HP              </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bios_version =&gt; P71            </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blockdevice_sda_model =&gt; LOGICAL VOLUME</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blockdevice_sda_size =&gt; 299966445568   </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blockdevice_sda_vendor =&gt; HP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blockdevices =&gt; sda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=&gt; tcsbank.ru                   </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facterversion =&gt; 1.7.3                 </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filesystems =&gt; ext4,iso9660            </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fqdn =&gt; m1-asterisk01.tcsbank.ru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hardwareisa =&gt; x86_64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hardwaremodel =&gt; x86_64                </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 =&gt; m1-asterisk01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=&gt; root                             </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interfaces =&gt; bond0,eth0,eth0_1696,eth1,eth1_1696,lo</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 =&gt; 10.216.96.55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ipaddress_bond0 =&gt; 10.216.96.55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ipaddress_lo =&gt; 127.0.0.1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is_virtual =&gt; false                                 </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=&gt; Linux                                     </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kernelmajversion =&gt; 2.6                             </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kernelrelease =&gt; 2.6.32-358.2.1.el6.x86_64          </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kernelversion =&gt; 2.6.32                             </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 =&gt; AC:16:2D:B8:07:08                     </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macaddress_bond0 =&gt; AC:16:2D:B8:07:08               </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macaddress_eth0 =&gt; AC:16:2D:B8:07:08                </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macaddress_eth0_1696 =&gt; AC:16:2D:B8:07:08           </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macaddress_eth1 =&gt; AC:16:2D:B8:07:0C                </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macaddress_eth1_1696 =&gt; AC:16:2D:B8:07:0C           </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=&gt; HP                                  </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memoryfree =&gt; 30.90 GB                              </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memoryfree_mb =&gt; 31644.80                           </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memorysize =&gt; 31.32 GB                              </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memorysize_mb =&gt; 32068.92                           </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memorytotal =&gt; 31.32 GB</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mtu_bond0 =&gt; 1500</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mtu_eth0 =&gt; 1500</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mtu_eth0_1696 =&gt; 1500</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mtu_eth1 =&gt; 1500</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mtu_eth1_1696 =&gt; 1500</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mtu_lo =&gt; 16436</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=&gt; 255.255.255.0</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netmask_bond0 =&gt; 255.255.255.0</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netmask_lo =&gt; 255.0.0.0</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network_bond0 =&gt; 10.216.96.0</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network_lo =&gt; 127.0.0.0</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 =&gt; CentOS</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operatingsystemmajrelease =&gt; 6</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operatingsystemrelease =&gt; 6.4</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osfamily =&gt; RedHat</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=&gt; /usr/local/sbin:/usr/local/bin:/sbin:/bin:/usr/sbin:/usr/bin:/root/bin</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physicalprocessorcount =&gt; 2</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processor0 =&gt; Intel(R) Xeon(R) CPU E5-2609 0 @ 2.40GHz</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processor1 =&gt; Intel(R) Xeon(R) CPU E5-2609 0 @ 2.40GHz</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processor2 =&gt; Intel(R) Xeon(R) CPU E5-2609 0 @ 2.40GHz</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processor3 =&gt; Intel(R) Xeon(R) CPU E5-2609 0 @ 2.40GHz</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processor4 =&gt; Intel(R) Xeon(R) CPU E5-2609 0 @ 2.40GHz</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processor5 =&gt; Intel(R) Xeon(R) CPU E5-2609 0 @ 2.40GHz</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processor6 =&gt; Intel(R) Xeon(R) CPU E5-2609 0 @ 2.40GHz</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processor7 =&gt; Intel(R) Xeon(R) CPU E5-2609 0 @ 2.40GHz</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processorcount =&gt; 8</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productname =&gt; ProLiant DL360p Gen8</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 =&gt; ps -ef</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puppetversion =&gt; 3.3.0</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rubysitedir =&gt; /usr/lib/ruby/site_ruby/1.8</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rubyversion =&gt; 1.8.7</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=&gt; false</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serialnumber =&gt; CZJ3300128</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sshdsakey =&gt; 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</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sshfp_dsa =&gt; SSHFP 2 1 af490417a6829e2790067918f4c7646a411d19a1</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 2 2 f3e4f7c59f97ade1e8ccc8a3baa566a7e051b9b94eab2bf15b051271746493e3</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sshfp_rsa =&gt; SSHFP 1 1 7565ebcdb6eb94f3973d8abbc35e2b23b9cd7d20</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 1 2 ab5208969b59db9f3e1f81a8dabcb113600ef07fe8e157cd5e01aa3dc1ba2b74</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sshrsakey =&gt; AAAAB3NzaC1yc2EAAAABIwAAAQEAsWcNzuypfJ4thf9eQ5eA6gzW9QKpqBqvUf3xnvdyp4zT8E8YC2znO0kqzOE8Nv+XD2sdaql0sVqH2Gsbz87PsaTuIT4i/w5HnL9P5WKEk+Dim15j3cXzq0P49izTW8kD6+MnJSo8254xLJmWiajb4NJqoZHOEVAa9zwQubQgTyEZ7zo/imSfYVcjVHJzvRexNky3qJ8cdxIoOly44uQS1D79pUyEFkdh9CvgA+i3jtxuJaXxdMGTbmYLSC4uG+KBDVT8lrzoA4o5vnb6ToCYF8lszbTDgfp9JNQDLta6TaE9Jq/Axo2Dj4twbbwvYq3OHoJh7BJSj0ogmgMk1nTQTQ==</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 =&gt; 15.73 GB</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swapfree_mb =&gt; 16103.99</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swapsize =&gt; 15.73 GB</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swapsize_mb =&gt; 16103.99</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=&gt; MSK</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=&gt; Rack Mount Chassis</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uniqueid =&gt; d80a3760</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 =&gt; 6:07 hours</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uptime_days =&gt; 0</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uptime_hours =&gt; 6</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uptime_seconds =&gt; 22069</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 =&gt; 30343536-3138-5A43-4A33-333030313238</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 =&gt; physical</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vlans =&gt; 1696,1696</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make ssl key.</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Обязательно указывать полное доменное имя monitoring2.tcsbank.ru</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puppet agent -v -t --server monitoring2.tcsbank.ru</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key for m1-asterisk01.tcsbank.ru</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m1-asterisk01.tcsbank.ru</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A0:AC:42:52:76:F6:73:75:C0:7F:A3:39:BD:8C:45:2F:95:EC:02:21:7B:F3:77:2F:71:63:E3:D7:C7:B5:BC:0E</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puppet cert list</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"ds-mapp-prod-app01.tcsbank.ru"  (SHA256) C2:7B:85:64:A1:F1:78:45:0C:02:D4:CA:61:EC:60:3B:00:95:05:3D:9A:F6:44:69:CC:24:95:0B:F4:9A:DE:58</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"ds-prt-prod-ldap01.tcsbank.ru"  (SHA256) 5A:EA:A8:08:FF:DC:70:41:DC:92:7A:94:F9:78:3B:B6:DA:63:97:E8:0F:8D:B7:91:D7:47:D0:3A:20:6D:A0:3B</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"ds-prt-prod-pgpin01.tcsbank.ru" (SHA256) 13:D4:61:AD:B1:C8:E5:AA:12:B6:DD:13:B9:12:E9:BA:9A:C3:4E:66:31:E2:09:51:79:CE:4B:CD:4F:3F:ED:C0</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"esb-template.tcsbank.ru"        (SHA256) 24:39:95:C0:E5:07:B2:2B:A0:6A:22:9C:E7:31:32:5C:59:34:D8:F0:5A:C6:DF:21:71:8E:D7:EC:49:8B:AD:D7</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"hylafax.tcsbank.ru"             (MD5) 5A:3B:13:B4:A6:14:C8:B1:45:AB:EF:F2:C2:60:8B:52</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"m1-asterisk01.tcsbank.ru"       (SHA256) A0:AC:42:52:76:F6:73:75:C0:7F:A3:39:BD:8C:45:2F:95:EC:02:21:7B:F3:77:2F:71:63:E3:D7:C7:B5:BC:0E</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"m1-pr-onl01.tcsbank.ru"         (MD5) C3:C8:01:EE:A5:76:1D:82:5E:58:2C:37:00:EB:93:FB</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"m1-pr-onl02.tcsbank.ru"         (MD5) CB:2F:80:3C:C4:CC:05:44:C0:1C:5F:96:40:89:72:5D</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"mail77.tcsbank.ru"              (SHA256) 6E:0E:7C:F0:2F:74:62:FA:F5:07:E1:60:D3:B5:F6:8D:F6:82:33:C4:E5:0B:FF:7E:FE:2B:55:69:59:63:E2:B1</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"mdw.tcsbank.ru"                 (SHA256) BF:08:5E:B7:89:F1:37:94:D4:F5:3F:CB:9C:CD:36:18:EC:19:50:6C:68:6A:E2:CF:4D:2A:C5:2A:5A:F0:DF:70</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"rhel62-64.tcsbank.ru"           (SHA256) 6C:03:E1:42:A7:D7:34:3F:26:11:22:FC:65:10:7D:5F:8C:2F:E2:9A:E1:4C:AA:A0:C6:D9:76:0D:B4:A5:1C:98</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"smdw.tcsbank.ru"                (SHA256) 81:2D:66:C7:2A:6D:F0:09:84:00:46:87:F2:9B:8D:EA:02:7E:EF:74:33:C0:DF:E5:D2:DC:E4:2F:2E:8B:E4:EC</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"vm-dmz-app104.tcsbank.ru"       (MD5) F4:7A:A3:B9:99:E2:99:CC:2C:6B:80:C9:9A:F7:92:84</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"vm-evam01t.tcsbank.ru"          (SHA256) ED:40:62:B3:DC:11:9E:CF:83:B9:A4:54:3C:AF:03:D7:5E:9A:BB:67:54:37:12:CB:6A:DA:10:73:FF:33:C0:18</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"vm-haproxy01.tcsbank.ru"        (SHA256) E0:08:41:EC:7C:2A:39:DF:58:5C:F4:C3:C0:AD:E9:0A:5B:BB:5A:E4:C4:5E:6B:E5:46:01:4B:88:F1:A1:BE:8D</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"vm-jira.tcsbank.ru"             (SHA256) 2E:7F:7C:4A:31:8F:FD:E5:78:F4:AF:8C:A5:AB:DE:F2:AC:63:79:9F:87:EB:C8:06:CB:0B:A6:3A:DF:4F:9C:59</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"vm-mq-tst01.tcsbank.ru"         (SHA256) 6B:B0:9B:13:E2:B1:9A:B5:4F:98:57:00:B2:17:48:61:A3:F8:D7:45:E2:CB:95:97:37:3D:10:62:D4:13:0C:6A</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"vm-prt-prod-dedup01.tcsbank.ru" (SHA256) 63:48:A6:52:3D:C8:89:43:94:90:AC:B0:45:CA:2D:1F:50:A0:A5:C5:B6:14:47:AB:55:E1:54:96:0B:89:77:5F</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"vm-prt-prod-monitor.tcsbank.ru" (SHA256) 1A:4D:35:12:75:C5:FB:53:3B:90:03:B5:8F:92:64:B9:91:1C:E8:C5:A2:A1:74:5B:9E:87:82:27:47:B7:53:CF</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"vm-stash.tcsbank.ru"            (SHA256) 11:D7:F6:89:3E:DA:E5:93:B4:ED:E0:D5:93:28:56:A2:AC:9D:85:E5:32:41:48:E8:CA:40:98:C8:E9:74:4F:53</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"vm-test-app208.tcsbank.ru"      (MD5) 5D:D8:82:49:69:CF:AA:76:A3:DF:97:ED:F1:3E:A7:25</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"vm-test-app209.tcsbank.ru"      (MD5) DB:7D:AC:06:32:43:DF:14:28:AD:BE:6A:F4:A9:50:81</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"vm-test-app225.tcsbank.ru"      (MD5) 02:30:15:DB:5E:16:C1:DA:62:7A:F1:1F:78:8F:41:5D</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"vm-test-app226.tcsbank.ru"      (MD5) D3:AC:1B:F7:29:DD:60:13:17:24:5E:CC:6B:F7:B7:1E</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"vm-test-app227.tcsbank.ru"      (MD5) 29:6D:DD:E5:BE:6B:7C:E5:9E:CB:23:34:91:83:2B:E1</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"vm-test-app228.tcsbank.ru"      (MD5) 74:2D:97:90:0A:16:D4:69:13:D3:24:91:F3:8F:A5:91</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"vm-test-app26.tcsbank.ru"       (MD5) F9:CA:65:65:30:5E:08:AF:70:58:54:CE:7F:98:D4:0B</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"vm-wiki.tcsbank.ru"             (SHA256) 6D:18:9A:59:92:3A:FA:81:2C:85:03:FB:97:03:33:8A:D4:8C:4A:54:64:D4:03:72:BF:5D:4E:5C:C9:84:92:0F</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puppet cert --sign m1-asterisk01.tcsbank.ru</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m1-asterisk01.tcsbank.ru</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m1-asterisk01.tcsbank.ru at '/var/lib/puppet/ssl/ca/requests/m1-asterisk01.tcsbank.ru.pem'</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puppet agent -v -t --server monitoring2.tcsbank.ru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m1-asterisk01.tcsbank.ru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/File[/var/lib/puppet/lib/puppet]/ensure: created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/File[/var/lib/puppet/lib/puppet/provider]/ensure: created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/File[/var/lib/puppet/lib/puppet/provider/file_line]/ensure: created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/File[/var/lib/puppet/lib/puppet/parser]/ensure: created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/etc/puppet/puppet.conf     2013-09-13 00:57:38.000000000 +0400</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/tmp/puppet-file20130926-10110-14pmqn3-0    2013-09-26 17:59:30.531993888 +0400</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-12,6 +12,7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-23,3 +24,8 @@</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 monitoring2.tcsbank.ru</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runinterval = 86400</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pluginsync = false</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preferred_serialization_format = yaml</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{md5}58e2f9765e2994db8e8ab19a3513356e</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Filebucketed /etc/puppet/puppet.conf to puppet with sum 58e2f9765e2994db8e8ab19a3513356e</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 content changed '{md5}58e2f9765e2994db8e8ab19a3513356e' to '{md5}f6a3cf9be22e51f5e4285561a94399b0'</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Scheduling refresh of Class[Puppet::Service]</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/etc/sysconfig/puppet       2013-09-13 00:57:38.000000000 +0400</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/tmp/puppet-file20130926-10110-1goun0l-0    2013-09-26 17:59:30.814993889 +0400</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 +1,11 @@</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puppetmaster server</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-#PUPPET_SERVER=puppet</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PUPPET_SERVER=monitoring2.tcsbank.ru</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wish to specify the port to connect to do so here</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#PUPPET_PORT=8140</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to log to. Specify syslog to send log messages to the system log.</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may specify other parameters to the puppet client here</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#PUPPET_EXTRA_OPTS=--waitforcert=500</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{md5}c1d4a401f7c4587b47aab3a8053a854f</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Filebucketed /etc/sysconfig/puppet to puppet with sum c1d4a401f7c4587b47aab3a8053a854f</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 content changed '{md5}c1d4a401f7c4587b47aab3a8053a854f' to '{md5}bf62324fba2606d0b076639ec23b6ed7'</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Scheduling refresh of Class[Puppet::Service]</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state file /var/lib/puppet/state/state.yaml</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1.45 seconds</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send report: Error 400 on SERVER: Could not intern from pson: undefined method `from_pson' for Puppet::Transaction::Report:Class</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There was an error sending the report.</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This error is possibly caused by sending the report in a format the master can not handle.</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 puppet master older than 3.2.2 can not handle pson reports.</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Set report_serialization_format=yaml on the agent to send reports to older masters.</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See http://links.puppetlabs.com/deprecate_yaml_on_network for more information.</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service puppet stop</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puppet agent:                                     [  OK  ]</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yum downgrade puppet</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Downgrade Process</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0:3.2.4-1.el6 will be a downgrade</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0:3.3.0-1.el6 will be erased</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Downgrading:</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3.2.4-1.el6                                 puppetlabs                                 1.0 M</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1 Package(s)</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1.0 M</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puppet-3.2.4-1.el6.noarch.rpm                                                                                                                        | 1.0 MB     00:02</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puppet-3.2.4-1.el6.noarch                                                                                                                                1/2</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puppet-3.3.0-1.el6.noarch                                                                                                                                2/2</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puppet-3.2.4-1.el6.noarch                                                                                                                                1/2</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puppet-3.3.0-1.el6.noarch                                                                                                                                2/2</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0:3.3.0-1.el6</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0:3.2.4-1.el6</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puppet agent -v -t --server monitoring2.tcsbank.ru</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m1-asterisk01.tcsbank.ru</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'1380187171'</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Sudo configuration</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/Stage[main]//Notify[classSudo]/message: defined 'message' as 'Sudo configuration'</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1.04 seconds</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chkconfig --list puppet</w:t>
      </w:r>
      <w:r w:rsidDel="00000000" w:rsidR="00000000" w:rsidRPr="00000000">
        <w:rPr>
          <w:rtl w:val="0"/>
        </w:rPr>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0:off   1:off   2:on    3:on    4:on    5:on    6:off</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service puppet status</w:t>
      </w:r>
      <w:r w:rsidDel="00000000" w:rsidR="00000000" w:rsidRPr="00000000">
        <w:rPr>
          <w:rtl w:val="0"/>
        </w:rPr>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(pid  10674) is running...</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этого происходит загрузка конфигурации по умолчанию с monitoring2 для puppet.</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/etc/puppet/manifests</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vim site.pp</w:t>
      </w:r>
      <w:r w:rsidDel="00000000" w:rsidR="00000000" w:rsidRPr="00000000">
        <w:rPr>
          <w:rtl w:val="0"/>
        </w:rPr>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'm1-asterisk01.tcsbank.ru' {</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puppet</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accounts</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administrators</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realize( User["tan", "avk", "bsv"])</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 'ntp': servers =&gt; [ 'ntp01.tcsbank.ru', 'ntp02.tcsbank.ru', 'ntp03.tcsbank.ru' ], }</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remembered this command like a dryrun. It do nothing, but show what will be done after puppet’s ruls for this server will have implemented.</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puppet agent -v -t --noop</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    </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   </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m1-asterisk01.tcsbank.ru                </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'1380204625'                 </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current_value absent, should be Create admins accounts (noop)</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current_value absent, should be ENVIRONMENT=production (noop)           </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/User[avk]/ensure: current_value absent, should be present (noop)                                          </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/User[bsv]/ensure: current_value absent, should be present (noop)                                          </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/User[tan]/ensure: current_value absent, should be present (noop)                                          </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Class[Accounts::Virtual]: Would have triggered 'refresh' from 3 events                                     </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/etc/ntp.conf       2013-09-26 15:35:29.493999549 +0400                                                        </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/tmp/puppet-file20130926-10695-1njzwj9-0    2013-09-26 18:10:41.521993450 +0400                                </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+1,3 @@                                                                                                    </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about this file, see the man pages                                                         </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ntp.conf(5), ntp_acc(5), ntp_auth(5), ntp_clock(5), ntp_misc(5), ntp_mon(5).                                    </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time synchronization with our time source, but do not                                                    </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the source to query or modify the service on this system.                                                </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restrict default kod nomodify notrap nopeer noquery                                                               </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-19,29 +14,29 @@                                                                                                </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public servers from the pool.ntp.org project.                                                               </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Please consider joining the pool (http://www.pool.ntp.org/join.html).                                           </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0.centos.pool.ntp.org                                                                                     </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1.centos.pool.ntp.org                                                                                     </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2.centos.pool.ntp.org                                                                                     </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iburst</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autokey       # broadcast server</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Managed by puppet class { 'ntp': servers =&gt; [ ... ] }</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key 42                # broadcast server</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#broadcastclient                       # broadcast client</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autokey           # multicast server</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key 42            # multicast server</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#multicastclient 224.0.1.1             # multicast client</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#manycastserver 239.255.254.254                # manycast server</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autokey # manycast client</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key 42 # manycast client</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Undisciplined Local Clock. This is a fake driver intended for backup</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when no outside source of synchronized time is available.</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public key cryptography.</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-includefile /etc/ntp/crypto/pw</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Drift file.  Put this in a directory which the daemon can write to.</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symbolic links allowed, either, since the daemon updates the file</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creating a temporary in the same directory and then rename()'ing</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to the file.</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Key file containing the keys and key identifiers used when operating</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 symmetric key cryptography.</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-55,9 +50,3 @@</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Specify the key identifier to use with the ntpq utility.</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#controlkey 8</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writing of statistics records.</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-#statistics clockstats cryptostats loopstats peerstats</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-logfile /var/log/ntpd.log</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current_value {md5}7e66d14399c2000ee590a1e95b2bcc88, should be {md5}b56fc4ffa014f0de97adb80d8e711c6c (noop)</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Class[Ntp::Config]: Would have triggered 'refresh' from 1 events</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Class[Ntp::Config]: Scheduling refresh of Class[Ntp::Service]</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Class[Ntp::Service]: Would have triggered 'refresh' from 1 events</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Class[Ntp::Service]: Scheduling refresh of Service[ntp]</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/Stage[main]/Ntp::Service/Service[ntp]: Would have triggered 'refresh' from 1 events</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Class[Ntp::Service]: Would have triggered 'refresh' from 1 events</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Class[Main]: Would have triggered 'refresh' from 2 events</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4 events</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0.60 seconds</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command is kick puppet to implement rulls.</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puppet agent -v -t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    </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   </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m1-asterisk01.tcsbank.ru                </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'1380204625'                 </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                                    </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                                                                     </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           </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/User[avk]/ensure: created                                                                 </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/User[bsv]/ensure: created                                                                 </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                                                                 </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/User[tan]/ensure: created                                                                  </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/etc/ntp.conf       2013-09-26 15:35:29.493999549 +0400                                         </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/tmp/puppet-file20130926-10936-umotot-0     2013-09-26 18:12:22.731993384 +0400                 </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+1,3 @@                                                                                     </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about this file, see the man pages                                          </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ntp.conf(5), ntp_acc(5), ntp_auth(5), ntp_clock(5), ntp_misc(5), ntp_mon(5).                     </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time synchronization with our time source, but do not                                     </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the source to query or modify the service on this system.                                 </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restrict default kod nomodify notrap nopeer noquery                                                </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-19,29 +14,29 @@                                                                                 </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public servers from the pool.ntp.org project.                                                </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Please consider joining the pool (http://www.pool.ntp.org/join.html).                            </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0.centos.pool.ntp.org</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1.centos.pool.ntp.org</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2.centos.pool.ntp.org</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iburst</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autokey       # broadcast server</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Managed by puppet class { 'ntp': servers =&gt; [ ... ] }</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key 42                # broadcast server</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#broadcastclient                       # broadcast client</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autokey           # multicast server</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key 42            # multicast server</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#multicastclient 224.0.1.1             # multicast client</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#manycastserver 239.255.254.254                # manycast server</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autokey # manycast client</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key 42 # manycast client</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Undisciplined Local Clock. This is a fake driver intended for backup</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when no outside source of synchronized time is available.</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public key cryptography.</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-includefile /etc/ntp/crypto/pw</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Drift file.  Put this in a directory which the daemon can write to.</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symbolic links allowed, either, since the daemon updates the file</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creating a temporary in the same directory and then rename()'ing</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to the file.</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Key file containing the keys and key identifiers used when operating</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 symmetric key cryptography.</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-55,9 +50,3 @@</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Specify the key identifier to use with the ntpq utility.</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#controlkey 8</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writing of statistics records.</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-#statistics clockstats cryptostats loopstats peerstats</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-logfile /var/log/ntpd.log</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{md5}7e66d14399c2000ee590a1e95b2bcc88</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/Stage[main]/Ntp::Config/File[/etc/ntp.conf]: Filebucketed /etc/ntp.conf to puppet with sum 7e66d14399c2000ee590a1e95b2bcc88</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content changed '{md5}7e66d14399c2000ee590a1e95b2bcc88' to '{md5}b56fc4ffa014f0de97adb80d8e711c6c'</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Class[Ntp::Config]: Scheduling refresh of Class[Ntp::Service]</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Class[Ntp::Service]: Scheduling refresh of Service[ntp]</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/Stage[main]/Ntp::Service/Service[ntp]: Triggered 'refresh' from 1 events</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1.76 seconds</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[root@m1-asterisk01 ~]#</w:t>
      </w:r>
      <w:r w:rsidDel="00000000" w:rsidR="00000000" w:rsidRPr="00000000">
        <w:rPr>
          <w:rtl w:val="0"/>
        </w:rPr>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[root@vm-dmz-app70 yum.repos.d]# </w:t>
      </w:r>
      <w:r w:rsidDel="00000000" w:rsidR="00000000" w:rsidRPr="00000000">
        <w:rPr>
          <w:rFonts w:ascii="Courier New" w:cs="Courier New" w:eastAsia="Courier New" w:hAnsi="Courier New"/>
          <w:color w:val="980000"/>
          <w:sz w:val="16"/>
          <w:szCs w:val="16"/>
          <w:rtl w:val="0"/>
        </w:rPr>
        <w:t xml:space="preserve">yum install puppet-2.7.17-1.el5</w:t>
      </w:r>
      <w:r w:rsidDel="00000000" w:rsidR="00000000" w:rsidRPr="00000000">
        <w:rPr>
          <w:rtl w:val="0"/>
        </w:rPr>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yum install puppet-2.7.17-1.el6</w:t>
      </w:r>
      <w:r w:rsidDel="00000000" w:rsidR="00000000" w:rsidRPr="00000000">
        <w:rPr>
          <w:rtl w:val="0"/>
        </w:rPr>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Centos 6.4 this version work. It proved!</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yum downgrade puppet-3.2.4-1.el6.noarch puppetdb-terminus </w:t>
      </w:r>
      <w:r w:rsidDel="00000000" w:rsidR="00000000" w:rsidRPr="00000000">
        <w:rPr>
          <w:rtl w:val="0"/>
        </w:rPr>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yum install puppet-2.7.18-1.el6</w:t>
      </w:r>
      <w:r w:rsidDel="00000000" w:rsidR="00000000" w:rsidRPr="00000000">
        <w:rPr>
          <w:rtl w:val="0"/>
        </w:rPr>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0:2.7.18-1.el6 will be installed</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facter &lt; 1:2.0 for package: puppet-2.7.18-1.el6.noarch</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 &gt;= 1.8.5 for package: puppet-2.7.18-1.el6.noarch</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facter &gt;= 1.5 for package: puppet-2.7.18-1.el6.noarch</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ruby(abi) &gt;= 1.8 for package: puppet-2.7.18-1.el6.noarch</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puppet-2.7.18-1.el6.noarch</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puppet-2.7.18-1.el6.noarch</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puppet-2.7.18-1.el6.noarch</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/usr/bin/ruby for package: puppet-2.7.18-1.el6.noarch</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1:1.7.3-1.el6 will be installed</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pciutils for package: 1:facter-1.7.3-1.el6.x86_64</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 will be installed</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2.0.94-5.3.el6 for package: libselinux-ruby-2.0.94-5.3.el6.x86_64</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installed</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installed</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ruby-libs-1.8.7.352-7.el6_2.x86_64</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0:2.0.94-5.2.el6 will be updated</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2.0.94-5.2.el6 for package: libselinux-utils-2.0.94-5.2.el6.x86_64</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2.0.94-5.2.el6 for package: libselinux-devel-2.0.94-5.2.el6.x86_64</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0:2.0.94-5.3.el6 will be an update</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pciutils.x86_64 0:3.1.4-11.el6 will be installed</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libselinux.i686 0:2.0.94-5.2.el6 will be installed</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0:2.0.94-5.2.el6 will be updated</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0:2.0.94-5.2.el6 will be updated</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0:2.0.94-5.3.el6 will be an update</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Protected multilib versions: libselinux-2.0.94-5.2.el6.i686 != libselinux-2.0.94-5.3.el6.x86_64</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https://groups.google.com/forum/#!msg/puppet-users/bajVxITCbc0/HNN9FTcQ2FUJ</w:t>
        </w:r>
      </w:hyperlink>
      <w:r w:rsidDel="00000000" w:rsidR="00000000" w:rsidRPr="00000000">
        <w:rPr>
          <w:rtl w:val="0"/>
        </w:rPr>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ls</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puppetlabs.repo  redhat.repo  rhel6-cdrom.repo  tcs-epel6.repo  tcs-hp.repo  tcs-rhel62.repo</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PUT YOUR REPOS HERE OR IN separate files named file.repo</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/etc/yum.repos.d</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vim /etc/yum.repos.d/puppetlabs.repo</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Products El 6 - $basearch</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baseurl=http://yum.puppetlabs.com/el/6/products/$basearch</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Dependencies El 6 - $basearch</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baseurl=http://yum.puppetlabs.com/el/6/dependencies/$basearch</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[puppetlabs-devel]</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Devel El 6 - $basearch</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baseurl=http://yum.puppetlabs.com/el/6/devel/$basearch</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[puppetlabs-products-source]</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Products El 6 - $basearch - Source</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baseurl=http://yum.puppetlabs.com/el/6/products/SRPMS</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[puppetlabs-deps-source]</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Source Dependencies El 6 - $basearch - Source</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baseurl=http://yum.puppetlabs.com/el/6/dependencies/SRPMS</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[puppetlabs-devel-source]</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Devel El 6 - $basearch - Source</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baseurl=http://yum.puppetlabs.com/el/6/devel/SRPMS</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gpgkey=file:///etc/pki/rpm-gpg/RPM-GPG-KEY-puppetlabs</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yum install yum-utils</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yum-utils.noarch 0:1.1.30-10.el6 will be installed</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yum-utils                                  noarch                                  1.1.30-10.el6                                    rhel62                                   94 k</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94 k</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286 k</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yum-utils-1.1.30-10.el6.noarch.rpm                                                                                                                          |  94 kB     00:00</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yum-utils-1.1.30-10.el6.noarch                                                                                                                                  1/1</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yum-utils.noarch 0:1.1.30-10.el6</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[root@m1-pr-acs01 yum.repos.d]# </w:t>
      </w:r>
      <w:r w:rsidDel="00000000" w:rsidR="00000000" w:rsidRPr="00000000">
        <w:rPr>
          <w:rFonts w:ascii="Courier New" w:cs="Courier New" w:eastAsia="Courier New" w:hAnsi="Courier New"/>
          <w:color w:val="980000"/>
          <w:sz w:val="16"/>
          <w:szCs w:val="16"/>
          <w:rtl w:val="0"/>
        </w:rPr>
        <w:t xml:space="preserve">yum install libselinux-2.0.94-5.2.el6.i686</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libselinux.i686 0:2.0.94-5.2.el6 will be installed</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                                  i686                                  2.0.94-5.2.el6                                    rhel62                                  107 k</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107 k</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124 k</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libselinux-2.0.94-5.2.el6.i686.rpm                                                                                                                          | 107 kB     00:00</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libselinux-2.0.94-5.2.el6.i686                                                                                                                                  1/1</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libselinux.i686 0:2.0.94-5.2.el6</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[root@m1-pr-acs01 yum.repos.d]#</w:t>
      </w:r>
      <w:r w:rsidDel="00000000" w:rsidR="00000000" w:rsidRPr="00000000">
        <w:rPr>
          <w:rtl w:val="0"/>
        </w:rPr>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yum update libselinux</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0:2.0.94-5.2.el6 will be updated</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0:2.0.94-5.3.el6 will be an update</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Protected multilib versions: libselinux-2.0.94-5.3.el6.x86_64 != libselinux-2.0.94-5.2.el6.i686</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yumdownloader libselinux.x86_64 0:2.0.94-5.3.el6</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Match for argument 0:2.0.94-5.3.el6</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libselinux-2.0.94-5.3.el6.x86_64.rpm                                                                                                                        | 107 kB     00:00</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ls</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libselinux-2.0.94-5.3.el6.x86_64.rpm  puppetlabs.repo  redhat.repo  rhel6-cdrom.repo  tcs-epel6.repo  tcs-hp.repo  tcs-rhel62.repo</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mv libselinux-2.0.94-5.3.el6.x86_64.rpm /tmp</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rpm -Fvh /tmp/libselinux-2.0.94-5.3.el6.x86_64.rpm</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/tmp/libselinux-2.0.94-5.3.el6.x86_64.rpm: Header V3 RSA/SHA256 Signature, key ID fd431d51: NOKEY</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1:libselinux             ########################################### [100%]</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 yum install puppet-2.7.17-1.el6</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               </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0:2.7.17-1.el6 will be installed    </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puppet-2.7.17-1.el6.noarch</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puppet-2.7.17-1.el6.noarch</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puppet-2.7.17-1.el6.noarch  </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 will be installed          </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2.7.17-1.el6                                 puppetlabs-products                             1.0 M</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0.9.0-4.el6                                  rhel62-update                                   317 k</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2.0.94-5.3.el6                               rhel62-update                                    99 k</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0.4.1-1.el6                                  EPEL                                             21 k</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1.4.1-13.el6                                 EPEL                                             11 k</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5 Package(s)</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1.5 M</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4.3 M</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augeas-libs-0.9.0-4.el6.x86_64.rpm                                                                                                                   | 317 kB     00:00</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libselinux-ruby-2.0.94-5.3.el6.x86_64.rpm                                                                                                            |  99 kB     00:00</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puppet-2.7.17-1.el6.noarch.rpm                                                                                                                       | 1.0 MB     00:04</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ruby-augeas-0.4.1-1.el6.x86_64.rpm                                                                                                                   |  21 kB     00:00</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ruby-shadow-1.4.1-13.el6.x86_64.rpm                                                                                                                  |  11 kB     00:00</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141 kB/s | 1.5 MB     00:10</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RPMDB altered outside of yum.</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1 pre-existing rpmdb problem(s), 'yum check' output follows:</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libselinux-2.0.94-5.3.el6.x86_64 is a duplicate with libselinux-2.0.94-5.2.el6.i686</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ruby-shadow-1.4.1-13.el6.x86_64                                                                                                                                 1/5</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libselinux-ruby-2.0.94-5.3.el6.x86_64                                                                                                                           2/5</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augeas-libs-0.9.0-4.el6.x86_64                                                                                                                                  3/5</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ruby-augeas-0.4.1-1.el6.x86_64                                                                                                                                  4/5</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puppet-2.7.17-1.el6.noarch                                                                                                                                      5/5</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rhel-cdrom-lan/productid                                                                                                                                    | 1.7 kB     00:00</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0:2.7.17-1.el6</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0:0.9.0-4.el6          libselinux-ruby.x86_64 0:2.0.94-5.3.el6          ruby-augeas.x86_64 0:0.4.1-1.el6          ruby-shadow.x86_64 0:1.4.1-13.el6</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[root@m1-pr-acs01 yum.repos.d]#</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20150930</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have deleted puppet certificate of one server on puppet master, but on agent host we still have trouble during generationg new one.</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rPr/>
      </w:pPr>
      <w:hyperlink r:id="rId33">
        <w:r w:rsidDel="00000000" w:rsidR="00000000" w:rsidRPr="00000000">
          <w:rPr>
            <w:color w:val="1155cc"/>
            <w:u w:val="single"/>
            <w:rtl w:val="0"/>
          </w:rPr>
          <w:t xml:space="preserve">https://fvtool.wordpress.com/2013/04/15/exiting-no-certificate-found-and-waitforcert-is-disabled-installing-puppet/</w:t>
        </w:r>
      </w:hyperlink>
      <w:r w:rsidDel="00000000" w:rsidR="00000000" w:rsidRPr="00000000">
        <w:rPr>
          <w:rtl w:val="0"/>
        </w:rPr>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6">
      <w:pPr>
        <w:pStyle w:val="Heading5"/>
        <w:pBdr>
          <w:top w:space="0" w:sz="0" w:val="nil"/>
          <w:left w:space="0" w:sz="0" w:val="nil"/>
          <w:bottom w:space="0" w:sz="0" w:val="nil"/>
          <w:right w:space="0" w:sz="0" w:val="nil"/>
          <w:between w:space="0" w:sz="0" w:val="nil"/>
        </w:pBdr>
        <w:shd w:fill="auto" w:val="clear"/>
        <w:rPr/>
      </w:pPr>
      <w:bookmarkStart w:colFirst="0" w:colLast="0" w:name="_bs7me5e9dwt1" w:id="10"/>
      <w:bookmarkEnd w:id="10"/>
      <w:r w:rsidDel="00000000" w:rsidR="00000000" w:rsidRPr="00000000">
        <w:rPr/>
        <w:drawing>
          <wp:inline distB="114300" distT="114300" distL="114300" distR="114300">
            <wp:extent cx="8963025" cy="5667375"/>
            <wp:effectExtent b="0" l="0" r="0" t="0"/>
            <wp:docPr id="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89630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20150202</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remove not signed certificate we should sing it first and then clean as we regular do it.</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puppet cert list | grep vm-greenplum01t</w:t>
      </w:r>
      <w:r w:rsidDel="00000000" w:rsidR="00000000" w:rsidRPr="00000000">
        <w:rPr>
          <w:rtl w:val="0"/>
        </w:rPr>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vm-greenplum01t.localdomain</w:t>
      </w:r>
      <w:r w:rsidDel="00000000" w:rsidR="00000000" w:rsidRPr="00000000">
        <w:rPr>
          <w:rFonts w:ascii="Courier New" w:cs="Courier New" w:eastAsia="Courier New" w:hAnsi="Courier New"/>
          <w:color w:val="274e13"/>
          <w:sz w:val="16"/>
          <w:szCs w:val="16"/>
          <w:rtl w:val="0"/>
        </w:rPr>
        <w:t xml:space="preserve">" (SHA256) 8D:B9:91:FE:5D:A1:76:E5:2B:E1:90:2B:C1:64:0A:24:52:58:D8:0D:CD:0D:53:FF:EC:92:33:A1:86:7B:C2:07</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"vm-greenplum01t.tcsbank.ru"  (SHA256) FD:18:90:F8:24:B3:FE:15:7C:5D:E4:89:C9:B9:9C:76:AF:14:EA:BF:C1:EE:72:AF:07:C0:D2:0F:2E:12:97:2C</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certificate was not signed. So if we try to remove it, we will get this error.</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puppet cert --clean vm-greenplum01t.localdomain</w:t>
      </w:r>
      <w:r w:rsidDel="00000000" w:rsidR="00000000" w:rsidRPr="00000000">
        <w:rPr>
          <w:rtl w:val="0"/>
        </w:rPr>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Error: Could not find a serial number for vm-greenplum01t.localdomain</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20140204</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sertificat for host.</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http://docs.puppetlabs.com/references/3.4.0/man/cert.html</w:t>
        </w:r>
      </w:hyperlink>
      <w:r w:rsidDel="00000000" w:rsidR="00000000" w:rsidRPr="00000000">
        <w:rPr>
          <w:rtl w:val="0"/>
        </w:rPr>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puppet cert list ds-mon11t.tcsbank.ru</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"ds-mon11t.tcsbank.ru" (SHA256) 9E:94:36:4A:98:52:39:C2:3D:25:43:DC:E3:E0:73:93:9E:65:3E:94:FB:00:1C:4A:01:CE:40:C7:F5:BA:FA:9E</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puppet cert clean ds-mon11t.tcsbank.ru</w:t>
      </w:r>
      <w:r w:rsidDel="00000000" w:rsidR="00000000" w:rsidRPr="00000000">
        <w:rPr>
          <w:rtl w:val="0"/>
        </w:rPr>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607</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ds-mon11t.tcsbank.ru at '/var/lib/puppet/ssl/ca/signed/ds-mon11t.tcsbank.ru.pem'</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ds-mon11t.tcsbank.ru at '/var/lib/puppet/ssl/certs/ds-mon11t.tcsbank.ru.pem'</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puppet cert list ds-mon11t.tcsbank.ru</w:t>
      </w:r>
      <w:r w:rsidDel="00000000" w:rsidR="00000000" w:rsidRPr="00000000">
        <w:rPr>
          <w:rtl w:val="0"/>
        </w:rPr>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find a certificate for ds-mon11t.tcsbank.ru</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yum.repos.d]# </w:t>
      </w:r>
      <w:r w:rsidDel="00000000" w:rsidR="00000000" w:rsidRPr="00000000">
        <w:rPr>
          <w:rFonts w:ascii="Courier New" w:cs="Courier New" w:eastAsia="Courier New" w:hAnsi="Courier New"/>
          <w:color w:val="980000"/>
          <w:sz w:val="16"/>
          <w:szCs w:val="16"/>
          <w:rtl w:val="0"/>
        </w:rPr>
        <w:t xml:space="preserve">puppet agent -t -v --server=monitoring2.tcsbank.ru</w:t>
      </w:r>
      <w:r w:rsidDel="00000000" w:rsidR="00000000" w:rsidRPr="00000000">
        <w:rPr>
          <w:rtl w:val="0"/>
        </w:rPr>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Unable to fetch my node definition, but the agent run will continue:</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SSL_connect returned=1 errno=0 state=SSLv3 read server certificate B: certificate verify failed: [CRL is not yet valid for /CN=monitoring2.tcsbank.ru]</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Failed to generate additional resources using 'eval_generate': SSL_connect returned=1 errno=0 state=SSLv3 read server certificate B: certificate verify failed: [CRL is not yet valid for /CN=monitoring2.tcsbank.ru]</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Could not evaluate: SSL_connect returned=1 errno=0 state=SSLv3 read server certificate B: certificate verify failed: [CRL is not yet valid for /CN=monitoring2.tcsbank.ru] Could not retrieve file metadata for puppet://monitoring2.tcsbank.ru/plugins: SSL_connect returned=1 errno=0 state=SSLv3 read server certificate B: certificate verify failed: [CRL is not yet valid for /CN=monitoring2.tcsbank.ru]</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from remote server: SSL_connect returned=1 errno=0 state=SSLv3 read server certificate B: certificate verify failed: [CRL is not yet valid for /CN=monitoring2.tcsbank.ru]</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skipping run</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send report: SSL_connect returned=1 errno=0 state=SSLv3 read server certificate B: certificate verify failed: [CRL is not yet valid for /CN=monitoring2.tcsbank.ru]</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[root@ds-mon11t yum.repos.d]#</w:t>
      </w: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because time and date on server was wrong.</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hyperlink r:id="rId36">
        <w:r w:rsidDel="00000000" w:rsidR="00000000" w:rsidRPr="00000000">
          <w:rPr>
            <w:color w:val="1155cc"/>
            <w:u w:val="single"/>
            <w:rtl w:val="0"/>
          </w:rPr>
          <w:t xml:space="preserve">http://bitcube.co.uk/content/puppet-errors-explained</w:t>
        </w:r>
      </w:hyperlink>
      <w:r w:rsidDel="00000000" w:rsidR="00000000" w:rsidRPr="00000000">
        <w:rPr>
          <w:rtl w:val="0"/>
        </w:rPr>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20140312</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manually apply some config - we do same like follow.</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[root@ds-hadoop-cs01p tmp]# </w:t>
      </w:r>
      <w:r w:rsidDel="00000000" w:rsidR="00000000" w:rsidRPr="00000000">
        <w:rPr>
          <w:rFonts w:ascii="Courier New" w:cs="Courier New" w:eastAsia="Courier New" w:hAnsi="Courier New"/>
          <w:color w:val="980000"/>
          <w:sz w:val="16"/>
          <w:szCs w:val="16"/>
          <w:rtl w:val="0"/>
        </w:rPr>
        <w:t xml:space="preserve">puppet apply -l /tmp/manifest.log /tmp/2</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tmp]# </w:t>
      </w:r>
      <w:r w:rsidDel="00000000" w:rsidR="00000000" w:rsidRPr="00000000">
        <w:rPr>
          <w:rFonts w:ascii="Courier New" w:cs="Courier New" w:eastAsia="Courier New" w:hAnsi="Courier New"/>
          <w:color w:val="980000"/>
          <w:sz w:val="16"/>
          <w:szCs w:val="16"/>
          <w:rtl w:val="0"/>
        </w:rPr>
        <w:t xml:space="preserve">puppet apply /tmp/2</w:t>
      </w:r>
      <w:r w:rsidDel="00000000" w:rsidR="00000000" w:rsidRPr="00000000">
        <w:rPr>
          <w:rtl w:val="0"/>
        </w:rPr>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tmp]# </w:t>
      </w:r>
      <w:r w:rsidDel="00000000" w:rsidR="00000000" w:rsidRPr="00000000">
        <w:rPr>
          <w:rFonts w:ascii="Courier New" w:cs="Courier New" w:eastAsia="Courier New" w:hAnsi="Courier New"/>
          <w:color w:val="980000"/>
          <w:sz w:val="16"/>
          <w:szCs w:val="16"/>
          <w:rtl w:val="0"/>
        </w:rPr>
        <w:t xml:space="preserve">cat /tmp/manifest.log</w:t>
      </w:r>
      <w:r w:rsidDel="00000000" w:rsidR="00000000" w:rsidRPr="00000000">
        <w:rPr>
          <w:rtl w:val="0"/>
        </w:rPr>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Mar 12 18:02:54 +0400 2014 Puppet (notice): Finished catalog run in 0.03 seconds</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tmp]#</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contains these rows.</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instructions add new user bigdata.</w:t>
      </w:r>
      <w:r w:rsidDel="00000000" w:rsidR="00000000" w:rsidRPr="00000000">
        <w:rPr>
          <w:rtl w:val="0"/>
        </w:rPr>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tmp]# </w:t>
      </w:r>
      <w:r w:rsidDel="00000000" w:rsidR="00000000" w:rsidRPr="00000000">
        <w:rPr>
          <w:rFonts w:ascii="Courier New" w:cs="Courier New" w:eastAsia="Courier New" w:hAnsi="Courier New"/>
          <w:color w:val="980000"/>
          <w:sz w:val="16"/>
          <w:szCs w:val="16"/>
          <w:rtl w:val="0"/>
        </w:rPr>
        <w:t xml:space="preserve">cat /tmp/2</w:t>
      </w:r>
      <w:r w:rsidDel="00000000" w:rsidR="00000000" w:rsidRPr="00000000">
        <w:rPr>
          <w:rtl w:val="0"/>
        </w:rPr>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{"bigdata":</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                    =&gt; '/home/bigdata',</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=&gt; '9997',</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=&gt; ['users'],</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=&gt; '$6$tEnAM7ku$L6ekJCkVz48QFi9i9mr49SAB.Cjf1mxauJr87C41tV2KlmCBZcSCAtI8n7nAD61CkQPv9vCNRJGPRhVkMAXFK1',</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=&gt; '/bin/bash',</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managehome       =&gt; true,</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provider                =&gt; 'useradd',</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ssh_authorized_key{ "bigdata":</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=&gt; "bigdata",</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=&gt; "ssh-dss",</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=&gt; "AAAAB3NzaC1yc2EAAAABIwAAAQEA1vY0yIqv05s9TjCBdnCO31xTzA6pTqA2S19wtqWvGQPsOvw32dvWnnKUZNozLR2uO3I23ubUiVFnyksdjap1P1qiwtUT7novayvI9Oc3nH5g7fo8W7r5sz2XAlf9hnqmv4eovAWRoLooVIyNU0LFrwIildJW6mpkRM1Cb2k/qjVYf99rh+WiRLOPeguJXCgmuKI2RUbup7GgBF7eo0VDPCNL5dukiz4U+SuqziOL8yM9X7sEMsb8C2dhwvCyod9336rb0E3xOast628qkoViTcRYc/6AgE0oqGG2N6Nnmp/O+fDtQY9HwT+dINOXoXdO6K9zCO+8QImHZPdqn3xhVQ==",</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=&gt; "bigdata"</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[root@ds-hadoop-cs01p tmp]#</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rPr/>
      </w:pPr>
      <w:hyperlink r:id="rId37">
        <w:r w:rsidDel="00000000" w:rsidR="00000000" w:rsidRPr="00000000">
          <w:rPr>
            <w:color w:val="1155cc"/>
            <w:u w:val="single"/>
            <w:rtl w:val="0"/>
          </w:rPr>
          <w:t xml:space="preserve">http://docs.puppetlabs.com/references/3.4.3/man/apply.html</w:t>
        </w:r>
      </w:hyperlink>
      <w:r w:rsidDel="00000000" w:rsidR="00000000" w:rsidRPr="00000000">
        <w:rPr>
          <w:rtl w:val="0"/>
        </w:rPr>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apply -l /tmp/manifest.log manifest.pp</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apply --modulepath=/root/dev/modules -e "include ntpd::server"</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apply --catalog catalog.json</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20141021</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method to check is defined server in puppet or no.</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puppet cert list --all</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"ds-gw-qt04.ti-test.local"         (SHA256) 2B:62:91:A6:CF:8A:FC:4D:A9:A4:E6:AD:DB:87:79:8D:01:B3:0A:1F:6E:A9:74:A2:F0:33:59:C8:BE:CB:2E:25</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"ds-prt-prod-mondb01.tcsbank.ru"   (SHA256) E3:B3:71:E3:09:A5:1E:76:6F:55:97:D7:E2:DC:AB:86:19:24:77:B6:17:69:6C:47:31:13:91:E9:21:24:F3:52</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"ds-prt-prod-mondb02.tcsbank.ru"   (SHA256) 0A:48:DC:C5:07:DE:20:CF:8A:D4:74:EC:1A:EA:AD:80:AE:90:6F:98:6C:8F:6E:85:06:62:EE:65:02:6C:BD:3A</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"ds-prt-prod-mondb03.tcsbank.ru"   (SHA256) 12:F3:D3:59:00:07:FF:2C:E4:B7:A9:15:3F:A1:72:33:95:E4:41:99:53:EF:72:C5:3B:23:7C:C7:59:72:B4:B5</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"m1-prt-prod-mondb01.tcsbank.ru"   (SHA256) 04:15:F6:65:82:DE:10:79:D1:2B:9E:67:3F:82:3C:AF:16:53:B7:DB:A8:25:04:1C:AD:F2:B4:CE:80:4A:C3:5D</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"m1-prt-prod-mondb02.tcsbank.ru"   (SHA256) CC:36:38:E9:D3:03:4F:36:EB:12:F7:DB:64:6E:4A:A2:85:09:21:86:54:9F:EB:C5:5E:4A:4A:97:81:2B:C7:02</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"m1-prt-prod-mondb03.tcsbank.ru"   (SHA256) A1:14:5C:CC:7F:B8:E5:5E:EA:DF:37:89:1B:2C:16:79:01:C3:D7:B8:F6:9D:22:56:FC:FA:C7:A1:86:5B:03:05</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"m1-sas-ods01t.tcsbank.ru"         (SHA256) 9A:BA:3A:E1:95:FB:47:50:00:50:BB:4F:AE:27:94:C3:A5:24:B4:D3:00:02:EF:67:CD:DC:DC:46:EC:71:81:77</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"m1-wmb-app01d.ti-test.local"      (SHA256) 85:8D:13:70:D2:A2:04:AC:54:00:D2:05:CA:DC:50:1B:F1:67:45:6A:CF:96:33:BC:50:8F:C2:3D:47:6F:FF:A2</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"m1-wmb-app01t.ti-test.local"      (SHA256) 60:B8:E9:CF:E7:5E:73:51:C6:A6:A7:5A:31:81:14:38:6C:EB:3C:B9:BF:9A:D8:25:41:14:87:18:D5:0A:23:B3</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"cacti.tcsbank.ru"                 (SHA256) 4D:58:67:B9:C7:86:43:5C:9C:B3:D3:B9:EE:D1:5C:0B:21:1B:B2:D5:BD:23:CC:B4:9F:5C:FF:82:58:D7:13:B4</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"dashboard"                        (SHA256) 06:3B:36:DA:F4:B4:5D:36:86:F0:22:93:84:B8:90:AC:03:FC:24:44:B9:7D:E1:4A:DF:B0:B6:E1:FB:78:44:84</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"devel.tcsbank.ru"                 (SHA256) 6E:11:F4:DD:37:9E:F3:22:83:80:51:F0:9C:10:AB:18:18:BB:C6:79:90:9C:7D:90:65:46:8B:FF:03:17:05:8E</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"ds-afs-prod.tcsbank.ru"           (SHA256) 3D:2C:BC:13:B7:55:C0:6D:19:5B:30:2E:AF:17:87:A8:51:1F:60:EF:65:E7:2C:86:25:F0:73:9C:C3:1D:6A:70</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"ds-bcpmda01.tcsbank.ru"           (SHA256) FF:23:07:CB:1F:A2:AC:E0:8A:92:4A:3B:B6:D7:EB:54:94:5C:7F:BE:EE:34:73:F9:DB:C1:C4:8A:27:7D:1F:9D</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"ds-ciphercloud-app01.ti.local"    (SHA256) 7A:6A:EE:F0:22:90:A1:9D:82:F2:44:81:E6:12:EE:F2:23:E7:0F:12:20:9A:11:F5:39:DD:F8:D9:1D:56:7B:50</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"ds-cmdb.tcsbank.ru"               (SHA256) 99:BA:0E:A5:14:58:71:1B:4B:26:5E:7D:AA:91:F4:4E:1B:8E:90:B2:0E:3D:5A:E4:7D:BA:B5:B6:95:5A:CE:A0</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"ds-db-dev.tcsbank.ru"             (SHA256) 44:1E:35:05:5E:81:13:03:0F:BC:57:05:F8:98:04:B4:C6:55:A2:C8:70:DE:45:78:F6:EA:6F:B9:BE:EE:5D:46</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"vm-wmb-tst01.tcsbank.ru"          (SHA256) B8:22:F1:EF:37:F4:0C:24:E5:B5:D1:B2:35:A9:F3:C8:54:F2:9C:B7:84:7E:BC:40:D4:9C:9F:28:C4:FC:59:CC</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"vm-wmb-tst02.tcsbank.ru"          (SHA256) C0:9D:B6:47:8D:7B:F6:46:B2:0D:06:5B:A8:A5:D8:72:06:E2:39:12:51:DB:4C:C0:B0:AB:4E:59:F4:29:6E:A1</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"vm-wsrr-tst01.tcsbank.ru"         (SHA256) 98:F8:AC:5A:B3:45:62:E3:A0:E9:1F:56:05:41:7F:E3:7B:00:35:3F:FE:0A:94:57:A0:78:BB:3C:8E:83:69:DA</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"vm-xcompliance01p.tcsbank.ru"     (SHA256) 55:12:66:C6:87:2D:AA:A5:18:DB:E5:12:56:63:5D:4F:F3:67:43:9C:2F:F8:04:C3:A9:A8:2C:5D:8A:61:80:66</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"vm-ya-bidder01p.tcsbank.ru"       (SHA256) E5:5E:7C:BC:C8:64:35:29:F8:C6:86:2F:F1:1F:D4:C6:4F:0A:A3:06:41:94:0D:B8:FF:DE:A0:04:FA:AA:B8:BF</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"vsphere-mon.tcsbank.ru"           (SHA256) 9A:B6:2E:5B:83:F2:E3:1D:3E:36:65:EA:AD:70:22:3C:6C:BE:F7:21:6A:82:8D:36:B9:0D:6B:A0:03:C5:C7:C1</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"zabbix-it.tcsbank.ru"             (SHA256) 69:57:6C:09:E3:CB:A1:A3:CC:41:62:D0:97:CA:15:FF:4B:94:71:64:73:25:CD:24:E0:B9:16:76:FF:2B:5F:B4</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"zbx-tst.tcsbank.ru"               (SHA256) 11:D9:AF:44:CA:5D:47:A2:B8:47:6F:6B:AF:A1:9B:E0:E7:F6:23:A2:87:73:5B:5A:78:3C:34:B8:C6:E1:6D:98</w:t>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w:t>
      </w:r>
      <w:r w:rsidDel="00000000" w:rsidR="00000000" w:rsidRPr="00000000">
        <w:rPr>
          <w:rtl w:val="0"/>
        </w:rPr>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20151215</w:t>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15, 2015 6:20 PM</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Aboltin Nikita Evgenevich</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Сделать список серверов портала. Ввести в puppet серверы из этого списка.</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Шаблон верный.</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установки клиента, если сервер физический или установлен не из шаблона, необходимо подключить соответствующий дистрибутиву репозиторий. Для RedHat подобных система его можно взять здесь:</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"http://repo-linux/puppetlabs/el/" </w:instrText>
        <w:fldChar w:fldCharType="separate"/>
      </w:r>
      <w:r w:rsidDel="00000000" w:rsidR="00000000" w:rsidRPr="00000000">
        <w:rPr>
          <w:color w:val="1155cc"/>
          <w:u w:val="single"/>
          <w:rtl w:val="0"/>
        </w:rPr>
        <w:t xml:space="preserve">http://repo-linux/puppetlabs/el/</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остальных систем берём репозиторий здесь:</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"http://yum.puppetlabs.com/" </w:instrText>
        <w:fldChar w:fldCharType="separate"/>
      </w:r>
      <w:r w:rsidDel="00000000" w:rsidR="00000000" w:rsidRPr="00000000">
        <w:rPr>
          <w:color w:val="1155cc"/>
          <w:u w:val="single"/>
          <w:rtl w:val="0"/>
        </w:rPr>
        <w:t xml:space="preserve">http://yum.puppetlabs.com/</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После подключения репозитория, нужно установить необходимые пакеты:</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puppet</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 зависимости, при наличии правильно подключённого репозитория, установятся сами. По завершению установки нужно один раз запустить команду для генерации сертификата хоста и отправки запроса</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мастер:</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puppet agent -t</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Done.</w:t>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spacing w:after="160" w:line="252.00000000000003" w:lineRule="auto"/>
        <w:rPr>
          <w:color w:val="1f497d"/>
        </w:rPr>
      </w:pPr>
      <w:r w:rsidDel="00000000" w:rsidR="00000000" w:rsidRPr="00000000">
        <w:rPr>
          <w:rtl w:val="0"/>
        </w:rPr>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spacing w:after="16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Ленинградское шоссе, дом 39А, стр. 1</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Москва, 125212, Россия</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Тел.: +7 (495) 648 1000 (вн. 2138)</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Моб.: +7 (965) 300 6334</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a.v.aleksandrov@tinkoff.ru</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fldChar w:fldCharType="begin"/>
        <w:instrText xml:space="preserve"> HYPERLINK "http://www.tinkoff.ru/" </w:instrText>
        <w:fldChar w:fldCharType="separate"/>
      </w:r>
      <w:r w:rsidDel="00000000" w:rsidR="00000000" w:rsidRPr="00000000">
        <w:rPr>
          <w:color w:val="0563c1"/>
          <w:u w:val="single"/>
          <w:rtl w:val="0"/>
        </w:rPr>
        <w:t xml:space="preserve">www.tinkoff.ru</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15, 2015 6:10 PM</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Aboltin Nikita Evgenevich</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Сделать список серверов портала. Ввести в puppet серверы из этого списка.</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Алексей подскажи пожалуйста коллегам правильную последовательность действий для установки puppet-клиента на их серверы.</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Шаблон для предоставления доступа с хостов до сервера puppet.</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Администраторам ЛВС</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Прошу проверить и в случае отсутствия предоставить доступ с серверов</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server1 (ip address);</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server2 (ip address)</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до сервера</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puppet.tcsbank.ru (10.216.40.122)</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по порту: 8140</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протоколу: tcp.</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Назначение: Связь с сервером автоматизации администрирования по протоколу puppet.</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20151224</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example of mass engagement server under puppet.</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SSHPASS="$(pass common/linux)" ; sshpass -e ssh -t -oStrictHostKeyChecking=no bsv@${var1} "( echo '$(pass common/linux)' | sudo -S -i sh -c ' echo ; hostname ; yum -y install tzdata ;    service puppet stop ; sed -i -e ''/server=monitoring2.tcsbank.ru/d'' -e ''/preferred_serialization_format\ =\ yaml/d'' /etc/puppet/puppet.conf ; rm -rf /var/lib/puppet/ssl ; puppet agent -t -v ; service puppet start ' )" ; done ;    SSHPASS=''</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vm-prt-dev-mdb04</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vm-prt-dev-mdb05</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vm-prt-dev-mdb06</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vm-prt-dev-mdb07</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vm-prt-dev-mdb08</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vm-prt-dev-mdb09</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vm-prt-dev-mdb10</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vm-prt-qa-mchatriak02</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vm-kvk-dmz-intg-nfe01</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w:t>
      </w:r>
      <w:r w:rsidDel="00000000" w:rsidR="00000000" w:rsidRPr="00000000">
        <w:rPr>
          <w:rtl w:val="0"/>
        </w:rPr>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list of servers, that inserted into puppet.</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let count=1 ; for var1 in $(cat) ; do echo -e "${count} ${var1}\t\t$(puppet cert list --all | grep ${var1})" ; ((count++)) ; done</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vm-prt-prod-promo01</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vm-prt-uat-mchatriak01</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vm-prt-dev-mdb03</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25 vm-dmz-app246</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26 vm-dmz-app54         + "vm-dmz-app54.tcsbank.ru"              (SHA256) 26:F6:F8:43:28:BE:02:66:A4:81:1F:CB:A4:C9:EF:A3:85:8B:12:72:8B:DC:26:10:44:C6:A6:23:BA:FA:D2:D9</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27 vm-kvk-dmz-intg-nfe01                + "vm-kvk-dmz-intg-nfe01.tcsbank.ru"     (SHA256) BB:1C:D6:4C:7B:17:7A:21:88:8B:67:F3:2D:03:F3:CB:BA:86:99:4A:17:62:65:42:67:B8:CE:CF:9D:26:10:9D</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[root@puppet ~]#</w:t>
      </w:r>
      <w:r w:rsidDel="00000000" w:rsidR="00000000" w:rsidRPr="00000000">
        <w:rPr>
          <w:rtl w:val="0"/>
        </w:rPr>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20151224</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rPr/>
      </w:pPr>
      <w:hyperlink r:id="rId38">
        <w:r w:rsidDel="00000000" w:rsidR="00000000" w:rsidRPr="00000000">
          <w:rPr>
            <w:color w:val="1155cc"/>
            <w:u w:val="single"/>
            <w:rtl w:val="0"/>
          </w:rPr>
          <w:t xml:space="preserve">http://serverfault.com/questions/498496/could-not-call-sign-could-not-find-certificate-request-for-puppet</w:t>
        </w:r>
      </w:hyperlink>
      <w:r w:rsidDel="00000000" w:rsidR="00000000" w:rsidRPr="00000000">
        <w:rPr>
          <w:rtl w:val="0"/>
        </w:rPr>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Check that both the puppetmaster and the client machine can resolve the FQDN of the puppetmaster. For this to work, you need to add the puppetmaster IP to your </w:t>
      </w:r>
      <w:r w:rsidDel="00000000" w:rsidR="00000000" w:rsidRPr="00000000">
        <w:rPr>
          <w:rFonts w:ascii="Consolas" w:cs="Consolas" w:eastAsia="Consolas" w:hAnsi="Consolas"/>
          <w:color w:val="222426"/>
          <w:sz w:val="20"/>
          <w:szCs w:val="20"/>
          <w:shd w:fill="eeeeee" w:val="clear"/>
          <w:rtl w:val="0"/>
        </w:rPr>
        <w:t xml:space="preserve">/etc/hosts</w:t>
      </w:r>
      <w:r w:rsidDel="00000000" w:rsidR="00000000" w:rsidRPr="00000000">
        <w:rPr>
          <w:color w:val="222426"/>
          <w:sz w:val="23"/>
          <w:szCs w:val="23"/>
          <w:highlight w:val="white"/>
          <w:rtl w:val="0"/>
        </w:rPr>
        <w:t xml:space="preserve"> in both machines, then check it using:</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ping puppetmaster</w:t>
      </w:r>
      <w:r w:rsidDel="00000000" w:rsidR="00000000" w:rsidRPr="00000000">
        <w:rPr>
          <w:color w:val="222426"/>
          <w:sz w:val="23"/>
          <w:szCs w:val="23"/>
          <w:highlight w:val="white"/>
          <w:rtl w:val="0"/>
        </w:rPr>
        <w:t xml:space="preserve"> or </w:t>
      </w:r>
      <w:r w:rsidDel="00000000" w:rsidR="00000000" w:rsidRPr="00000000">
        <w:rPr>
          <w:rFonts w:ascii="Consolas" w:cs="Consolas" w:eastAsia="Consolas" w:hAnsi="Consolas"/>
          <w:color w:val="222426"/>
          <w:sz w:val="20"/>
          <w:szCs w:val="20"/>
          <w:shd w:fill="eeeeee" w:val="clear"/>
          <w:rtl w:val="0"/>
        </w:rPr>
        <w:t xml:space="preserve">$ getent hosts puppetmaster</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Check that you can reach the puppetmaster from the client machine</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telnet puppetmaster 8140</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If you get connection refused by the server, check that the port is opened in the puppetmaster</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iptables -L -n -v</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Or add a rule to allow incoming traffic to that port (this is dependent on how is </w:t>
      </w:r>
      <w:r w:rsidDel="00000000" w:rsidR="00000000" w:rsidRPr="00000000">
        <w:rPr>
          <w:rFonts w:ascii="Consolas" w:cs="Consolas" w:eastAsia="Consolas" w:hAnsi="Consolas"/>
          <w:color w:val="222426"/>
          <w:sz w:val="20"/>
          <w:szCs w:val="20"/>
          <w:shd w:fill="eeeeee" w:val="clear"/>
          <w:rtl w:val="0"/>
        </w:rPr>
        <w:t xml:space="preserve">iptables</w:t>
      </w:r>
      <w:r w:rsidDel="00000000" w:rsidR="00000000" w:rsidRPr="00000000">
        <w:rPr>
          <w:color w:val="222426"/>
          <w:sz w:val="23"/>
          <w:szCs w:val="23"/>
          <w:highlight w:val="white"/>
          <w:rtl w:val="0"/>
        </w:rPr>
        <w:t xml:space="preserve"> already configured)</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iptables -A INPUT -p tcp --dport 8140 -m state --state NEW -j ACCEPT</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And run from the client</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puppet agent --test --waitforcert 5</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Afterwards, from the puppetmaster</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puppet cert list</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will show you the cert ready to be sign, you can check it belongs to the client machine comparing the fingerprint. Sign it:</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puppet cert sign $client</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Puppetmaster will compile a catalog for the client and you can follow how it is applied in the client console.</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To regenerate the certificates on the puppetmaster, stop the ppuppetmaster and</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find $(puppet master --configprint ssldir) -name "$(puppet master --configprint certname).pem" -delete</w:t>
        <w:br w:type="textWrapping"/>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When you start the puppetmaster again, it will regenerate the certificate for you.</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On the client side, it is enough to remove the conttents of the ssldir, usually </w:t>
      </w:r>
      <w:r w:rsidDel="00000000" w:rsidR="00000000" w:rsidRPr="00000000">
        <w:rPr>
          <w:rFonts w:ascii="Consolas" w:cs="Consolas" w:eastAsia="Consolas" w:hAnsi="Consolas"/>
          <w:color w:val="222426"/>
          <w:sz w:val="20"/>
          <w:szCs w:val="20"/>
          <w:shd w:fill="eeeeee" w:val="clear"/>
          <w:rtl w:val="0"/>
        </w:rPr>
        <w:t xml:space="preserve">/var/lib/puppet/ssl</w:t>
      </w:r>
      <w:r w:rsidDel="00000000" w:rsidR="00000000" w:rsidRPr="00000000">
        <w:rPr>
          <w:color w:val="222426"/>
          <w:sz w:val="23"/>
          <w:szCs w:val="23"/>
          <w:highlight w:val="white"/>
          <w:rtl w:val="0"/>
        </w:rPr>
        <w:t xml:space="preserve">, but check as above, the next time you invoke</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puppet agent --test --waitforcert 5</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it will be recreated.</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Eventually, check the CN of the certificate of the puppetmaster with</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220" w:line="305.21739130434787" w:lineRule="auto"/>
        <w:rPr>
          <w:rFonts w:ascii="Consolas" w:cs="Consolas" w:eastAsia="Consolas" w:hAnsi="Consolas"/>
          <w:color w:val="222426"/>
          <w:sz w:val="20"/>
          <w:szCs w:val="20"/>
          <w:shd w:fill="eeeeee" w:val="clear"/>
        </w:rPr>
      </w:pPr>
      <w:r w:rsidDel="00000000" w:rsidR="00000000" w:rsidRPr="00000000">
        <w:rPr>
          <w:rFonts w:ascii="Consolas" w:cs="Consolas" w:eastAsia="Consolas" w:hAnsi="Consolas"/>
          <w:color w:val="222426"/>
          <w:sz w:val="20"/>
          <w:szCs w:val="20"/>
          <w:shd w:fill="eeeeee" w:val="clear"/>
          <w:rtl w:val="0"/>
        </w:rPr>
        <w:t xml:space="preserve"># puppet cert list --all</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spacing w:after="220" w:line="305.21739130434787" w:lineRule="auto"/>
        <w:rPr>
          <w:color w:val="222426"/>
          <w:sz w:val="23"/>
          <w:szCs w:val="23"/>
          <w:highlight w:val="white"/>
        </w:rPr>
      </w:pPr>
      <w:r w:rsidDel="00000000" w:rsidR="00000000" w:rsidRPr="00000000">
        <w:rPr>
          <w:color w:val="222426"/>
          <w:sz w:val="23"/>
          <w:szCs w:val="23"/>
          <w:highlight w:val="white"/>
          <w:rtl w:val="0"/>
        </w:rPr>
        <w:t xml:space="preserve">and match any of the names/ALT names to the entry in your /etc/hosts.</w:t>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20151225</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install puppet agent on server RedHat 5.</w:t>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Full description could be found in document “puppet/20151207 #TS-848 Find servers, that not in puppet”.</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curl http://repo-linux/tcs-epel-5-x86_64.repo.sh | sh</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curl http://repo-linux/tcs-puppetlabs-el-5-dependencies-x86_64.repo.sh | sh</w:t>
      </w:r>
      <w:r w:rsidDel="00000000" w:rsidR="00000000" w:rsidRPr="00000000">
        <w:rPr>
          <w:rtl w:val="0"/>
        </w:rPr>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root@vm-dmz-app115 ~]# </w:t>
      </w:r>
      <w:r w:rsidDel="00000000" w:rsidR="00000000" w:rsidRPr="00000000">
        <w:rPr>
          <w:rFonts w:ascii="Courier New" w:cs="Courier New" w:eastAsia="Courier New" w:hAnsi="Courier New"/>
          <w:color w:val="980000"/>
          <w:sz w:val="16"/>
          <w:szCs w:val="16"/>
          <w:rtl w:val="0"/>
        </w:rPr>
        <w:t xml:space="preserve">curl http://repo-linux/tcs-puppetlabs-el-5-products-x86_64.repo.sh | sh</w:t>
      </w:r>
      <w:r w:rsidDel="00000000" w:rsidR="00000000" w:rsidRPr="00000000">
        <w:rPr>
          <w:rtl w:val="0"/>
        </w:rPr>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curl http://repo-linux/tcs-rhel-5.5-x86_64-iso.repo.sh | sh</w:t>
      </w:r>
      <w:r w:rsidDel="00000000" w:rsidR="00000000" w:rsidRPr="00000000">
        <w:rPr>
          <w:rtl w:val="0"/>
        </w:rPr>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These version of packages are install well and don’t have troubles with resolving dependencies.</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[root@vm-dmz-app246 ~]# </w:t>
      </w:r>
      <w:r w:rsidDel="00000000" w:rsidR="00000000" w:rsidRPr="00000000">
        <w:rPr>
          <w:rFonts w:ascii="Courier New" w:cs="Courier New" w:eastAsia="Courier New" w:hAnsi="Courier New"/>
          <w:color w:val="980000"/>
          <w:sz w:val="16"/>
          <w:szCs w:val="16"/>
          <w:rtl w:val="0"/>
        </w:rPr>
        <w:t xml:space="preserve">yum install puppet-2.7.5-1.el5 facter-1.6.1-1.el5</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20160112</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https://wiki.tcsbank.ru/pages/viewpage.action?pageId=84640447</w:t>
        </w:r>
      </w:hyperlink>
      <w:r w:rsidDel="00000000" w:rsidR="00000000" w:rsidRPr="00000000">
        <w:rPr>
          <w:rtl w:val="0"/>
        </w:rPr>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Удаление сервера из Puppet</w:t>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Перейти к концу метаданных</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Created by Aleksandrov Aleksey Valerievich, last modified около 4 часов назад Переход к началу метаданных</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Для удаления сервера из Puppet необходимо из-под пользователя root выполнить следующие действия:</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деактивация сервера в PuppetDB:</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puppet node deactivate &lt;node_name&gt;</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удаление сервера из PuppetDashboard:</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sudo -u puppet-dashboard RAILS_ENV=production rake node:del name=&lt;node_name&gt;</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удаление сертификата сервера:</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puppet cert clean &lt;node_name&gt;</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Done!</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automate it.</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First of all we test, that all servers, we want to remove from puppet, have certificate and there are no any errors.</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for var1 in $(cat) ; do puppet cert list -all | grep -i ${var1} ; done</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vm-prt-prod-mon02</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vm-prt-dev-mdb01</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vm-prt-dev-mdb02</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vm-devops-elk01</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vm-prt-prod-mon03</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vm-prt-prod-mon05</w:t>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vm-prt-dev-acct01</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vm-sapweb01p</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vm-mss-tta-dev-app01</w:t>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vm-mss-tta-qa-app01</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vm-prt-prod-mchat01</w:t>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vm-prt-prod-mon04</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vm-prt-dev-redis01</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vm-prt-dev-redis02</w:t>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"vm-prt-prod-mon02.tcsbank.ru"         (SHA256) 08:55:3F:44:C2:21:C1:DD:1A:DE:15:23:83:8F:F5:D3:3F:4A:CD:FE:C5:2A:B0:E1:39:38:5E:E9:ED:63:CC:7E</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"vm-prt-dev-mdb01.tcsbank.ru"          (SHA256) C4:1A:E6:B6:1C:D6:00:2D:7C:22:29:CA:9E:15:FD:2C:DF:78:8F:A8:5D:92:EE:53:FD:08:93:35:35:05:DD:86</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"vm-prt-dev-mdb02.tcsbank.ru"          (SHA256) 36:3D:2C:59:0F:7E:70:3F:70:84:36:85:B0:08:72:36:7B:DB:F1:28:15:18:82:28:2C:76:3E:85:DE:C9:74:81</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"vm-devops-elk01.tcsbank.ru"           (SHA256) 61:B3:B8:8A:AB:D6:90:8E:04:2A:F2:07:F3:A7:CD:F6:E9:E3:95:D8:B0:68:1C:3C:A8:DA:7F:61:A5:DE:B7:2E</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"vm-prt-prod-mon03.tcsbank.ru"         (SHA256) 46:0F:88:EF:E4:BC:EB:ED:7D:0B:E9:D4:DA:D5:B7:2E:B6:31:E0:53:34:EF:87:23:BF:02:70:23:2A:46:B7:71</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"vm-prt-prod-mon05.tcsbank.ru"         (SHA256) 9B:B6:C8:F8:86:3B:63:3A:04:99:3A:36:85:DF:9E:97:82:16:8E:6C:76:B1:2F:BB:6F:4A:3A:E3:34:44:8D:9B</w:t>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just remove it.</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already removed these servers from puppet dashboard via GUI, therefore I remove these server only from PuppetDB and from signed certificates.</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for var1 in $(cat) ; do puppet node deactivate ${var1}.tcsbank.ru ; puppet cert clean ${var1}.tcsbank.ru ; done</w:t>
      </w:r>
      <w:r w:rsidDel="00000000" w:rsidR="00000000" w:rsidRPr="00000000">
        <w:rPr>
          <w:rtl w:val="0"/>
        </w:rPr>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vm-prt-prod-mon02</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vm-prt-dev-mdb01</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vm-prt-dev-mdb02</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vm-devops-elk01</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vm-prt-prod-mon03</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vm-prt-prod-mon05</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vm-prt-dev-acct01</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vm-sapweb01p</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vm-mss-tta-dev-app01</w:t>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vm-mss-tta-qa-app01</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vm-prt-prod-mchat01</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vm-prt-prod-mon04</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vm-prt-dev-redis01</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vm-prt-dev-redis02</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Submitted 'deactivate node' for vm-prt-prod-mon02.tcsbank.ru with UUID 8435da7b-fc56-4c5c-b88b-6b52d602779a</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1013</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vm-prt-prod-mon02.tcsbank.ru at '/var/lib/puppet/ssl/ca/signed/vm-prt-prod-mon02.tcsbank.ru.pem'</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vm-prt-prod-mon02.tcsbank.ru at '/var/lib/puppet/ssl/certs/vm-prt-prod-mon02.tcsbank.ru.pem'</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Submitted 'deactivate node' for vm-prt-dev-mdb01.tcsbank.ru with UUID d7e4ca8b-e4dc-4e44-88d4-2c912bb73ca3</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Revoked certificate with serial 552</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vm-prt-dev-mdb01.tcsbank.ru at '/var/lib/puppet/ssl/ca/signed/vm-prt-dev-mdb01.tcsbank.ru.pem'</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 vm-prt-dev-mdb01.tcsbank.ru at '/var/lib/puppet/ssl/certs/vm-prt-dev-mdb01.tcsbank.ru.pem'</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Submitted 'deactivate node' for vm-prt-dev-mdb02.tcsbank.ru with UUID 8c2dafb4-0fde-4f1b-abc5-40ec0c43dde8</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20160204</w:t>
      </w:r>
    </w:p>
    <w:p w:rsidR="00000000" w:rsidDel="00000000" w:rsidP="00000000" w:rsidRDefault="00000000" w:rsidRPr="00000000" w14:paraId="00000D9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automate installation of etckeeper on servers.</w:t>
      </w:r>
    </w:p>
    <w:p w:rsidR="00000000" w:rsidDel="00000000" w:rsidP="00000000" w:rsidRDefault="00000000" w:rsidRPr="00000000" w14:paraId="00000D9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module “etckeeper”.</w:t>
      </w:r>
    </w:p>
    <w:p w:rsidR="00000000" w:rsidDel="00000000" w:rsidP="00000000" w:rsidRDefault="00000000" w:rsidRPr="00000000" w14:paraId="00000D9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module generate bsv-etckeeper</w:t>
      </w:r>
    </w:p>
    <w:p w:rsidR="00000000" w:rsidDel="00000000" w:rsidP="00000000" w:rsidRDefault="00000000" w:rsidRPr="00000000" w14:paraId="00000DA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mv {bsv-,}etckeeper/</w:t>
      </w:r>
      <w:r w:rsidDel="00000000" w:rsidR="00000000" w:rsidRPr="00000000">
        <w:rPr>
          <w:rtl w:val="0"/>
        </w:rPr>
      </w:r>
    </w:p>
    <w:p w:rsidR="00000000" w:rsidDel="00000000" w:rsidP="00000000" w:rsidRDefault="00000000" w:rsidRPr="00000000" w14:paraId="00000DA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tree etckeeper</w:t>
      </w:r>
    </w:p>
    <w:p w:rsidR="00000000" w:rsidDel="00000000" w:rsidP="00000000" w:rsidRDefault="00000000" w:rsidRPr="00000000" w14:paraId="00000DA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w:t>
      </w:r>
    </w:p>
    <w:p w:rsidR="00000000" w:rsidDel="00000000" w:rsidP="00000000" w:rsidRDefault="00000000" w:rsidRPr="00000000" w14:paraId="00000DA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manifests</w:t>
      </w:r>
    </w:p>
    <w:p w:rsidR="00000000" w:rsidDel="00000000" w:rsidP="00000000" w:rsidRDefault="00000000" w:rsidRPr="00000000" w14:paraId="00000DA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etckeeper_and_git_install.pp</w:t>
      </w:r>
    </w:p>
    <w:p w:rsidR="00000000" w:rsidDel="00000000" w:rsidP="00000000" w:rsidRDefault="00000000" w:rsidRPr="00000000" w14:paraId="00000DA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etckeeper_initialize.pp</w:t>
      </w:r>
    </w:p>
    <w:p w:rsidR="00000000" w:rsidDel="00000000" w:rsidP="00000000" w:rsidRDefault="00000000" w:rsidRPr="00000000" w14:paraId="00000DA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etckeeper_install.pp</w:t>
      </w:r>
    </w:p>
    <w:p w:rsidR="00000000" w:rsidDel="00000000" w:rsidP="00000000" w:rsidRDefault="00000000" w:rsidRPr="00000000" w14:paraId="00000DA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DA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tcs_epel_repository.pp</w:t>
      </w:r>
    </w:p>
    <w:p w:rsidR="00000000" w:rsidDel="00000000" w:rsidP="00000000" w:rsidRDefault="00000000" w:rsidRPr="00000000" w14:paraId="00000DA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metadata.json</w:t>
      </w:r>
    </w:p>
    <w:p w:rsidR="00000000" w:rsidDel="00000000" w:rsidP="00000000" w:rsidRDefault="00000000" w:rsidRPr="00000000" w14:paraId="00000DA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Rakefile</w:t>
      </w:r>
    </w:p>
    <w:p w:rsidR="00000000" w:rsidDel="00000000" w:rsidP="00000000" w:rsidRDefault="00000000" w:rsidRPr="00000000" w14:paraId="00000DA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w:t>
      </w:r>
    </w:p>
    <w:p w:rsidR="00000000" w:rsidDel="00000000" w:rsidP="00000000" w:rsidRDefault="00000000" w:rsidRPr="00000000" w14:paraId="00000DA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w:t>
      </w:r>
    </w:p>
    <w:p w:rsidR="00000000" w:rsidDel="00000000" w:rsidP="00000000" w:rsidRDefault="00000000" w:rsidRPr="00000000" w14:paraId="00000DA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classes</w:t>
      </w:r>
    </w:p>
    <w:p w:rsidR="00000000" w:rsidDel="00000000" w:rsidP="00000000" w:rsidRDefault="00000000" w:rsidRPr="00000000" w14:paraId="00000DB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init_spec.rb</w:t>
      </w:r>
    </w:p>
    <w:p w:rsidR="00000000" w:rsidDel="00000000" w:rsidP="00000000" w:rsidRDefault="00000000" w:rsidRPr="00000000" w14:paraId="00000DB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spec_helper.rb</w:t>
      </w:r>
    </w:p>
    <w:p w:rsidR="00000000" w:rsidDel="00000000" w:rsidP="00000000" w:rsidRDefault="00000000" w:rsidRPr="00000000" w14:paraId="00000DB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tests</w:t>
      </w:r>
    </w:p>
    <w:p w:rsidR="00000000" w:rsidDel="00000000" w:rsidP="00000000" w:rsidRDefault="00000000" w:rsidRPr="00000000" w14:paraId="00000DB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DB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directories, 11 files</w:t>
      </w:r>
    </w:p>
    <w:p w:rsidR="00000000" w:rsidDel="00000000" w:rsidP="00000000" w:rsidRDefault="00000000" w:rsidRPr="00000000" w14:paraId="00000DB6">
      <w:pPr>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DB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tail etckeeper/manifests/init.pp</w:t>
      </w:r>
      <w:r w:rsidDel="00000000" w:rsidR="00000000" w:rsidRPr="00000000">
        <w:rPr>
          <w:rtl w:val="0"/>
        </w:rPr>
      </w:r>
    </w:p>
    <w:p w:rsidR="00000000" w:rsidDel="00000000" w:rsidP="00000000" w:rsidRDefault="00000000" w:rsidRPr="00000000" w14:paraId="00000DB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B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Copyright 2016 Your name here, unless otherwise noted.</w:t>
      </w:r>
    </w:p>
    <w:p w:rsidR="00000000" w:rsidDel="00000000" w:rsidP="00000000" w:rsidRDefault="00000000" w:rsidRPr="00000000" w14:paraId="00000DB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B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 {</w:t>
      </w:r>
    </w:p>
    <w:p w:rsidR="00000000" w:rsidDel="00000000" w:rsidP="00000000" w:rsidRDefault="00000000" w:rsidRPr="00000000" w14:paraId="00000DB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etckeeper::tcs_epel_repository</w:t>
      </w:r>
    </w:p>
    <w:p w:rsidR="00000000" w:rsidDel="00000000" w:rsidP="00000000" w:rsidRDefault="00000000" w:rsidRPr="00000000" w14:paraId="00000DB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etckeeper::etckeeper_and_git_install</w:t>
      </w:r>
    </w:p>
    <w:p w:rsidR="00000000" w:rsidDel="00000000" w:rsidP="00000000" w:rsidRDefault="00000000" w:rsidRPr="00000000" w14:paraId="00000DC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etckeeper::etckeeper_initialize</w:t>
      </w:r>
    </w:p>
    <w:p w:rsidR="00000000" w:rsidDel="00000000" w:rsidP="00000000" w:rsidRDefault="00000000" w:rsidRPr="00000000" w14:paraId="00000DC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C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DC4">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etckeeper/manifests/tcs_epel_repository.pp</w:t>
      </w:r>
      <w:r w:rsidDel="00000000" w:rsidR="00000000" w:rsidRPr="00000000">
        <w:rPr>
          <w:rtl w:val="0"/>
        </w:rPr>
      </w:r>
    </w:p>
    <w:p w:rsidR="00000000" w:rsidDel="00000000" w:rsidP="00000000" w:rsidRDefault="00000000" w:rsidRPr="00000000" w14:paraId="00000DC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etckeeper::tcs_epel_repository {</w:t>
      </w:r>
    </w:p>
    <w:p w:rsidR="00000000" w:rsidDel="00000000" w:rsidP="00000000" w:rsidRDefault="00000000" w:rsidRPr="00000000" w14:paraId="00000DC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$operatingsystem {</w:t>
      </w:r>
    </w:p>
    <w:p w:rsidR="00000000" w:rsidDel="00000000" w:rsidP="00000000" w:rsidRDefault="00000000" w:rsidRPr="00000000" w14:paraId="00000DC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 'RedHat' : {</w:t>
      </w:r>
    </w:p>
    <w:p w:rsidR="00000000" w:rsidDel="00000000" w:rsidP="00000000" w:rsidRDefault="00000000" w:rsidRPr="00000000" w14:paraId="00000DC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yumrepo { 'tcs-epel':</w:t>
      </w:r>
    </w:p>
    <w:p w:rsidR="00000000" w:rsidDel="00000000" w:rsidP="00000000" w:rsidRDefault="00000000" w:rsidRPr="00000000" w14:paraId="00000DC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DC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  =&gt; 'http://repo-linux.tcsbank.ru/epel/$releasever/$basearch',</w:t>
      </w:r>
    </w:p>
    <w:p w:rsidR="00000000" w:rsidDel="00000000" w:rsidP="00000000" w:rsidRDefault="00000000" w:rsidRPr="00000000" w14:paraId="00000DC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    =&gt; 'Extra Packages for Enterprise Linux $releasever - $basearch',</w:t>
      </w:r>
    </w:p>
    <w:p w:rsidR="00000000" w:rsidDel="00000000" w:rsidP="00000000" w:rsidRDefault="00000000" w:rsidRPr="00000000" w14:paraId="00000DC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  =&gt; '1',</w:t>
      </w:r>
    </w:p>
    <w:p w:rsidR="00000000" w:rsidDel="00000000" w:rsidP="00000000" w:rsidRDefault="00000000" w:rsidRPr="00000000" w14:paraId="00000DC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 =&gt; '0',</w:t>
      </w:r>
    </w:p>
    <w:p w:rsidR="00000000" w:rsidDel="00000000" w:rsidP="00000000" w:rsidRDefault="00000000" w:rsidRPr="00000000" w14:paraId="00000DC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  =&gt; '10',</w:t>
      </w:r>
    </w:p>
    <w:p w:rsidR="00000000" w:rsidDel="00000000" w:rsidP="00000000" w:rsidRDefault="00000000" w:rsidRPr="00000000" w14:paraId="00000DD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tag      =&gt; ['rhel-base', 'centos-base'],</w:t>
      </w:r>
    </w:p>
    <w:p w:rsidR="00000000" w:rsidDel="00000000" w:rsidP="00000000" w:rsidRDefault="00000000" w:rsidRPr="00000000" w14:paraId="00000DD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 notice(" $::operatingsystem not supported by this module yet.") }</w:t>
      </w:r>
    </w:p>
    <w:p w:rsidR="00000000" w:rsidDel="00000000" w:rsidP="00000000" w:rsidRDefault="00000000" w:rsidRPr="00000000" w14:paraId="00000DD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DD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etckeeper/manifests/etckeeper_and_git_install.pp</w:t>
      </w:r>
      <w:r w:rsidDel="00000000" w:rsidR="00000000" w:rsidRPr="00000000">
        <w:rPr>
          <w:rtl w:val="0"/>
        </w:rPr>
      </w:r>
    </w:p>
    <w:p w:rsidR="00000000" w:rsidDel="00000000" w:rsidP="00000000" w:rsidRDefault="00000000" w:rsidRPr="00000000" w14:paraId="00000DD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etckeeper::etckeeper_and_git_install {</w:t>
      </w:r>
    </w:p>
    <w:p w:rsidR="00000000" w:rsidDel="00000000" w:rsidP="00000000" w:rsidRDefault="00000000" w:rsidRPr="00000000" w14:paraId="00000DD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'etckeeper':</w:t>
      </w:r>
    </w:p>
    <w:p w:rsidR="00000000" w:rsidDel="00000000" w:rsidP="00000000" w:rsidRDefault="00000000" w:rsidRPr="00000000" w14:paraId="00000DD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DD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DD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'git':</w:t>
      </w:r>
    </w:p>
    <w:p w:rsidR="00000000" w:rsidDel="00000000" w:rsidP="00000000" w:rsidRDefault="00000000" w:rsidRPr="00000000" w14:paraId="00000DE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DE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DE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E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DE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etckeeper/manifests/etckeeper_initialize.pp</w:t>
      </w:r>
      <w:r w:rsidDel="00000000" w:rsidR="00000000" w:rsidRPr="00000000">
        <w:rPr>
          <w:rtl w:val="0"/>
        </w:rPr>
      </w:r>
    </w:p>
    <w:p w:rsidR="00000000" w:rsidDel="00000000" w:rsidP="00000000" w:rsidRDefault="00000000" w:rsidRPr="00000000" w14:paraId="00000DE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etckeeper::etckeeper_initialize {</w:t>
      </w:r>
    </w:p>
    <w:p w:rsidR="00000000" w:rsidDel="00000000" w:rsidP="00000000" w:rsidRDefault="00000000" w:rsidRPr="00000000" w14:paraId="00000DE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first initial of etckeeper after it was installed':</w:t>
      </w:r>
    </w:p>
    <w:p w:rsidR="00000000" w:rsidDel="00000000" w:rsidP="00000000" w:rsidRDefault="00000000" w:rsidRPr="00000000" w14:paraId="00000DE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init',</w:t>
      </w:r>
    </w:p>
    <w:p w:rsidR="00000000" w:rsidDel="00000000" w:rsidP="00000000" w:rsidRDefault="00000000" w:rsidRPr="00000000" w14:paraId="00000DE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Package ['etckeeper'],</w:t>
      </w:r>
    </w:p>
    <w:p w:rsidR="00000000" w:rsidDel="00000000" w:rsidP="00000000" w:rsidRDefault="00000000" w:rsidRPr="00000000" w14:paraId="00000DE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 commit after etckeeper was initialized':</w:t>
      </w:r>
    </w:p>
    <w:p w:rsidR="00000000" w:rsidDel="00000000" w:rsidP="00000000" w:rsidRDefault="00000000" w:rsidRPr="00000000" w14:paraId="00000DF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commit "The first initial commit"',</w:t>
      </w:r>
    </w:p>
    <w:p w:rsidR="00000000" w:rsidDel="00000000" w:rsidP="00000000" w:rsidRDefault="00000000" w:rsidRPr="00000000" w14:paraId="00000DF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Exec ['The first initial of etckeeper after it was installed'],</w:t>
      </w:r>
    </w:p>
    <w:p w:rsidR="00000000" w:rsidDel="00000000" w:rsidP="00000000" w:rsidRDefault="00000000" w:rsidRPr="00000000" w14:paraId="00000DF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onlyif =&gt; '/usr/bin/etckeeper vcs status &amp;&amp; /usr/bin/etckeeper unclean',</w:t>
      </w:r>
    </w:p>
    <w:p w:rsidR="00000000" w:rsidDel="00000000" w:rsidP="00000000" w:rsidRDefault="00000000" w:rsidRPr="00000000" w14:paraId="00000DF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F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DF8">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file was saved only for history reason. At this moment it’s not for usage.</w:t>
      </w:r>
    </w:p>
    <w:p w:rsidR="00000000" w:rsidDel="00000000" w:rsidP="00000000" w:rsidRDefault="00000000" w:rsidRPr="00000000" w14:paraId="00000DF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etckeeper/manifests/etckeeper_install.pp</w:t>
      </w:r>
      <w:r w:rsidDel="00000000" w:rsidR="00000000" w:rsidRPr="00000000">
        <w:rPr>
          <w:rtl w:val="0"/>
        </w:rPr>
      </w:r>
    </w:p>
    <w:p w:rsidR="00000000" w:rsidDel="00000000" w:rsidP="00000000" w:rsidRDefault="00000000" w:rsidRPr="00000000" w14:paraId="00000DF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etckeeper::etckeeper_install {</w:t>
      </w:r>
    </w:p>
    <w:p w:rsidR="00000000" w:rsidDel="00000000" w:rsidP="00000000" w:rsidRDefault="00000000" w:rsidRPr="00000000" w14:paraId="00000DF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'etckeeper':</w:t>
      </w:r>
    </w:p>
    <w:p w:rsidR="00000000" w:rsidDel="00000000" w:rsidP="00000000" w:rsidRDefault="00000000" w:rsidRPr="00000000" w14:paraId="00000DF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DF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DF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0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E0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localy apply to test it.</w:t>
      </w:r>
    </w:p>
    <w:p w:rsidR="00000000" w:rsidDel="00000000" w:rsidP="00000000" w:rsidRDefault="00000000" w:rsidRPr="00000000" w14:paraId="00000E0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manifests]# </w:t>
      </w:r>
      <w:r w:rsidDel="00000000" w:rsidR="00000000" w:rsidRPr="00000000">
        <w:rPr>
          <w:rFonts w:ascii="Courier New" w:cs="Courier New" w:eastAsia="Courier New" w:hAnsi="Courier New"/>
          <w:color w:val="980000"/>
          <w:sz w:val="16"/>
          <w:szCs w:val="16"/>
          <w:rtl w:val="0"/>
        </w:rPr>
        <w:t xml:space="preserve">puppet apply --modulepath=/root/work/20160202-1515/ -e "include etckeeper" /root/work/20160202-1515/etckeeper/manifests/init.pp</w:t>
      </w:r>
      <w:r w:rsidDel="00000000" w:rsidR="00000000" w:rsidRPr="00000000">
        <w:rPr>
          <w:rtl w:val="0"/>
        </w:rPr>
      </w:r>
    </w:p>
    <w:p w:rsidR="00000000" w:rsidDel="00000000" w:rsidP="00000000" w:rsidRDefault="00000000" w:rsidRPr="00000000" w14:paraId="00000E0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0.35 seconds</w:t>
      </w:r>
    </w:p>
    <w:p w:rsidR="00000000" w:rsidDel="00000000" w:rsidP="00000000" w:rsidRDefault="00000000" w:rsidRPr="00000000" w14:paraId="00000E0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/Stage[main]/Etckeeper::Tcs_epel_repository/Yumrepo[tcs-epel]/ensure: created</w:t>
      </w:r>
    </w:p>
    <w:p w:rsidR="00000000" w:rsidDel="00000000" w:rsidP="00000000" w:rsidRDefault="00000000" w:rsidRPr="00000000" w14:paraId="00000E0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/Stage[main]/Etckeeper::Etckeeper_and_git_install/Package[git]/ensure: created</w:t>
      </w:r>
    </w:p>
    <w:p w:rsidR="00000000" w:rsidDel="00000000" w:rsidP="00000000" w:rsidRDefault="00000000" w:rsidRPr="00000000" w14:paraId="00000E0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/Stage[main]/Etckeeper::Etckeeper_and_git_install/Package[etckeeper]/ensure: created</w:t>
      </w:r>
    </w:p>
    <w:p w:rsidR="00000000" w:rsidDel="00000000" w:rsidP="00000000" w:rsidRDefault="00000000" w:rsidRPr="00000000" w14:paraId="00000E0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/Stage[main]/Etckeeper::Etckeeper_initialize/Exec[The first initial of etckeeper after it was installed]/returns: executed successfully</w:t>
      </w:r>
    </w:p>
    <w:p w:rsidR="00000000" w:rsidDel="00000000" w:rsidP="00000000" w:rsidRDefault="00000000" w:rsidRPr="00000000" w14:paraId="00000E0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/Stage[main]/Etckeeper::Etckeeper_initialize/Exec[The firs commit after etckeeper was initialized]/returns: executed successfully</w:t>
      </w:r>
    </w:p>
    <w:p w:rsidR="00000000" w:rsidDel="00000000" w:rsidP="00000000" w:rsidRDefault="00000000" w:rsidRPr="00000000" w14:paraId="00000E0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15.81 seconds</w:t>
      </w:r>
    </w:p>
    <w:p w:rsidR="00000000" w:rsidDel="00000000" w:rsidP="00000000" w:rsidRDefault="00000000" w:rsidRPr="00000000" w14:paraId="00000E0C">
      <w:pPr>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[root@vm-ossec01t manifests]#</w:t>
      </w:r>
      <w:r w:rsidDel="00000000" w:rsidR="00000000" w:rsidRPr="00000000">
        <w:rPr>
          <w:rtl w:val="0"/>
        </w:rPr>
      </w:r>
    </w:p>
    <w:p w:rsidR="00000000" w:rsidDel="00000000" w:rsidP="00000000" w:rsidRDefault="00000000" w:rsidRPr="00000000" w14:paraId="00000E0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command line to delete all dependent files and packages. It was used during tests.</w:t>
      </w:r>
    </w:p>
    <w:p w:rsidR="00000000" w:rsidDel="00000000" w:rsidP="00000000" w:rsidRDefault="00000000" w:rsidRPr="00000000" w14:paraId="00000E0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manifests]# </w:t>
      </w:r>
      <w:r w:rsidDel="00000000" w:rsidR="00000000" w:rsidRPr="00000000">
        <w:rPr>
          <w:rFonts w:ascii="Courier New" w:cs="Courier New" w:eastAsia="Courier New" w:hAnsi="Courier New"/>
          <w:color w:val="980000"/>
          <w:sz w:val="16"/>
          <w:szCs w:val="16"/>
          <w:rtl w:val="0"/>
        </w:rPr>
        <w:t xml:space="preserve">etckeeper uninit -f ; yum -y remove etckeeper git ; rm -f /etc/yum.repos.d/tcs-epel.repo</w:t>
      </w:r>
      <w:r w:rsidDel="00000000" w:rsidR="00000000" w:rsidRPr="00000000">
        <w:rPr>
          <w:rtl w:val="0"/>
        </w:rPr>
      </w:r>
    </w:p>
    <w:p w:rsidR="00000000" w:rsidDel="00000000" w:rsidP="00000000" w:rsidRDefault="00000000" w:rsidRPr="00000000" w14:paraId="00000E1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14">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1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1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final redaction of this module. This redaction was made by Aleksandrov Aleksey with according of puppet’s recommendations of write modules.</w:t>
      </w:r>
    </w:p>
    <w:p w:rsidR="00000000" w:rsidDel="00000000" w:rsidP="00000000" w:rsidRDefault="00000000" w:rsidRPr="00000000" w14:paraId="00000E1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note of this module is that, every time that puppet agent runs it execute puppet function </w:t>
      </w:r>
      <w:r w:rsidDel="00000000" w:rsidR="00000000" w:rsidRPr="00000000">
        <w:rPr>
          <w:rtl w:val="0"/>
        </w:rPr>
        <w:t xml:space="preserve">'The first initial of etckeeper after it was installed' and command /usr/bin/etckeeper init. I’d like to exec it only during the first installs of etckeeper package and if etckeeper package was already installed - there is no need to run this command.</w:t>
      </w:r>
      <w:r w:rsidDel="00000000" w:rsidR="00000000" w:rsidRPr="00000000">
        <w:rPr>
          <w:rtl w:val="0"/>
        </w:rPr>
      </w:r>
    </w:p>
    <w:p w:rsidR="00000000" w:rsidDel="00000000" w:rsidP="00000000" w:rsidRDefault="00000000" w:rsidRPr="00000000" w14:paraId="00000E18">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 </w:t>
      </w:r>
      <w:r w:rsidDel="00000000" w:rsidR="00000000" w:rsidRPr="00000000">
        <w:rPr>
          <w:rFonts w:ascii="Courier New" w:cs="Courier New" w:eastAsia="Courier New" w:hAnsi="Courier New"/>
          <w:color w:val="980000"/>
          <w:sz w:val="16"/>
          <w:szCs w:val="16"/>
          <w:rtl w:val="0"/>
        </w:rPr>
        <w:t xml:space="preserve">tree /etc/puppet/modules/etckeeper/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/etc/puppet/modules/etckeeper/                                                                                                                                                                   </w:t>
      </w:r>
    </w:p>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manifests                                                                                                                                                                                    </w:t>
      </w:r>
    </w:p>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0000ff"/>
          <w:sz w:val="16"/>
          <w:szCs w:val="16"/>
          <w:rtl w:val="0"/>
        </w:rPr>
        <w:t xml:space="preserve">config.pp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0000ff"/>
          <w:sz w:val="16"/>
          <w:szCs w:val="16"/>
          <w:rtl w:val="0"/>
        </w:rPr>
        <w:t xml:space="preserve">init.pp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0000ff"/>
          <w:sz w:val="16"/>
          <w:szCs w:val="16"/>
          <w:rtl w:val="0"/>
        </w:rPr>
        <w:t xml:space="preserve">install.pp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metadata.json                                                                                                                                                                                </w:t>
      </w:r>
    </w:p>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Rakefile                                                                                                                                                                                     </w:t>
      </w:r>
    </w:p>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                                                                                                                                                                                    </w:t>
      </w:r>
    </w:p>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                                                                                                                                                                                         </w:t>
      </w:r>
    </w:p>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classes                                                                                                                                                                                  </w:t>
      </w:r>
    </w:p>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init_spec.rb                                                                                                                                                                         </w:t>
      </w:r>
    </w:p>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spec_helper.rb                                                                                                                                                                           </w:t>
      </w:r>
    </w:p>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tests                                                                                                                                                                                        </w:t>
      </w:r>
    </w:p>
    <w:p w:rsidR="00000000" w:rsidDel="00000000" w:rsidP="00000000" w:rsidRDefault="00000000" w:rsidRPr="00000000" w14:paraId="00000E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                                                                                                                                                                                  </w:t>
      </w:r>
    </w:p>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directories, 9 files</w:t>
      </w:r>
    </w:p>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 </w:t>
      </w:r>
      <w:r w:rsidDel="00000000" w:rsidR="00000000" w:rsidRPr="00000000">
        <w:rPr>
          <w:rFonts w:ascii="Courier New" w:cs="Courier New" w:eastAsia="Courier New" w:hAnsi="Courier New"/>
          <w:color w:val="980000"/>
          <w:sz w:val="16"/>
          <w:szCs w:val="16"/>
          <w:rtl w:val="0"/>
        </w:rPr>
        <w:t xml:space="preserve">cat /etc/puppet/modules/etckeeper/manifests/init.pp</w:t>
      </w:r>
      <w:r w:rsidDel="00000000" w:rsidR="00000000" w:rsidRPr="00000000">
        <w:rPr>
          <w:rtl w:val="0"/>
        </w:rPr>
      </w:r>
    </w:p>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 etckeeper                                                           </w:t>
      </w:r>
    </w:p>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 description of class etckeeper here.                                     </w:t>
      </w:r>
    </w:p>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Parameters                                                                </w:t>
      </w:r>
    </w:p>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Document parameters here.                                                     </w:t>
      </w:r>
    </w:p>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[*sample_parameter*]                                                          </w:t>
      </w:r>
    </w:p>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Explanation of what this parameter affects and what it defaults to.         </w:t>
      </w:r>
    </w:p>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e.g. "Specify one or more upstream ntp servers as an array."                </w:t>
      </w:r>
    </w:p>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Variables                                                                 </w:t>
      </w:r>
    </w:p>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you should define a list of variables that this module would require.    </w:t>
      </w:r>
    </w:p>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[*sample_variable*]                                                           </w:t>
      </w:r>
    </w:p>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Explanation of how this variable affects the funtion of this class and if   </w:t>
      </w:r>
    </w:p>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has a default. e.g. "The parameter enc_ntp_servers must be set by the    </w:t>
      </w:r>
    </w:p>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 Node Classifier as a comma separated list of hostnames." (Note,    </w:t>
      </w:r>
    </w:p>
    <w:p w:rsidR="00000000" w:rsidDel="00000000" w:rsidP="00000000" w:rsidRDefault="00000000" w:rsidRPr="00000000" w14:paraId="00000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variables should be avoided in favor of class parameters as          </w:t>
      </w:r>
    </w:p>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Puppet 2.6.)                                                             </w:t>
      </w:r>
    </w:p>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Examples                                                                  </w:t>
      </w:r>
    </w:p>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 etckeeper:</w:t>
      </w:r>
    </w:p>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 =&gt; [ 'pool.ntp.org', 'ntp.local.company.com' ],</w:t>
      </w:r>
    </w:p>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Authors</w:t>
      </w:r>
    </w:p>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Name &lt;author@domain.com&gt;</w:t>
      </w:r>
    </w:p>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Copyright</w:t>
      </w:r>
    </w:p>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Copyright 2016 Your name here, unless otherwise noted.</w:t>
      </w:r>
    </w:p>
    <w:p w:rsidR="00000000" w:rsidDel="00000000" w:rsidP="00000000" w:rsidRDefault="00000000" w:rsidRPr="00000000" w14:paraId="00000E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class etckeeper {</w:t>
      </w:r>
    </w:p>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require yumrepo</w:t>
      </w:r>
    </w:p>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include etckeeper::install</w:t>
      </w:r>
    </w:p>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include etckeeper::config</w:t>
      </w:r>
    </w:p>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 cat /etc/puppet/modules/etckeeper/manifests/install.pp</w:t>
      </w:r>
    </w:p>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class etckeeper::install {</w:t>
      </w:r>
    </w:p>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package { 'etckeeper':</w:t>
      </w:r>
    </w:p>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ensure  =&gt; installed,</w:t>
      </w:r>
    </w:p>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require =&gt; Yumrepo ['tcs-epel'],</w:t>
      </w:r>
    </w:p>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package { 'git':</w:t>
      </w:r>
    </w:p>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ensure  =&gt; installed,</w:t>
      </w:r>
    </w:p>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require =&gt; Yumrepo ['tcs-epel'],</w:t>
      </w:r>
    </w:p>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 </w:t>
      </w:r>
      <w:r w:rsidDel="00000000" w:rsidR="00000000" w:rsidRPr="00000000">
        <w:rPr>
          <w:rFonts w:ascii="Courier New" w:cs="Courier New" w:eastAsia="Courier New" w:hAnsi="Courier New"/>
          <w:color w:val="980000"/>
          <w:sz w:val="16"/>
          <w:szCs w:val="16"/>
          <w:rtl w:val="0"/>
        </w:rPr>
        <w:t xml:space="preserve">cat /etc/puppet/modules/etckeeper/manifests/config.pp</w:t>
      </w:r>
      <w:r w:rsidDel="00000000" w:rsidR="00000000" w:rsidRPr="00000000">
        <w:rPr>
          <w:rtl w:val="0"/>
        </w:rPr>
      </w:r>
    </w:p>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class etckeeper::config {</w:t>
      </w:r>
    </w:p>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exec { 'The first initial of etckeeper after it was installed':</w:t>
      </w:r>
    </w:p>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command =&gt; '/usr/bin/etckeeper init',</w:t>
      </w:r>
    </w:p>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require =&gt; Package ['etckeeper'],</w:t>
      </w:r>
    </w:p>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exec { 'The firs commit after etckeeper was initialized':</w:t>
      </w:r>
    </w:p>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command =&gt; '/usr/bin/etckeeper commit "The first initial commit"',</w:t>
      </w:r>
    </w:p>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require =&gt; Exec ['The first initial of etckeeper after it was installed'],</w:t>
      </w:r>
    </w:p>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onlyif  =&gt; '/usr/bin/etckeeper vcs status &amp;&amp; /usr/bin/etckeeper unclean',</w:t>
      </w:r>
    </w:p>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w:t>
      </w:r>
    </w:p>
    <w:p w:rsidR="00000000" w:rsidDel="00000000" w:rsidP="00000000" w:rsidRDefault="00000000" w:rsidRPr="00000000" w14:paraId="00000E7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looks like - apply module every time.</w:t>
      </w:r>
    </w:p>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Fonts w:ascii="Courier New" w:cs="Courier New" w:eastAsia="Courier New" w:hAnsi="Courier New"/>
          <w:color w:val="980000"/>
          <w:sz w:val="16"/>
          <w:szCs w:val="16"/>
          <w:rtl w:val="0"/>
        </w:rPr>
        <w:t xml:space="preserve"> puppet agent -t</w:t>
      </w:r>
      <w:r w:rsidDel="00000000" w:rsidR="00000000" w:rsidRPr="00000000">
        <w:rPr>
          <w:rtl w:val="0"/>
        </w:rPr>
      </w:r>
    </w:p>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vm-ossec01t.tcsbank.ru</w:t>
      </w:r>
    </w:p>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'1455180849'</w:t>
      </w:r>
    </w:p>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/Stage[main]/Etckeeper::Config/Exec[The first initial of etckeeper after it was installed]/returns: executed successfully</w:t>
      </w:r>
    </w:p>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2.44 seconds</w:t>
      </w:r>
    </w:p>
    <w:p w:rsidR="00000000" w:rsidDel="00000000" w:rsidP="00000000" w:rsidRDefault="00000000" w:rsidRPr="00000000" w14:paraId="00000E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vm-ossec01t.tcsbank.ru</w:t>
      </w:r>
    </w:p>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'1455181568'</w:t>
      </w:r>
    </w:p>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/Stage[main]/Etckeeper::Config/Exec[The first initial of etckeeper after it was installed]/returns: executed successfully</w:t>
      </w:r>
    </w:p>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2.46 seconds</w:t>
      </w:r>
    </w:p>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more functional solution.</w:t>
      </w:r>
      <w:r w:rsidDel="00000000" w:rsidR="00000000" w:rsidRPr="00000000">
        <w:rPr>
          <w:rtl w:val="0"/>
        </w:rPr>
      </w:r>
    </w:p>
    <w:p w:rsidR="00000000" w:rsidDel="00000000" w:rsidP="00000000" w:rsidRDefault="00000000" w:rsidRPr="00000000" w14:paraId="00000E8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274e13"/>
          <w:sz w:val="16"/>
          <w:szCs w:val="16"/>
          <w:rtl w:val="0"/>
        </w:rPr>
        <w:t xml:space="preserve">[root@puppet 20160205-1238]# </w:t>
      </w:r>
      <w:r w:rsidDel="00000000" w:rsidR="00000000" w:rsidRPr="00000000">
        <w:rPr>
          <w:rFonts w:ascii="Courier New" w:cs="Courier New" w:eastAsia="Courier New" w:hAnsi="Courier New"/>
          <w:color w:val="c00000"/>
          <w:sz w:val="16"/>
          <w:szCs w:val="16"/>
          <w:rtl w:val="0"/>
        </w:rPr>
        <w:t xml:space="preserve">vim /etc/puppet/modules/etckeeper/manifests/config.pp</w:t>
      </w:r>
    </w:p>
    <w:p w:rsidR="00000000" w:rsidDel="00000000" w:rsidP="00000000" w:rsidRDefault="00000000" w:rsidRPr="00000000" w14:paraId="00000E8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8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etckeeper::config {</w:t>
      </w:r>
    </w:p>
    <w:p w:rsidR="00000000" w:rsidDel="00000000" w:rsidP="00000000" w:rsidRDefault="00000000" w:rsidRPr="00000000" w14:paraId="00000E8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8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first initial of etckeeper after it was installed':</w:t>
      </w:r>
    </w:p>
    <w:p w:rsidR="00000000" w:rsidDel="00000000" w:rsidP="00000000" w:rsidRDefault="00000000" w:rsidRPr="00000000" w14:paraId="00000E8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init',</w:t>
      </w:r>
    </w:p>
    <w:p w:rsidR="00000000" w:rsidDel="00000000" w:rsidP="00000000" w:rsidRDefault="00000000" w:rsidRPr="00000000" w14:paraId="00000E9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Package ['etckeeper'],</w:t>
      </w:r>
    </w:p>
    <w:p w:rsidR="00000000" w:rsidDel="00000000" w:rsidP="00000000" w:rsidRDefault="00000000" w:rsidRPr="00000000" w14:paraId="00000E9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Unfortunately "unless" statment doesn't work correctly.</w:t>
      </w:r>
    </w:p>
    <w:p w:rsidR="00000000" w:rsidDel="00000000" w:rsidP="00000000" w:rsidRDefault="00000000" w:rsidRPr="00000000" w14:paraId="00000E9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prevent configure etckeeper even if it just installed.</w:t>
      </w:r>
    </w:p>
    <w:p w:rsidR="00000000" w:rsidDel="00000000" w:rsidP="00000000" w:rsidRDefault="00000000" w:rsidRPr="00000000" w14:paraId="00000E9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unless  =&gt; '/bin/rpm -q etckeeper',</w:t>
      </w:r>
    </w:p>
    <w:p w:rsidR="00000000" w:rsidDel="00000000" w:rsidP="00000000" w:rsidRDefault="00000000" w:rsidRPr="00000000" w14:paraId="00000E9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unless  =&gt; '/usr/bin/etckeeper vcs status',</w:t>
      </w:r>
    </w:p>
    <w:p w:rsidR="00000000" w:rsidDel="00000000" w:rsidP="00000000" w:rsidRDefault="00000000" w:rsidRPr="00000000" w14:paraId="00000E9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9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9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 commit after etckeeper was initialized':</w:t>
      </w:r>
    </w:p>
    <w:p w:rsidR="00000000" w:rsidDel="00000000" w:rsidP="00000000" w:rsidRDefault="00000000" w:rsidRPr="00000000" w14:paraId="00000E9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commit "The first initial commit"',</w:t>
      </w:r>
    </w:p>
    <w:p w:rsidR="00000000" w:rsidDel="00000000" w:rsidP="00000000" w:rsidRDefault="00000000" w:rsidRPr="00000000" w14:paraId="00000E9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Exec ['The first initial of etckeeper after it was installed'],</w:t>
      </w:r>
    </w:p>
    <w:p w:rsidR="00000000" w:rsidDel="00000000" w:rsidP="00000000" w:rsidRDefault="00000000" w:rsidRPr="00000000" w14:paraId="00000E9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onlyif  =&gt; '/usr/bin/etckeeper vcs status &amp;&amp; /usr/bin/etckeeper unclean',</w:t>
      </w:r>
    </w:p>
    <w:p w:rsidR="00000000" w:rsidDel="00000000" w:rsidP="00000000" w:rsidRDefault="00000000" w:rsidRPr="00000000" w14:paraId="00000E9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9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9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F">
      <w:pPr>
        <w:widowControl w:val="1"/>
        <w:pBdr>
          <w:top w:space="0" w:sz="0" w:val="nil"/>
          <w:left w:space="0" w:sz="0" w:val="nil"/>
          <w:bottom w:space="0" w:sz="0" w:val="nil"/>
          <w:right w:space="0" w:sz="0" w:val="nil"/>
          <w:between w:space="0" w:sz="0" w:val="nil"/>
        </w:pBdr>
        <w:shd w:fill="auto" w:val="clear"/>
        <w:rPr>
          <w:strike w:val="1"/>
          <w:sz w:val="20"/>
          <w:szCs w:val="20"/>
        </w:rPr>
      </w:pPr>
      <w:r w:rsidDel="00000000" w:rsidR="00000000" w:rsidRPr="00000000">
        <w:rPr>
          <w:b w:val="1"/>
          <w:strike w:val="1"/>
          <w:sz w:val="20"/>
          <w:szCs w:val="20"/>
          <w:rtl w:val="0"/>
        </w:rPr>
        <w:t xml:space="preserve">From:</w:t>
      </w:r>
      <w:r w:rsidDel="00000000" w:rsidR="00000000" w:rsidRPr="00000000">
        <w:rPr>
          <w:strike w:val="1"/>
          <w:sz w:val="20"/>
          <w:szCs w:val="20"/>
          <w:rtl w:val="0"/>
        </w:rPr>
        <w:t xml:space="preserve"> Belogrud Sergey Vladimirovich</w:t>
      </w:r>
    </w:p>
    <w:p w:rsidR="00000000" w:rsidDel="00000000" w:rsidP="00000000" w:rsidRDefault="00000000" w:rsidRPr="00000000" w14:paraId="00000EA0">
      <w:pPr>
        <w:widowControl w:val="1"/>
        <w:pBdr>
          <w:top w:space="0" w:sz="0" w:val="nil"/>
          <w:left w:space="0" w:sz="0" w:val="nil"/>
          <w:bottom w:space="0" w:sz="0" w:val="nil"/>
          <w:right w:space="0" w:sz="0" w:val="nil"/>
          <w:between w:space="0" w:sz="0" w:val="nil"/>
        </w:pBdr>
        <w:shd w:fill="auto" w:val="clear"/>
        <w:rPr>
          <w:strike w:val="1"/>
          <w:sz w:val="20"/>
          <w:szCs w:val="20"/>
        </w:rPr>
      </w:pPr>
      <w:r w:rsidDel="00000000" w:rsidR="00000000" w:rsidRPr="00000000">
        <w:rPr>
          <w:b w:val="1"/>
          <w:strike w:val="1"/>
          <w:sz w:val="20"/>
          <w:szCs w:val="20"/>
          <w:rtl w:val="0"/>
        </w:rPr>
        <w:t xml:space="preserve">Sent:</w:t>
      </w:r>
      <w:r w:rsidDel="00000000" w:rsidR="00000000" w:rsidRPr="00000000">
        <w:rPr>
          <w:strike w:val="1"/>
          <w:sz w:val="20"/>
          <w:szCs w:val="20"/>
          <w:rtl w:val="0"/>
        </w:rPr>
        <w:t xml:space="preserve"> Thursday, February 11, 2016 4:59 PM</w:t>
      </w:r>
    </w:p>
    <w:p w:rsidR="00000000" w:rsidDel="00000000" w:rsidP="00000000" w:rsidRDefault="00000000" w:rsidRPr="00000000" w14:paraId="00000EA1">
      <w:pPr>
        <w:widowControl w:val="1"/>
        <w:pBdr>
          <w:top w:space="0" w:sz="0" w:val="nil"/>
          <w:left w:space="0" w:sz="0" w:val="nil"/>
          <w:bottom w:space="0" w:sz="0" w:val="nil"/>
          <w:right w:space="0" w:sz="0" w:val="nil"/>
          <w:between w:space="0" w:sz="0" w:val="nil"/>
        </w:pBdr>
        <w:shd w:fill="auto" w:val="clear"/>
        <w:rPr>
          <w:strike w:val="1"/>
          <w:sz w:val="20"/>
          <w:szCs w:val="20"/>
        </w:rPr>
      </w:pPr>
      <w:r w:rsidDel="00000000" w:rsidR="00000000" w:rsidRPr="00000000">
        <w:rPr>
          <w:b w:val="1"/>
          <w:strike w:val="1"/>
          <w:sz w:val="20"/>
          <w:szCs w:val="20"/>
          <w:rtl w:val="0"/>
        </w:rPr>
        <w:t xml:space="preserve">To:</w:t>
      </w:r>
      <w:r w:rsidDel="00000000" w:rsidR="00000000" w:rsidRPr="00000000">
        <w:rPr>
          <w:strike w:val="1"/>
          <w:sz w:val="20"/>
          <w:szCs w:val="20"/>
          <w:rtl w:val="0"/>
        </w:rPr>
        <w:t xml:space="preserve"> Aleksandrov Aleksey Valerievich</w:t>
      </w:r>
    </w:p>
    <w:p w:rsidR="00000000" w:rsidDel="00000000" w:rsidP="00000000" w:rsidRDefault="00000000" w:rsidRPr="00000000" w14:paraId="00000EA2">
      <w:pPr>
        <w:widowControl w:val="1"/>
        <w:pBdr>
          <w:top w:space="0" w:sz="0" w:val="nil"/>
          <w:left w:space="0" w:sz="0" w:val="nil"/>
          <w:bottom w:space="0" w:sz="0" w:val="nil"/>
          <w:right w:space="0" w:sz="0" w:val="nil"/>
          <w:between w:space="0" w:sz="0" w:val="nil"/>
        </w:pBdr>
        <w:shd w:fill="auto" w:val="clear"/>
        <w:rPr>
          <w:strike w:val="1"/>
          <w:sz w:val="20"/>
          <w:szCs w:val="20"/>
        </w:rPr>
      </w:pPr>
      <w:r w:rsidDel="00000000" w:rsidR="00000000" w:rsidRPr="00000000">
        <w:rPr>
          <w:b w:val="1"/>
          <w:strike w:val="1"/>
          <w:sz w:val="20"/>
          <w:szCs w:val="20"/>
          <w:rtl w:val="0"/>
        </w:rPr>
        <w:t xml:space="preserve">Subject:</w:t>
      </w:r>
      <w:r w:rsidDel="00000000" w:rsidR="00000000" w:rsidRPr="00000000">
        <w:rPr>
          <w:strike w:val="1"/>
          <w:sz w:val="20"/>
          <w:szCs w:val="20"/>
          <w:rtl w:val="0"/>
        </w:rPr>
        <w:t xml:space="preserve"> RE: Просьба проверить puppet модуль etckeeper</w:t>
      </w:r>
    </w:p>
    <w:p w:rsidR="00000000" w:rsidDel="00000000" w:rsidP="00000000" w:rsidRDefault="00000000" w:rsidRPr="00000000" w14:paraId="00000EA3">
      <w:pPr>
        <w:widowControl w:val="1"/>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w:t>
      </w:r>
    </w:p>
    <w:p w:rsidR="00000000" w:rsidDel="00000000" w:rsidP="00000000" w:rsidRDefault="00000000" w:rsidRPr="00000000" w14:paraId="00000EA4">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Так вот докладываю Алексей.</w:t>
      </w:r>
    </w:p>
    <w:p w:rsidR="00000000" w:rsidDel="00000000" w:rsidP="00000000" w:rsidRDefault="00000000" w:rsidRPr="00000000" w14:paraId="00000EA5">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unless не оправдал наших надежд…</w:t>
      </w:r>
    </w:p>
    <w:p w:rsidR="00000000" w:rsidDel="00000000" w:rsidP="00000000" w:rsidRDefault="00000000" w:rsidRPr="00000000" w14:paraId="00000EA6">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 </w:t>
      </w:r>
    </w:p>
    <w:p w:rsidR="00000000" w:rsidDel="00000000" w:rsidP="00000000" w:rsidRDefault="00000000" w:rsidRPr="00000000" w14:paraId="00000EA7">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Даже при первой установке etckeeper, конфигурирование его не запускается (unless обламывает).</w:t>
      </w:r>
    </w:p>
    <w:p w:rsidR="00000000" w:rsidDel="00000000" w:rsidP="00000000" w:rsidRDefault="00000000" w:rsidRPr="00000000" w14:paraId="00000EA8">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 </w:t>
      </w:r>
    </w:p>
    <w:p w:rsidR="00000000" w:rsidDel="00000000" w:rsidP="00000000" w:rsidRDefault="00000000" w:rsidRPr="00000000" w14:paraId="00000EA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 </w:t>
      </w:r>
      <w:r w:rsidDel="00000000" w:rsidR="00000000" w:rsidRPr="00000000">
        <w:rPr>
          <w:rFonts w:ascii="Courier New" w:cs="Courier New" w:eastAsia="Courier New" w:hAnsi="Courier New"/>
          <w:strike w:val="1"/>
          <w:color w:val="c00000"/>
          <w:sz w:val="16"/>
          <w:szCs w:val="16"/>
          <w:rtl w:val="0"/>
        </w:rPr>
        <w:t xml:space="preserve">puppet agent -t</w:t>
      </w:r>
    </w:p>
    <w:p w:rsidR="00000000" w:rsidDel="00000000" w:rsidP="00000000" w:rsidRDefault="00000000" w:rsidRPr="00000000" w14:paraId="00000EA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pluginfacts</w:t>
      </w:r>
    </w:p>
    <w:p w:rsidR="00000000" w:rsidDel="00000000" w:rsidP="00000000" w:rsidRDefault="00000000" w:rsidRPr="00000000" w14:paraId="00000EA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w:t>
      </w:r>
    </w:p>
    <w:p w:rsidR="00000000" w:rsidDel="00000000" w:rsidP="00000000" w:rsidRDefault="00000000" w:rsidRPr="00000000" w14:paraId="00000EA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Loading facts</w:t>
      </w:r>
    </w:p>
    <w:p w:rsidR="00000000" w:rsidDel="00000000" w:rsidP="00000000" w:rsidRDefault="00000000" w:rsidRPr="00000000" w14:paraId="00000EA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Caching catalog for vm-devops-gluster01t.tcsbank.ru</w:t>
      </w:r>
    </w:p>
    <w:p w:rsidR="00000000" w:rsidDel="00000000" w:rsidP="00000000" w:rsidRDefault="00000000" w:rsidRPr="00000000" w14:paraId="00000EA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Applying configuration version '1455197108'</w:t>
      </w:r>
    </w:p>
    <w:p w:rsidR="00000000" w:rsidDel="00000000" w:rsidP="00000000" w:rsidRDefault="00000000" w:rsidRPr="00000000" w14:paraId="00000EA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Notice: /Stage[main]/Etckeeper::Install/Package[git]/ensure: created</w:t>
      </w:r>
    </w:p>
    <w:p w:rsidR="00000000" w:rsidDel="00000000" w:rsidP="00000000" w:rsidRDefault="00000000" w:rsidRPr="00000000" w14:paraId="00000EB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Notice: /Stage[main]/Etckeeper::Install/Package[etckeeper]/ensure: created</w:t>
      </w:r>
    </w:p>
    <w:p w:rsidR="00000000" w:rsidDel="00000000" w:rsidP="00000000" w:rsidRDefault="00000000" w:rsidRPr="00000000" w14:paraId="00000EB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Notice: Finished catalog run in 44.58 seconds</w:t>
      </w:r>
    </w:p>
    <w:p w:rsidR="00000000" w:rsidDel="00000000" w:rsidP="00000000" w:rsidRDefault="00000000" w:rsidRPr="00000000" w14:paraId="00000EB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 </w:t>
      </w:r>
      <w:r w:rsidDel="00000000" w:rsidR="00000000" w:rsidRPr="00000000">
        <w:rPr>
          <w:rFonts w:ascii="Courier New" w:cs="Courier New" w:eastAsia="Courier New" w:hAnsi="Courier New"/>
          <w:strike w:val="1"/>
          <w:color w:val="c00000"/>
          <w:sz w:val="16"/>
          <w:szCs w:val="16"/>
          <w:rtl w:val="0"/>
        </w:rPr>
        <w:t xml:space="preserve">etckeeper vcs status</w:t>
      </w:r>
    </w:p>
    <w:p w:rsidR="00000000" w:rsidDel="00000000" w:rsidP="00000000" w:rsidRDefault="00000000" w:rsidRPr="00000000" w14:paraId="00000EB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highlight w:val="yellow"/>
        </w:rPr>
      </w:pPr>
      <w:r w:rsidDel="00000000" w:rsidR="00000000" w:rsidRPr="00000000">
        <w:rPr>
          <w:rFonts w:ascii="Courier New" w:cs="Courier New" w:eastAsia="Courier New" w:hAnsi="Courier New"/>
          <w:strike w:val="1"/>
          <w:color w:val="274e13"/>
          <w:sz w:val="16"/>
          <w:szCs w:val="16"/>
          <w:highlight w:val="yellow"/>
          <w:rtl w:val="0"/>
        </w:rPr>
        <w:t xml:space="preserve">fatal: Not a git repository (or any of the parent directories): .git</w:t>
      </w:r>
    </w:p>
    <w:p w:rsidR="00000000" w:rsidDel="00000000" w:rsidP="00000000" w:rsidRDefault="00000000" w:rsidRPr="00000000" w14:paraId="00000EB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 </w:t>
      </w:r>
      <w:r w:rsidDel="00000000" w:rsidR="00000000" w:rsidRPr="00000000">
        <w:rPr>
          <w:rFonts w:ascii="Courier New" w:cs="Courier New" w:eastAsia="Courier New" w:hAnsi="Courier New"/>
          <w:strike w:val="1"/>
          <w:color w:val="c00000"/>
          <w:sz w:val="16"/>
          <w:szCs w:val="16"/>
          <w:rtl w:val="0"/>
        </w:rPr>
        <w:t xml:space="preserve">puppet agent -t</w:t>
      </w:r>
    </w:p>
    <w:p w:rsidR="00000000" w:rsidDel="00000000" w:rsidP="00000000" w:rsidRDefault="00000000" w:rsidRPr="00000000" w14:paraId="00000EB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pluginfacts</w:t>
      </w:r>
    </w:p>
    <w:p w:rsidR="00000000" w:rsidDel="00000000" w:rsidP="00000000" w:rsidRDefault="00000000" w:rsidRPr="00000000" w14:paraId="00000EB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w:t>
      </w:r>
    </w:p>
    <w:p w:rsidR="00000000" w:rsidDel="00000000" w:rsidP="00000000" w:rsidRDefault="00000000" w:rsidRPr="00000000" w14:paraId="00000EB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Loading facts</w:t>
      </w:r>
    </w:p>
    <w:p w:rsidR="00000000" w:rsidDel="00000000" w:rsidP="00000000" w:rsidRDefault="00000000" w:rsidRPr="00000000" w14:paraId="00000EB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Caching catalog for vm-devops-gluster01t.tcsbank.ru</w:t>
      </w:r>
    </w:p>
    <w:p w:rsidR="00000000" w:rsidDel="00000000" w:rsidP="00000000" w:rsidRDefault="00000000" w:rsidRPr="00000000" w14:paraId="00000EB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Applying configuration version '1455196208'</w:t>
      </w:r>
    </w:p>
    <w:p w:rsidR="00000000" w:rsidDel="00000000" w:rsidP="00000000" w:rsidRDefault="00000000" w:rsidRPr="00000000" w14:paraId="00000EB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Notice: Finished catalog run in 0.99 seconds</w:t>
      </w:r>
    </w:p>
    <w:p w:rsidR="00000000" w:rsidDel="00000000" w:rsidP="00000000" w:rsidRDefault="00000000" w:rsidRPr="00000000" w14:paraId="00000EB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 </w:t>
      </w:r>
      <w:r w:rsidDel="00000000" w:rsidR="00000000" w:rsidRPr="00000000">
        <w:rPr>
          <w:rFonts w:ascii="Courier New" w:cs="Courier New" w:eastAsia="Courier New" w:hAnsi="Courier New"/>
          <w:strike w:val="1"/>
          <w:color w:val="c00000"/>
          <w:sz w:val="16"/>
          <w:szCs w:val="16"/>
          <w:rtl w:val="0"/>
        </w:rPr>
        <w:t xml:space="preserve">rpm -q etckeeper ; echo $?</w:t>
      </w:r>
    </w:p>
    <w:p w:rsidR="00000000" w:rsidDel="00000000" w:rsidP="00000000" w:rsidRDefault="00000000" w:rsidRPr="00000000" w14:paraId="00000EB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etckeeper-1.18.1-2.el6.noarch</w:t>
      </w:r>
    </w:p>
    <w:p w:rsidR="00000000" w:rsidDel="00000000" w:rsidP="00000000" w:rsidRDefault="00000000" w:rsidRPr="00000000" w14:paraId="00000EB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0</w:t>
      </w:r>
    </w:p>
    <w:p w:rsidR="00000000" w:rsidDel="00000000" w:rsidP="00000000" w:rsidRDefault="00000000" w:rsidRPr="00000000" w14:paraId="00000EB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w:t>
      </w:r>
    </w:p>
    <w:p w:rsidR="00000000" w:rsidDel="00000000" w:rsidP="00000000" w:rsidRDefault="00000000" w:rsidRPr="00000000" w14:paraId="00000EB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C0">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Тут я закомментировал unless. И испробовал запуситить приминение манифеста на сервере снова.</w:t>
      </w:r>
    </w:p>
    <w:p w:rsidR="00000000" w:rsidDel="00000000" w:rsidP="00000000" w:rsidRDefault="00000000" w:rsidRPr="00000000" w14:paraId="00000EC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[root@puppet 20160205-1238]# </w:t>
      </w:r>
      <w:r w:rsidDel="00000000" w:rsidR="00000000" w:rsidRPr="00000000">
        <w:rPr>
          <w:rFonts w:ascii="Courier New" w:cs="Courier New" w:eastAsia="Courier New" w:hAnsi="Courier New"/>
          <w:strike w:val="1"/>
          <w:color w:val="c00000"/>
          <w:sz w:val="16"/>
          <w:szCs w:val="16"/>
          <w:rtl w:val="0"/>
        </w:rPr>
        <w:t xml:space="preserve">vim /etc/puppet/modules/etckeeper/manifests/config.pp</w:t>
      </w:r>
    </w:p>
    <w:p w:rsidR="00000000" w:rsidDel="00000000" w:rsidP="00000000" w:rsidRDefault="00000000" w:rsidRPr="00000000" w14:paraId="00000EC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C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class etckeeper::config {</w:t>
      </w:r>
    </w:p>
    <w:p w:rsidR="00000000" w:rsidDel="00000000" w:rsidP="00000000" w:rsidRDefault="00000000" w:rsidRPr="00000000" w14:paraId="00000EC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C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exec { 'The first initial of etckeeper after it was installed':</w:t>
      </w:r>
    </w:p>
    <w:p w:rsidR="00000000" w:rsidDel="00000000" w:rsidP="00000000" w:rsidRDefault="00000000" w:rsidRPr="00000000" w14:paraId="00000EC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command =&gt; '/usr/bin/etckeeper init',</w:t>
      </w:r>
    </w:p>
    <w:p w:rsidR="00000000" w:rsidDel="00000000" w:rsidP="00000000" w:rsidRDefault="00000000" w:rsidRPr="00000000" w14:paraId="00000EC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require =&gt; Package ['etckeeper'],</w:t>
      </w:r>
    </w:p>
    <w:p w:rsidR="00000000" w:rsidDel="00000000" w:rsidP="00000000" w:rsidRDefault="00000000" w:rsidRPr="00000000" w14:paraId="00000EC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highlight w:val="cyan"/>
        </w:rPr>
      </w:pPr>
      <w:r w:rsidDel="00000000" w:rsidR="00000000" w:rsidRPr="00000000">
        <w:rPr>
          <w:rFonts w:ascii="Courier New" w:cs="Courier New" w:eastAsia="Courier New" w:hAnsi="Courier New"/>
          <w:strike w:val="1"/>
          <w:color w:val="274e13"/>
          <w:sz w:val="16"/>
          <w:szCs w:val="16"/>
          <w:rtl w:val="0"/>
        </w:rPr>
        <w:t xml:space="preserve">    </w:t>
      </w:r>
      <w:r w:rsidDel="00000000" w:rsidR="00000000" w:rsidRPr="00000000">
        <w:rPr>
          <w:rFonts w:ascii="Courier New" w:cs="Courier New" w:eastAsia="Courier New" w:hAnsi="Courier New"/>
          <w:strike w:val="1"/>
          <w:color w:val="274e13"/>
          <w:sz w:val="16"/>
          <w:szCs w:val="16"/>
          <w:highlight w:val="cyan"/>
          <w:rtl w:val="0"/>
        </w:rPr>
        <w:t xml:space="preserve"># unless  =&gt; '/bin/rpm -q etckeeper',</w:t>
      </w:r>
    </w:p>
    <w:p w:rsidR="00000000" w:rsidDel="00000000" w:rsidP="00000000" w:rsidRDefault="00000000" w:rsidRPr="00000000" w14:paraId="00000EC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C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C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exec { 'The firs commit after etckeeper was initialized':</w:t>
      </w:r>
    </w:p>
    <w:p w:rsidR="00000000" w:rsidDel="00000000" w:rsidP="00000000" w:rsidRDefault="00000000" w:rsidRPr="00000000" w14:paraId="00000EC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command =&gt; '/usr/bin/etckeeper commit "The first initial commit"',</w:t>
      </w:r>
    </w:p>
    <w:p w:rsidR="00000000" w:rsidDel="00000000" w:rsidP="00000000" w:rsidRDefault="00000000" w:rsidRPr="00000000" w14:paraId="00000EC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require =&gt; Exec ['The first initial of etckeeper after it was installed'],</w:t>
      </w:r>
    </w:p>
    <w:p w:rsidR="00000000" w:rsidDel="00000000" w:rsidP="00000000" w:rsidRDefault="00000000" w:rsidRPr="00000000" w14:paraId="00000EC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onlyif  =&gt; '/usr/bin/etckeeper vcs status &amp;&amp; /usr/bin/etckeeper unclean',</w:t>
      </w:r>
    </w:p>
    <w:p w:rsidR="00000000" w:rsidDel="00000000" w:rsidP="00000000" w:rsidRDefault="00000000" w:rsidRPr="00000000" w14:paraId="00000EC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D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ED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w:t>
      </w:r>
    </w:p>
    <w:p w:rsidR="00000000" w:rsidDel="00000000" w:rsidP="00000000" w:rsidRDefault="00000000" w:rsidRPr="00000000" w14:paraId="00000ED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c00000"/>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 </w:t>
      </w:r>
      <w:r w:rsidDel="00000000" w:rsidR="00000000" w:rsidRPr="00000000">
        <w:rPr>
          <w:rFonts w:ascii="Courier New" w:cs="Courier New" w:eastAsia="Courier New" w:hAnsi="Courier New"/>
          <w:strike w:val="1"/>
          <w:color w:val="c00000"/>
          <w:sz w:val="16"/>
          <w:szCs w:val="16"/>
          <w:rtl w:val="0"/>
        </w:rPr>
        <w:t xml:space="preserve">puppet agent -t</w:t>
      </w:r>
    </w:p>
    <w:p w:rsidR="00000000" w:rsidDel="00000000" w:rsidP="00000000" w:rsidRDefault="00000000" w:rsidRPr="00000000" w14:paraId="00000ED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pluginfacts</w:t>
      </w:r>
    </w:p>
    <w:p w:rsidR="00000000" w:rsidDel="00000000" w:rsidP="00000000" w:rsidRDefault="00000000" w:rsidRPr="00000000" w14:paraId="00000ED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Retrieving plugin</w:t>
      </w:r>
    </w:p>
    <w:p w:rsidR="00000000" w:rsidDel="00000000" w:rsidP="00000000" w:rsidRDefault="00000000" w:rsidRPr="00000000" w14:paraId="00000ED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Loading facts</w:t>
      </w:r>
    </w:p>
    <w:p w:rsidR="00000000" w:rsidDel="00000000" w:rsidP="00000000" w:rsidRDefault="00000000" w:rsidRPr="00000000" w14:paraId="00000ED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Caching catalog for vm-devops-gluster01t.tcsbank.ru</w:t>
      </w:r>
    </w:p>
    <w:p w:rsidR="00000000" w:rsidDel="00000000" w:rsidP="00000000" w:rsidRDefault="00000000" w:rsidRPr="00000000" w14:paraId="00000ED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Info: Applying configuration version '1455197408'</w:t>
      </w:r>
    </w:p>
    <w:p w:rsidR="00000000" w:rsidDel="00000000" w:rsidP="00000000" w:rsidRDefault="00000000" w:rsidRPr="00000000" w14:paraId="00000ED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highlight w:val="green"/>
        </w:rPr>
      </w:pPr>
      <w:r w:rsidDel="00000000" w:rsidR="00000000" w:rsidRPr="00000000">
        <w:rPr>
          <w:rFonts w:ascii="Courier New" w:cs="Courier New" w:eastAsia="Courier New" w:hAnsi="Courier New"/>
          <w:strike w:val="1"/>
          <w:color w:val="274e13"/>
          <w:sz w:val="16"/>
          <w:szCs w:val="16"/>
          <w:highlight w:val="green"/>
          <w:rtl w:val="0"/>
        </w:rPr>
        <w:t xml:space="preserve">Notice: /Stage[main]/Etckeeper::Config/Exec[The first initial of etckeeper after it was installed]/returns: executed successfully</w:t>
      </w:r>
    </w:p>
    <w:p w:rsidR="00000000" w:rsidDel="00000000" w:rsidP="00000000" w:rsidRDefault="00000000" w:rsidRPr="00000000" w14:paraId="00000ED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highlight w:val="green"/>
        </w:rPr>
      </w:pPr>
      <w:r w:rsidDel="00000000" w:rsidR="00000000" w:rsidRPr="00000000">
        <w:rPr>
          <w:rFonts w:ascii="Courier New" w:cs="Courier New" w:eastAsia="Courier New" w:hAnsi="Courier New"/>
          <w:strike w:val="1"/>
          <w:color w:val="274e13"/>
          <w:sz w:val="16"/>
          <w:szCs w:val="16"/>
          <w:highlight w:val="green"/>
          <w:rtl w:val="0"/>
        </w:rPr>
        <w:t xml:space="preserve">Notice: /Stage[main]/Etckeeper::Config/Exec[The firs commit after etckeeper was initialized]/returns: executed successfully</w:t>
      </w:r>
    </w:p>
    <w:p w:rsidR="00000000" w:rsidDel="00000000" w:rsidP="00000000" w:rsidRDefault="00000000" w:rsidRPr="00000000" w14:paraId="00000ED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Notice: Finished catalog run in 3.57 seconds</w:t>
      </w:r>
    </w:p>
    <w:p w:rsidR="00000000" w:rsidDel="00000000" w:rsidP="00000000" w:rsidRDefault="00000000" w:rsidRPr="00000000" w14:paraId="00000ED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[root@vm-devops-gluster01t ~]#</w:t>
      </w:r>
    </w:p>
    <w:p w:rsidR="00000000" w:rsidDel="00000000" w:rsidP="00000000" w:rsidRDefault="00000000" w:rsidRPr="00000000" w14:paraId="00000EDC">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 </w:t>
      </w:r>
    </w:p>
    <w:p w:rsidR="00000000" w:rsidDel="00000000" w:rsidP="00000000" w:rsidRDefault="00000000" w:rsidRPr="00000000" w14:paraId="00000EDD">
      <w:pPr>
        <w:widowControl w:val="1"/>
        <w:pBdr>
          <w:top w:space="0" w:sz="0" w:val="nil"/>
          <w:left w:space="0" w:sz="0" w:val="nil"/>
          <w:bottom w:space="0" w:sz="0" w:val="nil"/>
          <w:right w:space="0" w:sz="0" w:val="nil"/>
          <w:between w:space="0" w:sz="0" w:val="nil"/>
        </w:pBdr>
        <w:shd w:fill="auto" w:val="clear"/>
        <w:rPr>
          <w:strike w:val="1"/>
          <w:color w:val="1f497d"/>
        </w:rPr>
      </w:pPr>
      <w:r w:rsidDel="00000000" w:rsidR="00000000" w:rsidRPr="00000000">
        <w:rPr>
          <w:strike w:val="1"/>
          <w:color w:val="1f497d"/>
          <w:rtl w:val="0"/>
        </w:rPr>
        <w:t xml:space="preserve">Имеется реальная попа с настройкой по условию, что пакет только что установлен.</w:t>
      </w:r>
    </w:p>
    <w:p w:rsidR="00000000" w:rsidDel="00000000" w:rsidP="00000000" w:rsidRDefault="00000000" w:rsidRPr="00000000" w14:paraId="00000ED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Config still not works correctly.</w:t>
      </w:r>
    </w:p>
    <w:p w:rsidR="00000000" w:rsidDel="00000000" w:rsidP="00000000" w:rsidRDefault="00000000" w:rsidRPr="00000000" w14:paraId="00000EE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manifest generate multiple commits with name “The first initial commit” after each chane of file in /etc/ directory. For example /etc/motd.</w:t>
      </w:r>
    </w:p>
    <w:p w:rsidR="00000000" w:rsidDel="00000000" w:rsidP="00000000" w:rsidRDefault="00000000" w:rsidRPr="00000000" w14:paraId="00000EE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 I have changed it again.</w:t>
      </w:r>
    </w:p>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etckeeper/manifests/config.pp</w:t>
      </w:r>
    </w:p>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etckeeper::config {</w:t>
      </w:r>
    </w:p>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first initial of etckeeper after it was installed and its first commit':</w:t>
      </w:r>
    </w:p>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init ; /usr/bin/etckeeper commit "The first initial commit"',</w:t>
      </w:r>
    </w:p>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Package ['etckeeper'],</w:t>
      </w:r>
    </w:p>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method work because if etckeeper not initialized, exit code of this command is 128.</w:t>
      </w:r>
    </w:p>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etckeeper initialized, even if there are no committed changes exists, this command return exit code 0.</w:t>
      </w:r>
    </w:p>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=&gt; '/usr/bin/etckeeper vcs status',</w:t>
      </w:r>
    </w:p>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EE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20160211</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Examples how to use Rake to apply some configuration on several group or nodes at puppet.</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rPr/>
      </w:pPr>
      <w:hyperlink r:id="rId40">
        <w:r w:rsidDel="00000000" w:rsidR="00000000" w:rsidRPr="00000000">
          <w:rPr>
            <w:color w:val="1155cc"/>
            <w:u w:val="single"/>
            <w:rtl w:val="0"/>
          </w:rPr>
          <w:t xml:space="preserve">http://docs.puppetlabs.com/pe/3.3/console_rake_api_old.html#nodegroupaddclass-namename-classclass</w:t>
        </w:r>
      </w:hyperlink>
      <w:r w:rsidDel="00000000" w:rsidR="00000000" w:rsidRPr="00000000">
        <w:rPr>
          <w:rtl w:val="0"/>
        </w:rPr>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help.</w:t>
      </w:r>
    </w:p>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20160205-1238]# </w:t>
      </w:r>
      <w:r w:rsidDel="00000000" w:rsidR="00000000" w:rsidRPr="00000000">
        <w:rPr>
          <w:rFonts w:ascii="Courier New" w:cs="Courier New" w:eastAsia="Courier New" w:hAnsi="Courier New"/>
          <w:color w:val="c00000"/>
          <w:sz w:val="16"/>
          <w:szCs w:val="16"/>
          <w:rtl w:val="0"/>
        </w:rPr>
        <w:t xml:space="preserve">cd /usr/share/puppet-dashboard/</w:t>
      </w:r>
      <w:r w:rsidDel="00000000" w:rsidR="00000000" w:rsidRPr="00000000">
        <w:rPr>
          <w:rtl w:val="0"/>
        </w:rPr>
      </w:r>
    </w:p>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c00000"/>
          <w:sz w:val="16"/>
          <w:szCs w:val="16"/>
          <w:rtl w:val="0"/>
        </w:rPr>
        <w:t xml:space="preserve">sudo -u puppet-dashboard RAILS_ENV=production rake -T</w:t>
      </w:r>
      <w:r w:rsidDel="00000000" w:rsidR="00000000" w:rsidRPr="00000000">
        <w:rPr>
          <w:rtl w:val="0"/>
        </w:rPr>
      </w:r>
    </w:p>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cert:create_key_pair                      # Create a public/private key pair for communication with the Puppet Master</w:t>
      </w:r>
    </w:p>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cert:request                              # Submit a certificate request to the Puppet Master</w:t>
      </w:r>
    </w:p>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cert:retrieve                             # Retrieve a certificate from the Puppet Master</w:t>
      </w:r>
    </w:p>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ci_prep                                   # Prep CI RSpec tests</w:t>
      </w:r>
    </w:p>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cron:cleanup                              # Install monthly cron job to automatically prune old reports from the databases</w:t>
      </w:r>
    </w:p>
    <w:p w:rsidR="00000000" w:rsidDel="00000000" w:rsidP="00000000" w:rsidRDefault="00000000" w:rsidRPr="00000000" w14:paraId="00000E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db:abort_if_pending_migrations            # Raises an error if there are pending migrations</w:t>
      </w:r>
    </w:p>
    <w:p w:rsidR="00000000" w:rsidDel="00000000" w:rsidP="00000000" w:rsidRDefault="00000000" w:rsidRPr="00000000" w14:paraId="00000E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db:charset                                # Retrieves the charset for the current environment's database</w:t>
      </w:r>
    </w:p>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db:collation                              # Retrieves the collation for the current environment's database</w:t>
      </w:r>
    </w:p>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db:create                                 # Create the database defined in config/database.yml for the current RAILS_ENV</w:t>
      </w:r>
    </w:p>
    <w:p w:rsidR="00000000" w:rsidDel="00000000" w:rsidP="00000000" w:rsidRDefault="00000000" w:rsidRPr="00000000" w14:paraId="00000F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db:create:all                             # Create all the local databases defined in config/database.yml</w:t>
      </w:r>
    </w:p>
    <w:p w:rsidR="00000000" w:rsidDel="00000000" w:rsidP="00000000" w:rsidRDefault="00000000" w:rsidRPr="00000000" w14:paraId="00000F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db:drop                                   # Drops the database for the current RAILS_ENV</w:t>
      </w:r>
    </w:p>
    <w:p w:rsidR="00000000" w:rsidDel="00000000" w:rsidP="00000000" w:rsidRDefault="00000000" w:rsidRPr="00000000" w14:paraId="00000F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db:drop:all                               # Drops all the local databases defined in config/database.yml</w:t>
      </w:r>
    </w:p>
    <w:p w:rsidR="00000000" w:rsidDel="00000000" w:rsidP="00000000" w:rsidRDefault="00000000" w:rsidRPr="00000000" w14:paraId="00000F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rake db:fixtures:identify                      # Search for a fixture given a LABEL or ID</w:t>
      </w:r>
    </w:p>
    <w:p w:rsidR="00000000" w:rsidDel="00000000" w:rsidP="00000000" w:rsidRDefault="00000000" w:rsidRPr="00000000" w14:paraId="00000F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get groups list.</w:t>
      </w:r>
    </w:p>
    <w:p w:rsidR="00000000" w:rsidDel="00000000" w:rsidP="00000000" w:rsidRDefault="00000000" w:rsidRPr="00000000" w14:paraId="00000F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c00000"/>
          <w:sz w:val="16"/>
          <w:szCs w:val="16"/>
          <w:rtl w:val="0"/>
        </w:rPr>
        <w:t xml:space="preserve">sudo -u puppet-dashboard RAILS_ENV=production rake nodegroup:list</w:t>
      </w:r>
      <w:r w:rsidDel="00000000" w:rsidR="00000000" w:rsidRPr="00000000">
        <w:rPr>
          <w:rtl w:val="0"/>
        </w:rPr>
      </w:r>
    </w:p>
    <w:p w:rsidR="00000000" w:rsidDel="00000000" w:rsidP="00000000" w:rsidRDefault="00000000" w:rsidRPr="00000000" w14:paraId="00000F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a.melnikov</w:t>
      </w:r>
    </w:p>
    <w:p w:rsidR="00000000" w:rsidDel="00000000" w:rsidP="00000000" w:rsidRDefault="00000000" w:rsidRPr="00000000" w14:paraId="00000F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Aerospike Servers</w:t>
      </w:r>
    </w:p>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AFS Servers</w:t>
      </w:r>
    </w:p>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 Scheduler</w:t>
      </w:r>
    </w:p>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AIC Servers</w:t>
      </w:r>
    </w:p>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all-servers</w:t>
      </w:r>
    </w:p>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ASR Servers</w:t>
      </w:r>
    </w:p>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Asterisk Servers</w:t>
      </w:r>
    </w:p>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Autotest Servers</w:t>
      </w:r>
    </w:p>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Bigdata Servers</w:t>
      </w:r>
    </w:p>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BPM Servers</w:t>
      </w:r>
    </w:p>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Servers</w:t>
      </w:r>
    </w:p>
    <w:p w:rsidR="00000000" w:rsidDel="00000000" w:rsidP="00000000" w:rsidRDefault="00000000" w:rsidRPr="00000000" w14:paraId="00000F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CMDB Servers</w:t>
      </w:r>
    </w:p>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Communigate Servers</w:t>
      </w:r>
    </w:p>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CRM Systems</w:t>
      </w:r>
    </w:p>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 Test Servers</w:t>
      </w:r>
    </w:p>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Databases Servers</w:t>
      </w:r>
    </w:p>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Databases Servers - StandBy</w:t>
      </w:r>
    </w:p>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DevOps Servers</w:t>
      </w:r>
    </w:p>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c00000"/>
          <w:sz w:val="16"/>
          <w:szCs w:val="16"/>
          <w:rtl w:val="0"/>
        </w:rPr>
        <w:t xml:space="preserve">sudo -u puppet-dashboard RAILS_ENV=production rake nodegroup:addclass name="DevOps Servers" class=etckeeper</w:t>
      </w:r>
      <w:r w:rsidDel="00000000" w:rsidR="00000000" w:rsidRPr="00000000">
        <w:rPr>
          <w:rtl w:val="0"/>
        </w:rPr>
      </w:r>
    </w:p>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 added to node group 'DevOps Servers'</w:t>
      </w:r>
    </w:p>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20180227</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add list of host inot puppet group “DevOps Servers”</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c00000"/>
          <w:sz w:val="16"/>
          <w:szCs w:val="16"/>
          <w:rtl w:val="0"/>
        </w:rPr>
        <w:t xml:space="preserve">list_of_hosts="" ; while read var1_hosts ; do list_of_hosts="${list_of_hosts} ${var1_hosts}" ; done &lt;&lt; 'EOF' ; for var1 in ${list_of_hosts} ; do echo -e "\n${var1}" ; rake -f /usr/share/puppet-dashboard/Rakefile RAILS_ENV=production node:addgroup name=${var1} group="DevOps Servers" ; done</w:t>
      </w:r>
      <w:r w:rsidDel="00000000" w:rsidR="00000000" w:rsidRPr="00000000">
        <w:rPr>
          <w:rtl w:val="0"/>
        </w:rPr>
      </w:r>
    </w:p>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ds-prod-harbor-lb01.tcsbank.ru</w:t>
      </w:r>
    </w:p>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ds-prod-harbor-mariadb01.tcsbank.ru</w:t>
      </w:r>
    </w:p>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ds-prod-harbor-node01.tcsbank.ru</w:t>
      </w:r>
    </w:p>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ds-prod-harbor-postgresql01.tcsbank.ru</w:t>
      </w:r>
    </w:p>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ds-prod-harbor-redis01.tcsbank.ru</w:t>
      </w:r>
    </w:p>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m1-prod-harbor-lb01.tcsbank.ru</w:t>
      </w:r>
    </w:p>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m1-prod-harbor-mariadb01.tcsbank.ru</w:t>
      </w:r>
    </w:p>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m1-prod-harbor-node01.tcsbank.ru</w:t>
      </w:r>
    </w:p>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m1-prod-harbor-postgresql01.tcsbank.ru</w:t>
      </w:r>
    </w:p>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m1-prod-harbor-redis01.tcsbank.ru</w:t>
      </w:r>
    </w:p>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vm-vol-prod-harbor-redis01.tcsbank.ru</w:t>
      </w:r>
    </w:p>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way to redefine group membership for list of hosts.</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a way to remove everything unneeded and stay only written in this commnad line.</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modules]# </w:t>
      </w:r>
      <w:r w:rsidDel="00000000" w:rsidR="00000000" w:rsidRPr="00000000">
        <w:rPr>
          <w:rFonts w:ascii="Courier New" w:cs="Courier New" w:eastAsia="Courier New" w:hAnsi="Courier New"/>
          <w:color w:val="c00000"/>
          <w:sz w:val="16"/>
          <w:szCs w:val="16"/>
          <w:rtl w:val="0"/>
        </w:rPr>
        <w:t xml:space="preserve">list_of_hosts="" ; while read var1_hosts ; do list_of_hosts="${list_of_hosts} ${var1_hosts}" ; done &lt;&lt; 'EOF' ; for var1 in ${list_of_hosts} ; do echo -e "\n${var1}" ; rake -f /usr/share/puppet-dashboard/Rakefile RAILS_ENV=production node:groups name=${var1} groups="DevOps Servers" ; done</w:t>
      </w:r>
      <w:r w:rsidDel="00000000" w:rsidR="00000000" w:rsidRPr="00000000">
        <w:rPr>
          <w:rtl w:val="0"/>
        </w:rPr>
      </w:r>
    </w:p>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ds-prod-harbor-lb01.tcsbank.ru</w:t>
      </w:r>
    </w:p>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ds-prod-harbor-mariadb01.tcsbank.ru</w:t>
      </w:r>
    </w:p>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ds-prod-harbor-node01.tcsbank.ru</w:t>
      </w:r>
    </w:p>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ds-prod-harbor-postgresql01.tcsbank.ru</w:t>
      </w:r>
    </w:p>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ds-prod-harbor-redis01.tcsbank.ru</w:t>
      </w:r>
    </w:p>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m1-prod-harbor-lb01.tcsbank.ru</w:t>
      </w:r>
    </w:p>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m1-prod-harbor-mariadb01.tcsbank.ru</w:t>
      </w:r>
    </w:p>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m1-prod-harbor-node01.tcsbank.ru</w:t>
      </w:r>
    </w:p>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m1-prod-harbor-postgresql01.tcsbank.ru</w:t>
      </w:r>
    </w:p>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m1-prod-harbor-redis01.tcsbank.ru</w:t>
      </w:r>
    </w:p>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vm-vol-prod-harbor-redis01.tcsbank.ru</w:t>
      </w:r>
    </w:p>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EOF</w:t>
      </w:r>
      <w:r w:rsidDel="00000000" w:rsidR="00000000" w:rsidRPr="00000000">
        <w:rPr>
          <w:rtl w:val="0"/>
        </w:rPr>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4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Centos 7 OS installed.</w:t>
      </w:r>
    </w:p>
    <w:p w:rsidR="00000000" w:rsidDel="00000000" w:rsidP="00000000" w:rsidRDefault="00000000" w:rsidRPr="00000000" w14:paraId="00000F4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4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[root@m1-bpm-ins-docker01 ~]# </w:t>
      </w:r>
      <w:r w:rsidDel="00000000" w:rsidR="00000000" w:rsidRPr="00000000">
        <w:rPr>
          <w:rFonts w:ascii="Courier New" w:cs="Courier New" w:eastAsia="Courier New" w:hAnsi="Courier New"/>
          <w:color w:val="980000"/>
          <w:sz w:val="16"/>
          <w:szCs w:val="16"/>
          <w:rtl w:val="0"/>
        </w:rPr>
        <w:t xml:space="preserve">systemctl start puppet.service</w:t>
      </w:r>
    </w:p>
    <w:p w:rsidR="00000000" w:rsidDel="00000000" w:rsidP="00000000" w:rsidRDefault="00000000" w:rsidRPr="00000000" w14:paraId="00000F4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[root@m1-bpm-ins-docker01 ~]# </w:t>
      </w:r>
      <w:r w:rsidDel="00000000" w:rsidR="00000000" w:rsidRPr="00000000">
        <w:rPr>
          <w:rFonts w:ascii="Courier New" w:cs="Courier New" w:eastAsia="Courier New" w:hAnsi="Courier New"/>
          <w:color w:val="980000"/>
          <w:sz w:val="16"/>
          <w:szCs w:val="16"/>
          <w:rtl w:val="0"/>
        </w:rPr>
        <w:t xml:space="preserve">systemctl status puppet.service</w:t>
      </w:r>
      <w:r w:rsidDel="00000000" w:rsidR="00000000" w:rsidRPr="00000000">
        <w:rPr>
          <w:rtl w:val="0"/>
        </w:rPr>
      </w:r>
    </w:p>
    <w:p w:rsidR="00000000" w:rsidDel="00000000" w:rsidP="00000000" w:rsidRDefault="00000000" w:rsidRPr="00000000" w14:paraId="00000F5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puppet.service - Puppet agent</w:t>
      </w:r>
    </w:p>
    <w:p w:rsidR="00000000" w:rsidDel="00000000" w:rsidP="00000000" w:rsidRDefault="00000000" w:rsidRPr="00000000" w14:paraId="00000F5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(/usr/lib/systemd/system/puppet.service; enabled; vendor preset: disabled)</w:t>
      </w:r>
    </w:p>
    <w:p w:rsidR="00000000" w:rsidDel="00000000" w:rsidP="00000000" w:rsidRDefault="00000000" w:rsidRPr="00000000" w14:paraId="00000F5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2016-11-02 18:08:05 MSK; 4s ago</w:t>
      </w:r>
    </w:p>
    <w:p w:rsidR="00000000" w:rsidDel="00000000" w:rsidP="00000000" w:rsidRDefault="00000000" w:rsidRPr="00000000" w14:paraId="00000F5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3270 (start-puppet-ag)</w:t>
      </w:r>
    </w:p>
    <w:p w:rsidR="00000000" w:rsidDel="00000000" w:rsidP="00000000" w:rsidRDefault="00000000" w:rsidRPr="00000000" w14:paraId="00000F5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/system.slice/puppet.service</w:t>
      </w:r>
    </w:p>
    <w:p w:rsidR="00000000" w:rsidDel="00000000" w:rsidP="00000000" w:rsidRDefault="00000000" w:rsidRPr="00000000" w14:paraId="00000F5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├─3270 /bin/sh /usr/bin/start-puppet-agent agent --no-daemonize</w:t>
      </w:r>
    </w:p>
    <w:p w:rsidR="00000000" w:rsidDel="00000000" w:rsidP="00000000" w:rsidRDefault="00000000" w:rsidRPr="00000000" w14:paraId="00000F5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├─3271 /usr/bin/ruby /usr/bin/puppet agent --no-daemonize</w:t>
      </w:r>
    </w:p>
    <w:p w:rsidR="00000000" w:rsidDel="00000000" w:rsidP="00000000" w:rsidRDefault="00000000" w:rsidRPr="00000000" w14:paraId="00000F5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├─3275 sh -c /usr/bin/hostname -f 2&gt; /dev/null</w:t>
      </w:r>
    </w:p>
    <w:p w:rsidR="00000000" w:rsidDel="00000000" w:rsidP="00000000" w:rsidRDefault="00000000" w:rsidRPr="00000000" w14:paraId="00000F5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 /usr/bin/hostname -f</w:t>
      </w:r>
    </w:p>
    <w:p w:rsidR="00000000" w:rsidDel="00000000" w:rsidP="00000000" w:rsidRDefault="00000000" w:rsidRPr="00000000" w14:paraId="00000F5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18:08:05 m1-bpm-ins-docker01.ti.local systemd[1]: Started Puppet agent.</w:t>
      </w:r>
    </w:p>
    <w:p w:rsidR="00000000" w:rsidDel="00000000" w:rsidP="00000000" w:rsidRDefault="00000000" w:rsidRPr="00000000" w14:paraId="00000F5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18:08:05 m1-bpm-ins-docker01.ti.local systemd[1]: Starting Puppet agent...</w:t>
      </w:r>
    </w:p>
    <w:p w:rsidR="00000000" w:rsidDel="00000000" w:rsidP="00000000" w:rsidRDefault="00000000" w:rsidRPr="00000000" w14:paraId="00000F5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[root@m1-bpm-ins-docker01 ~]# </w:t>
      </w:r>
      <w:r w:rsidDel="00000000" w:rsidR="00000000" w:rsidRPr="00000000">
        <w:rPr>
          <w:rFonts w:ascii="Courier New" w:cs="Courier New" w:eastAsia="Courier New" w:hAnsi="Courier New"/>
          <w:color w:val="980000"/>
          <w:sz w:val="16"/>
          <w:szCs w:val="16"/>
          <w:rtl w:val="0"/>
        </w:rPr>
        <w:t xml:space="preserve">systemctl enable puppet.service</w:t>
      </w:r>
      <w:r w:rsidDel="00000000" w:rsidR="00000000" w:rsidRPr="00000000">
        <w:rPr>
          <w:rtl w:val="0"/>
        </w:rPr>
      </w:r>
    </w:p>
    <w:p w:rsidR="00000000" w:rsidDel="00000000" w:rsidP="00000000" w:rsidRDefault="00000000" w:rsidRPr="00000000" w14:paraId="00000F5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[root@m1-bpm-ins-docker01 ~]# </w:t>
      </w:r>
      <w:r w:rsidDel="00000000" w:rsidR="00000000" w:rsidRPr="00000000">
        <w:rPr>
          <w:rFonts w:ascii="Courier New" w:cs="Courier New" w:eastAsia="Courier New" w:hAnsi="Courier New"/>
          <w:color w:val="980000"/>
          <w:sz w:val="16"/>
          <w:szCs w:val="16"/>
          <w:rtl w:val="0"/>
        </w:rPr>
        <w:t xml:space="preserve">systemctl list-unit-files puppet.service</w:t>
      </w:r>
      <w:r w:rsidDel="00000000" w:rsidR="00000000" w:rsidRPr="00000000">
        <w:rPr>
          <w:rtl w:val="0"/>
        </w:rPr>
      </w:r>
    </w:p>
    <w:p w:rsidR="00000000" w:rsidDel="00000000" w:rsidP="00000000" w:rsidRDefault="00000000" w:rsidRPr="00000000" w14:paraId="00000F5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FILE      STATE</w:t>
      </w:r>
    </w:p>
    <w:p w:rsidR="00000000" w:rsidDel="00000000" w:rsidP="00000000" w:rsidRDefault="00000000" w:rsidRPr="00000000" w14:paraId="00000F5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puppet.service enabled</w:t>
      </w:r>
    </w:p>
    <w:p w:rsidR="00000000" w:rsidDel="00000000" w:rsidP="00000000" w:rsidRDefault="00000000" w:rsidRPr="00000000" w14:paraId="00000F6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unit files listed.</w:t>
      </w:r>
    </w:p>
    <w:p w:rsidR="00000000" w:rsidDel="00000000" w:rsidP="00000000" w:rsidRDefault="00000000" w:rsidRPr="00000000" w14:paraId="00000F6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[root@m1-bpm-ins-docker01 ~]#</w:t>
      </w:r>
    </w:p>
    <w:p w:rsidR="00000000" w:rsidDel="00000000" w:rsidP="00000000" w:rsidRDefault="00000000" w:rsidRPr="00000000" w14:paraId="00000F6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4">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Sometimes follow error appear during attempt to run service.</w:t>
      </w:r>
    </w:p>
    <w:p w:rsidR="00000000" w:rsidDel="00000000" w:rsidP="00000000" w:rsidRDefault="00000000" w:rsidRPr="00000000" w14:paraId="00000F6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error easy to fix - just remove stucked file.</w:t>
      </w:r>
    </w:p>
    <w:p w:rsidR="00000000" w:rsidDel="00000000" w:rsidP="00000000" w:rsidRDefault="00000000" w:rsidRPr="00000000" w14:paraId="00000F6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systemctl status puppet.service</w:t>
      </w:r>
      <w:r w:rsidDel="00000000" w:rsidR="00000000" w:rsidRPr="00000000">
        <w:rPr>
          <w:rtl w:val="0"/>
        </w:rPr>
      </w:r>
    </w:p>
    <w:p w:rsidR="00000000" w:rsidDel="00000000" w:rsidP="00000000" w:rsidRDefault="00000000" w:rsidRPr="00000000" w14:paraId="00000F6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puppet.service - Puppet agent</w:t>
      </w:r>
    </w:p>
    <w:p w:rsidR="00000000" w:rsidDel="00000000" w:rsidP="00000000" w:rsidRDefault="00000000" w:rsidRPr="00000000" w14:paraId="00000F6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(/usr/lib/systemd/system/puppet.service; enabled; vendor preset: disabled)</w:t>
      </w:r>
    </w:p>
    <w:p w:rsidR="00000000" w:rsidDel="00000000" w:rsidP="00000000" w:rsidRDefault="00000000" w:rsidRPr="00000000" w14:paraId="00000F6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failed (Result: exit-code) since Wed 2016-11-02 18:10:13 MSK; 3s ago</w:t>
      </w:r>
    </w:p>
    <w:p w:rsidR="00000000" w:rsidDel="00000000" w:rsidP="00000000" w:rsidRDefault="00000000" w:rsidRPr="00000000" w14:paraId="00000F6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2919 ExecStart=/usr/bin/start-puppet-agent agent ${PUPPET_EXTRA_OPTS} --no-daemonize (code=exited, status=1/FAILURE)</w:t>
      </w:r>
    </w:p>
    <w:p w:rsidR="00000000" w:rsidDel="00000000" w:rsidP="00000000" w:rsidRDefault="00000000" w:rsidRPr="00000000" w14:paraId="00000F6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2919 (code=exited, status=1/FAILURE)</w:t>
      </w:r>
    </w:p>
    <w:p w:rsidR="00000000" w:rsidDel="00000000" w:rsidP="00000000" w:rsidRDefault="00000000" w:rsidRPr="00000000" w14:paraId="00000F6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18:10:12 ds-bpm-ins-docker01.ti.local systemd[1]: Started Puppet agent.</w:t>
      </w:r>
    </w:p>
    <w:p w:rsidR="00000000" w:rsidDel="00000000" w:rsidP="00000000" w:rsidRDefault="00000000" w:rsidRPr="00000000" w14:paraId="00000F7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18:10:12 ds-bpm-ins-docker01.ti.local systemd[1]: Starting Puppet agent...</w:t>
      </w:r>
    </w:p>
    <w:p w:rsidR="00000000" w:rsidDel="00000000" w:rsidP="00000000" w:rsidRDefault="00000000" w:rsidRPr="00000000" w14:paraId="00000F7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18:10:13 ds-bpm-ins-docker01.ti.local puppet-agent[2920]: Starting Puppet client version 3.6.2</w:t>
      </w:r>
    </w:p>
    <w:p w:rsidR="00000000" w:rsidDel="00000000" w:rsidP="00000000" w:rsidRDefault="00000000" w:rsidRPr="00000000" w14:paraId="00000F7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Nov 02 18:10:13 ds-bpm-ins-docker01.ti.local puppet-agent[2920]: Could not run: </w:t>
      </w:r>
      <w:r w:rsidDel="00000000" w:rsidR="00000000" w:rsidRPr="00000000">
        <w:rPr>
          <w:rFonts w:ascii="Courier New" w:cs="Courier New" w:eastAsia="Courier New" w:hAnsi="Courier New"/>
          <w:color w:val="274e13"/>
          <w:sz w:val="16"/>
          <w:szCs w:val="16"/>
          <w:highlight w:val="yellow"/>
          <w:rtl w:val="0"/>
        </w:rPr>
        <w:t xml:space="preserve">Could not create PID file: /var/run/puppet/agent.pid</w:t>
      </w:r>
    </w:p>
    <w:p w:rsidR="00000000" w:rsidDel="00000000" w:rsidP="00000000" w:rsidRDefault="00000000" w:rsidRPr="00000000" w14:paraId="00000F7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18:10:13 ds-bpm-ins-docker01.ti.local systemd[1]: puppet.service: main process exited, code=exited, status=1/FAILURE</w:t>
      </w:r>
    </w:p>
    <w:p w:rsidR="00000000" w:rsidDel="00000000" w:rsidP="00000000" w:rsidRDefault="00000000" w:rsidRPr="00000000" w14:paraId="00000F7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18:10:13 ds-bpm-ins-docker01.ti.local systemd[1]: Unit puppet.service entered failed state.</w:t>
      </w:r>
    </w:p>
    <w:p w:rsidR="00000000" w:rsidDel="00000000" w:rsidP="00000000" w:rsidRDefault="00000000" w:rsidRPr="00000000" w14:paraId="00000F7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18:10:13 ds-bpm-ins-docker01.ti.local systemd[1]: puppet.service failed.</w:t>
      </w:r>
    </w:p>
    <w:p w:rsidR="00000000" w:rsidDel="00000000" w:rsidP="00000000" w:rsidRDefault="00000000" w:rsidRPr="00000000" w14:paraId="00000F7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rm /var/run/puppet/agent.pid</w:t>
      </w:r>
      <w:r w:rsidDel="00000000" w:rsidR="00000000" w:rsidRPr="00000000">
        <w:rPr>
          <w:rtl w:val="0"/>
        </w:rPr>
      </w:r>
    </w:p>
    <w:p w:rsidR="00000000" w:rsidDel="00000000" w:rsidP="00000000" w:rsidRDefault="00000000" w:rsidRPr="00000000" w14:paraId="00000F7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‘/var/run/puppet/agent.pid’? y</w:t>
      </w:r>
    </w:p>
    <w:p w:rsidR="00000000" w:rsidDel="00000000" w:rsidP="00000000" w:rsidRDefault="00000000" w:rsidRPr="00000000" w14:paraId="00000F7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systemctl start puppet.service</w:t>
      </w:r>
      <w:r w:rsidDel="00000000" w:rsidR="00000000" w:rsidRPr="00000000">
        <w:rPr>
          <w:rtl w:val="0"/>
        </w:rPr>
      </w:r>
    </w:p>
    <w:p w:rsidR="00000000" w:rsidDel="00000000" w:rsidP="00000000" w:rsidRDefault="00000000" w:rsidRPr="00000000" w14:paraId="00000F7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systemctl status puppet.service</w:t>
      </w:r>
      <w:r w:rsidDel="00000000" w:rsidR="00000000" w:rsidRPr="00000000">
        <w:rPr>
          <w:rtl w:val="0"/>
        </w:rPr>
      </w:r>
    </w:p>
    <w:p w:rsidR="00000000" w:rsidDel="00000000" w:rsidP="00000000" w:rsidRDefault="00000000" w:rsidRPr="00000000" w14:paraId="00000F7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puppet.service - Puppet agent</w:t>
      </w:r>
    </w:p>
    <w:p w:rsidR="00000000" w:rsidDel="00000000" w:rsidP="00000000" w:rsidRDefault="00000000" w:rsidRPr="00000000" w14:paraId="00000F7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(/usr/lib/systemd/system/puppet.service; enabled; vendor preset: disabled)</w:t>
      </w:r>
    </w:p>
    <w:p w:rsidR="00000000" w:rsidDel="00000000" w:rsidP="00000000" w:rsidRDefault="00000000" w:rsidRPr="00000000" w14:paraId="00000F7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2016-11-02 18:11:37 MSK; 2s ago</w:t>
      </w:r>
    </w:p>
    <w:p w:rsidR="00000000" w:rsidDel="00000000" w:rsidP="00000000" w:rsidRDefault="00000000" w:rsidRPr="00000000" w14:paraId="00000F7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2935 (start-puppet-ag)</w:t>
      </w:r>
    </w:p>
    <w:p w:rsidR="00000000" w:rsidDel="00000000" w:rsidP="00000000" w:rsidRDefault="00000000" w:rsidRPr="00000000" w14:paraId="00000F7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/system.slice/puppet.service</w:t>
      </w:r>
    </w:p>
    <w:p w:rsidR="00000000" w:rsidDel="00000000" w:rsidP="00000000" w:rsidRDefault="00000000" w:rsidRPr="00000000" w14:paraId="00000F7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├─2935 /bin/sh /usr/bin/start-puppet-agent agent --no-daemonize</w:t>
      </w:r>
    </w:p>
    <w:p w:rsidR="00000000" w:rsidDel="00000000" w:rsidP="00000000" w:rsidRDefault="00000000" w:rsidRPr="00000000" w14:paraId="00000F8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├─2936 /usr/bin/ruby /usr/bin/puppet agent --no-daemonize</w:t>
      </w:r>
    </w:p>
    <w:p w:rsidR="00000000" w:rsidDel="00000000" w:rsidP="00000000" w:rsidRDefault="00000000" w:rsidRPr="00000000" w14:paraId="00000F8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└─2942 puppet agent: applying configuration</w:t>
      </w:r>
    </w:p>
    <w:p w:rsidR="00000000" w:rsidDel="00000000" w:rsidP="00000000" w:rsidRDefault="00000000" w:rsidRPr="00000000" w14:paraId="00000F8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18:11:37 ds-bpm-ins-docker01.ti.local systemd[1]: Started Puppet agent.</w:t>
      </w:r>
    </w:p>
    <w:p w:rsidR="00000000" w:rsidDel="00000000" w:rsidP="00000000" w:rsidRDefault="00000000" w:rsidRPr="00000000" w14:paraId="00000F8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18:11:37 ds-bpm-ins-docker01.ti.local systemd[1]: Starting Puppet agent...</w:t>
      </w:r>
    </w:p>
    <w:p w:rsidR="00000000" w:rsidDel="00000000" w:rsidP="00000000" w:rsidRDefault="00000000" w:rsidRPr="00000000" w14:paraId="00000F8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02 18:11:38 ds-bpm-ins-docker01.ti.local puppet-agent[2936]: Starting Puppet client version 3.6.2</w:t>
      </w:r>
    </w:p>
    <w:p w:rsidR="00000000" w:rsidDel="00000000" w:rsidP="00000000" w:rsidRDefault="00000000" w:rsidRPr="00000000" w14:paraId="00000F8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systemctl enable puppet.service</w:t>
      </w:r>
      <w:r w:rsidDel="00000000" w:rsidR="00000000" w:rsidRPr="00000000">
        <w:rPr>
          <w:rtl w:val="0"/>
        </w:rPr>
      </w:r>
    </w:p>
    <w:p w:rsidR="00000000" w:rsidDel="00000000" w:rsidP="00000000" w:rsidRDefault="00000000" w:rsidRPr="00000000" w14:paraId="00000F8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 </w:t>
      </w:r>
      <w:r w:rsidDel="00000000" w:rsidR="00000000" w:rsidRPr="00000000">
        <w:rPr>
          <w:rFonts w:ascii="Courier New" w:cs="Courier New" w:eastAsia="Courier New" w:hAnsi="Courier New"/>
          <w:color w:val="980000"/>
          <w:sz w:val="16"/>
          <w:szCs w:val="16"/>
          <w:rtl w:val="0"/>
        </w:rPr>
        <w:t xml:space="preserve">systemctl list-unit-files puppet.service</w:t>
      </w:r>
      <w:r w:rsidDel="00000000" w:rsidR="00000000" w:rsidRPr="00000000">
        <w:rPr>
          <w:rtl w:val="0"/>
        </w:rPr>
      </w:r>
    </w:p>
    <w:p w:rsidR="00000000" w:rsidDel="00000000" w:rsidP="00000000" w:rsidRDefault="00000000" w:rsidRPr="00000000" w14:paraId="00000F8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FILE      STATE</w:t>
      </w:r>
    </w:p>
    <w:p w:rsidR="00000000" w:rsidDel="00000000" w:rsidP="00000000" w:rsidRDefault="00000000" w:rsidRPr="00000000" w14:paraId="00000F8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puppet.service enabled</w:t>
      </w:r>
    </w:p>
    <w:p w:rsidR="00000000" w:rsidDel="00000000" w:rsidP="00000000" w:rsidRDefault="00000000" w:rsidRPr="00000000" w14:paraId="00000F8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unit files listed.</w:t>
      </w:r>
    </w:p>
    <w:p w:rsidR="00000000" w:rsidDel="00000000" w:rsidP="00000000" w:rsidRDefault="00000000" w:rsidRPr="00000000" w14:paraId="00000F8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[root@ds-bpm-ins-docker01 ~]#</w:t>
      </w:r>
    </w:p>
    <w:p w:rsidR="00000000" w:rsidDel="00000000" w:rsidP="00000000" w:rsidRDefault="00000000" w:rsidRPr="00000000" w14:paraId="00000F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20170206</w:t>
      </w:r>
    </w:p>
    <w:p w:rsidR="00000000" w:rsidDel="00000000" w:rsidP="00000000" w:rsidRDefault="00000000" w:rsidRPr="00000000" w14:paraId="00000F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Fucking son of the bitch with minimal installed rhel 7.3….</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case puppet cannot be installed easy…</w:t>
      </w:r>
    </w:p>
    <w:p w:rsidR="00000000" w:rsidDel="00000000" w:rsidP="00000000" w:rsidRDefault="00000000" w:rsidRPr="00000000" w14:paraId="00000F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Bright example could be found here: "new server/20170206 SD#200642 Prepare fresh installed server - install puppet, nagios".</w:t>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resolve this issue needs install local repository from installation dvd iso.</w:t>
      </w:r>
    </w:p>
    <w:p w:rsidR="00000000" w:rsidDel="00000000" w:rsidP="00000000" w:rsidRDefault="00000000" w:rsidRPr="00000000" w14:paraId="00000F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[root@vm-oggcdc03p 20170206-1715]# yum install puppet</w:t>
      </w:r>
    </w:p>
    <w:p w:rsidR="00000000" w:rsidDel="00000000" w:rsidP="00000000" w:rsidRDefault="00000000" w:rsidRPr="00000000" w14:paraId="00000F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20170214</w:t>
      </w:r>
    </w:p>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Nagis generated follow error alert.</w:t>
      </w:r>
    </w:p>
    <w:p w:rsidR="00000000" w:rsidDel="00000000" w:rsidP="00000000" w:rsidRDefault="00000000" w:rsidRPr="00000000" w14:paraId="00000F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this alert didn’t become back to “OK” state.</w:t>
      </w:r>
    </w:p>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2">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Fonts w:ascii="Courier New" w:cs="Courier New" w:eastAsia="Courier New" w:hAnsi="Courier New"/>
          <w:color w:val="4a86e8"/>
          <w:sz w:val="16"/>
          <w:szCs w:val="16"/>
          <w:rtl w:val="0"/>
        </w:rPr>
        <w:t xml:space="preserve">***** Nagios ***** Notification Type: PROBLEM Service: Check number of changed hosts Host: puppet Address: 10.216.40.122 State: CRITICAL Date/Time: Mon Feb 13 19:04:45 MSK 2017 Additional Info: CRITICAL: Puppet changed hosts is 1 Instruction and description: https://wiki.tcsbank.ru/display/sd/puppet@Check%20number%20of%20changed%20hosts</w:t>
      </w:r>
      <w:r w:rsidDel="00000000" w:rsidR="00000000" w:rsidRPr="00000000">
        <w:rPr>
          <w:rtl w:val="0"/>
        </w:rPr>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could be found here.</w:t>
      </w:r>
    </w:p>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717800"/>
            <wp:effectExtent b="0" l="0" r="0" t="0"/>
            <wp:docPr id="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9972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F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check could be found here.</w:t>
      </w:r>
    </w:p>
    <w:p w:rsidR="00000000" w:rsidDel="00000000" w:rsidP="00000000" w:rsidRDefault="00000000" w:rsidRPr="00000000" w14:paraId="00000F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grep -ire "check_puppet_host_changed" /etc/nrpe.d/</w:t>
      </w:r>
    </w:p>
    <w:p w:rsidR="00000000" w:rsidDel="00000000" w:rsidP="00000000" w:rsidRDefault="00000000" w:rsidRPr="00000000" w14:paraId="00000F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/etc/nrpe.d/check_puppet.cfg:command[check_puppet_host_changed]=/opt/TCS/scripts/nagios/plugins/check_puppet_hosts_changed.sh</w:t>
      </w:r>
    </w:p>
    <w:p w:rsidR="00000000" w:rsidDel="00000000" w:rsidP="00000000" w:rsidRDefault="00000000" w:rsidRPr="00000000" w14:paraId="00000F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w:t>
      </w:r>
    </w:p>
    <w:p w:rsidR="00000000" w:rsidDel="00000000" w:rsidP="00000000" w:rsidRDefault="00000000" w:rsidRPr="00000000" w14:paraId="00000F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vim /opt/TCS/scripts/nagios/plugins/check_puppet_hosts_changed.sh</w:t>
      </w:r>
      <w:r w:rsidDel="00000000" w:rsidR="00000000" w:rsidRPr="00000000">
        <w:rPr>
          <w:rtl w:val="0"/>
        </w:rPr>
      </w:r>
    </w:p>
    <w:p w:rsidR="00000000" w:rsidDel="00000000" w:rsidP="00000000" w:rsidRDefault="00000000" w:rsidRPr="00000000" w14:paraId="00000F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STATE_WARNING=1</w:t>
      </w:r>
    </w:p>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STATE_CRITICAL=2</w:t>
      </w:r>
    </w:p>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STATE_UNKNOWN=3</w:t>
      </w:r>
    </w:p>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CHANGED_COUNT=$(echo "SELECT COUNT(*) FROM dashboard_production.nodes WHERE status='changed'" | mysql -s -N dashboard_production -u dashboard -p****)</w:t>
      </w:r>
    </w:p>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$CHANGED_COUNT -gt 0 ]; then</w:t>
      </w:r>
    </w:p>
    <w:p w:rsidR="00000000" w:rsidDel="00000000" w:rsidP="00000000" w:rsidRDefault="00000000" w:rsidRPr="00000000" w14:paraId="00000F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"CRITICAL: Puppet changed hosts is $CHANGED_COUNT | Changed=$CHANGED_COUNT"</w:t>
      </w:r>
    </w:p>
    <w:p w:rsidR="00000000" w:rsidDel="00000000" w:rsidP="00000000" w:rsidRDefault="00000000" w:rsidRPr="00000000" w14:paraId="00000F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$STATE_CRITICAL</w:t>
      </w:r>
    </w:p>
    <w:p w:rsidR="00000000" w:rsidDel="00000000" w:rsidP="00000000" w:rsidRDefault="00000000" w:rsidRPr="00000000" w14:paraId="00000F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"OK: Puppet changed hosts is in OK state ($CHANGED_COUNT) | Changed=$CHANGED_COUNT"</w:t>
      </w:r>
    </w:p>
    <w:p w:rsidR="00000000" w:rsidDel="00000000" w:rsidP="00000000" w:rsidRDefault="00000000" w:rsidRPr="00000000" w14:paraId="00000F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$STATE_OK</w:t>
      </w:r>
    </w:p>
    <w:p w:rsidR="00000000" w:rsidDel="00000000" w:rsidP="00000000" w:rsidRDefault="00000000" w:rsidRPr="00000000" w14:paraId="00000F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result of query from script above.</w:t>
      </w:r>
    </w:p>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echo "SELECT COUNT(*) FROM dashboard_production.nodes WHERE status='changed'" | mysql -s -N dashboard_production -u dashboard -p*****</w:t>
      </w:r>
    </w:p>
    <w:p w:rsidR="00000000" w:rsidDel="00000000" w:rsidP="00000000" w:rsidRDefault="00000000" w:rsidRPr="00000000" w14:paraId="00000F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are details about why this check is turned on. Here I found host name, what has difficulties.</w:t>
      </w:r>
    </w:p>
    <w:p w:rsidR="00000000" w:rsidDel="00000000" w:rsidP="00000000" w:rsidRDefault="00000000" w:rsidRPr="00000000" w14:paraId="00000F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echo "SELECT * FROM dashboard_production.nodes WHERE status='changed'" | mysql -s -N dashboard_production -u dashboard -p****</w:t>
      </w:r>
      <w:r w:rsidDel="00000000" w:rsidR="00000000" w:rsidRPr="00000000">
        <w:rPr>
          <w:rtl w:val="0"/>
        </w:rPr>
      </w:r>
    </w:p>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2198    vm-esb-ci01.ti.local            2017-02-13 09:32:13     2017-02-13 09:33:44     2017-02-13 09:33:16     6928768 changed 0       NULL</w:t>
      </w:r>
    </w:p>
    <w:p w:rsidR="00000000" w:rsidDel="00000000" w:rsidP="00000000" w:rsidRDefault="00000000" w:rsidRPr="00000000" w14:paraId="00000F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I repair work puppet on this server, this check started work properly.</w:t>
      </w:r>
    </w:p>
    <w:p w:rsidR="00000000" w:rsidDel="00000000" w:rsidP="00000000" w:rsidRDefault="00000000" w:rsidRPr="00000000" w14:paraId="00000F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echo "SELECT * FROM dashboard_production.nodes WHERE status='changed'" | mysql -s -N dashboard_production -u dashboard -p****</w:t>
      </w:r>
      <w:r w:rsidDel="00000000" w:rsidR="00000000" w:rsidRPr="00000000">
        <w:rPr>
          <w:rtl w:val="0"/>
        </w:rPr>
      </w:r>
    </w:p>
    <w:p w:rsidR="00000000" w:rsidDel="00000000" w:rsidP="00000000" w:rsidRDefault="00000000" w:rsidRPr="00000000" w14:paraId="00000F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w:t>
      </w:r>
    </w:p>
    <w:p w:rsidR="00000000" w:rsidDel="00000000" w:rsidP="00000000" w:rsidRDefault="00000000" w:rsidRPr="00000000" w14:paraId="00000F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20171117</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2">
      <w:pPr>
        <w:keepNext w:val="0"/>
        <w:keepLines w:val="0"/>
        <w:widowControl w:val="0"/>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https://puppet.com/docs/pe/2017.3/troubleshooting/troubleshooting_communications_between_components.html#agents-don-t-have-signed-certificates</w:t>
        </w:r>
      </w:hyperlink>
      <w:r w:rsidDel="00000000" w:rsidR="00000000" w:rsidRPr="00000000">
        <w:rPr>
          <w:rtl w:val="0"/>
        </w:rPr>
      </w:r>
    </w:p>
    <w:p w:rsidR="00000000" w:rsidDel="00000000" w:rsidP="00000000" w:rsidRDefault="00000000" w:rsidRPr="00000000" w14:paraId="00000F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color w:val="222222"/>
          <w:sz w:val="38"/>
          <w:szCs w:val="38"/>
          <w:rtl w:val="0"/>
        </w:rPr>
        <w:t xml:space="preserve">Troubleshooting connections between components</w:t>
      </w:r>
      <w:r w:rsidDel="00000000" w:rsidR="00000000" w:rsidRPr="00000000">
        <w:rPr>
          <w:rtl w:val="0"/>
        </w:rPr>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6">
      <w:pPr>
        <w:numPr>
          <w:ilvl w:val="0"/>
          <w:numId w:val="2"/>
        </w:numPr>
        <w:spacing w:after="0" w:afterAutospacing="0" w:lineRule="auto"/>
        <w:ind w:left="720" w:hanging="360"/>
        <w:rPr/>
      </w:pPr>
      <w:r w:rsidDel="00000000" w:rsidR="00000000" w:rsidRPr="00000000">
        <w:fldChar w:fldCharType="begin"/>
        <w:instrText xml:space="preserve"> HYPERLINK "https://puppet.com/docs/pe/2017.3/troubleshooting/troubleshooting_communications_between_components.html#agents-can-t-reach-the-puppet-master" </w:instrText>
        <w:fldChar w:fldCharType="separate"/>
      </w:r>
      <w:r w:rsidDel="00000000" w:rsidR="00000000" w:rsidRPr="00000000">
        <w:rPr>
          <w:color w:val="1b50af"/>
          <w:sz w:val="26"/>
          <w:szCs w:val="26"/>
          <w:u w:val="single"/>
          <w:rtl w:val="0"/>
        </w:rPr>
        <w:t xml:space="preserve">Agents can't reach the Puppet master</w:t>
      </w:r>
    </w:p>
    <w:p w:rsidR="00000000" w:rsidDel="00000000" w:rsidP="00000000" w:rsidRDefault="00000000" w:rsidRPr="00000000" w14:paraId="00000FD7">
      <w:pPr>
        <w:numPr>
          <w:ilvl w:val="0"/>
          <w:numId w:val="2"/>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"https://puppet.com/docs/pe/2017.3/troubleshooting/troubleshooting_communications_between_components.html#agents-don-t-have-signed-certificates" </w:instrText>
        <w:fldChar w:fldCharType="separate"/>
      </w:r>
      <w:r w:rsidDel="00000000" w:rsidR="00000000" w:rsidRPr="00000000">
        <w:rPr>
          <w:color w:val="1b50af"/>
          <w:sz w:val="26"/>
          <w:szCs w:val="26"/>
          <w:u w:val="single"/>
          <w:rtl w:val="0"/>
        </w:rPr>
        <w:t xml:space="preserve">Agents don't have signed certificates</w:t>
      </w:r>
    </w:p>
    <w:p w:rsidR="00000000" w:rsidDel="00000000" w:rsidP="00000000" w:rsidRDefault="00000000" w:rsidRPr="00000000" w14:paraId="00000FD8">
      <w:pPr>
        <w:numPr>
          <w:ilvl w:val="0"/>
          <w:numId w:val="2"/>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"https://puppet.com/docs/pe/2017.3/troubleshooting/troubleshooting_communications_between_components.html#agents-aren-t-using-the-master-valid-dns-name" </w:instrText>
        <w:fldChar w:fldCharType="separate"/>
      </w:r>
      <w:r w:rsidDel="00000000" w:rsidR="00000000" w:rsidRPr="00000000">
        <w:rPr>
          <w:color w:val="1b50af"/>
          <w:sz w:val="26"/>
          <w:szCs w:val="26"/>
          <w:u w:val="single"/>
          <w:rtl w:val="0"/>
        </w:rPr>
        <w:t xml:space="preserve">Agents aren't using the master's valid DNS name</w:t>
      </w:r>
    </w:p>
    <w:p w:rsidR="00000000" w:rsidDel="00000000" w:rsidP="00000000" w:rsidRDefault="00000000" w:rsidRPr="00000000" w14:paraId="00000FD9">
      <w:pPr>
        <w:numPr>
          <w:ilvl w:val="0"/>
          <w:numId w:val="2"/>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"https://puppet.com/docs/pe/2017.3/troubleshooting/troubleshooting_communications_between_components.html#time-is-out-of-sync" </w:instrText>
        <w:fldChar w:fldCharType="separate"/>
      </w:r>
      <w:r w:rsidDel="00000000" w:rsidR="00000000" w:rsidRPr="00000000">
        <w:rPr>
          <w:color w:val="1b50af"/>
          <w:sz w:val="26"/>
          <w:szCs w:val="26"/>
          <w:u w:val="single"/>
          <w:rtl w:val="0"/>
        </w:rPr>
        <w:t xml:space="preserve">Time is out of sync</w:t>
      </w:r>
    </w:p>
    <w:p w:rsidR="00000000" w:rsidDel="00000000" w:rsidP="00000000" w:rsidRDefault="00000000" w:rsidRPr="00000000" w14:paraId="00000FDA">
      <w:pPr>
        <w:numPr>
          <w:ilvl w:val="0"/>
          <w:numId w:val="2"/>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"https://puppet.com/docs/pe/2017.3/troubleshooting/troubleshooting_communications_between_components.html#node-certificates-have-invalid-dates" </w:instrText>
        <w:fldChar w:fldCharType="separate"/>
      </w:r>
      <w:r w:rsidDel="00000000" w:rsidR="00000000" w:rsidRPr="00000000">
        <w:rPr>
          <w:color w:val="1b50af"/>
          <w:sz w:val="26"/>
          <w:szCs w:val="26"/>
          <w:u w:val="single"/>
          <w:rtl w:val="0"/>
        </w:rPr>
        <w:t xml:space="preserve">Node certificates have invalid dates</w:t>
      </w:r>
    </w:p>
    <w:p w:rsidR="00000000" w:rsidDel="00000000" w:rsidP="00000000" w:rsidRDefault="00000000" w:rsidRPr="00000000" w14:paraId="00000FDB">
      <w:pPr>
        <w:numPr>
          <w:ilvl w:val="0"/>
          <w:numId w:val="2"/>
        </w:numPr>
        <w:spacing w:after="0" w:afterAutospacing="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"https://puppet.com/docs/pe/2017.3/troubleshooting/troubleshooting_communications_between_components.html#a-node-is-re-using-a-certname" </w:instrText>
        <w:fldChar w:fldCharType="separate"/>
      </w:r>
      <w:r w:rsidDel="00000000" w:rsidR="00000000" w:rsidRPr="00000000">
        <w:rPr>
          <w:color w:val="1b50af"/>
          <w:sz w:val="26"/>
          <w:szCs w:val="26"/>
          <w:u w:val="single"/>
          <w:rtl w:val="0"/>
        </w:rPr>
        <w:t xml:space="preserve">A node is re-using a certname</w:t>
      </w:r>
    </w:p>
    <w:p w:rsidR="00000000" w:rsidDel="00000000" w:rsidP="00000000" w:rsidRDefault="00000000" w:rsidRPr="00000000" w14:paraId="00000FDC">
      <w:pPr>
        <w:numPr>
          <w:ilvl w:val="0"/>
          <w:numId w:val="2"/>
        </w:numPr>
        <w:spacing w:after="160" w:before="0" w:beforeAutospacing="0" w:lineRule="auto"/>
        <w:ind w:left="720" w:hanging="360"/>
        <w:rPr/>
      </w:pPr>
      <w:r w:rsidDel="00000000" w:rsidR="00000000" w:rsidRPr="00000000">
        <w:fldChar w:fldCharType="end"/>
      </w:r>
      <w:r w:rsidDel="00000000" w:rsidR="00000000" w:rsidRPr="00000000">
        <w:fldChar w:fldCharType="begin"/>
        <w:instrText xml:space="preserve"> HYPERLINK "https://puppet.com/docs/pe/2017.3/troubleshooting/troubleshooting_communications_between_components.html#agents-can-t-reach-the-filebucket-server" </w:instrText>
        <w:fldChar w:fldCharType="separate"/>
      </w:r>
      <w:r w:rsidDel="00000000" w:rsidR="00000000" w:rsidRPr="00000000">
        <w:rPr>
          <w:color w:val="1b50af"/>
          <w:sz w:val="26"/>
          <w:szCs w:val="26"/>
          <w:u w:val="single"/>
          <w:rtl w:val="0"/>
        </w:rPr>
        <w:t xml:space="preserve">Agents can't reach the filebucket server</w:t>
      </w:r>
    </w:p>
    <w:p w:rsidR="00000000" w:rsidDel="00000000" w:rsidP="00000000" w:rsidRDefault="00000000" w:rsidRPr="00000000" w14:paraId="00000FDD">
      <w:pPr>
        <w:spacing w:after="300"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If agent nodes can't retrieve configurations, check for communication, certificate, DNS , and NTP issues.</w:t>
      </w:r>
    </w:p>
    <w:p w:rsidR="00000000" w:rsidDel="00000000" w:rsidP="00000000" w:rsidRDefault="00000000" w:rsidRPr="00000000" w14:paraId="00000FDE">
      <w:pPr>
        <w:pStyle w:val="Heading2"/>
        <w:rPr>
          <w:b w:val="0"/>
          <w:color w:val="222222"/>
          <w:sz w:val="38"/>
          <w:szCs w:val="38"/>
        </w:rPr>
      </w:pPr>
      <w:bookmarkStart w:colFirst="0" w:colLast="0" w:name="_6r2g5mh30t63" w:id="11"/>
      <w:bookmarkEnd w:id="11"/>
      <w:r w:rsidDel="00000000" w:rsidR="00000000" w:rsidRPr="00000000">
        <w:rPr>
          <w:b w:val="0"/>
          <w:color w:val="222222"/>
          <w:sz w:val="38"/>
          <w:szCs w:val="38"/>
          <w:rtl w:val="0"/>
        </w:rPr>
        <w:t xml:space="preserve">Agents can't reach the Puppet master</w:t>
      </w:r>
    </w:p>
    <w:p w:rsidR="00000000" w:rsidDel="00000000" w:rsidP="00000000" w:rsidRDefault="00000000" w:rsidRPr="00000000" w14:paraId="00000FDF">
      <w:pPr>
        <w:spacing w:after="300" w:lineRule="auto"/>
        <w:rPr>
          <w:color w:val="222222"/>
          <w:sz w:val="26"/>
          <w:szCs w:val="26"/>
        </w:rPr>
      </w:pPr>
      <w:r w:rsidDel="00000000" w:rsidR="00000000" w:rsidRPr="00000000">
        <w:rPr>
          <w:color w:val="222222"/>
          <w:sz w:val="26"/>
          <w:szCs w:val="26"/>
          <w:rtl w:val="0"/>
        </w:rPr>
        <w:t xml:space="preserve">Agent nodes must be able to communicate with the Puppet master in order to retrieve configurations.</w:t>
      </w:r>
    </w:p>
    <w:p w:rsidR="00000000" w:rsidDel="00000000" w:rsidP="00000000" w:rsidRDefault="00000000" w:rsidRPr="00000000" w14:paraId="00000FE0">
      <w:pPr>
        <w:spacing w:after="300" w:lineRule="auto"/>
        <w:rPr>
          <w:color w:val="222222"/>
          <w:sz w:val="26"/>
          <w:szCs w:val="26"/>
        </w:rPr>
      </w:pPr>
      <w:r w:rsidDel="00000000" w:rsidR="00000000" w:rsidRPr="00000000">
        <w:rPr>
          <w:color w:val="222222"/>
          <w:sz w:val="26"/>
          <w:szCs w:val="26"/>
          <w:rtl w:val="0"/>
        </w:rPr>
        <w:t xml:space="preserve">If agents can't reach the Puppet master, running </w:t>
      </w:r>
      <w:r w:rsidDel="00000000" w:rsidR="00000000" w:rsidRPr="00000000">
        <w:rPr>
          <w:rFonts w:ascii="Courier New" w:cs="Courier New" w:eastAsia="Courier New" w:hAnsi="Courier New"/>
          <w:color w:val="980000"/>
          <w:sz w:val="21"/>
          <w:szCs w:val="21"/>
          <w:highlight w:val="cyan"/>
          <w:rtl w:val="0"/>
        </w:rPr>
        <w:t xml:space="preserve">telnet &lt;puppet master's hostname&gt; 8140</w:t>
      </w:r>
      <w:r w:rsidDel="00000000" w:rsidR="00000000" w:rsidRPr="00000000">
        <w:rPr>
          <w:color w:val="222222"/>
          <w:sz w:val="26"/>
          <w:szCs w:val="26"/>
          <w:rtl w:val="0"/>
        </w:rPr>
        <w:t xml:space="preserve"> returns the error "Name or service not known."</w:t>
      </w:r>
    </w:p>
    <w:p w:rsidR="00000000" w:rsidDel="00000000" w:rsidP="00000000" w:rsidRDefault="00000000" w:rsidRPr="00000000" w14:paraId="00000FE1">
      <w:pPr>
        <w:numPr>
          <w:ilvl w:val="0"/>
          <w:numId w:val="7"/>
        </w:numPr>
        <w:spacing w:after="0" w:afterAutospacing="0" w:before="160" w:lineRule="auto"/>
        <w:ind w:left="720" w:hanging="360"/>
        <w:rPr/>
      </w:pPr>
      <w:r w:rsidDel="00000000" w:rsidR="00000000" w:rsidRPr="00000000">
        <w:rPr>
          <w:color w:val="222222"/>
          <w:sz w:val="26"/>
          <w:szCs w:val="26"/>
          <w:rtl w:val="0"/>
        </w:rPr>
        <w:t xml:space="preserve">Verify that the Puppet master server is reachable at a DNS name your agents recognize.</w:t>
      </w:r>
    </w:p>
    <w:p w:rsidR="00000000" w:rsidDel="00000000" w:rsidP="00000000" w:rsidRDefault="00000000" w:rsidRPr="00000000" w14:paraId="00000FE2">
      <w:pPr>
        <w:numPr>
          <w:ilvl w:val="0"/>
          <w:numId w:val="7"/>
        </w:numPr>
        <w:spacing w:after="160" w:before="0" w:beforeAutospacing="0" w:lineRule="auto"/>
        <w:ind w:left="720" w:hanging="360"/>
        <w:rPr/>
      </w:pPr>
      <w:r w:rsidDel="00000000" w:rsidR="00000000" w:rsidRPr="00000000">
        <w:rPr>
          <w:color w:val="222222"/>
          <w:sz w:val="26"/>
          <w:szCs w:val="26"/>
          <w:rtl w:val="0"/>
        </w:rPr>
        <w:t xml:space="preserve">Verify that the </w:t>
      </w:r>
      <w:r w:rsidDel="00000000" w:rsidR="00000000" w:rsidRPr="00000000">
        <w:rPr>
          <w:rFonts w:ascii="Courier New" w:cs="Courier New" w:eastAsia="Courier New" w:hAnsi="Courier New"/>
          <w:color w:val="222222"/>
          <w:sz w:val="21"/>
          <w:szCs w:val="21"/>
          <w:shd w:fill="eeeeee" w:val="clear"/>
          <w:rtl w:val="0"/>
        </w:rPr>
        <w:t xml:space="preserve">pe-puppetserver</w:t>
      </w:r>
      <w:r w:rsidDel="00000000" w:rsidR="00000000" w:rsidRPr="00000000">
        <w:rPr>
          <w:color w:val="222222"/>
          <w:sz w:val="26"/>
          <w:szCs w:val="26"/>
          <w:rtl w:val="0"/>
        </w:rPr>
        <w:t xml:space="preserve"> service is running.</w:t>
      </w:r>
    </w:p>
    <w:p w:rsidR="00000000" w:rsidDel="00000000" w:rsidP="00000000" w:rsidRDefault="00000000" w:rsidRPr="00000000" w14:paraId="00000FE3">
      <w:pPr>
        <w:pStyle w:val="Heading2"/>
        <w:rPr>
          <w:b w:val="0"/>
          <w:color w:val="222222"/>
          <w:sz w:val="38"/>
          <w:szCs w:val="38"/>
        </w:rPr>
      </w:pPr>
      <w:bookmarkStart w:colFirst="0" w:colLast="0" w:name="_vclm5hphqi0l" w:id="12"/>
      <w:bookmarkEnd w:id="12"/>
      <w:r w:rsidDel="00000000" w:rsidR="00000000" w:rsidRPr="00000000">
        <w:rPr>
          <w:b w:val="0"/>
          <w:color w:val="222222"/>
          <w:sz w:val="38"/>
          <w:szCs w:val="38"/>
          <w:rtl w:val="0"/>
        </w:rPr>
        <w:t xml:space="preserve">Agents don't have signed certificates</w:t>
      </w:r>
    </w:p>
    <w:p w:rsidR="00000000" w:rsidDel="00000000" w:rsidP="00000000" w:rsidRDefault="00000000" w:rsidRPr="00000000" w14:paraId="00000FE4">
      <w:pPr>
        <w:spacing w:after="300" w:lineRule="auto"/>
        <w:rPr>
          <w:color w:val="222222"/>
          <w:sz w:val="26"/>
          <w:szCs w:val="26"/>
        </w:rPr>
      </w:pPr>
      <w:r w:rsidDel="00000000" w:rsidR="00000000" w:rsidRPr="00000000">
        <w:rPr>
          <w:color w:val="222222"/>
          <w:sz w:val="26"/>
          <w:szCs w:val="26"/>
          <w:rtl w:val="0"/>
        </w:rPr>
        <w:t xml:space="preserve">Agent certificates must be signed by the Puppet master.</w:t>
      </w:r>
    </w:p>
    <w:p w:rsidR="00000000" w:rsidDel="00000000" w:rsidP="00000000" w:rsidRDefault="00000000" w:rsidRPr="00000000" w14:paraId="00000FE5">
      <w:pPr>
        <w:spacing w:after="300" w:lineRule="auto"/>
        <w:rPr>
          <w:color w:val="222222"/>
          <w:sz w:val="26"/>
          <w:szCs w:val="26"/>
        </w:rPr>
      </w:pPr>
      <w:r w:rsidDel="00000000" w:rsidR="00000000" w:rsidRPr="00000000">
        <w:rPr>
          <w:color w:val="222222"/>
          <w:sz w:val="26"/>
          <w:szCs w:val="26"/>
          <w:rtl w:val="0"/>
        </w:rPr>
        <w:t xml:space="preserve">If the node's Puppet agent logs have a warning about unverified peer certificates in the current SSL session, the agent has submitted a certificate signing request that hasn't yet been signed.</w:t>
      </w:r>
    </w:p>
    <w:p w:rsidR="00000000" w:rsidDel="00000000" w:rsidP="00000000" w:rsidRDefault="00000000" w:rsidRPr="00000000" w14:paraId="00000FE6">
      <w:pPr>
        <w:numPr>
          <w:ilvl w:val="0"/>
          <w:numId w:val="3"/>
        </w:numPr>
        <w:spacing w:after="0" w:afterAutospacing="0" w:before="160" w:lineRule="auto"/>
        <w:ind w:left="720" w:hanging="360"/>
        <w:rPr/>
      </w:pPr>
      <w:r w:rsidDel="00000000" w:rsidR="00000000" w:rsidRPr="00000000">
        <w:rPr>
          <w:color w:val="222222"/>
          <w:sz w:val="26"/>
          <w:szCs w:val="26"/>
          <w:rtl w:val="0"/>
        </w:rPr>
        <w:t xml:space="preserve">On the master, view a list of pending certificate requests: </w:t>
      </w:r>
      <w:r w:rsidDel="00000000" w:rsidR="00000000" w:rsidRPr="00000000">
        <w:rPr>
          <w:rFonts w:ascii="Courier New" w:cs="Courier New" w:eastAsia="Courier New" w:hAnsi="Courier New"/>
          <w:color w:val="222222"/>
          <w:sz w:val="21"/>
          <w:szCs w:val="21"/>
          <w:shd w:fill="eeeeee" w:val="clear"/>
          <w:rtl w:val="0"/>
        </w:rPr>
        <w:t xml:space="preserve">puppet cert list</w:t>
      </w:r>
    </w:p>
    <w:p w:rsidR="00000000" w:rsidDel="00000000" w:rsidP="00000000" w:rsidRDefault="00000000" w:rsidRPr="00000000" w14:paraId="00000FE7">
      <w:pPr>
        <w:numPr>
          <w:ilvl w:val="0"/>
          <w:numId w:val="3"/>
        </w:numPr>
        <w:spacing w:after="160" w:before="0" w:beforeAutospacing="0" w:lineRule="auto"/>
        <w:ind w:left="720" w:hanging="360"/>
        <w:rPr/>
      </w:pPr>
      <w:r w:rsidDel="00000000" w:rsidR="00000000" w:rsidRPr="00000000">
        <w:rPr>
          <w:color w:val="222222"/>
          <w:sz w:val="26"/>
          <w:szCs w:val="26"/>
          <w:rtl w:val="0"/>
        </w:rPr>
        <w:t xml:space="preserve">Sign a specified node's certificate: </w:t>
      </w:r>
      <w:r w:rsidDel="00000000" w:rsidR="00000000" w:rsidRPr="00000000">
        <w:rPr>
          <w:rFonts w:ascii="Courier New" w:cs="Courier New" w:eastAsia="Courier New" w:hAnsi="Courier New"/>
          <w:color w:val="222222"/>
          <w:sz w:val="21"/>
          <w:szCs w:val="21"/>
          <w:shd w:fill="eeeeee" w:val="clear"/>
          <w:rtl w:val="0"/>
        </w:rPr>
        <w:t xml:space="preserve">puppet cert sign &lt;NODE NAME&gt;</w:t>
      </w:r>
    </w:p>
    <w:p w:rsidR="00000000" w:rsidDel="00000000" w:rsidP="00000000" w:rsidRDefault="00000000" w:rsidRPr="00000000" w14:paraId="00000FE8">
      <w:pPr>
        <w:pStyle w:val="Heading2"/>
        <w:rPr>
          <w:b w:val="0"/>
          <w:color w:val="222222"/>
          <w:sz w:val="38"/>
          <w:szCs w:val="38"/>
        </w:rPr>
      </w:pPr>
      <w:bookmarkStart w:colFirst="0" w:colLast="0" w:name="_dqgl5hjko1nz" w:id="13"/>
      <w:bookmarkEnd w:id="13"/>
      <w:r w:rsidDel="00000000" w:rsidR="00000000" w:rsidRPr="00000000">
        <w:rPr>
          <w:b w:val="0"/>
          <w:color w:val="222222"/>
          <w:sz w:val="38"/>
          <w:szCs w:val="38"/>
          <w:rtl w:val="0"/>
        </w:rPr>
        <w:t xml:space="preserve">Agents aren't using the master's valid DNS name</w:t>
      </w:r>
    </w:p>
    <w:p w:rsidR="00000000" w:rsidDel="00000000" w:rsidP="00000000" w:rsidRDefault="00000000" w:rsidRPr="00000000" w14:paraId="00000FE9">
      <w:pPr>
        <w:spacing w:after="300" w:lineRule="auto"/>
        <w:rPr>
          <w:color w:val="222222"/>
          <w:sz w:val="26"/>
          <w:szCs w:val="26"/>
        </w:rPr>
      </w:pPr>
      <w:r w:rsidDel="00000000" w:rsidR="00000000" w:rsidRPr="00000000">
        <w:rPr>
          <w:color w:val="222222"/>
          <w:sz w:val="26"/>
          <w:szCs w:val="26"/>
          <w:rtl w:val="0"/>
        </w:rPr>
        <w:t xml:space="preserve">Agents trust the master only if they contact it at one of the valid hostnames specified when the master was installed.</w:t>
      </w:r>
    </w:p>
    <w:p w:rsidR="00000000" w:rsidDel="00000000" w:rsidP="00000000" w:rsidRDefault="00000000" w:rsidRPr="00000000" w14:paraId="00000FEA">
      <w:pPr>
        <w:spacing w:after="300" w:lineRule="auto"/>
        <w:rPr>
          <w:color w:val="222222"/>
          <w:sz w:val="26"/>
          <w:szCs w:val="26"/>
        </w:rPr>
      </w:pPr>
      <w:r w:rsidDel="00000000" w:rsidR="00000000" w:rsidRPr="00000000">
        <w:rPr>
          <w:color w:val="222222"/>
          <w:sz w:val="26"/>
          <w:szCs w:val="26"/>
          <w:rtl w:val="0"/>
        </w:rPr>
        <w:t xml:space="preserve">On the node, if the results of </w:t>
      </w:r>
      <w:r w:rsidDel="00000000" w:rsidR="00000000" w:rsidRPr="00000000">
        <w:rPr>
          <w:rFonts w:ascii="Courier New" w:cs="Courier New" w:eastAsia="Courier New" w:hAnsi="Courier New"/>
          <w:color w:val="980000"/>
          <w:sz w:val="21"/>
          <w:szCs w:val="21"/>
          <w:highlight w:val="cyan"/>
          <w:rtl w:val="0"/>
        </w:rPr>
        <w:t xml:space="preserve">puppet agent --configprint server</w:t>
      </w:r>
      <w:r w:rsidDel="00000000" w:rsidR="00000000" w:rsidRPr="00000000">
        <w:rPr>
          <w:color w:val="222222"/>
          <w:sz w:val="26"/>
          <w:szCs w:val="26"/>
          <w:rtl w:val="0"/>
        </w:rPr>
        <w:t xml:space="preserve"> don't return one of the valid DNS names you chose during installation of the master, the node and master can't establish communication.</w:t>
      </w:r>
    </w:p>
    <w:p w:rsidR="00000000" w:rsidDel="00000000" w:rsidP="00000000" w:rsidRDefault="00000000" w:rsidRPr="00000000" w14:paraId="00000FEB">
      <w:pPr>
        <w:numPr>
          <w:ilvl w:val="0"/>
          <w:numId w:val="5"/>
        </w:numPr>
        <w:spacing w:after="0" w:afterAutospacing="0" w:before="160" w:lineRule="auto"/>
        <w:ind w:left="720" w:hanging="360"/>
        <w:rPr/>
      </w:pPr>
      <w:r w:rsidDel="00000000" w:rsidR="00000000" w:rsidRPr="00000000">
        <w:rPr>
          <w:color w:val="222222"/>
          <w:sz w:val="26"/>
          <w:szCs w:val="26"/>
          <w:rtl w:val="0"/>
        </w:rPr>
        <w:t xml:space="preserve">To edit the master's hostname on nodes, in </w:t>
      </w:r>
      <w:r w:rsidDel="00000000" w:rsidR="00000000" w:rsidRPr="00000000">
        <w:rPr>
          <w:rFonts w:ascii="Courier New" w:cs="Courier New" w:eastAsia="Courier New" w:hAnsi="Courier New"/>
          <w:color w:val="222222"/>
          <w:sz w:val="21"/>
          <w:szCs w:val="21"/>
          <w:shd w:fill="eeeeee" w:val="clear"/>
          <w:rtl w:val="0"/>
        </w:rPr>
        <w:t xml:space="preserve">/etc/puppetlabs/puppet/puppet.conf</w:t>
      </w:r>
      <w:r w:rsidDel="00000000" w:rsidR="00000000" w:rsidRPr="00000000">
        <w:rPr>
          <w:color w:val="222222"/>
          <w:sz w:val="26"/>
          <w:szCs w:val="26"/>
          <w:rtl w:val="0"/>
        </w:rPr>
        <w:t xml:space="preserve">, change the </w:t>
      </w:r>
      <w:r w:rsidDel="00000000" w:rsidR="00000000" w:rsidRPr="00000000">
        <w:rPr>
          <w:rFonts w:ascii="Courier New" w:cs="Courier New" w:eastAsia="Courier New" w:hAnsi="Courier New"/>
          <w:color w:val="222222"/>
          <w:sz w:val="21"/>
          <w:szCs w:val="21"/>
          <w:shd w:fill="eeeeee" w:val="clear"/>
          <w:rtl w:val="0"/>
        </w:rPr>
        <w:t xml:space="preserve">server</w:t>
      </w:r>
      <w:r w:rsidDel="00000000" w:rsidR="00000000" w:rsidRPr="00000000">
        <w:rPr>
          <w:color w:val="222222"/>
          <w:sz w:val="26"/>
          <w:szCs w:val="26"/>
          <w:rtl w:val="0"/>
        </w:rPr>
        <w:t xml:space="preserve"> setting to a valid DNS name.</w:t>
      </w:r>
    </w:p>
    <w:p w:rsidR="00000000" w:rsidDel="00000000" w:rsidP="00000000" w:rsidRDefault="00000000" w:rsidRPr="00000000" w14:paraId="00000FEC">
      <w:pPr>
        <w:numPr>
          <w:ilvl w:val="0"/>
          <w:numId w:val="5"/>
        </w:numPr>
        <w:spacing w:after="0" w:afterAutospacing="0" w:before="0" w:beforeAutospacing="0" w:lineRule="auto"/>
        <w:ind w:left="720" w:hanging="360"/>
        <w:rPr/>
      </w:pPr>
      <w:r w:rsidDel="00000000" w:rsidR="00000000" w:rsidRPr="00000000">
        <w:rPr>
          <w:color w:val="222222"/>
          <w:sz w:val="26"/>
          <w:szCs w:val="26"/>
          <w:rtl w:val="0"/>
        </w:rPr>
        <w:t xml:space="preserve">To reset the master's valid DNS names, run:</w:t>
      </w:r>
    </w:p>
    <w:p w:rsidR="00000000" w:rsidDel="00000000" w:rsidP="00000000" w:rsidRDefault="00000000" w:rsidRPr="00000000" w14:paraId="00000FED">
      <w:pPr>
        <w:numPr>
          <w:ilvl w:val="0"/>
          <w:numId w:val="5"/>
        </w:numPr>
        <w:spacing w:after="320" w:before="0" w:beforeAutospacing="0" w:line="330" w:lineRule="auto"/>
        <w:ind w:left="880" w:hanging="360"/>
        <w:rPr/>
      </w:pPr>
      <w:r w:rsidDel="00000000" w:rsidR="00000000" w:rsidRPr="00000000">
        <w:rPr>
          <w:rFonts w:ascii="Courier New" w:cs="Courier New" w:eastAsia="Courier New" w:hAnsi="Courier New"/>
          <w:color w:val="333333"/>
          <w:sz w:val="26"/>
          <w:szCs w:val="26"/>
          <w:shd w:fill="fafafa" w:val="clear"/>
          <w:rtl w:val="0"/>
        </w:rPr>
        <w:t xml:space="preserve">/etc/init.d/pe-nginx stop</w:t>
        <w:br w:type="textWrapping"/>
        <w:t xml:space="preserve">puppet cert clean &lt;MASTER_CERTNAME&gt;</w:t>
        <w:br w:type="textWrapping"/>
        <w:t xml:space="preserve">puppet cert generate &lt;MASTER_CERTNAME&gt; --dns_alt_names=&lt;COMMA-SEPARATED_LIST_OF_DNS_NAMES&gt;</w:t>
        <w:br w:type="textWrapping"/>
        <w:t xml:space="preserve">/etc/init.d/pe-nginx start</w:t>
      </w:r>
    </w:p>
    <w:p w:rsidR="00000000" w:rsidDel="00000000" w:rsidP="00000000" w:rsidRDefault="00000000" w:rsidRPr="00000000" w14:paraId="00000FEE">
      <w:pPr>
        <w:pStyle w:val="Heading2"/>
        <w:rPr>
          <w:b w:val="0"/>
          <w:color w:val="222222"/>
          <w:sz w:val="38"/>
          <w:szCs w:val="38"/>
        </w:rPr>
      </w:pPr>
      <w:bookmarkStart w:colFirst="0" w:colLast="0" w:name="_kzq9recyfyvj" w:id="14"/>
      <w:bookmarkEnd w:id="14"/>
      <w:r w:rsidDel="00000000" w:rsidR="00000000" w:rsidRPr="00000000">
        <w:rPr>
          <w:b w:val="0"/>
          <w:color w:val="222222"/>
          <w:sz w:val="38"/>
          <w:szCs w:val="38"/>
          <w:rtl w:val="0"/>
        </w:rPr>
        <w:t xml:space="preserve">Time is out of sync</w:t>
      </w:r>
    </w:p>
    <w:p w:rsidR="00000000" w:rsidDel="00000000" w:rsidP="00000000" w:rsidRDefault="00000000" w:rsidRPr="00000000" w14:paraId="00000FEF">
      <w:pPr>
        <w:spacing w:after="300" w:lineRule="auto"/>
        <w:rPr>
          <w:color w:val="222222"/>
          <w:sz w:val="26"/>
          <w:szCs w:val="26"/>
        </w:rPr>
      </w:pPr>
      <w:r w:rsidDel="00000000" w:rsidR="00000000" w:rsidRPr="00000000">
        <w:rPr>
          <w:color w:val="222222"/>
          <w:sz w:val="26"/>
          <w:szCs w:val="26"/>
          <w:rtl w:val="0"/>
        </w:rPr>
        <w:t xml:space="preserve">The date and time must be in sync on the Puppet master and agent nodes.</w:t>
      </w:r>
    </w:p>
    <w:p w:rsidR="00000000" w:rsidDel="00000000" w:rsidP="00000000" w:rsidRDefault="00000000" w:rsidRPr="00000000" w14:paraId="00000FF0">
      <w:pPr>
        <w:spacing w:after="300" w:lineRule="auto"/>
        <w:rPr>
          <w:color w:val="222222"/>
          <w:sz w:val="26"/>
          <w:szCs w:val="26"/>
        </w:rPr>
      </w:pPr>
      <w:r w:rsidDel="00000000" w:rsidR="00000000" w:rsidRPr="00000000">
        <w:rPr>
          <w:color w:val="222222"/>
          <w:sz w:val="26"/>
          <w:szCs w:val="26"/>
          <w:rtl w:val="0"/>
        </w:rPr>
        <w:t xml:space="preserve">If time is out of sync on nodes, running </w:t>
      </w:r>
      <w:r w:rsidDel="00000000" w:rsidR="00000000" w:rsidRPr="00000000">
        <w:rPr>
          <w:rFonts w:ascii="Courier New" w:cs="Courier New" w:eastAsia="Courier New" w:hAnsi="Courier New"/>
          <w:color w:val="222222"/>
          <w:sz w:val="21"/>
          <w:szCs w:val="21"/>
          <w:shd w:fill="eeeeee" w:val="clear"/>
          <w:rtl w:val="0"/>
        </w:rPr>
        <w:t xml:space="preserve">date</w:t>
      </w:r>
      <w:r w:rsidDel="00000000" w:rsidR="00000000" w:rsidRPr="00000000">
        <w:rPr>
          <w:color w:val="222222"/>
          <w:sz w:val="26"/>
          <w:szCs w:val="26"/>
          <w:rtl w:val="0"/>
        </w:rPr>
        <w:t xml:space="preserve"> returns incorrect or inconsistent dates.</w:t>
      </w:r>
    </w:p>
    <w:p w:rsidR="00000000" w:rsidDel="00000000" w:rsidP="00000000" w:rsidRDefault="00000000" w:rsidRPr="00000000" w14:paraId="00000FF1">
      <w:pPr>
        <w:rPr>
          <w:color w:val="222222"/>
          <w:sz w:val="26"/>
          <w:szCs w:val="26"/>
        </w:rPr>
      </w:pPr>
      <w:r w:rsidDel="00000000" w:rsidR="00000000" w:rsidRPr="00000000">
        <w:rPr>
          <w:color w:val="222222"/>
          <w:sz w:val="26"/>
          <w:szCs w:val="26"/>
          <w:rtl w:val="0"/>
        </w:rPr>
        <w:t xml:space="preserve">Get time in sync by setting up NTP. Keep in mind that NTP can behave unreliably on virtual machines.</w:t>
      </w:r>
    </w:p>
    <w:p w:rsidR="00000000" w:rsidDel="00000000" w:rsidP="00000000" w:rsidRDefault="00000000" w:rsidRPr="00000000" w14:paraId="00000FF2">
      <w:pPr>
        <w:pStyle w:val="Heading2"/>
        <w:rPr>
          <w:b w:val="0"/>
          <w:color w:val="222222"/>
          <w:sz w:val="38"/>
          <w:szCs w:val="38"/>
        </w:rPr>
      </w:pPr>
      <w:bookmarkStart w:colFirst="0" w:colLast="0" w:name="_ggjk9gizsty9" w:id="15"/>
      <w:bookmarkEnd w:id="15"/>
      <w:r w:rsidDel="00000000" w:rsidR="00000000" w:rsidRPr="00000000">
        <w:rPr>
          <w:b w:val="0"/>
          <w:color w:val="222222"/>
          <w:sz w:val="38"/>
          <w:szCs w:val="38"/>
          <w:rtl w:val="0"/>
        </w:rPr>
        <w:t xml:space="preserve">Node certificates have invalid dates</w:t>
      </w:r>
    </w:p>
    <w:p w:rsidR="00000000" w:rsidDel="00000000" w:rsidP="00000000" w:rsidRDefault="00000000" w:rsidRPr="00000000" w14:paraId="00000FF3">
      <w:pPr>
        <w:spacing w:after="300" w:lineRule="auto"/>
        <w:rPr>
          <w:color w:val="222222"/>
          <w:sz w:val="26"/>
          <w:szCs w:val="26"/>
        </w:rPr>
      </w:pPr>
      <w:r w:rsidDel="00000000" w:rsidR="00000000" w:rsidRPr="00000000">
        <w:rPr>
          <w:color w:val="222222"/>
          <w:sz w:val="26"/>
          <w:szCs w:val="26"/>
          <w:rtl w:val="0"/>
        </w:rPr>
        <w:t xml:space="preserve">The date and time must be in sync when certificates are created.</w:t>
      </w:r>
    </w:p>
    <w:p w:rsidR="00000000" w:rsidDel="00000000" w:rsidP="00000000" w:rsidRDefault="00000000" w:rsidRPr="00000000" w14:paraId="00000FF4">
      <w:pPr>
        <w:spacing w:after="300" w:lineRule="auto"/>
        <w:rPr>
          <w:color w:val="222222"/>
          <w:sz w:val="26"/>
          <w:szCs w:val="26"/>
        </w:rPr>
      </w:pPr>
      <w:r w:rsidDel="00000000" w:rsidR="00000000" w:rsidRPr="00000000">
        <w:rPr>
          <w:color w:val="222222"/>
          <w:sz w:val="26"/>
          <w:szCs w:val="26"/>
          <w:rtl w:val="0"/>
        </w:rPr>
        <w:t xml:space="preserve">If certificates were signed out of sync, running </w:t>
      </w:r>
      <w:r w:rsidDel="00000000" w:rsidR="00000000" w:rsidRPr="00000000">
        <w:rPr>
          <w:rFonts w:ascii="Courier New" w:cs="Courier New" w:eastAsia="Courier New" w:hAnsi="Courier New"/>
          <w:color w:val="222222"/>
          <w:sz w:val="21"/>
          <w:szCs w:val="21"/>
          <w:shd w:fill="eeeeee" w:val="clear"/>
          <w:rtl w:val="0"/>
        </w:rPr>
        <w:t xml:space="preserve">openssl x509 -text -noout -in $(puppet master --configprint ssldir)/certs/&lt;NODE NAME&gt;.pem</w:t>
      </w:r>
      <w:r w:rsidDel="00000000" w:rsidR="00000000" w:rsidRPr="00000000">
        <w:rPr>
          <w:color w:val="222222"/>
          <w:sz w:val="26"/>
          <w:szCs w:val="26"/>
          <w:rtl w:val="0"/>
        </w:rPr>
        <w:t xml:space="preserve"> returns invalid dates, such as certificates dated in the future.</w:t>
      </w:r>
    </w:p>
    <w:p w:rsidR="00000000" w:rsidDel="00000000" w:rsidP="00000000" w:rsidRDefault="00000000" w:rsidRPr="00000000" w14:paraId="00000FF5">
      <w:pPr>
        <w:numPr>
          <w:ilvl w:val="0"/>
          <w:numId w:val="6"/>
        </w:numPr>
        <w:spacing w:after="0" w:afterAutospacing="0" w:before="160" w:lineRule="auto"/>
        <w:ind w:left="720" w:hanging="360"/>
        <w:rPr/>
      </w:pPr>
      <w:r w:rsidDel="00000000" w:rsidR="00000000" w:rsidRPr="00000000">
        <w:rPr>
          <w:color w:val="222222"/>
          <w:sz w:val="26"/>
          <w:szCs w:val="26"/>
          <w:rtl w:val="0"/>
        </w:rPr>
        <w:t xml:space="preserve">On the master, delete certificates with invalid dates: </w:t>
      </w:r>
      <w:r w:rsidDel="00000000" w:rsidR="00000000" w:rsidRPr="00000000">
        <w:rPr>
          <w:rFonts w:ascii="Courier New" w:cs="Courier New" w:eastAsia="Courier New" w:hAnsi="Courier New"/>
          <w:color w:val="222222"/>
          <w:sz w:val="21"/>
          <w:szCs w:val="21"/>
          <w:shd w:fill="eeeeee" w:val="clear"/>
          <w:rtl w:val="0"/>
        </w:rPr>
        <w:t xml:space="preserve">puppet cert clean &lt;NODE NAME&gt;</w:t>
      </w:r>
    </w:p>
    <w:p w:rsidR="00000000" w:rsidDel="00000000" w:rsidP="00000000" w:rsidRDefault="00000000" w:rsidRPr="00000000" w14:paraId="00000FF6">
      <w:pPr>
        <w:numPr>
          <w:ilvl w:val="0"/>
          <w:numId w:val="6"/>
        </w:numPr>
        <w:spacing w:after="0" w:afterAutospacing="0" w:before="0" w:beforeAutospacing="0" w:lineRule="auto"/>
        <w:ind w:left="720" w:hanging="360"/>
        <w:rPr/>
      </w:pPr>
      <w:r w:rsidDel="00000000" w:rsidR="00000000" w:rsidRPr="00000000">
        <w:rPr>
          <w:color w:val="222222"/>
          <w:sz w:val="26"/>
          <w:szCs w:val="26"/>
          <w:rtl w:val="0"/>
        </w:rPr>
        <w:t xml:space="preserve">On nodes with invalid certificates, delete the SSL directory: </w:t>
      </w:r>
      <w:r w:rsidDel="00000000" w:rsidR="00000000" w:rsidRPr="00000000">
        <w:rPr>
          <w:rFonts w:ascii="Courier New" w:cs="Courier New" w:eastAsia="Courier New" w:hAnsi="Courier New"/>
          <w:color w:val="222222"/>
          <w:sz w:val="21"/>
          <w:szCs w:val="21"/>
          <w:shd w:fill="eeeeee" w:val="clear"/>
          <w:rtl w:val="0"/>
        </w:rPr>
        <w:t xml:space="preserve">rm -r $(puppet agent --configprint ssldir)</w:t>
      </w:r>
    </w:p>
    <w:p w:rsidR="00000000" w:rsidDel="00000000" w:rsidP="00000000" w:rsidRDefault="00000000" w:rsidRPr="00000000" w14:paraId="00000FF7">
      <w:pPr>
        <w:numPr>
          <w:ilvl w:val="0"/>
          <w:numId w:val="6"/>
        </w:numPr>
        <w:spacing w:after="0" w:afterAutospacing="0" w:before="0" w:beforeAutospacing="0" w:lineRule="auto"/>
        <w:ind w:left="720" w:hanging="360"/>
        <w:rPr/>
      </w:pPr>
      <w:r w:rsidDel="00000000" w:rsidR="00000000" w:rsidRPr="00000000">
        <w:rPr>
          <w:color w:val="222222"/>
          <w:sz w:val="26"/>
          <w:szCs w:val="26"/>
          <w:rtl w:val="0"/>
        </w:rPr>
        <w:t xml:space="preserve">On agent nodes, generate a new certificate request: </w:t>
      </w:r>
      <w:r w:rsidDel="00000000" w:rsidR="00000000" w:rsidRPr="00000000">
        <w:rPr>
          <w:rFonts w:ascii="Courier New" w:cs="Courier New" w:eastAsia="Courier New" w:hAnsi="Courier New"/>
          <w:color w:val="222222"/>
          <w:sz w:val="21"/>
          <w:szCs w:val="21"/>
          <w:shd w:fill="eeeeee" w:val="clear"/>
          <w:rtl w:val="0"/>
        </w:rPr>
        <w:t xml:space="preserve">puppet agent --test</w:t>
      </w:r>
    </w:p>
    <w:p w:rsidR="00000000" w:rsidDel="00000000" w:rsidP="00000000" w:rsidRDefault="00000000" w:rsidRPr="00000000" w14:paraId="00000FF8">
      <w:pPr>
        <w:numPr>
          <w:ilvl w:val="0"/>
          <w:numId w:val="6"/>
        </w:numPr>
        <w:spacing w:after="160" w:before="0" w:beforeAutospacing="0" w:lineRule="auto"/>
        <w:ind w:left="720" w:hanging="360"/>
        <w:rPr/>
      </w:pPr>
      <w:r w:rsidDel="00000000" w:rsidR="00000000" w:rsidRPr="00000000">
        <w:rPr>
          <w:color w:val="222222"/>
          <w:sz w:val="26"/>
          <w:szCs w:val="26"/>
          <w:rtl w:val="0"/>
        </w:rPr>
        <w:t xml:space="preserve">On the master, sign the request: </w:t>
      </w:r>
      <w:r w:rsidDel="00000000" w:rsidR="00000000" w:rsidRPr="00000000">
        <w:rPr>
          <w:rFonts w:ascii="Courier New" w:cs="Courier New" w:eastAsia="Courier New" w:hAnsi="Courier New"/>
          <w:color w:val="222222"/>
          <w:sz w:val="21"/>
          <w:szCs w:val="21"/>
          <w:shd w:fill="eeeeee" w:val="clear"/>
          <w:rtl w:val="0"/>
        </w:rPr>
        <w:t xml:space="preserve">puppet cert sign &lt;NODE NAME&gt;</w:t>
      </w:r>
    </w:p>
    <w:p w:rsidR="00000000" w:rsidDel="00000000" w:rsidP="00000000" w:rsidRDefault="00000000" w:rsidRPr="00000000" w14:paraId="00000FF9">
      <w:pPr>
        <w:pStyle w:val="Heading2"/>
        <w:rPr>
          <w:b w:val="0"/>
          <w:color w:val="222222"/>
          <w:sz w:val="38"/>
          <w:szCs w:val="38"/>
        </w:rPr>
      </w:pPr>
      <w:bookmarkStart w:colFirst="0" w:colLast="0" w:name="_ku67qpc9a18c" w:id="16"/>
      <w:bookmarkEnd w:id="16"/>
      <w:r w:rsidDel="00000000" w:rsidR="00000000" w:rsidRPr="00000000">
        <w:rPr>
          <w:b w:val="0"/>
          <w:color w:val="222222"/>
          <w:sz w:val="38"/>
          <w:szCs w:val="38"/>
          <w:rtl w:val="0"/>
        </w:rPr>
        <w:t xml:space="preserve">A node is re-using a certname</w:t>
      </w:r>
    </w:p>
    <w:p w:rsidR="00000000" w:rsidDel="00000000" w:rsidP="00000000" w:rsidRDefault="00000000" w:rsidRPr="00000000" w14:paraId="00000FFA">
      <w:pPr>
        <w:spacing w:after="300" w:lineRule="auto"/>
        <w:rPr>
          <w:color w:val="222222"/>
          <w:sz w:val="26"/>
          <w:szCs w:val="26"/>
        </w:rPr>
      </w:pPr>
      <w:r w:rsidDel="00000000" w:rsidR="00000000" w:rsidRPr="00000000">
        <w:rPr>
          <w:color w:val="222222"/>
          <w:sz w:val="26"/>
          <w:szCs w:val="26"/>
          <w:rtl w:val="0"/>
        </w:rPr>
        <w:t xml:space="preserve">If a node re-uses an old node's certname and the master retains the previous node's certificate, the new node is unable to request a new certificate.</w:t>
      </w:r>
    </w:p>
    <w:p w:rsidR="00000000" w:rsidDel="00000000" w:rsidP="00000000" w:rsidRDefault="00000000" w:rsidRPr="00000000" w14:paraId="00000FFB">
      <w:pPr>
        <w:numPr>
          <w:ilvl w:val="0"/>
          <w:numId w:val="1"/>
        </w:numPr>
        <w:spacing w:after="0" w:afterAutospacing="0" w:before="160" w:lineRule="auto"/>
        <w:ind w:left="720" w:hanging="360"/>
        <w:rPr/>
      </w:pPr>
      <w:r w:rsidDel="00000000" w:rsidR="00000000" w:rsidRPr="00000000">
        <w:rPr>
          <w:color w:val="222222"/>
          <w:sz w:val="26"/>
          <w:szCs w:val="26"/>
          <w:rtl w:val="0"/>
        </w:rPr>
        <w:t xml:space="preserve">On the master, clear the node's certificate: </w:t>
      </w:r>
      <w:r w:rsidDel="00000000" w:rsidR="00000000" w:rsidRPr="00000000">
        <w:rPr>
          <w:rFonts w:ascii="Courier New" w:cs="Courier New" w:eastAsia="Courier New" w:hAnsi="Courier New"/>
          <w:color w:val="222222"/>
          <w:sz w:val="21"/>
          <w:szCs w:val="21"/>
          <w:shd w:fill="eeeeee" w:val="clear"/>
          <w:rtl w:val="0"/>
        </w:rPr>
        <w:t xml:space="preserve">puppet cert clean &lt;NODE NAME&gt;</w:t>
      </w:r>
    </w:p>
    <w:p w:rsidR="00000000" w:rsidDel="00000000" w:rsidP="00000000" w:rsidRDefault="00000000" w:rsidRPr="00000000" w14:paraId="00000FFC">
      <w:pPr>
        <w:numPr>
          <w:ilvl w:val="0"/>
          <w:numId w:val="1"/>
        </w:numPr>
        <w:spacing w:after="0" w:afterAutospacing="0" w:before="0" w:beforeAutospacing="0" w:lineRule="auto"/>
        <w:ind w:left="720" w:hanging="360"/>
        <w:rPr/>
      </w:pPr>
      <w:r w:rsidDel="00000000" w:rsidR="00000000" w:rsidRPr="00000000">
        <w:rPr>
          <w:color w:val="222222"/>
          <w:sz w:val="26"/>
          <w:szCs w:val="26"/>
          <w:rtl w:val="0"/>
        </w:rPr>
        <w:t xml:space="preserve">On agent node, generate a new certificate request: </w:t>
      </w:r>
      <w:r w:rsidDel="00000000" w:rsidR="00000000" w:rsidRPr="00000000">
        <w:rPr>
          <w:rFonts w:ascii="Courier New" w:cs="Courier New" w:eastAsia="Courier New" w:hAnsi="Courier New"/>
          <w:color w:val="980000"/>
          <w:sz w:val="21"/>
          <w:szCs w:val="21"/>
          <w:highlight w:val="cyan"/>
          <w:rtl w:val="0"/>
        </w:rPr>
        <w:t xml:space="preserve">puppet agent --test</w:t>
      </w:r>
    </w:p>
    <w:p w:rsidR="00000000" w:rsidDel="00000000" w:rsidP="00000000" w:rsidRDefault="00000000" w:rsidRPr="00000000" w14:paraId="00000FFD">
      <w:pPr>
        <w:numPr>
          <w:ilvl w:val="0"/>
          <w:numId w:val="1"/>
        </w:numPr>
        <w:spacing w:after="160" w:before="0" w:beforeAutospacing="0" w:lineRule="auto"/>
        <w:ind w:left="720" w:hanging="360"/>
        <w:rPr/>
      </w:pPr>
      <w:r w:rsidDel="00000000" w:rsidR="00000000" w:rsidRPr="00000000">
        <w:rPr>
          <w:color w:val="222222"/>
          <w:sz w:val="26"/>
          <w:szCs w:val="26"/>
          <w:rtl w:val="0"/>
        </w:rPr>
        <w:t xml:space="preserve">On the master, sign the request: </w:t>
      </w:r>
      <w:r w:rsidDel="00000000" w:rsidR="00000000" w:rsidRPr="00000000">
        <w:rPr>
          <w:rFonts w:ascii="Courier New" w:cs="Courier New" w:eastAsia="Courier New" w:hAnsi="Courier New"/>
          <w:color w:val="222222"/>
          <w:sz w:val="21"/>
          <w:szCs w:val="21"/>
          <w:shd w:fill="eeeeee" w:val="clear"/>
          <w:rtl w:val="0"/>
        </w:rPr>
        <w:t xml:space="preserve">puppet cert sign &lt;NODE NAME&gt;</w:t>
      </w:r>
    </w:p>
    <w:p w:rsidR="00000000" w:rsidDel="00000000" w:rsidP="00000000" w:rsidRDefault="00000000" w:rsidRPr="00000000" w14:paraId="00000FFE">
      <w:pPr>
        <w:pStyle w:val="Heading2"/>
        <w:rPr>
          <w:b w:val="0"/>
          <w:color w:val="222222"/>
          <w:sz w:val="38"/>
          <w:szCs w:val="38"/>
        </w:rPr>
      </w:pPr>
      <w:bookmarkStart w:colFirst="0" w:colLast="0" w:name="_rpgpyi17h64g" w:id="17"/>
      <w:bookmarkEnd w:id="17"/>
      <w:r w:rsidDel="00000000" w:rsidR="00000000" w:rsidRPr="00000000">
        <w:rPr>
          <w:b w:val="0"/>
          <w:color w:val="222222"/>
          <w:sz w:val="38"/>
          <w:szCs w:val="38"/>
          <w:rtl w:val="0"/>
        </w:rPr>
        <w:t xml:space="preserve">Agents can't reach the filebucket server</w:t>
      </w:r>
    </w:p>
    <w:p w:rsidR="00000000" w:rsidDel="00000000" w:rsidP="00000000" w:rsidRDefault="00000000" w:rsidRPr="00000000" w14:paraId="00000FFF">
      <w:pPr>
        <w:spacing w:after="300" w:lineRule="auto"/>
        <w:rPr>
          <w:color w:val="222222"/>
          <w:sz w:val="26"/>
          <w:szCs w:val="26"/>
        </w:rPr>
      </w:pPr>
      <w:r w:rsidDel="00000000" w:rsidR="00000000" w:rsidRPr="00000000">
        <w:rPr>
          <w:color w:val="222222"/>
          <w:sz w:val="26"/>
          <w:szCs w:val="26"/>
          <w:rtl w:val="0"/>
        </w:rPr>
        <w:t xml:space="preserve">If the master is installed with a certname that doesn't match its hostname, agents can't back up files to the filebucket on the Puppet master.</w:t>
      </w:r>
    </w:p>
    <w:p w:rsidR="00000000" w:rsidDel="00000000" w:rsidP="00000000" w:rsidRDefault="00000000" w:rsidRPr="00000000" w14:paraId="00001000">
      <w:pPr>
        <w:spacing w:after="300" w:lineRule="auto"/>
        <w:rPr>
          <w:color w:val="222222"/>
          <w:sz w:val="26"/>
          <w:szCs w:val="26"/>
        </w:rPr>
      </w:pPr>
      <w:r w:rsidDel="00000000" w:rsidR="00000000" w:rsidRPr="00000000">
        <w:rPr>
          <w:color w:val="222222"/>
          <w:sz w:val="26"/>
          <w:szCs w:val="26"/>
          <w:rtl w:val="0"/>
        </w:rPr>
        <w:t xml:space="preserve">If agents log errors like "could not back up," nodes are likely attempting to back up files to the wrong hostname.</w:t>
      </w:r>
    </w:p>
    <w:p w:rsidR="00000000" w:rsidDel="00000000" w:rsidP="00000000" w:rsidRDefault="00000000" w:rsidRPr="00000000" w14:paraId="00001001">
      <w:pPr>
        <w:rPr>
          <w:color w:val="222222"/>
          <w:sz w:val="26"/>
          <w:szCs w:val="26"/>
        </w:rPr>
      </w:pPr>
      <w:r w:rsidDel="00000000" w:rsidR="00000000" w:rsidRPr="00000000">
        <w:rPr>
          <w:color w:val="222222"/>
          <w:sz w:val="26"/>
          <w:szCs w:val="26"/>
          <w:rtl w:val="0"/>
        </w:rPr>
        <w:t xml:space="preserve">On the master, edit </w:t>
      </w:r>
      <w:r w:rsidDel="00000000" w:rsidR="00000000" w:rsidRPr="00000000">
        <w:rPr>
          <w:rFonts w:ascii="Courier New" w:cs="Courier New" w:eastAsia="Courier New" w:hAnsi="Courier New"/>
          <w:color w:val="222222"/>
          <w:sz w:val="21"/>
          <w:szCs w:val="21"/>
          <w:shd w:fill="eeeeee" w:val="clear"/>
          <w:rtl w:val="0"/>
        </w:rPr>
        <w:t xml:space="preserve">/etc/puppetlabs/puppet/manifests/site.pp</w:t>
      </w:r>
      <w:r w:rsidDel="00000000" w:rsidR="00000000" w:rsidRPr="00000000">
        <w:rPr>
          <w:color w:val="222222"/>
          <w:sz w:val="26"/>
          <w:szCs w:val="26"/>
          <w:rtl w:val="0"/>
        </w:rPr>
        <w:t xml:space="preserve"> so that filebucket </w:t>
      </w:r>
      <w:r w:rsidDel="00000000" w:rsidR="00000000" w:rsidRPr="00000000">
        <w:rPr>
          <w:rFonts w:ascii="Courier New" w:cs="Courier New" w:eastAsia="Courier New" w:hAnsi="Courier New"/>
          <w:color w:val="222222"/>
          <w:sz w:val="21"/>
          <w:szCs w:val="21"/>
          <w:shd w:fill="eeeeee" w:val="clear"/>
          <w:rtl w:val="0"/>
        </w:rPr>
        <w:t xml:space="preserve">server</w:t>
      </w:r>
      <w:r w:rsidDel="00000000" w:rsidR="00000000" w:rsidRPr="00000000">
        <w:rPr>
          <w:color w:val="222222"/>
          <w:sz w:val="26"/>
          <w:szCs w:val="26"/>
          <w:rtl w:val="0"/>
        </w:rPr>
        <w:t xml:space="preserve"> attribute points to the correct hostname:</w:t>
      </w:r>
    </w:p>
    <w:p w:rsidR="00000000" w:rsidDel="00000000" w:rsidP="00000000" w:rsidRDefault="00000000" w:rsidRPr="00000000" w14:paraId="00001002">
      <w:pPr>
        <w:spacing w:line="330" w:lineRule="auto"/>
        <w:rPr>
          <w:rFonts w:ascii="Courier New" w:cs="Courier New" w:eastAsia="Courier New" w:hAnsi="Courier New"/>
          <w:color w:val="333333"/>
          <w:sz w:val="26"/>
          <w:szCs w:val="26"/>
          <w:shd w:fill="fafafa" w:val="clear"/>
        </w:rPr>
      </w:pPr>
      <w:r w:rsidDel="00000000" w:rsidR="00000000" w:rsidRPr="00000000">
        <w:rPr>
          <w:rFonts w:ascii="Courier New" w:cs="Courier New" w:eastAsia="Courier New" w:hAnsi="Courier New"/>
          <w:color w:val="333333"/>
          <w:sz w:val="26"/>
          <w:szCs w:val="26"/>
          <w:shd w:fill="fafafa" w:val="clear"/>
          <w:rtl w:val="0"/>
        </w:rPr>
        <w:t xml:space="preserve"># Define filebucket 'main':</w:t>
        <w:br w:type="textWrapping"/>
        <w:t xml:space="preserve">filebucket { 'main':</w:t>
        <w:br w:type="textWrapping"/>
        <w:t xml:space="preserve">  server =&gt; '&lt;PUPPET_MASTER_DNS_NAME&gt;',</w:t>
        <w:br w:type="textWrapping"/>
        <w:t xml:space="preserve">  path   =&gt; false,</w:t>
        <w:br w:type="textWrapping"/>
        <w:t xml:space="preserve">}</w:t>
      </w:r>
    </w:p>
    <w:p w:rsidR="00000000" w:rsidDel="00000000" w:rsidP="00000000" w:rsidRDefault="00000000" w:rsidRPr="00000000" w14:paraId="00001003">
      <w:pPr>
        <w:spacing w:after="300" w:lineRule="auto"/>
        <w:rPr>
          <w:color w:val="222222"/>
          <w:sz w:val="26"/>
          <w:szCs w:val="26"/>
        </w:rPr>
      </w:pPr>
      <w:r w:rsidDel="00000000" w:rsidR="00000000" w:rsidRPr="00000000">
        <w:rPr>
          <w:color w:val="222222"/>
          <w:sz w:val="26"/>
          <w:szCs w:val="26"/>
          <w:rtl w:val="0"/>
        </w:rPr>
        <w:t xml:space="preserve">Changing the filebucket server attribute on the master fixes the error on all agent nodes.</w:t>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an example, how to see information about certificate.</w:t>
      </w:r>
    </w:p>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[root@vm-mvno-dmc01p ~]# </w:t>
      </w:r>
      <w:r w:rsidDel="00000000" w:rsidR="00000000" w:rsidRPr="00000000">
        <w:rPr>
          <w:rFonts w:ascii="Courier New" w:cs="Courier New" w:eastAsia="Courier New" w:hAnsi="Courier New"/>
          <w:color w:val="980000"/>
          <w:sz w:val="16"/>
          <w:szCs w:val="16"/>
          <w:rtl w:val="0"/>
        </w:rPr>
        <w:t xml:space="preserve">openssl x509 -text -noout -in $(puppet master --configprint ssldir)/certs/$(hostname -f).pem</w:t>
      </w:r>
    </w:p>
    <w:p w:rsidR="00000000" w:rsidDel="00000000" w:rsidP="00000000" w:rsidRDefault="00000000" w:rsidRPr="00000000" w14:paraId="000010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w:t>
      </w:r>
    </w:p>
    <w:p w:rsidR="00000000" w:rsidDel="00000000" w:rsidP="00000000" w:rsidRDefault="00000000" w:rsidRPr="00000000" w14:paraId="000010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w:t>
      </w:r>
    </w:p>
    <w:p w:rsidR="00000000" w:rsidDel="00000000" w:rsidP="00000000" w:rsidRDefault="00000000" w:rsidRPr="00000000" w14:paraId="000010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3 (0x2)                                                                                             </w:t>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2794 (0xaea)                                                                                  </w:t>
      </w:r>
    </w:p>
    <w:p w:rsidR="00000000" w:rsidDel="00000000" w:rsidP="00000000" w:rsidRDefault="00000000" w:rsidRPr="00000000" w14:paraId="000010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Algorithm: sha256WithRSAEncryption                                                                     </w:t>
      </w:r>
    </w:p>
    <w:p w:rsidR="00000000" w:rsidDel="00000000" w:rsidP="00000000" w:rsidRDefault="00000000" w:rsidRPr="00000000" w14:paraId="000010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Issuer: CN=Puppet CA: puppet.tcsbank.ru                                                                      </w:t>
      </w:r>
    </w:p>
    <w:p w:rsidR="00000000" w:rsidDel="00000000" w:rsidP="00000000" w:rsidRDefault="00000000" w:rsidRPr="00000000" w14:paraId="000010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Validity                                                                                                     </w:t>
      </w:r>
    </w:p>
    <w:p w:rsidR="00000000" w:rsidDel="00000000" w:rsidP="00000000" w:rsidRDefault="00000000" w:rsidRPr="00000000" w14:paraId="000010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Before: Nov 16 09:46:17 2017 GMT                                                                     </w:t>
      </w:r>
    </w:p>
    <w:p w:rsidR="00000000" w:rsidDel="00000000" w:rsidP="00000000" w:rsidRDefault="00000000" w:rsidRPr="00000000" w14:paraId="000010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After : Nov 16 09:46:17 2022 GMT                                                                     </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CN=vm-mvno-dmc01p.tcsbank.ru                                                                        </w:t>
      </w:r>
    </w:p>
    <w:p w:rsidR="00000000" w:rsidDel="00000000" w:rsidP="00000000" w:rsidRDefault="00000000" w:rsidRPr="00000000" w14:paraId="000010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Public Key Info:                                                                                     </w:t>
      </w:r>
    </w:p>
    <w:p w:rsidR="00000000" w:rsidDel="00000000" w:rsidP="00000000" w:rsidRDefault="00000000" w:rsidRPr="00000000" w14:paraId="00001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Public Key Algorithm: rsaEncryption                                                                      </w:t>
      </w:r>
    </w:p>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Public-Key: (4096 bit)                                                                               </w:t>
      </w:r>
    </w:p>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Modulus:                                                                                             </w:t>
      </w:r>
    </w:p>
    <w:p w:rsidR="00000000" w:rsidDel="00000000" w:rsidP="00000000" w:rsidRDefault="00000000" w:rsidRPr="00000000" w14:paraId="00001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00:eb:7d:58:4f:80:26:d8:5b:c6:1e:b5:e6:c3:05:                                                    </w:t>
      </w:r>
    </w:p>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47:eb:f4:aa:85:38:ea:af:8b:72:8a:03:6d:60:0d:                                                    </w:t>
      </w:r>
    </w:p>
    <w:p w:rsidR="00000000" w:rsidDel="00000000" w:rsidP="00000000" w:rsidRDefault="00000000" w:rsidRPr="00000000" w14:paraId="000010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1d:40:86:41:2b:08:1b:8c:d9:e2:05:b5:09:7e:35:                                                    </w:t>
      </w:r>
    </w:p>
    <w:p w:rsidR="00000000" w:rsidDel="00000000" w:rsidP="00000000" w:rsidRDefault="00000000" w:rsidRPr="00000000" w14:paraId="000010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d8:5f:4d:4d:49:4a:5b:2e:c6:87:66:9d:f5:08:45:                                                    </w:t>
      </w:r>
    </w:p>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59:98:ae:48:1b:59:06:76:20:79:e8:7f:da:a1:40:                                                    </w:t>
      </w:r>
    </w:p>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f1:6c:76:57:35:96:7b:bf:2f:4c:26:28:b6:16:92:                                                    </w:t>
      </w:r>
    </w:p>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14:20:88:3f:7c:56:d9:2e:57:33:77:90:c5:95:67:                                                    </w:t>
      </w:r>
    </w:p>
    <w:p w:rsidR="00000000" w:rsidDel="00000000" w:rsidP="00000000" w:rsidRDefault="00000000" w:rsidRPr="00000000" w14:paraId="000010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0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a8:22:9d:f3:3f:31:a1:c1:16:35:ad:0e:d7:66:af:                   </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86:6d:6d                                                        </w:t>
      </w:r>
    </w:p>
    <w:p w:rsidR="00000000" w:rsidDel="00000000" w:rsidP="00000000" w:rsidRDefault="00000000" w:rsidRPr="00000000" w14:paraId="000010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Exponent: 65537 (0x10001)                                           </w:t>
      </w:r>
    </w:p>
    <w:p w:rsidR="00000000" w:rsidDel="00000000" w:rsidP="00000000" w:rsidRDefault="00000000" w:rsidRPr="00000000" w14:paraId="000010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extensions:                                                          </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Basic Constraints: critical                                      </w:t>
      </w:r>
    </w:p>
    <w:p w:rsidR="00000000" w:rsidDel="00000000" w:rsidP="00000000" w:rsidRDefault="00000000" w:rsidRPr="00000000" w14:paraId="000010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CA:FALSE                                                            </w:t>
      </w:r>
    </w:p>
    <w:p w:rsidR="00000000" w:rsidDel="00000000" w:rsidP="00000000" w:rsidRDefault="00000000" w:rsidRPr="00000000" w14:paraId="000010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Extended Key Usage: critical                                     </w:t>
      </w:r>
    </w:p>
    <w:p w:rsidR="00000000" w:rsidDel="00000000" w:rsidP="00000000" w:rsidRDefault="00000000" w:rsidRPr="00000000" w14:paraId="000010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TLS Web Server Authentication, TLS Web Client Authentication        </w:t>
      </w:r>
    </w:p>
    <w:p w:rsidR="00000000" w:rsidDel="00000000" w:rsidP="00000000" w:rsidRDefault="00000000" w:rsidRPr="00000000" w14:paraId="000010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Key Usage: critical                                              </w:t>
      </w:r>
    </w:p>
    <w:p w:rsidR="00000000" w:rsidDel="00000000" w:rsidP="00000000" w:rsidRDefault="00000000" w:rsidRPr="00000000" w14:paraId="000010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Digital Signature, Key Encipherment                                 </w:t>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Subject Key Identifier:                                          </w:t>
      </w:r>
    </w:p>
    <w:p w:rsidR="00000000" w:rsidDel="00000000" w:rsidP="00000000" w:rsidRDefault="00000000" w:rsidRPr="00000000" w14:paraId="000010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68:1A:FC:29:87:4D:8C:6C:F6:1E:AF:49:A6:7E:FE:D3:8A:92:0E:49         </w:t>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X509v3 Authority Key Identifier:                                        </w:t>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keyid:D1:E8:AC:56:9F:B7:86:4B:B6:AE:DD:0E:6F:7E:C5:94:92:77:DA:0F   </w:t>
      </w:r>
    </w:p>
    <w:p w:rsidR="00000000" w:rsidDel="00000000" w:rsidP="00000000" w:rsidRDefault="00000000" w:rsidRPr="00000000" w14:paraId="000010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Netscape Comment:                                                       </w:t>
      </w:r>
    </w:p>
    <w:p w:rsidR="00000000" w:rsidDel="00000000" w:rsidP="00000000" w:rsidRDefault="00000000" w:rsidRPr="00000000" w14:paraId="000010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Ruby/OpenSSL Internal Certificate                            </w:t>
      </w:r>
    </w:p>
    <w:p w:rsidR="00000000" w:rsidDel="00000000" w:rsidP="00000000" w:rsidRDefault="00000000" w:rsidRPr="00000000" w14:paraId="000010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Signature Algorithm: sha256WithRSAEncryption                                    </w:t>
      </w:r>
    </w:p>
    <w:p w:rsidR="00000000" w:rsidDel="00000000" w:rsidP="00000000" w:rsidRDefault="00000000" w:rsidRPr="00000000" w14:paraId="000010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2a:4c:8f:96:c7:40:90:7f:7d:0c:df:2d:96:f3:27:92:03:22:                     </w:t>
      </w:r>
    </w:p>
    <w:p w:rsidR="00000000" w:rsidDel="00000000" w:rsidP="00000000" w:rsidRDefault="00000000" w:rsidRPr="00000000" w14:paraId="000010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f3:57:31:91:57:50:cb:be:55:53:9e:1a:51:40:f8:d7:ef:15:                     </w:t>
      </w:r>
    </w:p>
    <w:p w:rsidR="00000000" w:rsidDel="00000000" w:rsidP="00000000" w:rsidRDefault="00000000" w:rsidRPr="00000000" w14:paraId="00001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08:31:83:e0:09:4d:2b:15:7e:9d:f2:e0:b1:14:44:c7:8c:f4:                     </w:t>
      </w:r>
    </w:p>
    <w:p w:rsidR="00000000" w:rsidDel="00000000" w:rsidP="00000000" w:rsidRDefault="00000000" w:rsidRPr="00000000" w14:paraId="00001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01:7c:83:6b:0e:9d:5b:10:d5:b4:fb:70:dc:ad:15:cc:e3:4b:                     </w:t>
      </w:r>
    </w:p>
    <w:p w:rsidR="00000000" w:rsidDel="00000000" w:rsidP="00000000" w:rsidRDefault="00000000" w:rsidRPr="00000000" w14:paraId="00001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62:e3:ef:ad:6e:3f:2e:e8:a4:08:7a:b1:c2:b2:46:3d:48:d7:                     </w:t>
      </w:r>
    </w:p>
    <w:p w:rsidR="00000000" w:rsidDel="00000000" w:rsidP="00000000" w:rsidRDefault="00000000" w:rsidRPr="00000000" w14:paraId="00001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7f:9a:12:60:33:99:9b:f2:2d:d0:25:a9:a3:d4:b6:00:7d:c1:</w:t>
      </w:r>
    </w:p>
    <w:p w:rsidR="00000000" w:rsidDel="00000000" w:rsidP="00000000" w:rsidRDefault="00000000" w:rsidRPr="00000000" w14:paraId="00001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65:ac:98:94:bf:a1:38:de:04:58:a8:cc:90:f2:ff:65:64:f7:</w:t>
      </w:r>
    </w:p>
    <w:p w:rsidR="00000000" w:rsidDel="00000000" w:rsidP="00000000" w:rsidRDefault="00000000" w:rsidRPr="00000000" w14:paraId="00001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b8:5d:1e:63:f6:7e:0a:de                               </w:t>
      </w:r>
    </w:p>
    <w:p w:rsidR="00000000" w:rsidDel="00000000" w:rsidP="00000000" w:rsidRDefault="00000000" w:rsidRPr="00000000" w14:paraId="00001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[root@vm-mvno-dmc01p ~]#    </w:t>
      </w:r>
      <w:r w:rsidDel="00000000" w:rsidR="00000000" w:rsidRPr="00000000">
        <w:rPr>
          <w:rtl w:val="0"/>
        </w:rPr>
        <w:t xml:space="preserve">                                   </w:t>
      </w:r>
    </w:p>
    <w:p w:rsidR="00000000" w:rsidDel="00000000" w:rsidP="00000000" w:rsidRDefault="00000000" w:rsidRPr="00000000" w14:paraId="00001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puppetlabs.com/pe/3.3/console_rake_api_old.html#nodegroupaddclass-namename-classclass" TargetMode="External"/><Relationship Id="rId20" Type="http://schemas.openxmlformats.org/officeDocument/2006/relationships/hyperlink" Target="https://docs.puppetlabs.com/guides/augeas.html" TargetMode="External"/><Relationship Id="rId42" Type="http://schemas.openxmlformats.org/officeDocument/2006/relationships/hyperlink" Target="https://puppet.com/docs/pe/2017.3/troubleshooting/troubleshooting_communications_between_components.html#agents-don-t-have-signed-certificates" TargetMode="External"/><Relationship Id="rId41" Type="http://schemas.openxmlformats.org/officeDocument/2006/relationships/image" Target="media/image5.png"/><Relationship Id="rId22" Type="http://schemas.openxmlformats.org/officeDocument/2006/relationships/hyperlink" Target="https://github.com/hercules-team/augeas/blob/master/lenses/rsyslog.aug" TargetMode="External"/><Relationship Id="rId21" Type="http://schemas.openxmlformats.org/officeDocument/2006/relationships/hyperlink" Target="http://projects.puppetlabs.com/projects/1/wiki/puppet_augeas#Using+Puppet+with+Augeas" TargetMode="External"/><Relationship Id="rId24" Type="http://schemas.openxmlformats.org/officeDocument/2006/relationships/hyperlink" Target="https://github.com/raphink/Augeas-book" TargetMode="External"/><Relationship Id="rId23" Type="http://schemas.openxmlformats.org/officeDocument/2006/relationships/hyperlink" Target="http://www.puppetcookbook.com/posts/restart-a-service-when-a-file-chang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e.puppetlabs.com/puppetlabs/stdlib" TargetMode="External"/><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1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stackoverflow.com/questions/5536018/how-to-print-matched-regex-pattern-using-awk" TargetMode="External"/><Relationship Id="rId29" Type="http://schemas.openxmlformats.org/officeDocument/2006/relationships/image" Target="media/image6.png"/><Relationship Id="rId7" Type="http://schemas.openxmlformats.org/officeDocument/2006/relationships/hyperlink" Target="https://docs.puppet.com/pe/3.3/console_rake_api_old.html#nodeaddgroup-namename-groupgroup" TargetMode="External"/><Relationship Id="rId8" Type="http://schemas.openxmlformats.org/officeDocument/2006/relationships/hyperlink" Target="http://www.thegeekstuff.com/2010/07/bash-string-manipulation" TargetMode="External"/><Relationship Id="rId31" Type="http://schemas.openxmlformats.org/officeDocument/2006/relationships/image" Target="media/image7.png"/><Relationship Id="rId30" Type="http://schemas.openxmlformats.org/officeDocument/2006/relationships/image" Target="media/image9.png"/><Relationship Id="rId11" Type="http://schemas.openxmlformats.org/officeDocument/2006/relationships/hyperlink" Target="http://www.puppetcookbook.com/" TargetMode="External"/><Relationship Id="rId33" Type="http://schemas.openxmlformats.org/officeDocument/2006/relationships/hyperlink" Target="https://fvtool.wordpress.com/2013/04/15/exiting-no-certificate-found-and-waitforcert-is-disabled-installing-puppet/" TargetMode="External"/><Relationship Id="rId10" Type="http://schemas.openxmlformats.org/officeDocument/2006/relationships/hyperlink" Target="http://www.puppetcookbook.com/posts/select-a-file-based-on-a-fact.html" TargetMode="External"/><Relationship Id="rId32" Type="http://schemas.openxmlformats.org/officeDocument/2006/relationships/hyperlink" Target="https://groups.google.com/forum/#!msg/puppet-users/bajVxITCbc0/HNN9FTcQ2FUJ" TargetMode="External"/><Relationship Id="rId13" Type="http://schemas.openxmlformats.org/officeDocument/2006/relationships/hyperlink" Target="http://augeas.net/docs/lenses.html#id2" TargetMode="External"/><Relationship Id="rId35" Type="http://schemas.openxmlformats.org/officeDocument/2006/relationships/hyperlink" Target="http://docs.puppetlabs.com/references/3.4.0/man/cert.html" TargetMode="External"/><Relationship Id="rId12" Type="http://schemas.openxmlformats.org/officeDocument/2006/relationships/hyperlink" Target="http://augeas.net/docs/lenses.html" TargetMode="External"/><Relationship Id="rId34" Type="http://schemas.openxmlformats.org/officeDocument/2006/relationships/image" Target="media/image1.png"/><Relationship Id="rId15" Type="http://schemas.openxmlformats.org/officeDocument/2006/relationships/hyperlink" Target="http://alliance.seas.upenn.edu/~harmony/" TargetMode="External"/><Relationship Id="rId37" Type="http://schemas.openxmlformats.org/officeDocument/2006/relationships/hyperlink" Target="http://docs.puppetlabs.com/references/3.4.3/man/apply.html" TargetMode="External"/><Relationship Id="rId14" Type="http://schemas.openxmlformats.org/officeDocument/2006/relationships/hyperlink" Target="http://augeas.net/docs/lenses.html#id1" TargetMode="External"/><Relationship Id="rId36" Type="http://schemas.openxmlformats.org/officeDocument/2006/relationships/hyperlink" Target="http://bitcube.co.uk/content/puppet-errors-explained" TargetMode="External"/><Relationship Id="rId17" Type="http://schemas.openxmlformats.org/officeDocument/2006/relationships/image" Target="media/image2.png"/><Relationship Id="rId39" Type="http://schemas.openxmlformats.org/officeDocument/2006/relationships/hyperlink" Target="https://wiki.tcsbank.ru/pages/viewpage.action?pageId=84640447" TargetMode="External"/><Relationship Id="rId16" Type="http://schemas.openxmlformats.org/officeDocument/2006/relationships/hyperlink" Target="https://alliance.seas.upenn.edu/~harmony/" TargetMode="External"/><Relationship Id="rId38" Type="http://schemas.openxmlformats.org/officeDocument/2006/relationships/hyperlink" Target="http://serverfault.com/questions/498496/could-not-call-sign-could-not-find-certificate-request-for-puppet" TargetMode="External"/><Relationship Id="rId19" Type="http://schemas.openxmlformats.org/officeDocument/2006/relationships/hyperlink" Target="http://www.slideshare.net/PuppetLabs/configuration-with-augeas" TargetMode="External"/><Relationship Id="rId18" Type="http://schemas.openxmlformats.org/officeDocument/2006/relationships/hyperlink" Target="http://ru.scribd.com/doc/51028532/Augeas-de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