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20200306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[root@ds-mvno-kvm10t ~]# ls -Alh /etc/yum.repos.d/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total 36K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-rw-r--r--. 1 root root 182 Mar  5 14:11 tcs-centos-base.repo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-rw-r--r--. 1 root root 195 Mar  5 14:11 tcs-centos-centosplus.repo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-rw-r--r--. 1 root root 189 Mar  5 14:11 tcs-centos-extras.repo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-rw-r--r--. 1 root root 192 Mar  5 14:11 tcs-centos-updates.repo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-rw-r--r--. 1 root root 193 Mar  5 14:11 tcs-dell-dsu-os_dep.repo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-rw-r--r--. 1 root root 188 Mar  5 14:11 tcs-dell-dsu-os_indep.repo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-rw-r--r--. 1 root root 199 Mar  5 14:11 tcs-epel.repo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-rw-r--r--. 1 root root 188 Mar  5 14:11 tcs-puppet-5.repo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-rw-r--r--. 1 root root 179 Mar  5 14:07 tcs-puppetlabs.repo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[root@ds-mvno-kvm10t ~]#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[root@ds-mvno-kvm10t ~]# cat /etc/yum.repos.d/tcs-centos-base.repo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[tcs-centos-base]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name=CentOS-$releasever - Base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baseurl=http://repo-linux.tcsbank.ru/centos/$releasever/os/$basearch/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repo_gpgcheck=0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skip_if_unavailable=True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[root@ds-mvno-kvm10t ~]#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[root@ds-mvno-kvm10t ~]# cat /etc/yum.repos.d/tcs-centos-centosplus.repo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[tcs-centos-centosplus]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name=CentOS-$releasever - Plus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baseurl=http://repo-linux.tcsbank.ru/centos/$releasever/centosplus/$basearch/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repo_gpgcheck=0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skip_if_unavailable=True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[root@ds-mvno-kvm10t ~]#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[root@ds-mvno-kvm10t ~]# cat /etc/yum.repos.d/tcs-centos-extras.repo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[tcs-centos-extras]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name=CentOS-$releasever - Extras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baseurl=http://repo-linux.tcsbank.ru/centos/$releasever/extras/$basearch/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repo_gpgcheck=0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skip_if_unavailable=True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[root@ds-mvno-kvm10t ~]#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[root@ds-mvno-kvm10t ~]# cat /etc/yum.repos.d/tcs-centos-updates.repo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[tcs-centos-updates]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name=CentOS-$releasever - Updates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baseurl=http://repo-linux.tcsbank.ru/centos/$releasever/updates/$basearch/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repo_gpgcheck=0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skip_if_unavailable=True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[root@ds-mvno-kvm10t ~]#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[root@ds-mvno-kvm10t ~]# cat /etc/yum.repos.d/tcs-dell-dsu-os_dep.repo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[tcs-dell-dsu-os_dep]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name=DELL DSU OS Depended Repo (rpm)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baseurl=http://repo-linux.tcsbank.ru/dell/dsu/os_dependent/$releasever/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repo_gpgcheck=0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skip_if_unavailable=True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[root@ds-mvno-kvm10t ~]#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[root@ds-mvno-kvm10t ~]# cat /etc/yum.repos.d/tcs-dell-dsu-os_indep.repo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[tcs-dell-dsu-os_indep]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name=DELL DSU OS Independent Repo (rpm)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baseurl=http://repo-linux.tcsbank.ru/dell/dsu/os_independent/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repo_gpgcheck=0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skip_if_unavailable=True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[root@ds-mvno-kvm10t ~]#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[root@ds-mvno-kvm10t ~]# cat /etc/yum.repos.d/tcs-epel.repo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[tcs-epel]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name=Extra Packages for Enterprise Linux (v. 6/7 for x86_64)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baseurl=http://repo-linux.tcsbank.ru/epel/$releasever/$basearch/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repo_gpgcheck=0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skip_if_unavailable=True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[root@ds-mvno-kvm10t ~]#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[root@ds-mvno-kvm10t ~]# cat /etc/yum.repos.d/tcs-puppet-5.repo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[tcs-puppet-5]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name=Puppetlabs Products (Puppet 5)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baseurl=http://repo-linux.tcsbank.ru/puppetlabs/yum/puppet5/el/7/$basearch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repo_gpgcheck=0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skip_if_unavailable=True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[root@ds-mvno-kvm10t ~]#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[root@ds-mvno-kvm10t ~]# cat /etc/yum.repos.d/tcs-puppetlabs.repo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[tcs-puppetlabs]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baseurl = http://repo-linux.tcsbank.ru/puppetlabs/yum/puppet5/el/7/$basearch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gpgcheck = 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name = Puppetlabs Repo (rpm)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repo_gpgcheck = 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skip_if_unavailable =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[root@ds-mvno-kvm10t ~]#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