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https://wiki.tcsbank.ru/pages/viewpage.action?pageId=290176431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filename where object_type=host and host_name__contains="jenkins" --quiet #pynag_host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contact_name email filename where email__contains="g.vorobyev" --quiet #pynag_email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filename where object_type=service and  service_description__contains="ONLINE ISS - Heartbeat" --quiet #pynag_service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filename where address="10.216.90.14" --quiet #pynag_address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nagios checkconfig &amp;&amp; service nagios reload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--author='Name Sirname &lt;email@tinkoff.ru&gt;' -m "SD#1607820. Description for two tests." servers/dc-ds/linux/processing/online/ds-pr-onl02.cfg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 &amp;&amp;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commit list of hosts.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git commit --author='Belogrud &lt;s.belogrud@tinkoff.ru&gt;' -m "SD#3456398. Was cnanged notification cases for list of hosts." ${list_of_hosts}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servers/dc-m1/blades/m1-bc10-bl01.cfg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servers/dc-m1/blades/m1-bc10-bl02.cfg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20181001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make changes into several hosts in nagios.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 in ${list_of_hosts} ; do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vim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$(pynag list filename where object_type=host and host_name="${var1}" --quiet) ; done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ds-tqm-app01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ds-tqm-job01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ds-tqm-job02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ds-tqm-media01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ds-tqm-web01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m1-tqm-app01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m1-tqm-job01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m1-tqm-job02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m1-tqm-media01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m1-tqm-web01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Other way to make changes. Here I’m waiting for some time at the begin of the command.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list_of_host_files="" ; while read var1_hosts ; do list_of_host_files="${list_of_host_files}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$(pynag list filename where object_type=host and host_name="${var1_hosts}" --quiet)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; done &lt;&lt; 'EOF' ; for var1 in ${list_of_host_files} ; do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vim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${var1} ; done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ds-tcb-prod-app01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ds-tcb-prod-app02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ds-tcb-prod-broker-1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If all files placed in one path, it’s possible to do like follow.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servers/vmware/${var1_hosts}.cfg" ; done &lt;&lt; 'EOF' ; git commit --author='Sergey Belogrud &lt;s.belogrud@tinkoff.ru&gt;' -m "SD#1801831. Were grupped several hosts." ${list_of_hosts} ;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ds-tqm-app01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ds-tqm-job01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ds-tqm-job02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ds-tqm-media01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ds-tqm-web01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m1-tqm-app01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m1-tqm-job01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m1-tqm-job02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m1-tqm-media01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m1-tqm-web01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3082a94] SD#1801831. Were grupped several hosts.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 files changed, 10 insertions(+), 10 deletions(-)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way to commit list of files.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path_to_host_file="$(pynag list filename where object_type=host and host_name=${var1_hosts} --quiet)" ; list_of_hosts="${list_of_hosts}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${path_to_host_file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/usr/local/nagios/etc/objects/}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; done &lt;&lt; 'EOF' ; git commit --author='Sergey Belogrud &lt;s.belogrud@tinkoff.ru&gt;' -m "SD#1801831. Were grupped several hosts." ${list_of_hosts} ;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ds-asttel-app01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ds-asttel-app02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m1-asttel-app01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m1-asttel-app02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ds-asttel-job01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ds-asttel-job02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m1-asttel-job01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ds-asttel-pds01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ds-asttel-pds02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ds-asttel-pds03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ds-asttel-pds04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ds-asttel-pds05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m1-asttel-pds01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m1-asttel-pds02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m1-asttel-pds03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m1-asttel-pds04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m1-asttel-pds05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ds-asttel-web01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ds-asttel-web02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m1-asttel-web01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ds-asttel-web02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4da7bd1] SD#1801831. Were grupped several hosts.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19 files changed, 19 insertions(+), 12 deletions(-)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20160216</w:t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Get contacts, contact_groups for known host. And get its ip-address and config-file-name.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server_name="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vm-evam01t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; pynag list host_name service_description contact_groups contacts where host_name="${server_name}" ; pynag list display_name address filename where object_type=host and host_name="${server_name}"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  contact_groups       contacts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null                 linux-admins, servicedesk-duty-critical-group null</w:t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/Boot Partition      linux-admins         Naumen_nag_request_email,a.kireiko_email,a.kireiko_sms,a.lipets_email,a.lipets_sms</w:t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/Opt Partition       linux-admins         Naumen_nag_request_email,a.kireiko_email,a.kireiko_sms,a.lipets_email,a.lipets_sms</w:t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/Root Partition      linux-admins         Naumen_nag_request_email,a.kireiko_email,a.kireiko_sms,a.lipets_email,a.lipets_sms</w:t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/Var Partition       linux-admins         Naumen_nag_request_email,a.kireiko_email,a.kireiko_sms,a.lipets_email,a.lipets_sms</w:t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Current Load         linux-admins</w:t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Current Memory Load  linux-admins</w:t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NTP Time             linux-admins</w:t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PING                 linux-admins         Naumen_nag_request_email,a.kireiko_email,a.kireiko_sms,a.lipets_email,a.lipets_sms</w:t>
      </w:r>
    </w:p>
    <w:p w:rsidR="00000000" w:rsidDel="00000000" w:rsidP="00000000" w:rsidRDefault="00000000" w:rsidRPr="00000000" w14:paraId="000000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Zombie procs         linux-admins</w:t>
      </w:r>
    </w:p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----------10 objects matches search condition-----------------------------------</w:t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display_name         address              filename</w:t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10.216.33.121        /etc/nagios/objects/servers/vmware/vm-evam01t.cfg</w:t>
      </w:r>
    </w:p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Get contacts, contact_groups for known host and defined service.</w:t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server_name="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vm-dbamon01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; pynag list host_name service_description contact_groups contacts where host_name="${server_name}" and service_description="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AG - Send mkd monitoring view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; pynag list display_name address filename where object_type=host and host_name="${server_name}"</w:t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  contact_groups       contacts</w:t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AG - Send mkd monitoring view empty-group          paym_services_email,d.glukhov_email,y.derbasov_email</w:t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display_name         address              filename</w:t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null                 10.216.40.111        /usr/local/nagios/etc/objects/servers/vmware/vm-dbamon01.cfg</w:t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20160118</w:t>
      </w:r>
    </w:p>
    <w:p w:rsidR="00000000" w:rsidDel="00000000" w:rsidP="00000000" w:rsidRDefault="00000000" w:rsidRPr="00000000" w14:paraId="000000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Brief and usefull pynag command.</w:t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check_command where host_name="m1-aic-voice14"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  check_command</w:t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null                 check-host-alive</w:t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CPU Load             check_nt!CPULOAD!-l 5,79,80</w:t>
      </w:r>
    </w:p>
    <w:p w:rsidR="00000000" w:rsidDel="00000000" w:rsidP="00000000" w:rsidRDefault="00000000" w:rsidRPr="00000000" w14:paraId="000000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Drive C:\ Space      check_nt!USEDDISKSPACE!-l c -w 90 -c 95</w:t>
      </w:r>
    </w:p>
    <w:p w:rsidR="00000000" w:rsidDel="00000000" w:rsidP="00000000" w:rsidRDefault="00000000" w:rsidRPr="00000000" w14:paraId="000000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Drive D:\ Space      check_nt!USEDDISKSPACE!-l d -w 90 -c 95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Memory Usage         check_nt!MEMUSE!-w 94 -c 95</w:t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PING                 check_ping!100.0,20%!500.0,60%</w:t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Server Health        check_dell</w:t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Uptime               check_nt!UPTIME</w:t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m1-aic-voice14       Windows Time         check_nt!SERVICESTATE!-d SHOWALL -l W32Time</w:t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----------9 objects matches search condition------------------------------------</w:t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20160203</w:t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Get list of hosts and services, that have defined contacts.</w:t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filename contacts where contacts__contains="d.mikheev" or contacts__contains="r.tedeev"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  filename             contacts</w:t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BPM Pkg Check Fail   /etc/nagios/objects/servers/vmware/vm-dbamon01.cfg a.kireiko_email, a.kireiko_sms, d.nikolaenko_email, d.nikolaenko_sms, d.mikheev_email, d.mikheev_sms, r.      tedeev_email, r.tedeev_sms,Naumen_nag_request_email</w:t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BPM Pkg Check Fail 2 /etc/nagios/objects/servers/vmware/vm-dbamon01.cfg a.kireiko_email,a.kireiko_sms,d.nikolaenko_email,d.nikolaenko_sms,d.mikheev_email,d.mikheev_sms,              Naumen_nag_request_email,r.tedeev_email,r.tedeev_sms</w:t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BPM-DEV db health    /etc/nagios/objects/servers/vmware/vm-dbamon01.cfg a.kireiko_email,a.kireiko_sms,d.nikolaenko_email,d.nikolaenko_sms,d.mikheev_email,d.mikheev_sms,r.            tedeev_email,r.tedeev_sms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----------3 objects matches search condition------------------------------------</w:t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Change contacts info for defined service for defined host.</w:t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update set contacts="a.kireiko_email, a.kireiko_sms, d.nikolaenko_email, d.nikolaenko_sms, m.meluzov_sms, Naumen_nag_request_email" where object_type=service and service_description="BPM Pkg Check Fail 2" and host_name=vm-dbamon01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20160205</w:t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#</w:t>
        <w:tab/>
        <w:t xml:space="preserve">Get </w:t>
      </w:r>
      <w:r w:rsidDel="00000000" w:rsidR="00000000" w:rsidRPr="00000000">
        <w:rPr>
          <w:b w:val="1"/>
          <w:rtl w:val="0"/>
        </w:rPr>
        <w:t xml:space="preserve">members of contactgroup</w:t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members filename where contactgroup_name="settlement"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members              filename</w:t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n.burtseva_email,v.n.ivanova_email,e.naberezhnaya_email,t.neshina_email,a.shkurko_email,i.tenilova_email,v.tkachenko_email,p.vlasov_email,i.e.zverev_email /etc/nagios/objects/groups/contact-group/settlement.cfg</w:t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Find group</w:t>
      </w:r>
      <w:r w:rsidDel="00000000" w:rsidR="00000000" w:rsidRPr="00000000">
        <w:rPr>
          <w:rtl w:val="0"/>
        </w:rPr>
        <w:t xml:space="preserve"> that name contains defined word.</w:t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nagios-livestatus-usage]#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members filename where contactgroup_name__contains="paym"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Get contact </w:t>
      </w:r>
      <w:r w:rsidDel="00000000" w:rsidR="00000000" w:rsidRPr="00000000">
        <w:rPr>
          <w:rtl w:val="0"/>
        </w:rPr>
        <w:t xml:space="preserve">definition details.</w:t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contact_name email filename where contact_name__contains="srv_dev"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contact_name         email                filename</w:t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srv_dev_email        srv_dev@tinkoff.ru   /etc/nagios/objects/contacts/processing_duty.cfg</w:t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Find contacts, that have </w:t>
      </w:r>
      <w:r w:rsidDel="00000000" w:rsidR="00000000" w:rsidRPr="00000000">
        <w:rPr>
          <w:b w:val="1"/>
          <w:rtl w:val="0"/>
        </w:rPr>
        <w:t xml:space="preserve">email address</w:t>
      </w:r>
      <w:r w:rsidDel="00000000" w:rsidR="00000000" w:rsidRPr="00000000">
        <w:rPr>
          <w:rtl w:val="0"/>
        </w:rPr>
        <w:t xml:space="preserve">, that contain defined word.</w:t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nagios-livestatus-usage]#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contact_name email filename where email__contains="acquiring"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Find contact names</w:t>
      </w:r>
      <w:r w:rsidDel="00000000" w:rsidR="00000000" w:rsidRPr="00000000">
        <w:rPr>
          <w:rtl w:val="0"/>
        </w:rPr>
        <w:t xml:space="preserve">, that have defined substring.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pynag]#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contact_name filename where contact_name__contains="s.mukhanov"</w:t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contact_name         filename</w:t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s.mukhanov_email     /usr/local/nagios/etc/objects/contacts/s.mukhanov.cfg</w:t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s.mukhanov_sms       /usr/local/nagios/etc/objects/contacts/s.mukhanov.cfg</w:t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----------2 objects matches search condition------------------------------------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pynag]#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Get contact details if known only mobile </w:t>
      </w:r>
      <w:r w:rsidDel="00000000" w:rsidR="00000000" w:rsidRPr="00000000">
        <w:rPr>
          <w:b w:val="1"/>
          <w:rtl w:val="0"/>
        </w:rPr>
        <w:t xml:space="preserve">cellphone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contact_name email address1 filename where address1__contains="79267086436" or address1__contains="79036763679" or address1__contains="79032354400"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contact_name         email                address1             filename</w:t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d.glukhov_sms        d.glukhov@tcsbank.ru 79036763679          /etc/nagios/objects/contacts/d.glukhov.cfg</w:t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n.yatsishena_sms     n.yatsishena@tcsbank.ru 79032354400          /etc/nagios/objects/contacts/n.yatsishena.cfg</w:t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p.silaev_sms         p.silaev@tinkoff.ru  779267086436         /etc/nagios/objects/contacts/p.silaev.cfg</w:t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----------3 objects matches search condition------------------------------------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Get host names, that have services with contact group that we define.</w:t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where contact_groups__contains="avaya-admins" or contact_groups__contains="nice-admins" | uniq</w:t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address where contact_groups__contains="avaya-admins" or contact_groups__contains="nice-admins" --quiet | uniq | sort | grep -v -e "null"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ds-aes03             10.216.91.65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ds-vp-mpp01          10.216.91.85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ds-vp-mpp03          10.216.91.103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where contact_groups__contains="avaya-admins" or contact_groups__contains="nice-admins" or contacts__contains="k.kovrigin" or contacts__contains="a.aronchikov" or contacts__contains="d.v.sokolov" --quiet | uniq | sort | grep -v -e "null"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huge example - how to find servers that, belongs avaya-admins and phone-linked peoples and have state DOWN!</w:t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pynag list host_name where contact_groups__contains="avaya-admins" or contact_groups__contains="nice-admins" or contacts__contains="k.kovrigin" or contacts__contains="a.aronchikov" or contacts__contains="d.v.sokolov" --quiet | uniq | sort | grep -v -e "null"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) ; do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pynag livestatus --get hosts --filter "host_name = ${var1}" --filter "state = 1" --columns "name address" --quiet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done</w:t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BarsumTCS            10.216.90.23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m1-aic-voice01       10.216.90.12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m1-aic-voice04       10.216.90.15</w:t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m1-aic-voice05       10.216.90.14</w:t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m1-apc01             10.216.90.17</w:t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m1-vp-app03          10.216.90.71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m1-vp-mpp02          10.216.90.86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m1-vp-mpp04          10.216.90.107</w:t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nice-log06           10.216.90.62</w:t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                  10.216.81.15</w:t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ses_a                10.216.81.13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ses_b                10.216.81.14</w:t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20151222</w:t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get info after parameter was changed.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check_command  where host_name="vm-sblshr-r8" and object_type=service service_description__contains="E:\ Drive Space"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  check_command</w:t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vm-sblshr-r8         E:\ Drive Space      check_nt!USEDDISKSPACE!-l e -w 80 -c 95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20151203</w:t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Find hostnames, that belongs to defined </w:t>
      </w:r>
      <w:r w:rsidDel="00000000" w:rsidR="00000000" w:rsidRPr="00000000">
        <w:rPr>
          <w:b w:val="1"/>
          <w:rtl w:val="0"/>
        </w:rPr>
        <w:t xml:space="preserve">ip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while read var1 ; do pynag list host_name where address="${var1}" --quiet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172.16.6.218</w:t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172.16.6.219</w:t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172.16.6.111</w:t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172.16.13.31</w:t>
      </w:r>
    </w:p>
    <w:p w:rsidR="00000000" w:rsidDel="00000000" w:rsidP="00000000" w:rsidRDefault="00000000" w:rsidRPr="00000000" w14:paraId="000000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172.16.13.32</w:t>
      </w:r>
    </w:p>
    <w:p w:rsidR="00000000" w:rsidDel="00000000" w:rsidP="00000000" w:rsidRDefault="00000000" w:rsidRPr="00000000" w14:paraId="000000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D3-PDU-OF2-L</w:t>
      </w:r>
    </w:p>
    <w:p w:rsidR="00000000" w:rsidDel="00000000" w:rsidP="00000000" w:rsidRDefault="00000000" w:rsidRPr="00000000" w14:paraId="000000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D3-PDU-OF2-R</w:t>
      </w:r>
    </w:p>
    <w:p w:rsidR="00000000" w:rsidDel="00000000" w:rsidP="00000000" w:rsidRDefault="00000000" w:rsidRPr="00000000" w14:paraId="000000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D3-NETBOTZ-OF2-R</w:t>
      </w:r>
    </w:p>
    <w:p w:rsidR="00000000" w:rsidDel="00000000" w:rsidP="00000000" w:rsidRDefault="00000000" w:rsidRPr="00000000" w14:paraId="000001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hq-msk-vol-v05</w:t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hq-msk-vol-v06</w:t>
      </w:r>
    </w:p>
    <w:p w:rsidR="00000000" w:rsidDel="00000000" w:rsidP="00000000" w:rsidRDefault="00000000" w:rsidRPr="00000000" w14:paraId="000001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20151127</w:t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to find hostname with defined service names.</w:t>
      </w:r>
    </w:p>
    <w:p w:rsidR="00000000" w:rsidDel="00000000" w:rsidP="00000000" w:rsidRDefault="00000000" w:rsidRPr="00000000" w14:paraId="000001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cat |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read var1 ; do pynag list host_name and service_description and notification_interval where object_type=service and service_description="${var1}" --quiet ; done</w:t>
      </w:r>
    </w:p>
    <w:p w:rsidR="00000000" w:rsidDel="00000000" w:rsidP="00000000" w:rsidRDefault="00000000" w:rsidRPr="00000000" w14:paraId="000001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PG no requests</w:t>
      </w:r>
    </w:p>
    <w:p w:rsidR="00000000" w:rsidDel="00000000" w:rsidP="00000000" w:rsidRDefault="00000000" w:rsidRPr="00000000" w14:paraId="000001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PG Beeline bad requests</w:t>
      </w:r>
    </w:p>
    <w:p w:rsidR="00000000" w:rsidDel="00000000" w:rsidP="00000000" w:rsidRDefault="00000000" w:rsidRPr="00000000" w14:paraId="000001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Cyperplat bad requests</w:t>
      </w:r>
    </w:p>
    <w:p w:rsidR="00000000" w:rsidDel="00000000" w:rsidP="00000000" w:rsidRDefault="00000000" w:rsidRPr="00000000" w14:paraId="000001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null                 PG no requests       null                 null</w:t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null                 PG Beeline bad requests null                 10</w:t>
      </w:r>
    </w:p>
    <w:p w:rsidR="00000000" w:rsidDel="00000000" w:rsidP="00000000" w:rsidRDefault="00000000" w:rsidRPr="00000000" w14:paraId="000001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null                 PG Cyperplat bad requests null                 null</w:t>
      </w:r>
    </w:p>
    <w:p w:rsidR="00000000" w:rsidDel="00000000" w:rsidP="00000000" w:rsidRDefault="00000000" w:rsidRPr="00000000" w14:paraId="000001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20160614</w:t>
      </w:r>
    </w:p>
    <w:p w:rsidR="00000000" w:rsidDel="00000000" w:rsidP="00000000" w:rsidRDefault="00000000" w:rsidRPr="00000000" w14:paraId="000001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Get info about contacts for defined checkings.</w:t>
      </w:r>
    </w:p>
    <w:p w:rsidR="00000000" w:rsidDel="00000000" w:rsidP="00000000" w:rsidRDefault="00000000" w:rsidRPr="00000000" w14:paraId="000001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 ; do var2="$(pynag list contacts where object_type=service and service_description="${var1}" --quiet)" ; echo ; echo -e "${var1}\nNow: ${var2}" ;done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PG - Beeline balance</w:t>
      </w:r>
    </w:p>
    <w:p w:rsidR="00000000" w:rsidDel="00000000" w:rsidP="00000000" w:rsidRDefault="00000000" w:rsidRPr="00000000" w14:paraId="000001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PG - Megafon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Beeline balance</w:t>
      </w:r>
    </w:p>
    <w:p w:rsidR="00000000" w:rsidDel="00000000" w:rsidP="00000000" w:rsidRDefault="00000000" w:rsidRPr="00000000" w14:paraId="000001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Now: v.bayshev_email,processing_duty_sms,n.burtseva_sms,i.tenilova_sms,v.n.ivanova_sms,t.neshina_sms,e.s.kuzmina_email,e.s.kuzmina_sms,k.vasilyev_email,i.s.baranov_email,t.dolzhenko_email,cards_24x7_email</w:t>
      </w:r>
    </w:p>
    <w:p w:rsidR="00000000" w:rsidDel="00000000" w:rsidP="00000000" w:rsidRDefault="00000000" w:rsidRPr="00000000" w14:paraId="000001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Yandex</w:t>
      </w:r>
    </w:p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Now: cards_24x7_email,servicedesk_duty_sms_critical,servicedesk_duty_khutor_sms_critical,s.belyakov_email,n.yatsishena_email,n.yatsishena_sms,e.s.kuzmina_email,e.s.kuzmina_sms,t.dolzhenko_email,processing_duty_sms</w:t>
      </w:r>
    </w:p>
    <w:p w:rsidR="00000000" w:rsidDel="00000000" w:rsidP="00000000" w:rsidRDefault="00000000" w:rsidRPr="00000000" w14:paraId="000001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1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to make changes in services configuration.</w:t>
      </w:r>
    </w:p>
    <w:p w:rsidR="00000000" w:rsidDel="00000000" w:rsidP="00000000" w:rsidRDefault="00000000" w:rsidRPr="00000000" w14:paraId="000001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Without --force option, we can test our command without changes applied.</w:t>
      </w:r>
    </w:p>
    <w:p w:rsidR="00000000" w:rsidDel="00000000" w:rsidP="00000000" w:rsidRDefault="00000000" w:rsidRPr="00000000" w14:paraId="000001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 ; do var2="$(pynag list contacts where object_type=service and service_description="${var1}" --quiet)" ; echo ; echo -e "${var1}\nBefore: ${var2}" ; pynag update set contacts="$(pynag list contacts where object_type=service and service_description="${var1}" --quiet)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highlight w:val="cyan"/>
          <w:rtl w:val="0"/>
        </w:rPr>
        <w:t xml:space="preserve">,s.mukhanov_sms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where object_type=service and service_description="${var1}"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shd w:fill="ff9900" w:val="clear"/>
          <w:rtl w:val="0"/>
        </w:rPr>
        <w:t xml:space="preserve">--force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var3="$(pynag list contacts where object_type=service and service_description="${var1}" --quiet)" ; echo -e "After : ${var3}"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ONLINE - ON-US Approved Auth Requests</w:t>
      </w:r>
    </w:p>
    <w:p w:rsidR="00000000" w:rsidDel="00000000" w:rsidP="00000000" w:rsidRDefault="00000000" w:rsidRPr="00000000" w14:paraId="000001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- ON-US Approved Auth Requests</w:t>
      </w:r>
    </w:p>
    <w:p w:rsidR="00000000" w:rsidDel="00000000" w:rsidP="00000000" w:rsidRDefault="00000000" w:rsidRPr="00000000" w14:paraId="000001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Before: m.b.kuzmin_email,m.b.kuzmin_sms,a.belokopytov_email,a.belokopytov_sms,s.morozkin_email,s.morozkin_sms,cards_24x7_email,d.a.makeev_sms,processing_duty_sms,a.gladyshev_sms,a.gladyshev_email</w:t>
      </w:r>
    </w:p>
    <w:p w:rsidR="00000000" w:rsidDel="00000000" w:rsidP="00000000" w:rsidRDefault="00000000" w:rsidRPr="00000000" w14:paraId="000001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/etc/nagios/objects/servers/vmware/vm-dbamon01.cfg (vm-dbamon01/ONLINE - ON-US Approved Auth Requests): changed contacts to m.b.kuzmin_email,m.b.kuzmin_sms,a.belokopytov_email,a.belokopytov_sms,s.morozkin_email,s.morozkin_sms,cards_24x7_email,d.a.makeev_sms,processing_duty_sms,a.gladyshev_sms,a.gladyshev_email,s.mukhanov_sms</w:t>
      </w:r>
    </w:p>
    <w:p w:rsidR="00000000" w:rsidDel="00000000" w:rsidP="00000000" w:rsidRDefault="00000000" w:rsidRPr="00000000" w14:paraId="000001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1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After : m.b.kuzmin_email,m.b.kuzmin_sms,a.belokopytov_email,a.belokopytov_sms,s.morozkin_email,s.morozkin_sms,cards_24x7_email,d.a.makeev_sms,processing_duty_sms,a.gladyshev_sms,a.gladyshev_email,s.mukhanov_sms</w:t>
      </w:r>
    </w:p>
    <w:p w:rsidR="00000000" w:rsidDel="00000000" w:rsidP="00000000" w:rsidRDefault="00000000" w:rsidRPr="00000000" w14:paraId="000001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</w:t>
      </w:r>
    </w:p>
    <w:p w:rsidR="00000000" w:rsidDel="00000000" w:rsidP="00000000" w:rsidRDefault="00000000" w:rsidRPr="00000000" w14:paraId="000001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to see results of changed contacts.</w:t>
      </w:r>
    </w:p>
    <w:p w:rsidR="00000000" w:rsidDel="00000000" w:rsidP="00000000" w:rsidRDefault="00000000" w:rsidRPr="00000000" w14:paraId="000001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 ; do pynag list service_description contacts where object_type=service and service_description="${var1}" ; done</w:t>
      </w:r>
    </w:p>
    <w:p w:rsidR="00000000" w:rsidDel="00000000" w:rsidP="00000000" w:rsidRDefault="00000000" w:rsidRPr="00000000" w14:paraId="000001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ONLINE - ON-US Approved Auth Requests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- OFF-US C2C</w:t>
      </w:r>
    </w:p>
    <w:p w:rsidR="00000000" w:rsidDel="00000000" w:rsidP="00000000" w:rsidRDefault="00000000" w:rsidRPr="00000000" w14:paraId="000001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service_description  contacts</w:t>
      </w:r>
    </w:p>
    <w:p w:rsidR="00000000" w:rsidDel="00000000" w:rsidP="00000000" w:rsidRDefault="00000000" w:rsidRPr="00000000" w14:paraId="000001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- ON-US Approved Auth Requests m.b.kuzmin_email,m.b.kuzmin_sms,a.belokopytov_email,a.belokopytov_sms,s.morozkin_email,s.morozkin_sms,cards_24x7_email,d.a.makeev_sms,processing_duty_sms,a.gladyshev_sms,a.gladyshev_email,s.mukhanov_sms</w:t>
      </w:r>
    </w:p>
    <w:p w:rsidR="00000000" w:rsidDel="00000000" w:rsidP="00000000" w:rsidRDefault="00000000" w:rsidRPr="00000000" w14:paraId="000001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1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</w:t>
      </w:r>
      <w:r w:rsidDel="00000000" w:rsidR="00000000" w:rsidRPr="00000000">
        <w:rPr>
          <w:b w:val="1"/>
          <w:rtl w:val="0"/>
        </w:rPr>
        <w:t xml:space="preserve">remove </w:t>
      </w:r>
      <w:r w:rsidDel="00000000" w:rsidR="00000000" w:rsidRPr="00000000">
        <w:rPr>
          <w:rtl w:val="0"/>
        </w:rPr>
        <w:t xml:space="preserve">unused service from nagios configuration file.</w:t>
      </w:r>
    </w:p>
    <w:p w:rsidR="00000000" w:rsidDel="00000000" w:rsidP="00000000" w:rsidRDefault="00000000" w:rsidRPr="00000000" w14:paraId="000001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Don’t forget make backup!</w:t>
      </w:r>
    </w:p>
    <w:p w:rsidR="00000000" w:rsidDel="00000000" w:rsidP="00000000" w:rsidRDefault="00000000" w:rsidRPr="00000000" w14:paraId="000001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delete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object_type=service where host_name="of-st5" and service_description="Gi2/0/51 of-3560-cg errors"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object_type          shortname            filename</w:t>
      </w:r>
    </w:p>
    <w:p w:rsidR="00000000" w:rsidDel="00000000" w:rsidP="00000000" w:rsidRDefault="00000000" w:rsidRPr="00000000" w14:paraId="000001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of-st5/Gi2/0/51 of-3560-cg errors /etc/nagios/objects/switchs/cisco/of-st5.cfg</w:t>
      </w:r>
    </w:p>
    <w:p w:rsidR="00000000" w:rsidDel="00000000" w:rsidP="00000000" w:rsidRDefault="00000000" w:rsidRPr="00000000" w14:paraId="000001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1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 these 1 objects ? (y/N)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of-st5/Gi2/0/51 of-3560-cg errors deleted.</w:t>
      </w:r>
    </w:p>
    <w:p w:rsidR="00000000" w:rsidDel="00000000" w:rsidP="00000000" w:rsidRDefault="00000000" w:rsidRPr="00000000" w14:paraId="000001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objects deleted</w:t>
      </w:r>
    </w:p>
    <w:p w:rsidR="00000000" w:rsidDel="00000000" w:rsidP="00000000" w:rsidRDefault="00000000" w:rsidRPr="00000000" w14:paraId="000001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is strange, but anyway I say about it, - to paste lines correctly, I have select one line below last line. And next one - I have pressed Ctrl+d after this loop was ends, instead it hangs without printing commnad prompt.</w:t>
      </w:r>
    </w:p>
    <w:p w:rsidR="00000000" w:rsidDel="00000000" w:rsidP="00000000" w:rsidRDefault="00000000" w:rsidRPr="00000000" w14:paraId="000001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 ; do echo -e "\n${var1}" ; pynag update set notification_interval=5 where object_type=service and service_description="${var1}" --force ; done</w:t>
      </w:r>
    </w:p>
    <w:p w:rsidR="00000000" w:rsidDel="00000000" w:rsidP="00000000" w:rsidRDefault="00000000" w:rsidRPr="00000000" w14:paraId="000001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No operations</w:t>
      </w:r>
    </w:p>
    <w:p w:rsidR="00000000" w:rsidDel="00000000" w:rsidP="00000000" w:rsidRDefault="00000000" w:rsidRPr="00000000" w14:paraId="000001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PA-RE errors from Online</w:t>
      </w:r>
    </w:p>
    <w:p w:rsidR="00000000" w:rsidDel="00000000" w:rsidP="00000000" w:rsidRDefault="00000000" w:rsidRPr="00000000" w14:paraId="000001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No operations</w:t>
      </w:r>
    </w:p>
    <w:p w:rsidR="00000000" w:rsidDel="00000000" w:rsidP="00000000" w:rsidRDefault="00000000" w:rsidRPr="00000000" w14:paraId="000001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/etc/nagios/objects/servers/vmware/vm-dbamon01.cfg (vm-dbamon01/ACQAPI - No operations): changed notification_interval to 5</w:t>
      </w:r>
    </w:p>
    <w:p w:rsidR="00000000" w:rsidDel="00000000" w:rsidP="00000000" w:rsidRDefault="00000000" w:rsidRPr="00000000" w14:paraId="000001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1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PA-RE errors from Online</w:t>
      </w:r>
    </w:p>
    <w:p w:rsidR="00000000" w:rsidDel="00000000" w:rsidP="00000000" w:rsidRDefault="00000000" w:rsidRPr="00000000" w14:paraId="000001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/etc/nagios/objects/servers/vmware/vm-dbamon01.cfg (vm-dbamon01/ACQAPI - PA-RE errors from Online): changed notification_interval to 5</w:t>
      </w:r>
    </w:p>
    <w:p w:rsidR="00000000" w:rsidDel="00000000" w:rsidP="00000000" w:rsidRDefault="00000000" w:rsidRPr="00000000" w14:paraId="000001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1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Node state</w:t>
      </w:r>
    </w:p>
    <w:p w:rsidR="00000000" w:rsidDel="00000000" w:rsidP="00000000" w:rsidRDefault="00000000" w:rsidRPr="00000000" w14:paraId="000001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0 objects</w:t>
      </w:r>
    </w:p>
    <w:p w:rsidR="00000000" w:rsidDel="00000000" w:rsidP="00000000" w:rsidRDefault="00000000" w:rsidRPr="00000000" w14:paraId="000001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where host_name=vm-pwc01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object_type          shortname            filename</w:t>
      </w:r>
    </w:p>
    <w:p w:rsidR="00000000" w:rsidDel="00000000" w:rsidP="00000000" w:rsidRDefault="00000000" w:rsidRPr="00000000" w14:paraId="000001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                vm-pwc01             /etc/nagios/objects/servers/vmware/vm-pwc01.cfg</w:t>
      </w:r>
    </w:p>
    <w:p w:rsidR="00000000" w:rsidDel="00000000" w:rsidP="00000000" w:rsidRDefault="00000000" w:rsidRPr="00000000" w14:paraId="000001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vm-pwc01/CPU Load    /etc/nagios/objects/servers/vmware/vm-pwc01.cfg</w:t>
      </w:r>
    </w:p>
    <w:p w:rsidR="00000000" w:rsidDel="00000000" w:rsidP="00000000" w:rsidRDefault="00000000" w:rsidRPr="00000000" w14:paraId="000001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vm-pwc01/Drive C:\ Space /etc/nagios/objects/servers/vmware/vm-pwc01.cfg</w:t>
      </w:r>
    </w:p>
    <w:p w:rsidR="00000000" w:rsidDel="00000000" w:rsidP="00000000" w:rsidRDefault="00000000" w:rsidRPr="00000000" w14:paraId="000001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vm-pwc01/Memory Usage /etc/nagios/objects/servers/vmware/vm-pwc01.cfg</w:t>
      </w:r>
    </w:p>
    <w:p w:rsidR="00000000" w:rsidDel="00000000" w:rsidP="00000000" w:rsidRDefault="00000000" w:rsidRPr="00000000" w14:paraId="000001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vm-pwc01/PING        /etc/nagios/objects/servers/vmware/vm-pwc01.cfg</w:t>
      </w:r>
    </w:p>
    <w:p w:rsidR="00000000" w:rsidDel="00000000" w:rsidP="00000000" w:rsidRDefault="00000000" w:rsidRPr="00000000" w14:paraId="000001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vm-pwc01/Uptime      /etc/nagios/objects/servers/vmware/vm-pwc01.cfg</w:t>
      </w:r>
    </w:p>
    <w:p w:rsidR="00000000" w:rsidDel="00000000" w:rsidP="00000000" w:rsidRDefault="00000000" w:rsidRPr="00000000" w14:paraId="000001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vm-pwc01/Windows Time /etc/nagios/objects/servers/vmware/vm-pwc01.cfg</w:t>
      </w:r>
    </w:p>
    <w:p w:rsidR="00000000" w:rsidDel="00000000" w:rsidP="00000000" w:rsidRDefault="00000000" w:rsidRPr="00000000" w14:paraId="000001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----------7 objects matches search condition------------------------------------</w:t>
      </w:r>
    </w:p>
    <w:p w:rsidR="00000000" w:rsidDel="00000000" w:rsidP="00000000" w:rsidRDefault="00000000" w:rsidRPr="00000000" w14:paraId="000001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20151023</w:t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example how to get host names, that monitored by nagios.</w:t>
      </w:r>
    </w:p>
    <w:p w:rsidR="00000000" w:rsidDel="00000000" w:rsidP="00000000" w:rsidRDefault="00000000" w:rsidRPr="00000000" w14:paraId="000001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shortname where host_name__contains=PDU --quiet --width 0 | grep -v -e "PING"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1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HT4-PDU-R7-L</w:t>
      </w:r>
    </w:p>
    <w:p w:rsidR="00000000" w:rsidDel="00000000" w:rsidP="00000000" w:rsidRDefault="00000000" w:rsidRPr="00000000" w14:paraId="000001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HT4-PDU-R7-R</w:t>
      </w:r>
    </w:p>
    <w:p w:rsidR="00000000" w:rsidDel="00000000" w:rsidP="00000000" w:rsidRDefault="00000000" w:rsidRPr="00000000" w14:paraId="000001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HT4-PDU-R8-L</w:t>
      </w:r>
    </w:p>
    <w:p w:rsidR="00000000" w:rsidDel="00000000" w:rsidP="00000000" w:rsidRDefault="00000000" w:rsidRPr="00000000" w14:paraId="000001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HT4-PDU-R8-R</w:t>
      </w:r>
    </w:p>
    <w:p w:rsidR="00000000" w:rsidDel="00000000" w:rsidP="00000000" w:rsidRDefault="00000000" w:rsidRPr="00000000" w14:paraId="000001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OLIMP-PDU-R1-L</w:t>
      </w:r>
    </w:p>
    <w:p w:rsidR="00000000" w:rsidDel="00000000" w:rsidP="00000000" w:rsidRDefault="00000000" w:rsidRPr="00000000" w14:paraId="000001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20150921</w:t>
      </w:r>
    </w:p>
    <w:p w:rsidR="00000000" w:rsidDel="00000000" w:rsidP="00000000" w:rsidRDefault="00000000" w:rsidRPr="00000000" w14:paraId="000001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https://wiki.tcsbank.ru/pages/viewpage.action?pageId=42729585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email WHERE object_type=contact --quiet | sort -u | cut -d@ -f1 | grep -m 10 "^[a-z]\.[a-z]*" | while read line; do echo -n "$line: ";ad_userinfo $line;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20150910</w:t>
      </w:r>
    </w:p>
    <w:p w:rsidR="00000000" w:rsidDel="00000000" w:rsidP="00000000" w:rsidRDefault="00000000" w:rsidRPr="00000000" w14:paraId="000001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Documentation about comand line usage of pynag.</w:t>
      </w:r>
    </w:p>
    <w:p w:rsidR="00000000" w:rsidDel="00000000" w:rsidP="00000000" w:rsidRDefault="00000000" w:rsidRPr="00000000" w14:paraId="000001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http://docs.pynag.org/en/latest/pynag-command.html#where-statements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https://github.com/pynag/pynag/wiki/Pynag-command-line-utility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20150520</w:t>
      </w:r>
    </w:p>
    <w:p w:rsidR="00000000" w:rsidDel="00000000" w:rsidP="00000000" w:rsidRDefault="00000000" w:rsidRPr="00000000" w14:paraId="000001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Aleksandrov Aleksey have anonced some interesting abilities that ware placed on test nagios server.</w:t>
      </w:r>
    </w:p>
    <w:p w:rsidR="00000000" w:rsidDel="00000000" w:rsidP="00000000" w:rsidRDefault="00000000" w:rsidRPr="00000000" w14:paraId="000001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The first one is python util that allow to work with nagios from command line.</w:t>
      </w:r>
    </w:p>
    <w:p w:rsidR="00000000" w:rsidDel="00000000" w:rsidP="00000000" w:rsidRDefault="00000000" w:rsidRPr="00000000" w14:paraId="000001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https://github.com/pynag/pynag/wiki/Pynag-command-line-utility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object_type shortname where host_name=vm-dbamon01 --width 0 --seperator ';' --quiet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Next one is similar as the first one but have less abilities.</w:t>
      </w:r>
    </w:p>
    <w:p w:rsidR="00000000" w:rsidDel="00000000" w:rsidP="00000000" w:rsidRDefault="00000000" w:rsidRPr="00000000" w14:paraId="000001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./nagios-cli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This util allow to show in pseudo-graphics mode history of changes for git tree, that placed in current directory.</w:t>
      </w:r>
    </w:p>
    <w:p w:rsidR="00000000" w:rsidDel="00000000" w:rsidP="00000000" w:rsidRDefault="00000000" w:rsidRPr="00000000" w14:paraId="000001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[bsv@vm-vol-nag01t vm-vol-nag01t]$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/home/bsv/work/vm-vol-nag01t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[bsv@vm-vol-nag01t vm-vol-nag01t]$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where object_type=service and service_description__contains=_ru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</w:t>
      </w:r>
    </w:p>
    <w:p w:rsidR="00000000" w:rsidDel="00000000" w:rsidP="00000000" w:rsidRDefault="00000000" w:rsidRPr="00000000" w14:paraId="000001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db-acs-prod          ACS_DB_PROD_ru_Volume_nfs</w:t>
      </w:r>
    </w:p>
    <w:p w:rsidR="00000000" w:rsidDel="00000000" w:rsidP="00000000" w:rsidRDefault="00000000" w:rsidRPr="00000000" w14:paraId="000001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db-ag-prod           AG_DB_PROD_ru_Volume_nfs</w:t>
      </w:r>
    </w:p>
    <w:p w:rsidR="00000000" w:rsidDel="00000000" w:rsidP="00000000" w:rsidRDefault="00000000" w:rsidRPr="00000000" w14:paraId="000001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db-avaya-prod        AVAYA_DB_PROD_ru_Volume_nfs</w:t>
      </w:r>
    </w:p>
    <w:p w:rsidR="00000000" w:rsidDel="00000000" w:rsidP="00000000" w:rsidRDefault="00000000" w:rsidRPr="00000000" w14:paraId="000001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service_description where object_type=service and service_description__contains=_ru | sort | uniq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----------54 objects matches search condition-----------------------------------</w:t>
      </w:r>
    </w:p>
    <w:p w:rsidR="00000000" w:rsidDel="00000000" w:rsidP="00000000" w:rsidRDefault="00000000" w:rsidRPr="00000000" w14:paraId="000001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ACS_DB_PROD_ru_Volume_nfs</w:t>
      </w:r>
    </w:p>
    <w:p w:rsidR="00000000" w:rsidDel="00000000" w:rsidP="00000000" w:rsidRDefault="00000000" w:rsidRPr="00000000" w14:paraId="000001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AG_DB_PROD_ru_Volume_nfs</w:t>
      </w:r>
    </w:p>
    <w:p w:rsidR="00000000" w:rsidDel="00000000" w:rsidP="00000000" w:rsidRDefault="00000000" w:rsidRPr="00000000" w14:paraId="000001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AVAYA_DB_PROD_ru_Volume_nfs</w:t>
      </w:r>
    </w:p>
    <w:p w:rsidR="00000000" w:rsidDel="00000000" w:rsidP="00000000" w:rsidRDefault="00000000" w:rsidRPr="00000000" w14:paraId="000001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AVAYA_DB_STANDBY_ru_Volume_nfs</w:t>
      </w:r>
    </w:p>
    <w:p w:rsidR="00000000" w:rsidDel="00000000" w:rsidP="00000000" w:rsidRDefault="00000000" w:rsidRPr="00000000" w14:paraId="000001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where host_name__startswith=db- and object_type=service and service_description__contains=_ru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object_type          shortname            filename</w:t>
      </w:r>
    </w:p>
    <w:p w:rsidR="00000000" w:rsidDel="00000000" w:rsidP="00000000" w:rsidRDefault="00000000" w:rsidRPr="00000000" w14:paraId="000001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db-acs-prod/ACS_DB_PROD_ru_Volume_nfs /etc/nagios/objects/servers/cluster-resources/db-on-db04.cfg</w:t>
      </w:r>
    </w:p>
    <w:p w:rsidR="00000000" w:rsidDel="00000000" w:rsidP="00000000" w:rsidRDefault="00000000" w:rsidRPr="00000000" w14:paraId="000001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db-ag-prod/AG_DB_PROD_ru_Volume_nfs /etc/nagios/objects/servers/cluster-resources/db-on-db04.cfg</w:t>
      </w:r>
    </w:p>
    <w:p w:rsidR="00000000" w:rsidDel="00000000" w:rsidP="00000000" w:rsidRDefault="00000000" w:rsidRPr="00000000" w14:paraId="000001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db-avaya-prod/AVAYA_DB_PROD_ru_Volume_nfs /etc/nagios/objects/servers/cluster-resources/db-on-db02.cfg</w:t>
      </w:r>
    </w:p>
    <w:p w:rsidR="00000000" w:rsidDel="00000000" w:rsidP="00000000" w:rsidRDefault="00000000" w:rsidRPr="00000000" w14:paraId="000001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db-bb-dta-prod/PORTAL_DB_PROD_ru_Volume_nfs /etc/nagios/objects/servers/cluster-resources/db-on-db01.cfg</w:t>
      </w:r>
    </w:p>
    <w:p w:rsidR="00000000" w:rsidDel="00000000" w:rsidP="00000000" w:rsidRDefault="00000000" w:rsidRPr="00000000" w14:paraId="000001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where host_name__startswith=db- and object_type=service and service_description__contains=_ru  --width 0 --seperator ';' --quiet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service;db-acs-prod/ACS_DB_PROD_ru_Volume_nfs;/etc/nagios/objects/servers/cluster-resources/db-on-db04.cfg</w:t>
      </w:r>
    </w:p>
    <w:p w:rsidR="00000000" w:rsidDel="00000000" w:rsidP="00000000" w:rsidRDefault="00000000" w:rsidRPr="00000000" w14:paraId="000001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service;db-ag-prod/AG_DB_PROD_ru_Volume_nfs;/etc/nagios/objects/servers/cluster-resources/db-on-db04.cfg</w:t>
      </w:r>
    </w:p>
    <w:p w:rsidR="00000000" w:rsidDel="00000000" w:rsidP="00000000" w:rsidRDefault="00000000" w:rsidRPr="00000000" w14:paraId="000001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service;db-avaya-prod/AVAYA_DB_PROD_ru_Volume_nfs;/etc/nagios/objects/servers/cluster-resources/db-on-db02.cfg</w:t>
      </w:r>
    </w:p>
    <w:p w:rsidR="00000000" w:rsidDel="00000000" w:rsidP="00000000" w:rsidRDefault="00000000" w:rsidRPr="00000000" w14:paraId="000001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where host_name__startswith=db-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object_type          shortname            filename</w:t>
      </w:r>
    </w:p>
    <w:p w:rsidR="00000000" w:rsidDel="00000000" w:rsidP="00000000" w:rsidRDefault="00000000" w:rsidRPr="00000000" w14:paraId="000001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                db-acs-prod          /etc/nagios/objects/servers/cluster-resources/db-on-db04.cfg</w:t>
      </w:r>
    </w:p>
    <w:p w:rsidR="00000000" w:rsidDel="00000000" w:rsidP="00000000" w:rsidRDefault="00000000" w:rsidRPr="00000000" w14:paraId="000001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db-acs-prod/ACS_DB_PROD_arch_Volume_nfs /etc/nagios/objects/servers/cluster-resources/db-on-db04.cfg</w:t>
      </w:r>
    </w:p>
    <w:p w:rsidR="00000000" w:rsidDel="00000000" w:rsidP="00000000" w:rsidRDefault="00000000" w:rsidRPr="00000000" w14:paraId="000001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db-acs-prod/ACS_DB_PROD_di_Volume_nfs /etc/nagios/objects/servers/cluster-resources/db-on-db04.cfg</w:t>
      </w:r>
    </w:p>
    <w:p w:rsidR="00000000" w:rsidDel="00000000" w:rsidP="00000000" w:rsidRDefault="00000000" w:rsidRPr="00000000" w14:paraId="000001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db-acs-prod/ACS_DB_PROD_ru_Volume_nfs /etc/nagios/objects/servers/cluster-resources/db-on-db04.cfg</w:t>
      </w:r>
    </w:p>
    <w:p w:rsidR="00000000" w:rsidDel="00000000" w:rsidP="00000000" w:rsidRDefault="00000000" w:rsidRPr="00000000" w14:paraId="000001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db-acs-prod/PING     /etc/nagios/objects/servers/cluster-resources/db-on-db04.cfg</w:t>
      </w:r>
    </w:p>
    <w:p w:rsidR="00000000" w:rsidDel="00000000" w:rsidP="00000000" w:rsidRDefault="00000000" w:rsidRPr="00000000" w14:paraId="000001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                db-ag-prod           /etc/nagios/objects/servers/cluster-resources/db-on-db04.cfg</w:t>
      </w:r>
    </w:p>
    <w:p w:rsidR="00000000" w:rsidDel="00000000" w:rsidP="00000000" w:rsidRDefault="00000000" w:rsidRPr="00000000" w14:paraId="000001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db-ag-prod/AG_DB_PROD_arch_Volume_nfs /etc/nagios/objects/servers/cluster-resources/db-on-db04.cfg</w:t>
      </w:r>
    </w:p>
    <w:p w:rsidR="00000000" w:rsidDel="00000000" w:rsidP="00000000" w:rsidRDefault="00000000" w:rsidRPr="00000000" w14:paraId="000001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db-ag-prod/AG_DB_PROD_di_Volume_nfs /etc/nagios/objects/servers/cluster-resources/db-on-db04.cfg</w:t>
      </w:r>
    </w:p>
    <w:p w:rsidR="00000000" w:rsidDel="00000000" w:rsidP="00000000" w:rsidRDefault="00000000" w:rsidRPr="00000000" w14:paraId="000001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20151221</w:t>
      </w:r>
    </w:p>
    <w:p w:rsidR="00000000" w:rsidDel="00000000" w:rsidP="00000000" w:rsidRDefault="00000000" w:rsidRPr="00000000" w14:paraId="000001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Examples of how to use pynag with “livestatus” nagios broker module.</w:t>
      </w:r>
    </w:p>
    <w:p w:rsidR="00000000" w:rsidDel="00000000" w:rsidP="00000000" w:rsidRDefault="00000000" w:rsidRPr="00000000" w14:paraId="000001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Do same with pynag.</w:t>
      </w:r>
    </w:p>
    <w:p w:rsidR="00000000" w:rsidDel="00000000" w:rsidP="00000000" w:rsidRDefault="00000000" w:rsidRPr="00000000" w14:paraId="000001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It available if livestatus broker module was installed.</w:t>
      </w:r>
    </w:p>
    <w:p w:rsidR="00000000" w:rsidDel="00000000" w:rsidP="00000000" w:rsidRDefault="00000000" w:rsidRPr="00000000" w14:paraId="000001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https://github.com/pynag/pynag/wiki/Pynag-command-line-utility</w:t>
      </w:r>
    </w:p>
    <w:p w:rsidR="00000000" w:rsidDel="00000000" w:rsidP="00000000" w:rsidRDefault="00000000" w:rsidRPr="00000000" w14:paraId="000001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config --get event_broker_options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</w:t>
      </w:r>
    </w:p>
    <w:p w:rsidR="00000000" w:rsidDel="00000000" w:rsidP="00000000" w:rsidRDefault="00000000" w:rsidRPr="00000000" w14:paraId="000001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livestatus --get services --filter "state = 2" --filter "notifications_enabled = 0" --columns "host_name description"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description</w:t>
      </w:r>
    </w:p>
    <w:p w:rsidR="00000000" w:rsidDel="00000000" w:rsidP="00000000" w:rsidRDefault="00000000" w:rsidRPr="00000000" w14:paraId="000001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AT2-PDU-OF3-L        AT2:Humidity</w:t>
      </w:r>
    </w:p>
    <w:p w:rsidR="00000000" w:rsidDel="00000000" w:rsidP="00000000" w:rsidRDefault="00000000" w:rsidRPr="00000000" w14:paraId="000001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D1-PDU-OF2-L         D1:Humidity</w:t>
      </w:r>
    </w:p>
    <w:p w:rsidR="00000000" w:rsidDel="00000000" w:rsidP="00000000" w:rsidRDefault="00000000" w:rsidRPr="00000000" w14:paraId="000001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HT3-PDU-R3-L         HT:Humidity</w:t>
      </w:r>
    </w:p>
    <w:p w:rsidR="00000000" w:rsidDel="00000000" w:rsidP="00000000" w:rsidRDefault="00000000" w:rsidRPr="00000000" w14:paraId="000001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HT4-PDU-R2-R         HT:Humidity</w:t>
      </w:r>
    </w:p>
    <w:p w:rsidR="00000000" w:rsidDel="00000000" w:rsidP="00000000" w:rsidRDefault="00000000" w:rsidRPr="00000000" w14:paraId="000001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vm-dmz-app16         Current Load</w:t>
      </w:r>
    </w:p>
    <w:p w:rsidR="00000000" w:rsidDel="00000000" w:rsidP="00000000" w:rsidRDefault="00000000" w:rsidRPr="00000000" w14:paraId="000001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vm-sblapp14p         CPU Load</w:t>
      </w:r>
    </w:p>
    <w:p w:rsidR="00000000" w:rsidDel="00000000" w:rsidP="00000000" w:rsidRDefault="00000000" w:rsidRPr="00000000" w14:paraId="000001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vm-sblapp14p         Memory Usage</w:t>
      </w:r>
    </w:p>
    <w:p w:rsidR="00000000" w:rsidDel="00000000" w:rsidP="00000000" w:rsidRDefault="00000000" w:rsidRPr="00000000" w14:paraId="000001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----------7 objects matches search condition------------------------------------</w:t>
      </w:r>
    </w:p>
    <w:p w:rsidR="00000000" w:rsidDel="00000000" w:rsidP="00000000" w:rsidRDefault="00000000" w:rsidRPr="00000000" w14:paraId="000001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livestatus --get statehist --filter "host_name = AT2-PDU-OF3-L" --filter "service_description = AT2:Humidity" --filter "time &gt;= $(expr $(date "+%s") - 4 \* 60 \* 60)" --columns "host_name service_description duration_critical"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  duration_critical</w:t>
      </w:r>
    </w:p>
    <w:p w:rsidR="00000000" w:rsidDel="00000000" w:rsidP="00000000" w:rsidRDefault="00000000" w:rsidRPr="00000000" w14:paraId="000001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AT2-PDU-OF3-L        AT2:Humidity         14400</w:t>
      </w:r>
    </w:p>
    <w:p w:rsidR="00000000" w:rsidDel="00000000" w:rsidP="00000000" w:rsidRDefault="00000000" w:rsidRPr="00000000" w14:paraId="000001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1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20160314</w:t>
      </w:r>
    </w:p>
    <w:p w:rsidR="00000000" w:rsidDel="00000000" w:rsidP="00000000" w:rsidRDefault="00000000" w:rsidRPr="00000000" w14:paraId="000001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create difficult request.</w:t>
      </w:r>
    </w:p>
    <w:p w:rsidR="00000000" w:rsidDel="00000000" w:rsidP="00000000" w:rsidRDefault="00000000" w:rsidRPr="00000000" w14:paraId="000001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contact_groups contacts where host_name=vm-evam01t and object_type=service and service_description="/Root Partition" or host_name=vm-evam02t and object_type=service and service_description="/Root Partition" or host_name=vm-evam03t and object_type=service and service_description="/Root Partition" ; pynag list display_name address filename where object_type=host and host_name=vm-evam01t or object_type=host and host_name=vm-evam02t or object_type=host and host_name=vm-evam03t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  contact_groups       contacts</w:t>
      </w:r>
    </w:p>
    <w:p w:rsidR="00000000" w:rsidDel="00000000" w:rsidP="00000000" w:rsidRDefault="00000000" w:rsidRPr="00000000" w14:paraId="000001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/Root Partition      linux-admins         Naumen_nag_request_email,a.lipets_email,a.lipets_sms,s.lobanov_email,s.lobanov_sms,a.mingaleev_email</w:t>
      </w:r>
    </w:p>
    <w:p w:rsidR="00000000" w:rsidDel="00000000" w:rsidP="00000000" w:rsidRDefault="00000000" w:rsidRPr="00000000" w14:paraId="000001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vm-evam02t           /Root Partition      linux-admins         Naumen_nag_request_email,a.kireiko_email,a.kireiko_sms,a.lipets_email,a.lipets_sms</w:t>
      </w:r>
    </w:p>
    <w:p w:rsidR="00000000" w:rsidDel="00000000" w:rsidP="00000000" w:rsidRDefault="00000000" w:rsidRPr="00000000" w14:paraId="000001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vm-evam03t           /Root Partition      linux-admins         Naumen_nag_request_email,s.lobanov_email,s.lobanov_sms,a.mingaleev_email</w:t>
      </w:r>
    </w:p>
    <w:p w:rsidR="00000000" w:rsidDel="00000000" w:rsidP="00000000" w:rsidRDefault="00000000" w:rsidRPr="00000000" w14:paraId="000001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----------3 objects matches search condition------------------------------------</w:t>
      </w:r>
    </w:p>
    <w:p w:rsidR="00000000" w:rsidDel="00000000" w:rsidP="00000000" w:rsidRDefault="00000000" w:rsidRPr="00000000" w14:paraId="000001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display_name         address              filename</w:t>
      </w:r>
    </w:p>
    <w:p w:rsidR="00000000" w:rsidDel="00000000" w:rsidP="00000000" w:rsidRDefault="00000000" w:rsidRPr="00000000" w14:paraId="000001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vm-evam01t           10.216.33.121        /etc/nagios/objects/servers/vmware/vm-evam01t.cfg</w:t>
      </w:r>
    </w:p>
    <w:p w:rsidR="00000000" w:rsidDel="00000000" w:rsidP="00000000" w:rsidRDefault="00000000" w:rsidRPr="00000000" w14:paraId="000001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vm-evam02t           10.216.33.114        /etc/nagios/objects/servers/vmware/vm-evam02t.cfg</w:t>
      </w:r>
    </w:p>
    <w:p w:rsidR="00000000" w:rsidDel="00000000" w:rsidP="00000000" w:rsidRDefault="00000000" w:rsidRPr="00000000" w14:paraId="000001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vm-evam03t           10.216.33.113        /etc/nagios/objects/servers/vmware/vm-evam03t.cfg</w:t>
      </w:r>
    </w:p>
    <w:p w:rsidR="00000000" w:rsidDel="00000000" w:rsidP="00000000" w:rsidRDefault="00000000" w:rsidRPr="00000000" w14:paraId="000001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----------3 objects matches search condition------------------------------------</w:t>
      </w:r>
    </w:p>
    <w:p w:rsidR="00000000" w:rsidDel="00000000" w:rsidP="00000000" w:rsidRDefault="00000000" w:rsidRPr="00000000" w14:paraId="000001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</w:p>
    <w:p w:rsidR="00000000" w:rsidDel="00000000" w:rsidP="00000000" w:rsidRDefault="00000000" w:rsidRPr="00000000" w14:paraId="000001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20160316</w:t>
      </w:r>
    </w:p>
    <w:p w:rsidR="00000000" w:rsidDel="00000000" w:rsidP="00000000" w:rsidRDefault="00000000" w:rsidRPr="00000000" w14:paraId="000001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Unbelievable script that remove contact from all services (but not from all contact groups).</w:t>
      </w:r>
    </w:p>
    <w:p w:rsidR="00000000" w:rsidDel="00000000" w:rsidP="00000000" w:rsidRDefault="00000000" w:rsidRPr="00000000" w14:paraId="000001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pynag]#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/opt/TCS/scripts/pynag/pynag_remove_defined_contact_from_all_services.sh</w:t>
      </w:r>
    </w:p>
    <w:p w:rsidR="00000000" w:rsidDel="00000000" w:rsidP="00000000" w:rsidRDefault="00000000" w:rsidRPr="00000000" w14:paraId="000001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1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var_for_search="v.bayshev_sms"</w:t>
      </w:r>
    </w:p>
    <w:p w:rsidR="00000000" w:rsidDel="00000000" w:rsidP="00000000" w:rsidRDefault="00000000" w:rsidRPr="00000000" w14:paraId="000001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 "Common information for backup or rollback purposes."</w:t>
      </w:r>
    </w:p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 "host_name list."</w:t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pynag list host_name filename where object_type=service and contacts__contains="${var_for_search}" --quiet | uniq</w:t>
      </w:r>
    </w:p>
    <w:p w:rsidR="00000000" w:rsidDel="00000000" w:rsidP="00000000" w:rsidRDefault="00000000" w:rsidRPr="00000000" w14:paraId="000001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 "host_name, service_description list."</w:t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pynag list host_name service_description where object_type=service and contacts__contains="${var_for_search}"</w:t>
      </w:r>
    </w:p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 "Hosts, service_description, contacts list."</w:t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pynag list host_name service_description contacts where object_type=service and contacts__contains="${var_for_search}"</w:t>
      </w:r>
    </w:p>
    <w:p w:rsidR="00000000" w:rsidDel="00000000" w:rsidP="00000000" w:rsidRDefault="00000000" w:rsidRPr="00000000" w14:paraId="000001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 "Now script start make changes."</w:t>
      </w:r>
    </w:p>
    <w:p w:rsidR="00000000" w:rsidDel="00000000" w:rsidP="00000000" w:rsidRDefault="00000000" w:rsidRPr="00000000" w14:paraId="000002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2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for var1 in $(pynag list host_name where object_type=service and contacts__contains="${var_for_search}" --quiet | uniq) ;</w:t>
      </w:r>
    </w:p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do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pynag list service_description where host_name="${var1}" and object_type=service and contacts__contains="${var_for_search}" --quiet | while read var2 ; do</w:t>
      </w:r>
    </w:p>
    <w:p w:rsidR="00000000" w:rsidDel="00000000" w:rsidP="00000000" w:rsidRDefault="00000000" w:rsidRPr="00000000" w14:paraId="000002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contacts_before="$(pynag list contacts where host_name="${var1}" and service_description="${var2}" --quiet)"</w:t>
      </w:r>
    </w:p>
    <w:p w:rsidR="00000000" w:rsidDel="00000000" w:rsidP="00000000" w:rsidRDefault="00000000" w:rsidRPr="00000000" w14:paraId="000002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echo</w:t>
      </w:r>
    </w:p>
    <w:p w:rsidR="00000000" w:rsidDel="00000000" w:rsidP="00000000" w:rsidRDefault="00000000" w:rsidRPr="00000000" w14:paraId="000002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echo "host_name: ${var1} and service_description: ${var2}"</w:t>
      </w:r>
    </w:p>
    <w:p w:rsidR="00000000" w:rsidDel="00000000" w:rsidP="00000000" w:rsidRDefault="00000000" w:rsidRPr="00000000" w14:paraId="000002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echo -e "contacts before : ${contacts_before}"</w:t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contacts_wish="$(echo ${contacts_before} | sed "s/\(.*\)${var_for_search}\(.*\)/\1\2/" | sed "s/,,/,/" )"</w:t>
      </w:r>
    </w:p>
    <w:p w:rsidR="00000000" w:rsidDel="00000000" w:rsidP="00000000" w:rsidRDefault="00000000" w:rsidRPr="00000000" w14:paraId="000002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pynag update set contacts="${contacts_wish}" where host_name="${var1}" and service_description="${var2}" --force</w:t>
      </w:r>
    </w:p>
    <w:p w:rsidR="00000000" w:rsidDel="00000000" w:rsidP="00000000" w:rsidRDefault="00000000" w:rsidRPr="00000000" w14:paraId="000002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#echo</w:t>
      </w:r>
    </w:p>
    <w:p w:rsidR="00000000" w:rsidDel="00000000" w:rsidP="00000000" w:rsidRDefault="00000000" w:rsidRPr="00000000" w14:paraId="000002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#echo -e "contacts_wish   : ${contacts_wish}"</w:t>
      </w:r>
    </w:p>
    <w:p w:rsidR="00000000" w:rsidDel="00000000" w:rsidP="00000000" w:rsidRDefault="00000000" w:rsidRPr="00000000" w14:paraId="000002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echo</w:t>
      </w:r>
    </w:p>
    <w:p w:rsidR="00000000" w:rsidDel="00000000" w:rsidP="00000000" w:rsidRDefault="00000000" w:rsidRPr="00000000" w14:paraId="000002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echo -e "contacts after  : $(pynag list contacts where host_name="${var1}" and service_description="${var2}" --quiet)"</w:t>
      </w:r>
    </w:p>
    <w:p w:rsidR="00000000" w:rsidDel="00000000" w:rsidP="00000000" w:rsidRDefault="00000000" w:rsidRPr="00000000" w14:paraId="000002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#read -s -p "Please press enter to continue: " bland_var ; echo</w:t>
      </w:r>
    </w:p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done</w:t>
      </w:r>
    </w:p>
    <w:p w:rsidR="00000000" w:rsidDel="00000000" w:rsidP="00000000" w:rsidRDefault="00000000" w:rsidRPr="00000000" w14:paraId="000002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done</w:t>
      </w:r>
    </w:p>
    <w:p w:rsidR="00000000" w:rsidDel="00000000" w:rsidP="00000000" w:rsidRDefault="00000000" w:rsidRPr="00000000" w14:paraId="000002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pynag]#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20160901</w:t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to </w:t>
      </w:r>
      <w:r w:rsidDel="00000000" w:rsidR="00000000" w:rsidRPr="00000000">
        <w:rPr>
          <w:b w:val="1"/>
          <w:rtl w:val="0"/>
        </w:rPr>
        <w:t xml:space="preserve">replace contact_groups with some contacts</w:t>
      </w:r>
      <w:r w:rsidDel="00000000" w:rsidR="00000000" w:rsidRPr="00000000">
        <w:rPr>
          <w:rtl w:val="0"/>
        </w:rPr>
        <w:t xml:space="preserve">, where is absent several recepients, that present in contact_groups.</w:t>
      </w:r>
    </w:p>
    <w:p w:rsidR="00000000" w:rsidDel="00000000" w:rsidP="00000000" w:rsidRDefault="00000000" w:rsidRPr="00000000" w14:paraId="000002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1. Insert right contacts into appropriate sections.</w:t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 ; do for var2 in ds-gp-dev-sdw{2..8} ; do pynag update set contacts="a.terentyev_email,a.terentyev_sms,k.kartsev_email,s.sotnichenko_email,a.ryabov_email,d.ovchinnikov_email,d.s.pavlov_email,servicedesk_duty_sms_critical,servicedesk_duty_khutor_sms_critical,g.bezrukikh_email,d.nemchin_email,Naumen_nag_request_email" where object_type=service and service_description="${var1}" and host_name="${var2}" --force ; done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/data1 Partition</w:t>
      </w:r>
    </w:p>
    <w:p w:rsidR="00000000" w:rsidDel="00000000" w:rsidP="00000000" w:rsidRDefault="00000000" w:rsidRPr="00000000" w14:paraId="000002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/data2 Partition</w:t>
      </w:r>
    </w:p>
    <w:p w:rsidR="00000000" w:rsidDel="00000000" w:rsidP="00000000" w:rsidRDefault="00000000" w:rsidRPr="00000000" w14:paraId="000002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/usr/local/nagios/etc/objects/servers/dc-ds/linux/greenplum/dev/ds-gp-dev-sdw2.cfg (ds-gp-dev-sdw2//data1 Partition): changed contacts to a.terentyev_email,a.terentyev_sms,k.kartsev_email,s.       sotnichenko_email,a.ryabov_email,d.ovchinnikov_email,d.s.pavlov_email,servicedesk_duty_sms_critical,servicedesk_duty_khutor_sms_critical,g.bezrukikh_email,d.nemchin_email,Naumen_nag_request_email</w:t>
      </w:r>
    </w:p>
    <w:p w:rsidR="00000000" w:rsidDel="00000000" w:rsidP="00000000" w:rsidRDefault="00000000" w:rsidRPr="00000000" w14:paraId="000002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2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/usr/local/nagios/etc/objects/servers/dc-ds/linux/greenplum/dev/ds-gp-dev-sdw8.cfg (ds-gp-dev-sdw8//data2 Partition): changed contacts to a.terentyev_email,a.terentyev_sms,k.kartsev_email,s.       sotnichenko_email,a.ryabov_email,d.ovchinnikov_email,d.s.pavlov_email,servicedesk_duty_sms_critical,servicedesk_duty_khutor_sms_critical,g.bezrukikh_email,d.nemchin_email,Naumen_nag_request_email</w:t>
      </w:r>
    </w:p>
    <w:p w:rsidR="00000000" w:rsidDel="00000000" w:rsidP="00000000" w:rsidRDefault="00000000" w:rsidRPr="00000000" w14:paraId="000002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2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2. Clear contact_groups for choosen sections.</w:t>
      </w:r>
    </w:p>
    <w:p w:rsidR="00000000" w:rsidDel="00000000" w:rsidP="00000000" w:rsidRDefault="00000000" w:rsidRPr="00000000" w14:paraId="000002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 ; do for var2 in ds-gp-dev-sdw{2..8} ; do pynag update set contact_groups="" where object_type=service and service_description="${var1}" and host_name="${var2}" --force ; done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/data1 Partition</w:t>
      </w:r>
    </w:p>
    <w:p w:rsidR="00000000" w:rsidDel="00000000" w:rsidP="00000000" w:rsidRDefault="00000000" w:rsidRPr="00000000" w14:paraId="000002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/data2 Partition</w:t>
      </w:r>
    </w:p>
    <w:p w:rsidR="00000000" w:rsidDel="00000000" w:rsidP="00000000" w:rsidRDefault="00000000" w:rsidRPr="00000000" w14:paraId="000002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/usr/local/nagios/etc/objects/servers/dc-ds/linux/greenplum/dev/ds-gp-dev-sdw2.cfg (ds-gp-dev-sdw2//data1 Partition): changed contact_groups to</w:t>
      </w:r>
    </w:p>
    <w:p w:rsidR="00000000" w:rsidDel="00000000" w:rsidP="00000000" w:rsidRDefault="00000000" w:rsidRPr="00000000" w14:paraId="000002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2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/usr/local/nagios/etc/objects/servers/dc-ds/linux/greenplum/dev/ds-gp-dev-sdw8.cfg (ds-gp-dev-sdw8//data2 Partition): changed contact_groups to</w:t>
      </w:r>
    </w:p>
    <w:p w:rsidR="00000000" w:rsidDel="00000000" w:rsidP="00000000" w:rsidRDefault="00000000" w:rsidRPr="00000000" w14:paraId="000002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2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3. Delete string contact_groups, that have no arguments.</w:t>
      </w:r>
    </w:p>
    <w:p w:rsidR="00000000" w:rsidDel="00000000" w:rsidP="00000000" w:rsidRDefault="00000000" w:rsidRPr="00000000" w14:paraId="000002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filename where object_type=host and host_name__contains="ds-gp-dev-sdw" --quiet | while read var1 ; do sed -i -e "/^.*contact_groups[ ^t]*$/d" ${var1} ; 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4. Check results.</w:t>
      </w:r>
    </w:p>
    <w:p w:rsidR="00000000" w:rsidDel="00000000" w:rsidP="00000000" w:rsidRDefault="00000000" w:rsidRPr="00000000" w14:paraId="000002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/usr/local/nagios/etc/objects/servers/dc-ds/linux/greenplum/dev/ds-gp-dev-sdw1.cfg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a/objects/servers/dc-ds/linux/greenplum/dev/ds-gp-dev-sdw1.cfg b/objects/servers/dc-ds/linux/greenplum/dev/ds-gp-dev-sdw1.cfg</w:t>
      </w:r>
    </w:p>
    <w:p w:rsidR="00000000" w:rsidDel="00000000" w:rsidP="00000000" w:rsidRDefault="00000000" w:rsidRPr="00000000" w14:paraId="000002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fed8fa5..ecff075 100644</w:t>
      </w:r>
    </w:p>
    <w:p w:rsidR="00000000" w:rsidDel="00000000" w:rsidP="00000000" w:rsidRDefault="00000000" w:rsidRPr="00000000" w14:paraId="000002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a/objects/servers/dc-ds/linux/greenplum/dev/ds-gp-dev-sdw1.cfg</w:t>
      </w:r>
    </w:p>
    <w:p w:rsidR="00000000" w:rsidDel="00000000" w:rsidP="00000000" w:rsidRDefault="00000000" w:rsidRPr="00000000" w14:paraId="000002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b/objects/servers/dc-ds/linux/greenplum/dev/ds-gp-dev-sdw1.cfg</w:t>
      </w:r>
    </w:p>
    <w:p w:rsidR="00000000" w:rsidDel="00000000" w:rsidP="00000000" w:rsidRDefault="00000000" w:rsidRPr="00000000" w14:paraId="000002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-34,15 +34,15 @@ define service{</w:t>
      </w:r>
    </w:p>
    <w:p w:rsidR="00000000" w:rsidDel="00000000" w:rsidP="00000000" w:rsidRDefault="00000000" w:rsidRPr="00000000" w14:paraId="000002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use                      generic-service</w:t>
      </w:r>
    </w:p>
    <w:p w:rsidR="00000000" w:rsidDel="00000000" w:rsidP="00000000" w:rsidRDefault="00000000" w:rsidRPr="00000000" w14:paraId="000002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host_name                ds-gp-dev-sdw1</w:t>
      </w:r>
    </w:p>
    <w:p w:rsidR="00000000" w:rsidDel="00000000" w:rsidP="00000000" w:rsidRDefault="00000000" w:rsidRPr="00000000" w14:paraId="000002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service_description      /data1 Partition</w:t>
      </w:r>
    </w:p>
    <w:p w:rsidR="00000000" w:rsidDel="00000000" w:rsidP="00000000" w:rsidRDefault="00000000" w:rsidRPr="00000000" w14:paraId="000002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-    contact_groups           greenplum-admins</w:t>
      </w:r>
    </w:p>
    <w:p w:rsidR="00000000" w:rsidDel="00000000" w:rsidP="00000000" w:rsidRDefault="00000000" w:rsidRPr="00000000" w14:paraId="000002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check_command            check_nrpe!check_data1_fs</w:t>
      </w:r>
    </w:p>
    <w:p w:rsidR="00000000" w:rsidDel="00000000" w:rsidP="00000000" w:rsidRDefault="00000000" w:rsidRPr="00000000" w14:paraId="000002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+       contacts                      a.terentyev_email,a.terentyev_sms,k.kartsev_email,s.sotnichenko_email,a.ryabov_email,d.ovchinnikov_email,d.s.pavlov_email,servicedesk_duty_sms_critical,servicedesk_duty_khutor_sms_critical,g.bezrukikh_email,d.nemchin_email,Naumen_nag_request_email</w:t>
      </w:r>
    </w:p>
    <w:p w:rsidR="00000000" w:rsidDel="00000000" w:rsidP="00000000" w:rsidRDefault="00000000" w:rsidRPr="00000000" w14:paraId="000002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2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define service{</w:t>
      </w:r>
    </w:p>
    <w:p w:rsidR="00000000" w:rsidDel="00000000" w:rsidP="00000000" w:rsidRDefault="00000000" w:rsidRPr="00000000" w14:paraId="000002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use                      generic-service</w:t>
      </w:r>
    </w:p>
    <w:p w:rsidR="00000000" w:rsidDel="00000000" w:rsidP="00000000" w:rsidRDefault="00000000" w:rsidRPr="00000000" w14:paraId="000002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host_name                ds-gp-dev-sdw1</w:t>
      </w:r>
    </w:p>
    <w:p w:rsidR="00000000" w:rsidDel="00000000" w:rsidP="00000000" w:rsidRDefault="00000000" w:rsidRPr="00000000" w14:paraId="000002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service_description      /data2 Partition</w:t>
      </w:r>
    </w:p>
    <w:p w:rsidR="00000000" w:rsidDel="00000000" w:rsidP="00000000" w:rsidRDefault="00000000" w:rsidRPr="00000000" w14:paraId="000002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-    contact_groups           greenplum-admins</w:t>
      </w:r>
    </w:p>
    <w:p w:rsidR="00000000" w:rsidDel="00000000" w:rsidP="00000000" w:rsidRDefault="00000000" w:rsidRPr="00000000" w14:paraId="000002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check_command            check_nrpe!check_data2_fs</w:t>
      </w:r>
    </w:p>
    <w:p w:rsidR="00000000" w:rsidDel="00000000" w:rsidP="00000000" w:rsidRDefault="00000000" w:rsidRPr="00000000" w14:paraId="000002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+       contacts              a.terentyev_email,a.terentyev_sms,k.kartsev_email,s.sotnichenko_email,a.ryabov_email,d.ovchinnikov_email,d.s.pavlov_email,servicedesk_duty_sms_critical,servicedesk_duty_khutor_sms_critical,g.bezrukikh_email,d.nemchin_email,Naumen_nag_request_email</w:t>
      </w:r>
    </w:p>
    <w:p w:rsidR="00000000" w:rsidDel="00000000" w:rsidP="00000000" w:rsidRDefault="00000000" w:rsidRPr="00000000" w14:paraId="000002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2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define service{</w:t>
      </w:r>
    </w:p>
    <w:p w:rsidR="00000000" w:rsidDel="00000000" w:rsidP="00000000" w:rsidRDefault="00000000" w:rsidRPr="00000000" w14:paraId="000002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                           generic-service-current-memory-load</w:t>
      </w:r>
    </w:p>
    <w:p w:rsidR="00000000" w:rsidDel="00000000" w:rsidP="00000000" w:rsidRDefault="00000000" w:rsidRPr="00000000" w14:paraId="000002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20160927</w:t>
      </w:r>
    </w:p>
    <w:p w:rsidR="00000000" w:rsidDel="00000000" w:rsidP="00000000" w:rsidRDefault="00000000" w:rsidRPr="00000000" w14:paraId="000002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Add new section of service check into several hosts.</w:t>
      </w:r>
    </w:p>
    <w:p w:rsidR="00000000" w:rsidDel="00000000" w:rsidP="00000000" w:rsidRDefault="00000000" w:rsidRPr="00000000" w14:paraId="000002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$(cat) ; do pynag add service host_name=${var1} use=generic-service service_description="Drive D: Clean" check_command='check_nrpe!clean_disk_d' contact_groups="sibel-admins, windows-admins-critical" notifications_enabled=1 flap_detection_enabled=0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m1-sblapp02p</w:t>
      </w:r>
    </w:p>
    <w:p w:rsidR="00000000" w:rsidDel="00000000" w:rsidP="00000000" w:rsidRDefault="00000000" w:rsidRPr="00000000" w14:paraId="000002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m1-sblapp03p</w:t>
      </w:r>
    </w:p>
    <w:p w:rsidR="00000000" w:rsidDel="00000000" w:rsidP="00000000" w:rsidRDefault="00000000" w:rsidRPr="00000000" w14:paraId="000002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Object saved to /usr/local/nagios/etc/objects/servers/dc-var-windows/vm-sblapp27p.cfg</w:t>
      </w:r>
    </w:p>
    <w:p w:rsidR="00000000" w:rsidDel="00000000" w:rsidP="00000000" w:rsidRDefault="00000000" w:rsidRPr="00000000" w14:paraId="000002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Object saved to /usr/local/nagios/etc/objects/servers/dc-var-windows/vm-sblapp28p.cfg</w:t>
      </w:r>
    </w:p>
    <w:p w:rsidR="00000000" w:rsidDel="00000000" w:rsidP="00000000" w:rsidRDefault="00000000" w:rsidRPr="00000000" w14:paraId="000002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2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-n1 -p /usr/local/nagios/etc/objects/servers/dc-m1/windows/sbl/m1-sblapp01p.cfg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diff --git a/objects/servers/dc-m1/windows/sbl/m1-sblapp01p.cfg b/objects/servers/dc-m1/windows/sbl/m1-sblapp01p.cfg</w:t>
      </w:r>
    </w:p>
    <w:p w:rsidR="00000000" w:rsidDel="00000000" w:rsidP="00000000" w:rsidRDefault="00000000" w:rsidRPr="00000000" w14:paraId="000002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08f338e..a001610 100644</w:t>
      </w:r>
    </w:p>
    <w:p w:rsidR="00000000" w:rsidDel="00000000" w:rsidP="00000000" w:rsidRDefault="00000000" w:rsidRPr="00000000" w14:paraId="000002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a/objects/servers/dc-m1/windows/sbl/m1-sblapp01p.cfg</w:t>
      </w:r>
    </w:p>
    <w:p w:rsidR="00000000" w:rsidDel="00000000" w:rsidP="00000000" w:rsidRDefault="00000000" w:rsidRPr="00000000" w14:paraId="000002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b/objects/servers/dc-m1/windows/sbl/m1-sblapp01p.cfg</w:t>
      </w:r>
    </w:p>
    <w:p w:rsidR="00000000" w:rsidDel="00000000" w:rsidP="00000000" w:rsidRDefault="00000000" w:rsidRPr="00000000" w14:paraId="000002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-100,3 +100,16 @@ define service{</w:t>
      </w:r>
    </w:p>
    <w:p w:rsidR="00000000" w:rsidDel="00000000" w:rsidP="00000000" w:rsidRDefault="00000000" w:rsidRPr="00000000" w14:paraId="000002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contact_groups          sibel-admins, windows-admins-critical</w:t>
      </w:r>
    </w:p>
    <w:p w:rsidR="00000000" w:rsidDel="00000000" w:rsidP="00000000" w:rsidRDefault="00000000" w:rsidRPr="00000000" w14:paraId="000002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notifications_enabled   1</w:t>
      </w:r>
    </w:p>
    <w:p w:rsidR="00000000" w:rsidDel="00000000" w:rsidP="00000000" w:rsidRDefault="00000000" w:rsidRPr="00000000" w14:paraId="000002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2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+# Configuration file /usr/local/nagios/etc/objects/servers/dc-m1/windows/sbl/m1-sblapp01p.cfg</w:t>
      </w:r>
    </w:p>
    <w:p w:rsidR="00000000" w:rsidDel="00000000" w:rsidP="00000000" w:rsidRDefault="00000000" w:rsidRPr="00000000" w14:paraId="000002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+# Edited by PyNag on Mon Sep 26 17:33:56 2016</w:t>
      </w:r>
    </w:p>
    <w:p w:rsidR="00000000" w:rsidDel="00000000" w:rsidP="00000000" w:rsidRDefault="00000000" w:rsidRPr="00000000" w14:paraId="000002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+define service {</w:t>
      </w:r>
    </w:p>
    <w:p w:rsidR="00000000" w:rsidDel="00000000" w:rsidP="00000000" w:rsidRDefault="00000000" w:rsidRPr="00000000" w14:paraId="000002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    use                            generic-service</w:t>
      </w:r>
    </w:p>
    <w:p w:rsidR="00000000" w:rsidDel="00000000" w:rsidP="00000000" w:rsidRDefault="00000000" w:rsidRPr="00000000" w14:paraId="000002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    notifications_enabled          1</w:t>
      </w:r>
    </w:p>
    <w:p w:rsidR="00000000" w:rsidDel="00000000" w:rsidP="00000000" w:rsidRDefault="00000000" w:rsidRPr="00000000" w14:paraId="000002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    check_command                  check_nrpe!clean_disk_d</w:t>
      </w:r>
    </w:p>
    <w:p w:rsidR="00000000" w:rsidDel="00000000" w:rsidP="00000000" w:rsidRDefault="00000000" w:rsidRPr="00000000" w14:paraId="000002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    contact_groups                 sibel-admins, windows-admins-critical</w:t>
      </w:r>
    </w:p>
    <w:p w:rsidR="00000000" w:rsidDel="00000000" w:rsidP="00000000" w:rsidRDefault="00000000" w:rsidRPr="00000000" w14:paraId="000002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    host_name                      m1-sblapp01p</w:t>
      </w:r>
    </w:p>
    <w:p w:rsidR="00000000" w:rsidDel="00000000" w:rsidP="00000000" w:rsidRDefault="00000000" w:rsidRPr="00000000" w14:paraId="000002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    service_description            Drive D: Clean</w:t>
      </w:r>
    </w:p>
    <w:p w:rsidR="00000000" w:rsidDel="00000000" w:rsidP="00000000" w:rsidRDefault="00000000" w:rsidRPr="00000000" w14:paraId="000002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    flap_detection_enabled         0</w:t>
      </w:r>
    </w:p>
    <w:p w:rsidR="00000000" w:rsidDel="00000000" w:rsidP="00000000" w:rsidRDefault="00000000" w:rsidRPr="00000000" w14:paraId="000002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+}</w:t>
      </w:r>
    </w:p>
    <w:p w:rsidR="00000000" w:rsidDel="00000000" w:rsidP="00000000" w:rsidRDefault="00000000" w:rsidRPr="00000000" w14:paraId="000002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2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20160929</w:t>
      </w:r>
    </w:p>
    <w:p w:rsidR="00000000" w:rsidDel="00000000" w:rsidP="00000000" w:rsidRDefault="00000000" w:rsidRPr="00000000" w14:paraId="000002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to delete section of check from file.</w:t>
      </w:r>
    </w:p>
    <w:p w:rsidR="00000000" w:rsidDel="00000000" w:rsidP="00000000" w:rsidRDefault="00000000" w:rsidRPr="00000000" w14:paraId="000002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what was before in a tail of the file. This section I want to remove.</w:t>
      </w:r>
    </w:p>
    <w:p w:rsidR="00000000" w:rsidDel="00000000" w:rsidP="00000000" w:rsidRDefault="00000000" w:rsidRPr="00000000" w14:paraId="000002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$(find . -name m1-sblapp01p*)</w:t>
      </w:r>
    </w:p>
    <w:p w:rsidR="00000000" w:rsidDel="00000000" w:rsidP="00000000" w:rsidRDefault="00000000" w:rsidRPr="00000000" w14:paraId="000002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 {</w:t>
      </w:r>
    </w:p>
    <w:p w:rsidR="00000000" w:rsidDel="00000000" w:rsidP="00000000" w:rsidRDefault="00000000" w:rsidRPr="00000000" w14:paraId="000002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use                            generic-service</w:t>
      </w:r>
    </w:p>
    <w:p w:rsidR="00000000" w:rsidDel="00000000" w:rsidP="00000000" w:rsidRDefault="00000000" w:rsidRPr="00000000" w14:paraId="000002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notifications_enabled          1</w:t>
      </w:r>
    </w:p>
    <w:p w:rsidR="00000000" w:rsidDel="00000000" w:rsidP="00000000" w:rsidRDefault="00000000" w:rsidRPr="00000000" w14:paraId="000002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check_command                  check_nrpe!clean_disk_d</w:t>
      </w:r>
    </w:p>
    <w:p w:rsidR="00000000" w:rsidDel="00000000" w:rsidP="00000000" w:rsidRDefault="00000000" w:rsidRPr="00000000" w14:paraId="000002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contact_groups                 sibel-admins, windows-admins-critical</w:t>
      </w:r>
    </w:p>
    <w:p w:rsidR="00000000" w:rsidDel="00000000" w:rsidP="00000000" w:rsidRDefault="00000000" w:rsidRPr="00000000" w14:paraId="000002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host_name                      m1-sblapp01p</w:t>
      </w:r>
    </w:p>
    <w:p w:rsidR="00000000" w:rsidDel="00000000" w:rsidP="00000000" w:rsidRDefault="00000000" w:rsidRPr="00000000" w14:paraId="000002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service_description            Drive D: Clean</w:t>
      </w:r>
    </w:p>
    <w:p w:rsidR="00000000" w:rsidDel="00000000" w:rsidP="00000000" w:rsidRDefault="00000000" w:rsidRPr="00000000" w14:paraId="000002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flap_detection_enabled         0</w:t>
      </w:r>
    </w:p>
    <w:p w:rsidR="00000000" w:rsidDel="00000000" w:rsidP="00000000" w:rsidRDefault="00000000" w:rsidRPr="00000000" w14:paraId="000002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exactly the command, that do remove of defined object_type - section of service.</w:t>
      </w:r>
    </w:p>
    <w:p w:rsidR="00000000" w:rsidDel="00000000" w:rsidP="00000000" w:rsidRDefault="00000000" w:rsidRPr="00000000" w14:paraId="000002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delete where host_name="m1-sblapp01p" and object_type=service and service_description="Drive D: Clean"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object_type          shortname            filename</w:t>
      </w:r>
    </w:p>
    <w:p w:rsidR="00000000" w:rsidDel="00000000" w:rsidP="00000000" w:rsidRDefault="00000000" w:rsidRPr="00000000" w14:paraId="000002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              m1-sblapp01p/Drive D: Clean /usr/local/nagios/etc/objects/servers/dc-m1/windows/sbl/m1-sblapp01p.cfg</w:t>
      </w:r>
    </w:p>
    <w:p w:rsidR="00000000" w:rsidDel="00000000" w:rsidP="00000000" w:rsidRDefault="00000000" w:rsidRPr="00000000" w14:paraId="000002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----------1 objects matches search condition------------------------------------</w:t>
      </w:r>
    </w:p>
    <w:p w:rsidR="00000000" w:rsidDel="00000000" w:rsidP="00000000" w:rsidRDefault="00000000" w:rsidRPr="00000000" w14:paraId="000002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 these 1 objects ? (y/N) y</w:t>
      </w:r>
    </w:p>
    <w:p w:rsidR="00000000" w:rsidDel="00000000" w:rsidP="00000000" w:rsidRDefault="00000000" w:rsidRPr="00000000" w14:paraId="000002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m1-sblapp01p/Drive D: Clean deleted.</w:t>
      </w:r>
    </w:p>
    <w:p w:rsidR="00000000" w:rsidDel="00000000" w:rsidP="00000000" w:rsidRDefault="00000000" w:rsidRPr="00000000" w14:paraId="000002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objects deleted</w:t>
      </w:r>
    </w:p>
    <w:p w:rsidR="00000000" w:rsidDel="00000000" w:rsidP="00000000" w:rsidRDefault="00000000" w:rsidRPr="00000000" w14:paraId="000002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what we have after the section was removed.</w:t>
      </w:r>
    </w:p>
    <w:p w:rsidR="00000000" w:rsidDel="00000000" w:rsidP="00000000" w:rsidRDefault="00000000" w:rsidRPr="00000000" w14:paraId="000002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$(find . -name m1-sblapp01p*)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m1-sblapp01p</w:t>
      </w:r>
    </w:p>
    <w:p w:rsidR="00000000" w:rsidDel="00000000" w:rsidP="00000000" w:rsidRDefault="00000000" w:rsidRPr="00000000" w14:paraId="000002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Service: CommVault Client Event Manager - Instance001</w:t>
      </w:r>
    </w:p>
    <w:p w:rsidR="00000000" w:rsidDel="00000000" w:rsidP="00000000" w:rsidRDefault="00000000" w:rsidRPr="00000000" w14:paraId="000002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check_nt!SERVICESTATE!-d SHOWALL -l "GxEvMgrC(Instance001)"</w:t>
      </w:r>
    </w:p>
    <w:p w:rsidR="00000000" w:rsidDel="00000000" w:rsidP="00000000" w:rsidRDefault="00000000" w:rsidRPr="00000000" w14:paraId="000002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sibel-admins, windows-admins-critical</w:t>
      </w:r>
    </w:p>
    <w:p w:rsidR="00000000" w:rsidDel="00000000" w:rsidP="00000000" w:rsidRDefault="00000000" w:rsidRPr="00000000" w14:paraId="000002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notifications_enabled   1</w:t>
      </w:r>
    </w:p>
    <w:p w:rsidR="00000000" w:rsidDel="00000000" w:rsidP="00000000" w:rsidRDefault="00000000" w:rsidRPr="00000000" w14:paraId="000002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Configuration file /usr/local/nagios/etc/objects/servers/dc-m1/windows/sbl/m1-sblapp01p.cfg</w:t>
      </w:r>
    </w:p>
    <w:p w:rsidR="00000000" w:rsidDel="00000000" w:rsidP="00000000" w:rsidRDefault="00000000" w:rsidRPr="00000000" w14:paraId="000002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Edited by PyNag on Mon Sep 26 17:33:56 2016</w:t>
      </w:r>
    </w:p>
    <w:p w:rsidR="00000000" w:rsidDel="00000000" w:rsidP="00000000" w:rsidRDefault="00000000" w:rsidRPr="00000000" w14:paraId="000002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an exactly what was removed, as git it see.</w:t>
      </w:r>
    </w:p>
    <w:p w:rsidR="00000000" w:rsidDel="00000000" w:rsidP="00000000" w:rsidRDefault="00000000" w:rsidRPr="00000000" w14:paraId="000002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/usr/local/nagios/etc/objects/servers/dc-m1/windows/sbl/m1-sblapp01p.cfg</w:t>
      </w:r>
    </w:p>
    <w:p w:rsidR="00000000" w:rsidDel="00000000" w:rsidP="00000000" w:rsidRDefault="00000000" w:rsidRPr="00000000" w14:paraId="000002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a/objects/servers/dc-m1/windows/sbl/m1-sblapp01p.cfg b/objects/servers/dc-m1/windows/sbl/m1-sblapp01p.cfg</w:t>
      </w:r>
    </w:p>
    <w:p w:rsidR="00000000" w:rsidDel="00000000" w:rsidP="00000000" w:rsidRDefault="00000000" w:rsidRPr="00000000" w14:paraId="000002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a001610..9d2f9ae 100644</w:t>
      </w:r>
    </w:p>
    <w:p w:rsidR="00000000" w:rsidDel="00000000" w:rsidP="00000000" w:rsidRDefault="00000000" w:rsidRPr="00000000" w14:paraId="000002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a/objects/servers/dc-m1/windows/sbl/m1-sblapp01p.cfg</w:t>
      </w:r>
    </w:p>
    <w:p w:rsidR="00000000" w:rsidDel="00000000" w:rsidP="00000000" w:rsidRDefault="00000000" w:rsidRPr="00000000" w14:paraId="000002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b/objects/servers/dc-m1/windows/sbl/m1-sblapp01p.cfg</w:t>
      </w:r>
    </w:p>
    <w:p w:rsidR="00000000" w:rsidDel="00000000" w:rsidP="00000000" w:rsidRDefault="00000000" w:rsidRPr="00000000" w14:paraId="000002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-103,13 +103,4 @@ define service{</w:t>
      </w:r>
    </w:p>
    <w:p w:rsidR="00000000" w:rsidDel="00000000" w:rsidP="00000000" w:rsidRDefault="00000000" w:rsidRPr="00000000" w14:paraId="000002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Configuration file /usr/local/nagios/etc/objects/servers/dc-m1/windows/sbl/m1-sblapp01p.cfg</w:t>
      </w:r>
    </w:p>
    <w:p w:rsidR="00000000" w:rsidDel="00000000" w:rsidP="00000000" w:rsidRDefault="00000000" w:rsidRPr="00000000" w14:paraId="000002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Edited by PyNag on Mon Sep 26 17:33:56 2016</w:t>
      </w:r>
    </w:p>
    <w:p w:rsidR="00000000" w:rsidDel="00000000" w:rsidP="00000000" w:rsidRDefault="00000000" w:rsidRPr="00000000" w14:paraId="000002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-define service {</w:t>
      </w:r>
    </w:p>
    <w:p w:rsidR="00000000" w:rsidDel="00000000" w:rsidP="00000000" w:rsidRDefault="00000000" w:rsidRPr="00000000" w14:paraId="000002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use                            generic-service</w:t>
      </w:r>
    </w:p>
    <w:p w:rsidR="00000000" w:rsidDel="00000000" w:rsidP="00000000" w:rsidRDefault="00000000" w:rsidRPr="00000000" w14:paraId="000002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notifications_enabled          1</w:t>
      </w:r>
    </w:p>
    <w:p w:rsidR="00000000" w:rsidDel="00000000" w:rsidP="00000000" w:rsidRDefault="00000000" w:rsidRPr="00000000" w14:paraId="000002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check_command                  check_nrpe!clean_disk_d</w:t>
      </w:r>
    </w:p>
    <w:p w:rsidR="00000000" w:rsidDel="00000000" w:rsidP="00000000" w:rsidRDefault="00000000" w:rsidRPr="00000000" w14:paraId="000002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contact_groups                 sibel-admins, windows-admins-critical</w:t>
      </w:r>
    </w:p>
    <w:p w:rsidR="00000000" w:rsidDel="00000000" w:rsidP="00000000" w:rsidRDefault="00000000" w:rsidRPr="00000000" w14:paraId="000002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host_name                      m1-sblapp01p</w:t>
      </w:r>
    </w:p>
    <w:p w:rsidR="00000000" w:rsidDel="00000000" w:rsidP="00000000" w:rsidRDefault="00000000" w:rsidRPr="00000000" w14:paraId="000002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service_description            Drive D: Clean</w:t>
      </w:r>
    </w:p>
    <w:p w:rsidR="00000000" w:rsidDel="00000000" w:rsidP="00000000" w:rsidRDefault="00000000" w:rsidRPr="00000000" w14:paraId="000002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flap_detection_enabled         0</w:t>
      </w:r>
    </w:p>
    <w:p w:rsidR="00000000" w:rsidDel="00000000" w:rsidP="00000000" w:rsidRDefault="00000000" w:rsidRPr="00000000" w14:paraId="000002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-}</w:t>
      </w:r>
    </w:p>
    <w:p w:rsidR="00000000" w:rsidDel="00000000" w:rsidP="00000000" w:rsidRDefault="00000000" w:rsidRPr="00000000" w14:paraId="000002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Remove alias option</w:t>
      </w:r>
      <w:r w:rsidDel="00000000" w:rsidR="00000000" w:rsidRPr="00000000">
        <w:rPr>
          <w:rtl w:val="0"/>
        </w:rPr>
        <w:t xml:space="preserve"> from host configuration file.</w:t>
      </w:r>
    </w:p>
    <w:p w:rsidR="00000000" w:rsidDel="00000000" w:rsidP="00000000" w:rsidRDefault="00000000" w:rsidRPr="00000000" w14:paraId="000002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update unset alias where object_type=host and host_name="m1-ilb01-vl1900</w:t>
      </w:r>
    </w:p>
    <w:p w:rsidR="00000000" w:rsidDel="00000000" w:rsidP="00000000" w:rsidRDefault="00000000" w:rsidRPr="00000000" w14:paraId="000002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Find hosts that have option alias set.</w:t>
      </w:r>
    </w:p>
    <w:p w:rsidR="00000000" w:rsidDel="00000000" w:rsidP="00000000" w:rsidRDefault="00000000" w:rsidRPr="00000000" w14:paraId="000002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alias filename where object_type=host and alias__exists=True</w:t>
      </w:r>
    </w:p>
    <w:p w:rsidR="00000000" w:rsidDel="00000000" w:rsidP="00000000" w:rsidRDefault="00000000" w:rsidRPr="00000000" w14:paraId="000002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20161021</w:t>
      </w:r>
    </w:p>
    <w:p w:rsidR="00000000" w:rsidDel="00000000" w:rsidP="00000000" w:rsidRDefault="00000000" w:rsidRPr="00000000" w14:paraId="000002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add one contact into nagios contacts to receive same notification, that receiving one defined contact.</w:t>
      </w:r>
    </w:p>
    <w:p w:rsidR="00000000" w:rsidDel="00000000" w:rsidP="00000000" w:rsidRDefault="00000000" w:rsidRPr="00000000" w14:paraId="000002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have done this job we shoul make some changes into two objects: contacts and groups.</w:t>
      </w:r>
    </w:p>
    <w:p w:rsidR="00000000" w:rsidDel="00000000" w:rsidP="00000000" w:rsidRDefault="00000000" w:rsidRPr="00000000" w14:paraId="000002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are groups containing appropriate contact. I’ve added new one manually. :-)</w:t>
      </w:r>
    </w:p>
    <w:p w:rsidR="00000000" w:rsidDel="00000000" w:rsidP="00000000" w:rsidRDefault="00000000" w:rsidRPr="00000000" w14:paraId="000002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contactgroup_name filename where members__contains="a.e.bloshchetsov"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contactgroup_name    filename</w:t>
      </w:r>
    </w:p>
    <w:p w:rsidR="00000000" w:rsidDel="00000000" w:rsidP="00000000" w:rsidRDefault="00000000" w:rsidRPr="00000000" w14:paraId="000002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paym_sms             /usr/local/nagios/etc/objects/groups/contact-group/paym_sms_email.cfg</w:t>
      </w:r>
    </w:p>
    <w:p w:rsidR="00000000" w:rsidDel="00000000" w:rsidP="00000000" w:rsidRDefault="00000000" w:rsidRPr="00000000" w14:paraId="000002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processing-admins    /usr/local/nagios/etc/objects/groups/contact-group/processing-admins.cfg</w:t>
      </w:r>
    </w:p>
    <w:p w:rsidR="00000000" w:rsidDel="00000000" w:rsidP="00000000" w:rsidRDefault="00000000" w:rsidRPr="00000000" w14:paraId="000002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----------2 objects matches search condition------------------------------------</w:t>
      </w:r>
    </w:p>
    <w:p w:rsidR="00000000" w:rsidDel="00000000" w:rsidP="00000000" w:rsidRDefault="00000000" w:rsidRPr="00000000" w14:paraId="000002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 want to see all amount of host and their services, that should be change.</w:t>
      </w:r>
    </w:p>
    <w:p w:rsidR="00000000" w:rsidDel="00000000" w:rsidP="00000000" w:rsidRDefault="00000000" w:rsidRPr="00000000" w14:paraId="000002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 where contacts__contains="a.e.bloshchetsov"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</w:t>
      </w:r>
    </w:p>
    <w:p w:rsidR="00000000" w:rsidDel="00000000" w:rsidP="00000000" w:rsidRDefault="00000000" w:rsidRPr="00000000" w14:paraId="000002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Cron Errors Check</w:t>
      </w:r>
    </w:p>
    <w:p w:rsidR="00000000" w:rsidDel="00000000" w:rsidP="00000000" w:rsidRDefault="00000000" w:rsidRPr="00000000" w14:paraId="000002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Current Load</w:t>
      </w:r>
    </w:p>
    <w:p w:rsidR="00000000" w:rsidDel="00000000" w:rsidP="00000000" w:rsidRDefault="00000000" w:rsidRPr="00000000" w14:paraId="000002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Current Memory Load</w:t>
      </w:r>
    </w:p>
    <w:p w:rsidR="00000000" w:rsidDel="00000000" w:rsidP="00000000" w:rsidRDefault="00000000" w:rsidRPr="00000000" w14:paraId="000002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Log Size Check</w:t>
      </w:r>
    </w:p>
    <w:p w:rsidR="00000000" w:rsidDel="00000000" w:rsidP="00000000" w:rsidRDefault="00000000" w:rsidRPr="00000000" w14:paraId="000002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PING</w:t>
      </w:r>
    </w:p>
    <w:p w:rsidR="00000000" w:rsidDel="00000000" w:rsidP="00000000" w:rsidRDefault="00000000" w:rsidRPr="00000000" w14:paraId="000002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Partition HOME</w:t>
      </w:r>
    </w:p>
    <w:p w:rsidR="00000000" w:rsidDel="00000000" w:rsidP="00000000" w:rsidRDefault="00000000" w:rsidRPr="00000000" w14:paraId="000002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Partition OPT</w:t>
      </w:r>
    </w:p>
    <w:p w:rsidR="00000000" w:rsidDel="00000000" w:rsidP="00000000" w:rsidRDefault="00000000" w:rsidRPr="00000000" w14:paraId="000002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Partition ROOT</w:t>
      </w:r>
    </w:p>
    <w:p w:rsidR="00000000" w:rsidDel="00000000" w:rsidP="00000000" w:rsidRDefault="00000000" w:rsidRPr="00000000" w14:paraId="000002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Partition USR</w:t>
      </w:r>
    </w:p>
    <w:p w:rsidR="00000000" w:rsidDel="00000000" w:rsidP="00000000" w:rsidRDefault="00000000" w:rsidRPr="00000000" w14:paraId="000002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          Partition VAR</w:t>
      </w:r>
    </w:p>
    <w:p w:rsidR="00000000" w:rsidDel="00000000" w:rsidP="00000000" w:rsidRDefault="00000000" w:rsidRPr="00000000" w14:paraId="000002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m1-pr-onl01          Check SMS Gateway access</w:t>
      </w:r>
    </w:p>
    <w:p w:rsidR="00000000" w:rsidDel="00000000" w:rsidP="00000000" w:rsidRDefault="00000000" w:rsidRPr="00000000" w14:paraId="000002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m1-pr-onl02          Check SMS Gateway access</w:t>
      </w:r>
    </w:p>
    <w:p w:rsidR="00000000" w:rsidDel="00000000" w:rsidP="00000000" w:rsidRDefault="00000000" w:rsidRPr="00000000" w14:paraId="000002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FASTGATE - SMS</w:t>
      </w:r>
    </w:p>
    <w:p w:rsidR="00000000" w:rsidDel="00000000" w:rsidP="00000000" w:rsidRDefault="00000000" w:rsidRPr="00000000" w14:paraId="000002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ONLINE ISS - Mobile Numbers Change Queue</w:t>
      </w:r>
    </w:p>
    <w:p w:rsidR="00000000" w:rsidDel="00000000" w:rsidP="00000000" w:rsidRDefault="00000000" w:rsidRPr="00000000" w14:paraId="000002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ONLINE ISS - ON-US Auth SMS Queue</w:t>
      </w:r>
    </w:p>
    <w:p w:rsidR="00000000" w:rsidDel="00000000" w:rsidP="00000000" w:rsidRDefault="00000000" w:rsidRPr="00000000" w14:paraId="000002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OPS - Errors from Online</w:t>
      </w:r>
    </w:p>
    <w:p w:rsidR="00000000" w:rsidDel="00000000" w:rsidP="00000000" w:rsidRDefault="00000000" w:rsidRPr="00000000" w14:paraId="000002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OPS - Errors from Prime</w:t>
      </w:r>
    </w:p>
    <w:p w:rsidR="00000000" w:rsidDel="00000000" w:rsidP="00000000" w:rsidRDefault="00000000" w:rsidRPr="00000000" w14:paraId="000002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OPS - Requests from partners</w:t>
      </w:r>
    </w:p>
    <w:p w:rsidR="00000000" w:rsidDel="00000000" w:rsidP="00000000" w:rsidRDefault="00000000" w:rsidRPr="00000000" w14:paraId="000002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PRIME ISS - QTBL_CAOVERRIDE_CH_PR Queue</w:t>
      </w:r>
    </w:p>
    <w:p w:rsidR="00000000" w:rsidDel="00000000" w:rsidP="00000000" w:rsidRDefault="00000000" w:rsidRPr="00000000" w14:paraId="000002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Bad Statuses</w:t>
      </w:r>
    </w:p>
    <w:p w:rsidR="00000000" w:rsidDel="00000000" w:rsidP="00000000" w:rsidRDefault="00000000" w:rsidRPr="00000000" w14:paraId="000002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Enqueued</w:t>
      </w:r>
    </w:p>
    <w:p w:rsidR="00000000" w:rsidDel="00000000" w:rsidP="00000000" w:rsidRDefault="00000000" w:rsidRPr="00000000" w14:paraId="000002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IMSI</w:t>
      </w:r>
    </w:p>
    <w:p w:rsidR="00000000" w:rsidDel="00000000" w:rsidP="00000000" w:rsidRDefault="00000000" w:rsidRPr="00000000" w14:paraId="000002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Job status</w:t>
      </w:r>
    </w:p>
    <w:p w:rsidR="00000000" w:rsidDel="00000000" w:rsidP="00000000" w:rsidRDefault="00000000" w:rsidRPr="00000000" w14:paraId="000002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MFM Delays</w:t>
      </w:r>
    </w:p>
    <w:p w:rsidR="00000000" w:rsidDel="00000000" w:rsidP="00000000" w:rsidRDefault="00000000" w:rsidRPr="00000000" w14:paraId="000002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Mobile Operators</w:t>
      </w:r>
    </w:p>
    <w:p w:rsidR="00000000" w:rsidDel="00000000" w:rsidP="00000000" w:rsidRDefault="00000000" w:rsidRPr="00000000" w14:paraId="000002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PUSH</w:t>
      </w:r>
    </w:p>
    <w:p w:rsidR="00000000" w:rsidDel="00000000" w:rsidP="00000000" w:rsidRDefault="00000000" w:rsidRPr="00000000" w14:paraId="000002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SMOG - SMS</w:t>
      </w:r>
    </w:p>
    <w:p w:rsidR="00000000" w:rsidDel="00000000" w:rsidP="00000000" w:rsidRDefault="00000000" w:rsidRPr="00000000" w14:paraId="000002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SMSIN - Requests</w:t>
      </w:r>
    </w:p>
    <w:p w:rsidR="00000000" w:rsidDel="00000000" w:rsidP="00000000" w:rsidRDefault="00000000" w:rsidRPr="00000000" w14:paraId="000002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vm-pr-fastgate01     CPU Utilization</w:t>
      </w:r>
    </w:p>
    <w:p w:rsidR="00000000" w:rsidDel="00000000" w:rsidP="00000000" w:rsidRDefault="00000000" w:rsidRPr="00000000" w14:paraId="000002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vm-pr-mfm01          SMOG Operator</w:t>
      </w:r>
    </w:p>
    <w:p w:rsidR="00000000" w:rsidDel="00000000" w:rsidP="00000000" w:rsidRDefault="00000000" w:rsidRPr="00000000" w14:paraId="000002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----------30 objects matches search condition-----------------------------------</w:t>
      </w:r>
    </w:p>
    <w:p w:rsidR="00000000" w:rsidDel="00000000" w:rsidP="00000000" w:rsidRDefault="00000000" w:rsidRPr="00000000" w14:paraId="000002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2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Find server’s name to insert it into follow command.</w:t>
      </w:r>
    </w:p>
    <w:p w:rsidR="00000000" w:rsidDel="00000000" w:rsidP="00000000" w:rsidRDefault="00000000" w:rsidRPr="00000000" w14:paraId="000002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where contacts__contains="a.e.bloshchetsov" --quiet | sort | uniq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</w:t>
      </w:r>
    </w:p>
    <w:p w:rsidR="00000000" w:rsidDel="00000000" w:rsidP="00000000" w:rsidRDefault="00000000" w:rsidRPr="00000000" w14:paraId="000002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m1-pr-onl01</w:t>
      </w:r>
    </w:p>
    <w:p w:rsidR="00000000" w:rsidDel="00000000" w:rsidP="00000000" w:rsidRDefault="00000000" w:rsidRPr="00000000" w14:paraId="000002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m1-pr-onl02</w:t>
      </w:r>
    </w:p>
    <w:p w:rsidR="00000000" w:rsidDel="00000000" w:rsidP="00000000" w:rsidRDefault="00000000" w:rsidRPr="00000000" w14:paraId="000002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</w:t>
      </w:r>
    </w:p>
    <w:p w:rsidR="00000000" w:rsidDel="00000000" w:rsidP="00000000" w:rsidRDefault="00000000" w:rsidRPr="00000000" w14:paraId="000002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vm-pr-fastgate01</w:t>
      </w:r>
    </w:p>
    <w:p w:rsidR="00000000" w:rsidDel="00000000" w:rsidP="00000000" w:rsidRDefault="00000000" w:rsidRPr="00000000" w14:paraId="000002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vm-pr-mfm01</w:t>
      </w:r>
    </w:p>
    <w:p w:rsidR="00000000" w:rsidDel="00000000" w:rsidP="00000000" w:rsidRDefault="00000000" w:rsidRPr="00000000" w14:paraId="000002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var1_hostname ; do pynag list service_description where host_name="${var1_hostname}" and contacts__contains="a.e.bloshchetsov" --quiet | while read var2_service_description ; do var3_contacts="$(pynag list contacts where host_name="${var1_hostname}" and object_type=service and service_description="${var2_service_description}" --quiet)" ; echo -e "# host_name: ${var1_hostname}\n# service_description: ${var2_service_description}\n# contcts (before changes): ${var3_contacts}"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pynag update set contacts="${var3_contacts}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,i. s.baranov_email,i.s.baranov_sms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" where host_name="${var1_hostname}" and object_type=service and service_description="${var2_service_description}" --force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done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20170922</w:t>
      </w:r>
    </w:p>
    <w:p w:rsidR="00000000" w:rsidDel="00000000" w:rsidP="00000000" w:rsidRDefault="00000000" w:rsidRPr="00000000" w14:paraId="000002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Add defined contacts for defined list of servers and defined servcie_description, that contains “ATM” abbreviation.</w:t>
      </w:r>
    </w:p>
    <w:p w:rsidR="00000000" w:rsidDel="00000000" w:rsidP="00000000" w:rsidRDefault="00000000" w:rsidRPr="00000000" w14:paraId="000003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By the way: using “cat | tee” is not so much good idea… If I paste host_name and push “Enter” - the “tee” channel will not wait me when I finish pasting other hosts - it will send everythin, what it received to “while read …” and all this long commnad starts working…</w:t>
      </w:r>
    </w:p>
    <w:p w:rsidR="00000000" w:rsidDel="00000000" w:rsidP="00000000" w:rsidRDefault="00000000" w:rsidRPr="00000000" w14:paraId="000003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do more correctly it’s need to be used “ &lt;&lt; EOF” construction.</w:t>
      </w:r>
    </w:p>
    <w:p w:rsidR="00000000" w:rsidDel="00000000" w:rsidP="00000000" w:rsidRDefault="00000000" w:rsidRPr="00000000" w14:paraId="000003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Before usage I’ve found all host_names to enter it into command.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service_description where object_type=service and service_desc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ription__contains="ATM"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            service_description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ds-pr-atmapi01p      Check ATM Health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ds-pr-atmapi01p      Check DS_NODE_ATMAPI_Health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m1-pr-atmapi01p      Check ATM Health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m1-pr-atmapi01p      Check M1_NODE_ATMAPI_Health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ATMs - Barcode Scanner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ATMs - Card Reader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| tee | while read var1_hostname ; do pynag list service_description where host_name="${var1_hostname}" and object_type=service and service_description__contains="ATM" --quiet | while read var2_service_description ; do var3_contacts="$(pynag list contacts where host_name="${var1_hostname}" and object_type=service and service_description="${var2_service_description}" --quiet)" ; echo -e "# host_name: ${var1_hostname}\n# service_description: ${var2_service_description}\n# contcts (before changes): ${var3_contacts}"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pynag update set contacts="${var3_contacts}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,i.s.baranov_email,i.s.baranov_sms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" where host_name="${var1_hostname}" and object_type=service and service_description="${var2_service_description}" --force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done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m1-pr-atmapi01p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host_name: m1-pr-atmapi01p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service_description: Check ATM Health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contcts (before changes): n.garger_sms, v.n.gusev_sms,ssn_support_email,a.a.golovko_sms,n.vilgelm_sms,o.kostin_sms,d.o.ivanov_sms,d.o.ivanov_email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/usr/local/nagios/etc/objects/servers/vmware/m1-pr-atmapi01p.cfg (m1-pr-atmapi01p/Check ATM Health): changed contacts to n.garger_sms, v.n.gusev_sms,ssn_support_email,a.a.golovko_sms,n.vilgelm_sms,o.kostin_sms,d.o.ivanov_sms,d.o.ivanov_email,i.s.baranov_email,i.s.baranov_sms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host_name: m1-pr-atmapi01p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service_description: Check M1_NODE_ATMAPI_Health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contcts (before changes): n.garger_sms, v.n.gusev_sms, ssn_support_email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/usr/local/nagios/etc/objects/servers/vmware/m1-pr-atmapi01p.cfg (m1-pr-atmapi01p/Check M1_NODE_ATMAPI_Health): changed contacts to n.garger_sms, v.n.gusev_sms, ssn_support_email,i.s.baranov_email,i.s.baranov_sms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 1 objects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20161114</w:t>
      </w:r>
    </w:p>
    <w:p w:rsidR="00000000" w:rsidDel="00000000" w:rsidP="00000000" w:rsidRDefault="00000000" w:rsidRPr="00000000" w14:paraId="000003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is a script, that allow insert two parameters into defined host and their service checks.</w:t>
      </w:r>
    </w:p>
    <w:p w:rsidR="00000000" w:rsidDel="00000000" w:rsidP="00000000" w:rsidRDefault="00000000" w:rsidRPr="00000000" w14:paraId="000003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server_name in vm-pr-pg0{5..6}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-e "${server_name}"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service_name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echo -e "\t${service_name}"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pynag update set max_check_attempts=1 flap_detection_enabled=0 where object_type=host and host_name="${server_name}" and object_type=service and service_description="${service_name}" --force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&lt;&lt; 'EOF'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Payment Service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Provider Service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Operator Service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#PG - LCS Service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Beeline Service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Megafon Service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MTS Service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Tele2 Service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Core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20180820</w:t>
      </w:r>
    </w:p>
    <w:p w:rsidR="00000000" w:rsidDel="00000000" w:rsidP="00000000" w:rsidRDefault="00000000" w:rsidRPr="00000000" w14:paraId="000003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Add one parameter into specified </w:t>
      </w:r>
      <w:r w:rsidDel="00000000" w:rsidR="00000000" w:rsidRPr="00000000">
        <w:rPr>
          <w:b w:val="1"/>
          <w:highlight w:val="cyan"/>
          <w:rtl w:val="0"/>
        </w:rPr>
        <w:t xml:space="preserve">service </w:t>
      </w:r>
      <w:r w:rsidDel="00000000" w:rsidR="00000000" w:rsidRPr="00000000">
        <w:rPr>
          <w:b w:val="1"/>
          <w:rtl w:val="0"/>
        </w:rPr>
        <w:t xml:space="preserve">description section for</w:t>
      </w:r>
      <w:r w:rsidDel="00000000" w:rsidR="00000000" w:rsidRPr="00000000">
        <w:rPr>
          <w:b w:val="1"/>
          <w:highlight w:val="cyan"/>
          <w:rtl w:val="0"/>
        </w:rPr>
        <w:t xml:space="preserve"> list of hosts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3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/tmp/20180820-1635.sh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service_name="PING"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read var1_hostname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-e "${var1_hostname}"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-e "\t${service_name}"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pynag update set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notes_url="https://wiki.tcsbank.ru/pages/viewpage.action?pageId=299629945"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where object_type=host and host_name="${var1_hostname}" and object_type=service and service_description="${service_name}" --force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pynag update set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notes_url="https://wiki.tcsbank.ru/pages/viewpage.action?pageId=299629945"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where object_type=host and host_name="${var1_hostname}" and object_type=service and service_description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__contains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="${service_name}" --force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 &lt;&lt; 'EOF'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nsk-tunnel-c1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nsk-tunnel-c2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ekb-tunnel-c1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ekb-tunnel-c2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20161115</w:t>
      </w:r>
    </w:p>
    <w:p w:rsidR="00000000" w:rsidDel="00000000" w:rsidP="00000000" w:rsidRDefault="00000000" w:rsidRPr="00000000" w14:paraId="000003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find not existing in nagios host names from list of serves.</w:t>
      </w:r>
    </w:p>
    <w:p w:rsidR="00000000" w:rsidDel="00000000" w:rsidP="00000000" w:rsidRDefault="00000000" w:rsidRPr="00000000" w14:paraId="000003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read var1_server_name ; do var2_pynag="$(pynag list host_name where object_type=host and host_name=${var1_server_name} --quiet)" ; printf '%s\t\t%s\n'"${var1_server_name}" "${var2_pynag}" ; done &lt;&lt; 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vm-pr-onlapi03p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vm-pr-onlapi04p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m1-pr-restapi01p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vm-pr-onlapi03p         vm-pr-onlapi03p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vm-pr-onlapi04p         vm-pr-onlapi04p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m1-pr-restapi01p                m1-pr-restapi01p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20191226</w:t>
      </w:r>
    </w:p>
    <w:p w:rsidR="00000000" w:rsidDel="00000000" w:rsidP="00000000" w:rsidRDefault="00000000" w:rsidRPr="00000000" w14:paraId="000003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Replace </w:t>
      </w:r>
      <w:r w:rsidDel="00000000" w:rsidR="00000000" w:rsidRPr="00000000">
        <w:rPr>
          <w:b w:val="1"/>
          <w:rtl w:val="0"/>
        </w:rPr>
        <w:t xml:space="preserve">contact_group for host to new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3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/tmp/20191226-1227.sh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contact_groups_list="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empty-group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read var1_hostname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var3_contact_groups="$(pynag list contact_groups where host_name="${var1_hostname}" and object_type=host and contact_groups__exists=True --quiet)"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echo -e "#\n# host_name: ${var1_hostname}\n# contact_groups (before changes): ${var3_contact_groups}"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pynag update set contact_groups="${contact_groups_list}" where host_name="${var1_hostname}" and object_type=host --force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var4_contact_groups="$(pynag list contact_groups where host_name="${var1_hostname}" and object_type=host and contact_groups__exists=True --quiet)"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echo -e "# contact_groups (after changes): ${var4_contact_groups}"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 &lt;&lt; 'EOF'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vm-bpm-dev02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#vm-bpm-src01t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Replace </w:t>
      </w:r>
      <w:r w:rsidDel="00000000" w:rsidR="00000000" w:rsidRPr="00000000">
        <w:rPr>
          <w:b w:val="1"/>
          <w:rtl w:val="0"/>
        </w:rPr>
        <w:t xml:space="preserve">contact_groups to new for all services</w:t>
      </w:r>
      <w:r w:rsidDel="00000000" w:rsidR="00000000" w:rsidRPr="00000000">
        <w:rPr>
          <w:rtl w:val="0"/>
        </w:rPr>
        <w:t xml:space="preserve"> from list of hosts.</w:t>
      </w:r>
    </w:p>
    <w:p w:rsidR="00000000" w:rsidDel="00000000" w:rsidP="00000000" w:rsidRDefault="00000000" w:rsidRPr="00000000" w14:paraId="000003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/tmp/20191226-1218.sh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let count=1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contact_groups_list="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empty-group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read var1_hostname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printf "\n\n${count}\n"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((count++))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var2_service_description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var3_contact_groups="$(pynag list contact_groups where host_name="${var1_hostname}" and object_type=service and service_description="${var2_service_description}" and contact_groups__exists=True --quiet)"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echo -e "#\n# host_name: ${var1_hostname}\n# service_description: ${var2_service_description}\n# contact_groups (before changes): ${var3_contact_groups}"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   Some strings have spaces.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if [ -z "${var3_contact_groups}" ]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then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pynag update set contact_groups="${contact_groups_list}" where host_name="${var1_hostname}" and object_type=service and service_description="${var2_service_description}" --force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var4_contact_groups="$(pynag list contact_groups where host_name="${var1_hostname}" and object_type=service and service_description="${var2_service_description}" and contact_groups__exists=True --quiet)"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echo -e "# contact_groups (after changes): ${var4_contact_groups}"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else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if [[ "${var3_contact_groups}" == *"${contact_groups_list}"* ]]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then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echo -e "# contact already exits"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else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# pynag update set contact_groups="${var3_contact_groups},${contact_groups_list}" where host_name="${var1_hostname}" and object_type=service and service_description="${var2_service_description}" --force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# Here contact_groups full replaced to new.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pynag update set contact_groups="${contact_groups_list}" where host_name="${var1_hostname}" and object_type=service and service_description="${var2_service_description}" --force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fi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fi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&lt; &lt;(pynag list service_description where host_name="${var1_hostname}" and object_type=service --quiet)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 &lt;&lt; 'EOF'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vm-bpm-dev02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#vm-bpm-src01t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20161122</w:t>
      </w:r>
    </w:p>
    <w:p w:rsidR="00000000" w:rsidDel="00000000" w:rsidP="00000000" w:rsidRDefault="00000000" w:rsidRPr="00000000" w14:paraId="000003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script, that </w:t>
      </w:r>
      <w:r w:rsidDel="00000000" w:rsidR="00000000" w:rsidRPr="00000000">
        <w:rPr>
          <w:b w:val="1"/>
          <w:rtl w:val="0"/>
        </w:rPr>
        <w:t xml:space="preserve">add one defined contact to all services on list of servers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Improved script.</w:t>
      </w:r>
    </w:p>
    <w:p w:rsidR="00000000" w:rsidDel="00000000" w:rsidP="00000000" w:rsidRDefault="00000000" w:rsidRPr="00000000" w14:paraId="000003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Added variable at the top of script and in other places. So we can change contact to add in one place in this script.</w:t>
      </w:r>
    </w:p>
    <w:p w:rsidR="00000000" w:rsidDel="00000000" w:rsidP="00000000" w:rsidRDefault="00000000" w:rsidRPr="00000000" w14:paraId="000003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script has one side effect - if contact in config file has epty_contact - this empty_contact is not cleaned by this script. This unused empty_contact should</w:t>
      </w:r>
    </w:p>
    <w:p w:rsidR="00000000" w:rsidDel="00000000" w:rsidP="00000000" w:rsidRDefault="00000000" w:rsidRPr="00000000" w14:paraId="000003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  <w:tab/>
        <w:t xml:space="preserve">be removed manually after script finish its work.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/tmp/20161213.sh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let count=1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contacts_list="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a.makhmudova_email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read var1_hostname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printf "\n\n${count}\n"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((count++))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var2_service_description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var3_contacts="$(pynag list contacts where host_name="${var1_hostname}" and object_type=service and service_description="${var2_service_description}" and contacts__exists=True --quiet)"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echo -e "#\n# host_name: ${var1_hostname}\n# service_description: ${var2_service_description}\n# contacts (before changes): ${var3_contacts}"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   Some strings have spaces.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if [ -z "${var3_contacts}" ]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then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pynag update set contacts="${contacts_list}" where host_name="${var1_hostname}" and object_type=service and service_description="${var2_service_description}" --force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var4_contacts="$(pynag list contacts where host_name="${var1_hostname}" and object_type=service and service_description="${var2_service_description}" and contacts__exists=True --quiet)"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echo -e "# contacts (after changes): ${var4_contacts}"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else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if [[ "${var3_contacts}" == *"${contacts_list}"* ]]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then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echo -e "# contact already exits"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else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pynag update set contacts="${var3_contacts},${contacts_list}" where host_name="${var1_hostname}" and object_type=service and service_description="${var2_service_description}" --force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fi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fi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&lt; &lt;(pynag list service_description where host_name="${var1_hostname}" and object_type=service --quiet)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 &lt;&lt; 'EOF'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m1-arcsight02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#vm-arcsight01.ti.local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#m1-arc-agent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#m1-arc-manager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#m1-arcsight02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#vm-arc-ad03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#vm-arc-syslog01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#vm-arc-syslog02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#vm-arc-syslog03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#vm-arc-syslog05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#vm-winevt-col01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#vm-winevt-col02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#vm-winevt-col03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is old version of this script (without variable).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/tmp/20161121.sh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let count=1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while read var1_hostname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printf "\n\n${count}\n"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((count++))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var2_service_description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var3_contacts="$(pynag list contacts where host_name="${var1_hostname}" and object_type=service and service_description="${var2_service_description}" and contacts__exists=True --quiet)"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echo -e "#\n# host_name: ${var1_hostname}\n# service_description: ${var2_service_description}\n# contacts (before changes): ${var3_contacts}"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   Some strings have spaces.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if [ -z "${var3_contacts}" ]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then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pynag update set contacts="processing_duty_sms" where host_name="${var1_hostname}" and object_type=service and service_description="${var2_service_description}" --force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var4_contacts="$(pynag list contacts where host_name="${var1_hostname}" and object_type=service and service_description="${var2_service_description}" and contacts__exists=True --quiet)"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echo -e "# contacts (after changes): ${var4_contacts}"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else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if [[ "${var3_contacts}" == *"processing_duty_sms"* ]]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then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echo -e "# contact already exits"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else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pynag update set contacts="${var3_contacts}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,processing_duty_sms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 where host_name="${var1_hostname}" and object_type=service and service_description="${var2_service_description}" --force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fi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fi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&lt; &lt;(pynag list service_description where host_name="${var1_hostname}" and object_type=service --quiet)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 &lt;&lt; 'EOF'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vm-pr-onlapi01p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vm-pr-onlapi02p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vm-pr-onlapi03p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vm-pr-onlapi04p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m1-pr-restapi01p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ds-pr-restapi01p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vm-pr-pg01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vm-pr-pg02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vm-pr-pg03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vm-pr-pg04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vm-pr-pg05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vm-pr-pg06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m1-pr-sub01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m1-pr-sub02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ds-pr-sub01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ds-pr-sub02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m1-pr-sub03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ds-pr-sub03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ds-pr-sub04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ds-pr-ig01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m1-pr-ig01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m1-pr-ig02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ds-pr-ig02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m1-pr-ig03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ds-pr-ig03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vm-pr-sme01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vm-pr-sme02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m1-pr-onl01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m1-pr-onl02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ds-pr-onl01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m1-pr-onlacq01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ds-pr-onlacq01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ds-db08-prod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m1-db08-prod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ds-db05-prod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db-acq-prod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m1-db05-prod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vm-pr-mfm01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vm-pr-fastgate01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vm-pr-ops01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ds-pr-iris02p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ds-pr-iris03p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m1-pr-iris02p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ds-pr-mpi02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m1-pr-mpi03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vm-pr-rls01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vm-pr-rls02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ds-pr-acs01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m1-pr-acs01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ds-pr-hce01p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m1-pr-hce01p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vm-pr-ag01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ds-prt-prod-pgpin01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m1-prt-prod-pgpin01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#for server_name in vm-pr-pg0{5..6}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do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echo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echo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echo -e "${server_name}"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while read service_name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do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echo -e "\t${service_name}"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pynag update set max_check_attempts=1 flap_detection_enabled=0 where object_type=host and host_name="${server_name}" and object_type=service and service_description="${service_name}" --force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done &lt;&lt; 'EOF'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#PG - Payment Service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#PG - Provider Service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#PG - Operator Service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#EOF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#done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#PG - LCS Service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Beeline Service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Megafon Service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MTS Service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Tele2 Service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#APG - Core Service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4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interesting experience, how to make changes with semi-automatical method into several of files.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let count=0 ; while read var1 ; do array1[${count}]="${var1}" ; let count++ ; done &lt;&lt; 'EOF' ; for ((count2=0; count2&lt;${count}; count2++)) ; do echo ${array1[${count2}]} ; vim -o -c ":/${array1[${count2}]}" $(pynag list filename where object_type=service and service_description__contains="${array1[${count2}]}" --quiet)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BarcodeScanner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CardReader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ContactlessCardReader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Health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NoOperations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Pinpad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Point Offline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Point Status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Printer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Recycler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BarcodeScanner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CardReader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ContactlessCardReader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Health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files to edit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NoOperations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Pinpad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Point Offline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Point Status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Printer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Recycler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4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let count=0 ; while read var1 ; do array1[${count}]="${var1}" ; let count++ ; done &lt;&lt; 'EOF' ; for ((count2=0; count2&lt;${count}; count2++)) ; do echo ${array1[${count2}]} ; pynag list filename where object_type=service and service_description__contains="${array1[${count2}]}" --quiet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BarcodeScanner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CardReader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ContactlessCardReader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Health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NoOperations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Pinpad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Point Offline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Point Status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Printer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 ATM Recycler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BarcodeScanner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CardReader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ContactlessCardReader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Health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/usr/local/nagios/etc/objects/servers/vmware/ds-pr-atmapi01p.cfg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/usr/local/nagios/etc/objects/servers/vmware/m1-pr-atmapi01p.cfg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NoOperations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Pinpad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Point Offline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Point Status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Printer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ATM Recycler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/usr/local/nagios/etc/objects/servers/vmware/vm-pr-cp-atmapi01p.cfg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4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20200302</w:t>
      </w:r>
    </w:p>
    <w:p w:rsidR="00000000" w:rsidDel="00000000" w:rsidP="00000000" w:rsidRDefault="00000000" w:rsidRPr="00000000" w14:paraId="000004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It’s a script, that do follow: </w:t>
      </w:r>
      <w:r w:rsidDel="00000000" w:rsidR="00000000" w:rsidRPr="00000000">
        <w:rPr>
          <w:b w:val="1"/>
          <w:rtl w:val="0"/>
        </w:rPr>
        <w:t xml:space="preserve">remove list of contacts from list of hosts for list of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/tmp/20200302-1450.sh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contacts_list="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e.zaynulina_sms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host_name_list="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vm-dbamon01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var0_contacts in ${contacts_list}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let count=1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var1_service_description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printf "\n\n${count}\n"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((count++))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printf "${var1_service_description}\n"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ab/>
        <w:t xml:space="preserve">for var2_host_name in ${host_name_list}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do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var3_contacts="$(pynag list contacts where host_name="${var2_host_name}" and object_type=service and service_description="${var1_service_description}" and object_type=service and contacts__contains="${var0_contacts}" --quiet)"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if [ -n "${var3_contacts}" ]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then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</w:t>
        <w:tab/>
        <w:t xml:space="preserve">echo -e "#\n# host_name: ${var2_host_name}\n# service_description: ${var1_service_description}\n# contacts (before changes): ${var3_contacts}"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ab/>
        <w:tab/>
        <w:tab/>
        <w:t xml:space="preserve">contacts_wish="$(echo ${var3_contacts} | sed "s/\(.*\)${var0_contacts}\(.*\)/\1\2/" |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sed "s/,,/,/" | sed "s/^,//" | sed "s/,$//"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)"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</w:t>
        <w:tab/>
        <w:t xml:space="preserve">pynag update set contacts="${contacts_wish}" where host_name="${var2_host_name}" and object_type=service and service_description="${var1_service_description}" --force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var4_contacts="$(pynag list contacts where host_name="${var2_host_name}" and object_type=service and service_description="${var1_service_description}" --quiet)"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echo -e "# contacts (after changes): ${var4_contacts}"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ab/>
        <w:tab/>
        <w:t xml:space="preserve">    fi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done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&lt;&lt; 'EOF'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Auth limits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Check PRIME FALLBACK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Check nodes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Curbalance Queue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Errors from ONLINE ISS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Errors from Prime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Errors in Direct Post Log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Negative CurBalance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Online queue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PAYMENT_FOR_XXI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Payment IN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Payment OUT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Payments in Direct Post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Prime Listener Error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TRXN_FOR_POSTING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Z Posting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OPS - Z-service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20171107</w:t>
      </w:r>
    </w:p>
    <w:p w:rsidR="00000000" w:rsidDel="00000000" w:rsidP="00000000" w:rsidRDefault="00000000" w:rsidRPr="00000000" w14:paraId="000004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is a script that do follow.</w:t>
      </w:r>
    </w:p>
    <w:p w:rsidR="00000000" w:rsidDel="00000000" w:rsidP="00000000" w:rsidRDefault="00000000" w:rsidRPr="00000000" w14:paraId="000004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Add list of contacts into notification for list of services.</w:t>
      </w:r>
    </w:p>
    <w:p w:rsidR="00000000" w:rsidDel="00000000" w:rsidP="00000000" w:rsidRDefault="00000000" w:rsidRPr="00000000" w14:paraId="000004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/tmp/20171107.script.sh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contacts_list="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d.a.makeev_sms v.leshchuk_email v.leshchuk_sms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var0_contacts in ${contacts_list}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let count=1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var1_service_description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printf "\n\n${count}\n"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((count++))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printf "${var1_service_description}\n"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while read var2_host_name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do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var3_contacts="$(pynag list contacts where host_name="${var2_host_name}" and object_type=service and service_description="${var1_service_description}" --quiet)"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echo -e "#\n# host_name: ${var2_host_name}\n# service_description: ${var1_service_description}\n# contacts (before changes): ${var3_contacts}"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#   Some strings have spaces.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if [ -z "${var3_contacts}" ]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then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pynag update set contacts="${var0_contacts}" where host_name="${var2_host_name}" andobject_type=service and service_description="${var1_service_description}" --force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var4_contacts="$(pynag list contacts where host_name="${var2_host_name}" and object_type=service and service_description="${var1_service_description}" --quiet)"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echo -e "# contacts (after changes): ${var4_contacts}"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else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if [[ "${var3_contacts}" == *"${var0_contacts}"* ]]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then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echo -e "# contact already exits"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else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pynag update set contacts="${var3_contacts},${var0_contacts}" where host_name="${var2_host_name}" and object_type=service and service_description="${var1_service_description}" --force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fi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fi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done &lt; &lt;(pynag list host_name where object_type=service and service_description="${var1_service_description}" --quiet)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&lt;&lt; 'EOF'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Approved Auth Requests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ACQUIRING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Auth Requests MC NSPC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Auth Requests MC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Auth Requests VISA NSPC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Auth Requests VISA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Bad Responses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Auth Requests DHI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Approved PIN Requests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Auth SMS Queue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Auth IRIS Checks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Outgoing Queue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Incoming Financial Queue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Incoming Non-Financial Queue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Financial LOADFILE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Non-Financial LOADFILE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Zombie Procs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SAF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Invalid Objects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Daily process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Incoming Financial Exception Queue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Incoming Non-Financial Exception Queue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Mobile Numbers Change Queue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Purge process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Trxn SMS Queue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ISS - ON-US Trxn SMS Matching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OFF-US Approved Auth Requests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OFF-US NSPC VISA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OFF-US NSPC MC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OFF-US ECOM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OFF-US C2C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OFF-US VISA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OFF-US MC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SAF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Unprocessed OFF-US Auth Requests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Incoming queue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Outgoing Queue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Invalid Objects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LOADFILE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Zombie Procs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ACQ - Purge process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Invalid Objects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Outgoing Financial Queue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Outgoing Non-Financial Queue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Incoming Queue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Incoming Exception Queue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Incoming Clearing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OTB Streams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Prime AM Daily Check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Prime2Online Financial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Prime2Online Non-Financial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QTBL_CAOVERRIDE_CH_PR Queue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EOD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Transactions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ISS - Last Race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AM - Listener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ACQ - Invalid Objects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ACQ - Incoming Queue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 ACQ - Outgoing Queue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IRIS - MakeSR Listener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IRIS - SendSR Listener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IRIS - Pending ISS Listener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IRIS - Statistic Listener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 - Requests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 - Errors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No operations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PA-RE errors from Online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Moscow Bank Adapter Yandex node state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Timeouts from ONLINE ISS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Timeouts from ONLINE ACQ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- 96 errors from ONLINE ISS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- 96 errors from ONLINE ACQ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Errors from IRIS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ACQAPI - VE-CH errors from MPI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MERCHANT-API - Payments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MERCHANT-API - Merchant Management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MERCHANT-API - Errors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MERCHANT-API - Notifications queue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HCE-CMS - Application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TMS - Application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TMS - Database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TMS - TMS Service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TMS - Log Service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AS274 - IIS Service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AS274 - KABA APHI Service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AS274 - MS-SQL-Express Service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AS274 - Ping APHI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No requests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ACQAPI requests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 - PRIME requests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PG_SME - Unavailable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OPS - Errors from Prime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OPS - Errors from Onlin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</w:t>
      </w:r>
    </w:p>
    <w:p w:rsidR="00000000" w:rsidDel="00000000" w:rsidP="00000000" w:rsidRDefault="00000000" w:rsidRPr="00000000" w14:paraId="000005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http://pynag.readthedocs.io/en/latest/pynag-command.html#examples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42"/>
          <w:szCs w:val="42"/>
          <w:shd w:fill="fcfcfc" w:val="clear"/>
        </w:rPr>
      </w:pPr>
      <w:bookmarkStart w:colFirst="0" w:colLast="0" w:name="_kfjsbggnqlj" w:id="0"/>
      <w:bookmarkEnd w:id="0"/>
      <w:r w:rsidDel="00000000" w:rsidR="00000000" w:rsidRPr="00000000">
        <w:rPr>
          <w:rFonts w:ascii="Georgia" w:cs="Georgia" w:eastAsia="Georgia" w:hAnsi="Georgia"/>
          <w:color w:val="404040"/>
          <w:sz w:val="42"/>
          <w:szCs w:val="42"/>
          <w:shd w:fill="fcfcfc" w:val="clear"/>
          <w:rtl w:val="0"/>
        </w:rPr>
        <w:t xml:space="preserve">NAME</w:t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6"/>
          <w:szCs w:val="36"/>
          <w:shd w:fill="fcfcfc" w:val="clear"/>
        </w:rPr>
      </w:pPr>
      <w:bookmarkStart w:colFirst="0" w:colLast="0" w:name="_ba74iz3rb3em" w:id="1"/>
      <w:bookmarkEnd w:id="1"/>
      <w:r w:rsidDel="00000000" w:rsidR="00000000" w:rsidRPr="00000000">
        <w:rPr>
          <w:rFonts w:ascii="Georgia" w:cs="Georgia" w:eastAsia="Georgia" w:hAnsi="Georgia"/>
          <w:color w:val="404040"/>
          <w:sz w:val="36"/>
          <w:szCs w:val="36"/>
          <w:shd w:fill="fcfcfc" w:val="clear"/>
          <w:rtl w:val="0"/>
        </w:rPr>
        <w:t xml:space="preserve">SYNOPSIS</w:t>
      </w:r>
    </w:p>
    <w:p w:rsidR="00000000" w:rsidDel="00000000" w:rsidP="00000000" w:rsidRDefault="00000000" w:rsidRPr="00000000" w14:paraId="000005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&lt;sub-command&gt; [options] [arguments]</w:t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6"/>
          <w:szCs w:val="36"/>
          <w:shd w:fill="fcfcfc" w:val="clear"/>
        </w:rPr>
      </w:pPr>
      <w:bookmarkStart w:colFirst="0" w:colLast="0" w:name="_d5v4nqpe0ep7" w:id="2"/>
      <w:bookmarkEnd w:id="2"/>
      <w:r w:rsidDel="00000000" w:rsidR="00000000" w:rsidRPr="00000000">
        <w:rPr>
          <w:rFonts w:ascii="Georgia" w:cs="Georgia" w:eastAsia="Georgia" w:hAnsi="Georgia"/>
          <w:color w:val="404040"/>
          <w:sz w:val="36"/>
          <w:szCs w:val="36"/>
          <w:shd w:fill="fcfcfc" w:val="clear"/>
          <w:rtl w:val="0"/>
        </w:rPr>
        <w:t xml:space="preserve">DESCRIPTION</w:t>
      </w:r>
    </w:p>
    <w:p w:rsidR="00000000" w:rsidDel="00000000" w:rsidP="00000000" w:rsidRDefault="00000000" w:rsidRPr="00000000" w14:paraId="000005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is a command-line utility that can be used to view or change current nagios configuration.</w:t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6"/>
          <w:szCs w:val="36"/>
          <w:shd w:fill="fcfcfc" w:val="clear"/>
        </w:rPr>
      </w:pPr>
      <w:bookmarkStart w:colFirst="0" w:colLast="0" w:name="_tbr64d4r667b" w:id="3"/>
      <w:bookmarkEnd w:id="3"/>
      <w:r w:rsidDel="00000000" w:rsidR="00000000" w:rsidRPr="00000000">
        <w:rPr>
          <w:rFonts w:ascii="Georgia" w:cs="Georgia" w:eastAsia="Georgia" w:hAnsi="Georgia"/>
          <w:color w:val="404040"/>
          <w:sz w:val="36"/>
          <w:szCs w:val="36"/>
          <w:shd w:fill="fcfcfc" w:val="clear"/>
          <w:rtl w:val="0"/>
        </w:rPr>
        <w:t xml:space="preserve">sub-commands</w:t>
      </w:r>
    </w:p>
    <w:p w:rsidR="00000000" w:rsidDel="00000000" w:rsidP="00000000" w:rsidRDefault="00000000" w:rsidRPr="00000000" w14:paraId="000005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i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i w:val="1"/>
          <w:color w:val="404040"/>
          <w:sz w:val="24"/>
          <w:szCs w:val="24"/>
          <w:shd w:fill="fcfcfc" w:val="clear"/>
          <w:rtl w:val="0"/>
        </w:rPr>
        <w:t xml:space="preserve">list</w:t>
      </w:r>
    </w:p>
    <w:p w:rsidR="00000000" w:rsidDel="00000000" w:rsidP="00000000" w:rsidRDefault="00000000" w:rsidRPr="00000000" w14:paraId="000005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print to screen nagios configuration objects as specified by a WHERE clause</w:t>
      </w:r>
    </w:p>
    <w:p w:rsidR="00000000" w:rsidDel="00000000" w:rsidP="00000000" w:rsidRDefault="00000000" w:rsidRPr="00000000" w14:paraId="000005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[attribute1] [attribute2] [WHERE ...]</w:t>
      </w:r>
    </w:p>
    <w:p w:rsidR="00000000" w:rsidDel="00000000" w:rsidP="00000000" w:rsidRDefault="00000000" w:rsidRPr="00000000" w14:paraId="000005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i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i w:val="1"/>
          <w:color w:val="404040"/>
          <w:sz w:val="24"/>
          <w:szCs w:val="24"/>
          <w:shd w:fill="fcfcfc" w:val="clear"/>
          <w:rtl w:val="0"/>
        </w:rPr>
        <w:t xml:space="preserve">update</w:t>
      </w:r>
    </w:p>
    <w:p w:rsidR="00000000" w:rsidDel="00000000" w:rsidP="00000000" w:rsidRDefault="00000000" w:rsidRPr="00000000" w14:paraId="000005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modify specific attributes of nagios objects as specified by a WHERE and SET clause</w:t>
      </w:r>
    </w:p>
    <w:p w:rsidR="00000000" w:rsidDel="00000000" w:rsidP="00000000" w:rsidRDefault="00000000" w:rsidRPr="00000000" w14:paraId="000005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update set attr1=value WHERE attr=value and attr=value</w:t>
      </w:r>
    </w:p>
    <w:p w:rsidR="00000000" w:rsidDel="00000000" w:rsidP="00000000" w:rsidRDefault="00000000" w:rsidRPr="00000000" w14:paraId="000005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i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i w:val="1"/>
          <w:color w:val="404040"/>
          <w:sz w:val="24"/>
          <w:szCs w:val="24"/>
          <w:shd w:fill="fcfcfc" w:val="clear"/>
          <w:rtl w:val="0"/>
        </w:rPr>
        <w:t xml:space="preserve">delete</w:t>
      </w:r>
    </w:p>
    <w:p w:rsidR="00000000" w:rsidDel="00000000" w:rsidP="00000000" w:rsidRDefault="00000000" w:rsidRPr="00000000" w14:paraId="000005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Delete objects from nagios configuration as specified by a WHERE clause</w:t>
      </w:r>
    </w:p>
    <w:p w:rsidR="00000000" w:rsidDel="00000000" w:rsidP="00000000" w:rsidRDefault="00000000" w:rsidRPr="00000000" w14:paraId="000005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delete delete &lt;WHERE ...&gt;</w:t>
      </w:r>
    </w:p>
    <w:p w:rsidR="00000000" w:rsidDel="00000000" w:rsidP="00000000" w:rsidRDefault="00000000" w:rsidRPr="00000000" w14:paraId="000005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i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i w:val="1"/>
          <w:color w:val="404040"/>
          <w:sz w:val="24"/>
          <w:szCs w:val="24"/>
          <w:shd w:fill="fcfcfc" w:val="clear"/>
          <w:rtl w:val="0"/>
        </w:rPr>
        <w:t xml:space="preserve">add</w:t>
      </w:r>
    </w:p>
    <w:p w:rsidR="00000000" w:rsidDel="00000000" w:rsidP="00000000" w:rsidRDefault="00000000" w:rsidRPr="00000000" w14:paraId="000005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Add a new object definition</w:t>
      </w:r>
    </w:p>
    <w:p w:rsidR="00000000" w:rsidDel="00000000" w:rsidP="00000000" w:rsidRDefault="00000000" w:rsidRPr="00000000" w14:paraId="000005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add &lt;object_type&gt; &lt;attr1=value1&gt; [attr2=value2]</w:t>
      </w:r>
    </w:p>
    <w:p w:rsidR="00000000" w:rsidDel="00000000" w:rsidP="00000000" w:rsidRDefault="00000000" w:rsidRPr="00000000" w14:paraId="000005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i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i w:val="1"/>
          <w:color w:val="404040"/>
          <w:sz w:val="24"/>
          <w:szCs w:val="24"/>
          <w:shd w:fill="fcfcfc" w:val="clear"/>
          <w:rtl w:val="0"/>
        </w:rPr>
        <w:t xml:space="preserve">copy</w:t>
      </w:r>
    </w:p>
    <w:p w:rsidR="00000000" w:rsidDel="00000000" w:rsidP="00000000" w:rsidRDefault="00000000" w:rsidRPr="00000000" w14:paraId="000005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Copy objects, specifiying which attributes to change</w:t>
      </w:r>
    </w:p>
    <w:p w:rsidR="00000000" w:rsidDel="00000000" w:rsidP="00000000" w:rsidRDefault="00000000" w:rsidRPr="00000000" w14:paraId="000005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copy &lt;WHERE ...&gt; &lt;SET attr1=value1 [attr2=value2] ...&gt;</w:t>
      </w:r>
    </w:p>
    <w:p w:rsidR="00000000" w:rsidDel="00000000" w:rsidP="00000000" w:rsidRDefault="00000000" w:rsidRPr="00000000" w14:paraId="000005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i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i w:val="1"/>
          <w:color w:val="404040"/>
          <w:sz w:val="24"/>
          <w:szCs w:val="24"/>
          <w:shd w:fill="fcfcfc" w:val="clear"/>
          <w:rtl w:val="0"/>
        </w:rPr>
        <w:t xml:space="preserve">execute</w:t>
      </w:r>
    </w:p>
    <w:p w:rsidR="00000000" w:rsidDel="00000000" w:rsidP="00000000" w:rsidRDefault="00000000" w:rsidRPr="00000000" w14:paraId="000005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Executes the currently configured check command for a host or a service</w:t>
      </w:r>
    </w:p>
    <w:p w:rsidR="00000000" w:rsidDel="00000000" w:rsidP="00000000" w:rsidRDefault="00000000" w:rsidRPr="00000000" w14:paraId="000005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execute &lt;host_name&gt; [service_description]</w:t>
      </w:r>
    </w:p>
    <w:p w:rsidR="00000000" w:rsidDel="00000000" w:rsidP="00000000" w:rsidRDefault="00000000" w:rsidRPr="00000000" w14:paraId="000005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i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i w:val="1"/>
          <w:color w:val="404040"/>
          <w:sz w:val="24"/>
          <w:szCs w:val="24"/>
          <w:shd w:fill="fcfcfc" w:val="clear"/>
          <w:rtl w:val="0"/>
        </w:rPr>
        <w:t xml:space="preserve">config</w:t>
      </w:r>
    </w:p>
    <w:p w:rsidR="00000000" w:rsidDel="00000000" w:rsidP="00000000" w:rsidRDefault="00000000" w:rsidRPr="00000000" w14:paraId="000005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modify values in main nagios configuration file (nagios.cfg)</w:t>
      </w:r>
    </w:p>
    <w:p w:rsidR="00000000" w:rsidDel="00000000" w:rsidP="00000000" w:rsidRDefault="00000000" w:rsidRPr="00000000" w14:paraId="000005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config [–set &lt;attribute=value&gt;] [–old_value=attribute]</w:t>
      </w:r>
    </w:p>
    <w:p w:rsidR="00000000" w:rsidDel="00000000" w:rsidP="00000000" w:rsidRDefault="00000000" w:rsidRPr="00000000" w14:paraId="000005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config [–append &lt;attribute=value&gt;] [–old_value=attribute]</w:t>
      </w:r>
    </w:p>
    <w:p w:rsidR="00000000" w:rsidDel="00000000" w:rsidP="00000000" w:rsidRDefault="00000000" w:rsidRPr="00000000" w14:paraId="000005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config [–remove &lt;attribute&gt;] [–old_value=attribute]</w:t>
      </w:r>
    </w:p>
    <w:p w:rsidR="00000000" w:rsidDel="00000000" w:rsidP="00000000" w:rsidRDefault="00000000" w:rsidRPr="00000000" w14:paraId="000005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line="3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config [–get &lt;attribute&gt;]</w:t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6"/>
          <w:szCs w:val="36"/>
          <w:shd w:fill="fcfcfc" w:val="clear"/>
        </w:rPr>
      </w:pPr>
      <w:bookmarkStart w:colFirst="0" w:colLast="0" w:name="_gec73411pjyq" w:id="4"/>
      <w:bookmarkEnd w:id="4"/>
      <w:r w:rsidDel="00000000" w:rsidR="00000000" w:rsidRPr="00000000">
        <w:rPr>
          <w:rFonts w:ascii="Georgia" w:cs="Georgia" w:eastAsia="Georgia" w:hAnsi="Georgia"/>
          <w:color w:val="404040"/>
          <w:sz w:val="36"/>
          <w:szCs w:val="36"/>
          <w:shd w:fill="fcfcfc" w:val="clear"/>
          <w:rtl w:val="0"/>
        </w:rPr>
        <w:t xml:space="preserve">WHERE statements</w:t>
      </w:r>
    </w:p>
    <w:p w:rsidR="00000000" w:rsidDel="00000000" w:rsidP="00000000" w:rsidRDefault="00000000" w:rsidRPr="00000000" w14:paraId="000005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Some Subcommands use WHERE statements to filter which objects to work with. Where has certain similarity with SQL syntax.</w:t>
      </w:r>
    </w:p>
    <w:p w:rsidR="00000000" w:rsidDel="00000000" w:rsidP="00000000" w:rsidRDefault="00000000" w:rsidRPr="00000000" w14:paraId="000005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color w:val="404040"/>
          <w:sz w:val="24"/>
          <w:szCs w:val="24"/>
          <w:shd w:fill="fcfcfc" w:val="clear"/>
          <w:rtl w:val="0"/>
        </w:rPr>
        <w:t xml:space="preserve">Syntax:</w:t>
      </w:r>
    </w:p>
    <w:p w:rsidR="00000000" w:rsidDel="00000000" w:rsidP="00000000" w:rsidRDefault="00000000" w:rsidRPr="00000000" w14:paraId="000005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WHERE &lt;attr=value&gt; [AND attr=value] [OR attr=value]</w:t>
      </w:r>
    </w:p>
    <w:p w:rsidR="00000000" w:rsidDel="00000000" w:rsidP="00000000" w:rsidRDefault="00000000" w:rsidRPr="00000000" w14:paraId="000005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0" w:lineRule="auto"/>
        <w:ind w:left="108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[another where statement]</w:t>
      </w:r>
    </w:p>
    <w:p w:rsidR="00000000" w:rsidDel="00000000" w:rsidP="00000000" w:rsidRDefault="00000000" w:rsidRPr="00000000" w14:paraId="000005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where “attr” is any nagios attribute (i.e. host_name or service_description).</w:t>
      </w:r>
    </w:p>
    <w:p w:rsidR="00000000" w:rsidDel="00000000" w:rsidP="00000000" w:rsidRDefault="00000000" w:rsidRPr="00000000" w14:paraId="000005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color w:val="404040"/>
          <w:sz w:val="24"/>
          <w:szCs w:val="24"/>
          <w:shd w:fill="fcfcfc" w:val="clear"/>
          <w:rtl w:val="0"/>
        </w:rPr>
        <w:t xml:space="preserve">Example:</w:t>
      </w:r>
    </w:p>
    <w:p w:rsidR="00000000" w:rsidDel="00000000" w:rsidP="00000000" w:rsidRDefault="00000000" w:rsidRPr="00000000" w14:paraId="000005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WHERE host_name=localhost and object_type=service</w:t>
      </w:r>
    </w:p>
    <w:p w:rsidR="00000000" w:rsidDel="00000000" w:rsidP="00000000" w:rsidRDefault="00000000" w:rsidRPr="00000000" w14:paraId="000005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WHERE object_type=host or object_type=service</w:t>
      </w:r>
    </w:p>
    <w:p w:rsidR="00000000" w:rsidDel="00000000" w:rsidP="00000000" w:rsidRDefault="00000000" w:rsidRPr="00000000" w14:paraId="000005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Any search attributes have the same syntax as the pynag filter. For example these work just fine:</w:t>
      </w:r>
    </w:p>
    <w:p w:rsidR="00000000" w:rsidDel="00000000" w:rsidP="00000000" w:rsidRDefault="00000000" w:rsidRPr="00000000" w14:paraId="000005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WHERE host_name__contains=production</w:t>
      </w:r>
    </w:p>
    <w:p w:rsidR="00000000" w:rsidDel="00000000" w:rsidP="00000000" w:rsidRDefault="00000000" w:rsidRPr="00000000" w14:paraId="000005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WHERE host_name__startswith=prod</w:t>
      </w:r>
    </w:p>
    <w:p w:rsidR="00000000" w:rsidDel="00000000" w:rsidP="00000000" w:rsidRDefault="00000000" w:rsidRPr="00000000" w14:paraId="000005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WHERE host_name__notcontains=test</w:t>
      </w:r>
    </w:p>
    <w:p w:rsidR="00000000" w:rsidDel="00000000" w:rsidP="00000000" w:rsidRDefault="00000000" w:rsidRPr="00000000" w14:paraId="000005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host_name address WHERE address__exists=True</w:t>
      </w:r>
    </w:p>
    <w:p w:rsidR="00000000" w:rsidDel="00000000" w:rsidP="00000000" w:rsidRDefault="00000000" w:rsidRPr="00000000" w14:paraId="000005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host_name WHERE register__isnot=0</w:t>
      </w:r>
    </w:p>
    <w:p w:rsidR="00000000" w:rsidDel="00000000" w:rsidP="00000000" w:rsidRDefault="00000000" w:rsidRPr="00000000" w14:paraId="000005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If you specificly want to match against non existent attribute, use attribute__exists=True or attribute=None.</w:t>
      </w:r>
    </w:p>
    <w:p w:rsidR="00000000" w:rsidDel="00000000" w:rsidP="00000000" w:rsidRDefault="00000000" w:rsidRPr="00000000" w14:paraId="000005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The pynag filter supports few parameters that are not just attributes.</w:t>
      </w:r>
    </w:p>
    <w:p w:rsidR="00000000" w:rsidDel="00000000" w:rsidP="00000000" w:rsidRDefault="00000000" w:rsidRPr="00000000" w14:paraId="000005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Example:</w:t>
      </w:r>
    </w:p>
    <w:p w:rsidR="00000000" w:rsidDel="00000000" w:rsidP="00000000" w:rsidRDefault="00000000" w:rsidRPr="00000000" w14:paraId="0000059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080" w:hanging="360"/>
        <w:rPr/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filename – The filename which the object belongs</w:t>
      </w:r>
    </w:p>
    <w:p w:rsidR="00000000" w:rsidDel="00000000" w:rsidP="00000000" w:rsidRDefault="00000000" w:rsidRPr="00000000" w14:paraId="0000059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080" w:hanging="360"/>
        <w:rPr/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id – pynag unique identifier for the object</w:t>
      </w:r>
    </w:p>
    <w:p w:rsidR="00000000" w:rsidDel="00000000" w:rsidP="00000000" w:rsidRDefault="00000000" w:rsidRPr="00000000" w14:paraId="0000059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1080" w:hanging="360"/>
        <w:rPr/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effective_command_line – command which nagios will execute</w:t>
      </w:r>
    </w:p>
    <w:p w:rsidR="00000000" w:rsidDel="00000000" w:rsidP="00000000" w:rsidRDefault="00000000" w:rsidRPr="00000000" w14:paraId="000005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Of course these can be combined with the pynag filter syntax:</w:t>
      </w:r>
    </w:p>
    <w:p w:rsidR="00000000" w:rsidDel="00000000" w:rsidP="00000000" w:rsidRDefault="00000000" w:rsidRPr="00000000" w14:paraId="000005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where filename__startswith=/etc/nagios/conf.d/</w:t>
      </w:r>
    </w:p>
    <w:p w:rsidR="00000000" w:rsidDel="00000000" w:rsidP="00000000" w:rsidRDefault="00000000" w:rsidRPr="00000000" w14:paraId="000005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="36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host_name service_description effective_command_line</w:t>
      </w:r>
    </w:p>
    <w:p w:rsidR="00000000" w:rsidDel="00000000" w:rsidP="00000000" w:rsidRDefault="00000000" w:rsidRPr="00000000" w14:paraId="000005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For detailed description of the filter see pydoc for pynag.Model.ObjectDefinition.filter()</w:t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6"/>
          <w:szCs w:val="36"/>
          <w:shd w:fill="fcfcfc" w:val="clear"/>
        </w:rPr>
      </w:pPr>
      <w:bookmarkStart w:colFirst="0" w:colLast="0" w:name="_s7wm7ues8519" w:id="5"/>
      <w:bookmarkEnd w:id="5"/>
      <w:r w:rsidDel="00000000" w:rsidR="00000000" w:rsidRPr="00000000">
        <w:rPr>
          <w:rFonts w:ascii="Georgia" w:cs="Georgia" w:eastAsia="Georgia" w:hAnsi="Georgia"/>
          <w:color w:val="404040"/>
          <w:sz w:val="36"/>
          <w:szCs w:val="36"/>
          <w:shd w:fill="fcfcfc" w:val="clear"/>
          <w:rtl w:val="0"/>
        </w:rPr>
        <w:t xml:space="preserve">SET statements</w:t>
      </w:r>
    </w:p>
    <w:p w:rsidR="00000000" w:rsidDel="00000000" w:rsidP="00000000" w:rsidRDefault="00000000" w:rsidRPr="00000000" w14:paraId="000005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Subcommands that use SET statements (like update or copy) use them a list of attributes change for a specific object.</w:t>
      </w:r>
    </w:p>
    <w:p w:rsidR="00000000" w:rsidDel="00000000" w:rsidP="00000000" w:rsidRDefault="00000000" w:rsidRPr="00000000" w14:paraId="000005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color w:val="404040"/>
          <w:sz w:val="24"/>
          <w:szCs w:val="24"/>
          <w:shd w:fill="fcfcfc" w:val="clear"/>
          <w:rtl w:val="0"/>
        </w:rPr>
        <w:t xml:space="preserve">Syntax:</w:t>
      </w:r>
    </w:p>
    <w:p w:rsidR="00000000" w:rsidDel="00000000" w:rsidP="00000000" w:rsidRDefault="00000000" w:rsidRPr="00000000" w14:paraId="000005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SET &lt;attr1=value1&gt; [attr2=value2] [...]</w:t>
      </w:r>
    </w:p>
    <w:p w:rsidR="00000000" w:rsidDel="00000000" w:rsidP="00000000" w:rsidRDefault="00000000" w:rsidRPr="00000000" w14:paraId="000005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color w:val="404040"/>
          <w:sz w:val="24"/>
          <w:szCs w:val="24"/>
          <w:shd w:fill="fcfcfc" w:val="clear"/>
          <w:rtl w:val="0"/>
        </w:rPr>
        <w:t xml:space="preserve">Example:</w:t>
      </w:r>
    </w:p>
    <w:p w:rsidR="00000000" w:rsidDel="00000000" w:rsidP="00000000" w:rsidRDefault="00000000" w:rsidRPr="00000000" w14:paraId="000005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lineRule="auto"/>
        <w:ind w:left="72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update SET address=127.0.0.1 WHERE host_name=localhost and object_type=host</w:t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6"/>
          <w:szCs w:val="36"/>
          <w:shd w:fill="fcfcfc" w:val="clear"/>
        </w:rPr>
      </w:pPr>
      <w:bookmarkStart w:colFirst="0" w:colLast="0" w:name="_poj78eh3ugce" w:id="6"/>
      <w:bookmarkEnd w:id="6"/>
      <w:r w:rsidDel="00000000" w:rsidR="00000000" w:rsidRPr="00000000">
        <w:rPr>
          <w:rFonts w:ascii="Georgia" w:cs="Georgia" w:eastAsia="Georgia" w:hAnsi="Georgia"/>
          <w:color w:val="404040"/>
          <w:sz w:val="36"/>
          <w:szCs w:val="36"/>
          <w:shd w:fill="fcfcfc" w:val="clear"/>
          <w:rtl w:val="0"/>
        </w:rPr>
        <w:t xml:space="preserve">EXAMPLES</w:t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w6mkizcx8wla" w:id="7"/>
      <w:bookmarkEnd w:id="7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List all services that have “myhost” as a host_name</w:t>
      </w:r>
    </w:p>
    <w:p w:rsidR="00000000" w:rsidDel="00000000" w:rsidP="00000000" w:rsidRDefault="00000000" w:rsidRPr="00000000" w14:paraId="000005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host_name service_description WHERE host_name=myhost and object_type=service</w:t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ia00g8vd0cnw" w:id="8"/>
      <w:bookmarkEnd w:id="8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Set check_period to 24x7 on all services that belong to host “myhost”</w:t>
      </w:r>
    </w:p>
    <w:p w:rsidR="00000000" w:rsidDel="00000000" w:rsidP="00000000" w:rsidRDefault="00000000" w:rsidRPr="00000000" w14:paraId="000005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update set check_period=24x7 WHERE host_name=myhost</w:t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xskukxkhg5ow" w:id="9"/>
      <w:bookmarkEnd w:id="9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list examples</w:t>
      </w:r>
    </w:p>
    <w:p w:rsidR="00000000" w:rsidDel="00000000" w:rsidP="00000000" w:rsidRDefault="00000000" w:rsidRPr="00000000" w14:paraId="000005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host_name address WHERE object_type=host</w:t>
      </w:r>
    </w:p>
    <w:p w:rsidR="00000000" w:rsidDel="00000000" w:rsidP="00000000" w:rsidRDefault="00000000" w:rsidRPr="00000000" w14:paraId="000005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list host_name service_description WHERE host_name=examplehost and object_type=service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f6o58ey1og36" w:id="10"/>
      <w:bookmarkEnd w:id="10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update examples</w:t>
      </w:r>
    </w:p>
    <w:p w:rsidR="00000000" w:rsidDel="00000000" w:rsidP="00000000" w:rsidRDefault="00000000" w:rsidRPr="00000000" w14:paraId="000005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update SET host_name=newhostname WHERE host_name=oldhostname</w:t>
      </w:r>
    </w:p>
    <w:p w:rsidR="00000000" w:rsidDel="00000000" w:rsidP="00000000" w:rsidRDefault="00000000" w:rsidRPr="00000000" w14:paraId="000005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update SET address=127.0.0.1 WHERE host_name=’examplehost.example.com’ and object_type=host</w:t>
      </w:r>
    </w:p>
    <w:p w:rsidR="00000000" w:rsidDel="00000000" w:rsidP="00000000" w:rsidRDefault="00000000" w:rsidRPr="00000000" w14:paraId="000005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update UNSET contacts WHERE host_name=’examplehost.example.com’ and object_type=host</w:t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9rk9q2wz2oy3" w:id="11"/>
      <w:bookmarkEnd w:id="11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copy examples</w:t>
      </w:r>
    </w:p>
    <w:p w:rsidR="00000000" w:rsidDel="00000000" w:rsidP="00000000" w:rsidRDefault="00000000" w:rsidRPr="00000000" w14:paraId="000005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copy SET host_name=newhostname WHERE host_name=oldhostname</w:t>
      </w:r>
    </w:p>
    <w:p w:rsidR="00000000" w:rsidDel="00000000" w:rsidP="00000000" w:rsidRDefault="00000000" w:rsidRPr="00000000" w14:paraId="000005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copy SET address=127.0.0.1 WHERE host_name=’examplehost.example.com’ and object_type=host</w:t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tjcartkdebax" w:id="12"/>
      <w:bookmarkEnd w:id="12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add examples</w:t>
      </w:r>
    </w:p>
    <w:p w:rsidR="00000000" w:rsidDel="00000000" w:rsidP="00000000" w:rsidRDefault="00000000" w:rsidRPr="00000000" w14:paraId="000005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add host host_name=examplehost use=generic-host address=127.0.0.1</w:t>
      </w:r>
    </w:p>
    <w:p w:rsidR="00000000" w:rsidDel="00000000" w:rsidP="00000000" w:rsidRDefault="00000000" w:rsidRPr="00000000" w14:paraId="000005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add service service_description=”Test Service” use=”check_nrpe” host_name=”localhost”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vltnfbt4dqpu" w:id="13"/>
      <w:bookmarkEnd w:id="13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delete examples</w:t>
      </w:r>
    </w:p>
    <w:p w:rsidR="00000000" w:rsidDel="00000000" w:rsidP="00000000" w:rsidRDefault="00000000" w:rsidRPr="00000000" w14:paraId="000005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delete where object_type=service and host_name=’mydeprecated_host’</w:t>
      </w:r>
    </w:p>
    <w:p w:rsidR="00000000" w:rsidDel="00000000" w:rsidP="00000000" w:rsidRDefault="00000000" w:rsidRPr="00000000" w14:paraId="000005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delete where filename__startswith=’/etc/nagios/myoldhosts’</w:t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0"/>
          <w:szCs w:val="30"/>
          <w:shd w:fill="fcfcfc" w:val="clear"/>
        </w:rPr>
      </w:pPr>
      <w:bookmarkStart w:colFirst="0" w:colLast="0" w:name="_yd87rcrhzwaw" w:id="14"/>
      <w:bookmarkEnd w:id="14"/>
      <w:r w:rsidDel="00000000" w:rsidR="00000000" w:rsidRPr="00000000">
        <w:rPr>
          <w:rFonts w:ascii="Georgia" w:cs="Georgia" w:eastAsia="Georgia" w:hAnsi="Georgia"/>
          <w:color w:val="404040"/>
          <w:sz w:val="30"/>
          <w:szCs w:val="30"/>
          <w:shd w:fill="fcfcfc" w:val="clear"/>
          <w:rtl w:val="0"/>
        </w:rPr>
        <w:t xml:space="preserve">execute examples</w:t>
      </w:r>
    </w:p>
    <w:p w:rsidR="00000000" w:rsidDel="00000000" w:rsidP="00000000" w:rsidRDefault="00000000" w:rsidRPr="00000000" w14:paraId="000005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execute localhost</w:t>
      </w:r>
    </w:p>
    <w:p w:rsidR="00000000" w:rsidDel="00000000" w:rsidP="00000000" w:rsidRDefault="00000000" w:rsidRPr="00000000" w14:paraId="000005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firstLine="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pynag execute localhost “Disk Space</w:t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color w:val="404040"/>
          <w:sz w:val="36"/>
          <w:szCs w:val="36"/>
          <w:shd w:fill="fcfcfc" w:val="clear"/>
        </w:rPr>
      </w:pPr>
      <w:bookmarkStart w:colFirst="0" w:colLast="0" w:name="_2y3vyimprwnf" w:id="15"/>
      <w:bookmarkEnd w:id="15"/>
      <w:r w:rsidDel="00000000" w:rsidR="00000000" w:rsidRPr="00000000">
        <w:rPr>
          <w:rFonts w:ascii="Georgia" w:cs="Georgia" w:eastAsia="Georgia" w:hAnsi="Georgia"/>
          <w:color w:val="404040"/>
          <w:sz w:val="36"/>
          <w:szCs w:val="36"/>
          <w:shd w:fill="fcfcfc" w:val="clear"/>
          <w:rtl w:val="0"/>
        </w:rPr>
        <w:t xml:space="preserve">Additional Resources</w:t>
      </w:r>
    </w:p>
    <w:p w:rsidR="00000000" w:rsidDel="00000000" w:rsidP="00000000" w:rsidRDefault="00000000" w:rsidRPr="00000000" w14:paraId="000005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See </w:t>
      </w:r>
      <w:hyperlink r:id="rId12">
        <w:r w:rsidDel="00000000" w:rsidR="00000000" w:rsidRPr="00000000">
          <w:rPr>
            <w:color w:val="9b59b6"/>
            <w:sz w:val="24"/>
            <w:szCs w:val="24"/>
            <w:shd w:fill="fcfcfc" w:val="clear"/>
            <w:rtl w:val="0"/>
          </w:rPr>
          <w:t xml:space="preserve">http://github.com/pynag/pynag.git</w:t>
        </w:r>
      </w:hyperlink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 for more information.</w:t>
      </w:r>
    </w:p>
    <w:p w:rsidR="00000000" w:rsidDel="00000000" w:rsidP="00000000" w:rsidRDefault="00000000" w:rsidRPr="00000000" w14:paraId="000005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  <w:shd w:fill="fc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ynag.readthedocs.io/en/latest/pynag-command.html#examples" TargetMode="External"/><Relationship Id="rId10" Type="http://schemas.openxmlformats.org/officeDocument/2006/relationships/hyperlink" Target="https://github.com/pynag/pynag/wiki/Pynag-command-line-utility" TargetMode="External"/><Relationship Id="rId12" Type="http://schemas.openxmlformats.org/officeDocument/2006/relationships/hyperlink" Target="http://github.com/pynag/pynag.git" TargetMode="External"/><Relationship Id="rId9" Type="http://schemas.openxmlformats.org/officeDocument/2006/relationships/hyperlink" Target="https://github.com/pynag/pynag/wiki/Pynag-command-line-utility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90176431" TargetMode="External"/><Relationship Id="rId7" Type="http://schemas.openxmlformats.org/officeDocument/2006/relationships/hyperlink" Target="https://wiki.tcsbank.ru/pages/viewpage.action?pageId=42729585" TargetMode="External"/><Relationship Id="rId8" Type="http://schemas.openxmlformats.org/officeDocument/2006/relationships/hyperlink" Target="http://docs.pynag.org/en/latest/pynag-command.html#where-stat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