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follow file.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20181130 SD#1357396 Create two new Dell servers m1-afs-prod2, ds-afs-prod2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this installation I’ve used configured during installation simple network interface in network 10.218.15.0/24.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network is used for Cobbler software. I’ve asked net-admins to configure ports of switch to be able to use the VLAN 1815.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From: Golovin Andrej Olegovich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Sent: Wednesday, November 28, 2018 12:51 PM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To: Belogrud Sergey Vladimirovich &lt;s.belogrud@tinkoff.ru&gt;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Subject: RE: Уточнение по SD#1357396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Требований к версии RHEL нет.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На ней должны работать tomcat 7.x, 8.x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Андрей Головин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Старший специалист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Тел.: +7 495 648-10-00, доб. 2228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Sent: Wednesday, November 28, 2018 11:22 AM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To: Golovin Andrej Olegovich &lt;a.golovin@tinkoff.ru&gt;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Subject: RE: Уточнение по </w:t>
      </w:r>
      <w:r w:rsidDel="00000000" w:rsidR="00000000" w:rsidRPr="00000000">
        <w:rPr>
          <w:rFonts w:ascii="Courier New" w:cs="Courier New" w:eastAsia="Courier New" w:hAnsi="Courier New"/>
          <w:b w:val="1"/>
          <w:color w:val="4a86e8"/>
          <w:sz w:val="16"/>
          <w:szCs w:val="16"/>
          <w:rtl w:val="0"/>
        </w:rPr>
        <w:t xml:space="preserve">SD#1357396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А верисия rhel какая?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Например, 7.x или чётко такая и такая.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Сергей Белогруд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From: Golovin Andrej Olegovich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Sent: Wednesday, November 28, 2018 11:15 AM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To: Belogrud Sergey Vladimirovich &lt;s.belogrud@tinkoff.ru&gt;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Subject: RE: Уточнение по SD#1357396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Сергей, привет!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1. Наименование серверов.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m1-afs-prod02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ds-afs-prod02   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2. Какую ОС устанавливать.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RHEL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3. Конфигурация raid масса.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По аналогии с m1-afs-prod, или можем обсудить твои варианты.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4. Какие разделы дисковые создавать, куда смонтировать.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По аналогии с m1-afs-prod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5. Прочее, что имеет важность.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Нужно создать пользователей с такими же UID что и на старых серверах, т.к. это завязано на доступ приложения к файлам в сетевой папке /mnt/AFS_prod/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Андрей Головин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Старший специалист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Тел.: +7 495 648-10-00, доб. 2228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Sent: Tuesday, November 27, 2018 12:39 PM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To: Golovin Andrej Olegovich &lt;a.golovin@tinkoff.ru&gt;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Subject: Уточнение по SD#1357396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Добрый день.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Требуется уточнение по SD#1357396.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Нужны детали по подготовке двух серверов к использованию.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1. Наименование серверов.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2. Какую ОС устанавливать.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3. Конфигурация raid масса.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4. Какие разделы дисковые создавать, куда смонтировать.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5. Прочее, что имеет важность.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 netbox ссылка на два сервера: https://netbox.tcsbank.ru/dcim/devices/?tag=purchase_oct2018_type06_app_afs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information about similar old server.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 dmidecode -t system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dmidecode 2.11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SMBIOS 2.8 present.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SMBIOS implementations newer than version 2.7 are not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fully supported by this version of dmidecode.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0x0100, DMI type 1, 27 bytes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Information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Manufacturer: HP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Product Name: ProLiant DL380p Gen8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Version: Not Specified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Serial Number: CZ22500MJQ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UUID: 31323436-3630-5A43-3232-3530304D4A51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Wake-up Type: Power Switch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SKU Number: 642106-421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Family: ProLiant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0x2000, DMI type 32, 11 bytes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Boot Information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Status: No errors detected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 cat /etc/redhat-release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6.2 (Santiago)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 hpssacli controller all show config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P420i in Slot 0 (Embedded)    (sn: 0014380241418B0)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Port Name: 1I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Port Name: 2I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Internal Drive Cage at Port 1I, Box 2, OK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Internal Drive Cage at Port 2I, Box 2, OK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array A (SAS, Unused Space: 0  MB)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logicaldrive 1 (136.7 GB, RAID 1, OK)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1I:2:1 (port 1I:box 2:bay 1, SAS, 146 GB, OK)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1I:2:2 (port 1I:box 2:bay 2, SAS, 146 GB, OK)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array B (Solid State SAS, Unused Space: 0  MB)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logicaldrive 2 (372.6 GB, RAID 1+0, OK)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1I:2:3 (port 1I:box 2:bay 3, Solid State SAS, 200 GB, OK)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1I:2:4 (port 1I:box 2:bay 4, Solid State SAS, 200 GB, OK)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2I:2:5 (port 2I:box 2:bay 5, Solid State SAS, 200 GB, OK)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2I:2:6 (port 2I:box 2:bay 6, Solid State SAS, 200 GB, OK)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SEP (Vendor ID PMCSIERA, Model SRCv8x6G) 380  (WWID: 50014380241418BF)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 uname -a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 m1-afs-prod 2.6.32-220.el6.x86_64 #1 SMP Wed Nov 9 08:03:13 EST 2011 x86_64 x86_64 x86_64 GNU/Linux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 lsblk -o NAME,MOUNTPOINT,FSTYPE,SIZE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           MOUNTPOINT FSTYPE        SIZE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sr0                                                1024M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                               LVM2_member 372.6G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└─vg_data-lvol0 (dm-1)     /mnt/afs   ext4        372.6G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                                136.7G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                  /boot      ext4          256M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                    [SWAP]     swap           16G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├─sda3                                LVM2_member  19.5G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├─vg-LogVol00 (dm-0)     /          ext4            8G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└─vg-LogVol01 (dm-3)     /var       ext4         11.5G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├─sda4                                                1K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└─sda5                                LVM2_member 100.9G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└─vg_opt-LogVol00 (dm-2) /opt       ext4        100.9G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 findmnt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                  SOURCE                                             FSTYPE      OPTIONS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                            /dev/mapper/vg-LogVol00                            ext4        rw,relatime,barrier=1,stripe=64,data=ordered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├─/proc                      /proc                                              proc        rw,relatime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├─/proc/bus/usb            /proc/bus/usb                                      usbfs       rw,relatime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└─/proc/sys/fs/binfmt_misc                                                    binfmt_misc rw,relatime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├─/sys                       /sys                                               sysfs       rw,relatime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├─/dev                       udev                                               devtmpfs    rw,relatime,size=264608644k,nr_inodes=66152161,mode=755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├─/dev/pts                 devpts                                             devpts      rw,relatime,gid=5,mode=620,ptmxmode=000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└─/dev/shm                 tmpfs                                              tmpfs       rw,relatime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├─/boot                      /dev/sda1                                          ext4        rw,relatime,barrier=1,stripe=256,data=ordered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├─/mnt/afs                   /dev/mapper/vg_data-lvol0                          ext4        rw,relatime,barrier=1,stripe=128,data=ordered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├─/opt                       /dev/mapper/vg_opt-LogVol00                        ext4        rw,relatime,barrier=1,stripe=64,data=ordered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├─/var                       /dev/mapper/vg-LogVol01                            ext4        rw,relatime,barrier=1,stripe=64,data=ordered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└─/var/lib/nfs/rpc_pipefs  sunrpc                                             rpc_pipefs  rw,relatime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├─/mnt/AFS_prod              v6250-m1:/vol/integration_fs/integration3/AFS_prod nfs         rw,relatime,vers=3,rsize=32768,wsize=32768,namlen=255,hard,proto=tcp,timeo=14,retrans=2,sec=sys,mo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├─/mnt/backup_diff           fas3210b-m1-nfs.tcsbank.ru:/vol/afs/afs_backup     nfs         rw,relatime,vers=3,rsize=32768,wsize=32768,namlen=255,hard,proto=tcp,timeo=14,retrans=2,sec=sys,mo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├─/misc                      /etc/auto.misc                                     autofs      rw,relatime,fd=7,pgrp=3360,timeout=300,minproto=5,maxproto=5,indirect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└─/net                       -hosts                                             autofs      rw,relatime,fd=13,pgrp=3360,timeout=300,minproto=5,maxproto=5,indirect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 ip -f inet addr | grep inet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10.216.32.101/24 brd 10.216.32.255 scope global bond0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 findmnt -t nfs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      SOURCE                                             FSTYPE OPTIONS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/mnt/AFS_prod    v6250-m1:/vol/integration_fs/integration3/AFS_prod nfs    rw,relatime,vers=3,r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/mnt/backup_diff fas3210b-m1-nfs.tcsbank.ru:/vol/afs/afs_backup     nfs    rw,relatime,vers=3,r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 for var1 in $(ls -A1 /etc/sysconfig/network-scripts/ifcfg-*) ; do echo ; echo ${var1} ; cat ${var1} ; done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/etc/sysconfig/network-scripts/ifcfg-bond0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DEVICE=bond0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IPADDR=10.216.32.101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NETMASK=255.255.255.0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GATEWAY=10.216.32.254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BONDING_OPTS="mode=1 miimon=100"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NOZEROCONF=yes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/etc/sysconfig/network-scripts/ifcfg-eth0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DEVICE="eth0"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#HWADDR="2C:27:D7:53:D0:B0"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NM_CONTROLLED="yes"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NOZEROCONF=yes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/etc/sysconfig/network-scripts/ifcfg-eth0.1632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DEVICE="eth0.1632"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VLAN=yes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MASTER=bond0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SLAVE=yes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NOZEROCONF=yes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/etc/sysconfig/network-scripts/ifcfg-eth1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DEVICE="eth1"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HWADDR="2C:27:D7:53:D0:B4"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NM_CONTROLLED="yes"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ONBOOT="no"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/etc/sysconfig/network-scripts/ifcfg-eth2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DEVICE="eth2"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NM_CONTROLLED="yes"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NOZEROCONF=yes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/etc/sysconfig/network-scripts/ifcfg-eth2.1632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DEVICE="eth2.1632"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VLAN=yes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MASTER=bond0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SLAVE=yes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NOZEROCONF=yes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/etc/sysconfig/network-scripts/ifcfg-eth3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DEVICE="eth3"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HWADDR="2C:27:D7:53:B1:F4"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NM_CONTROLLED="yes"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ONBOOT="no"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/etc/sysconfig/network-scripts/ifcfg-eth4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DEVICE="eth4"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HWADDR="AC:16:2D:72:15:74"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NM_CONTROLLED="yes"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ONBOOT="no"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/etc/sysconfig/network-scripts/ifcfg-eth5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DEVICE="eth5"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HWADDR="AC:16:2D:72:15:75"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NM_CONTROLLED="yes"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ONBOOT="no"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/etc/sysconfig/network-scripts/ifcfg-eth6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DEVICE="eth6"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HWADDR="AC:16:2D:72:15:76"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NM_CONTROLLED="yes"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ONBOOT="no"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/etc/sysconfig/network-scripts/ifcfg-eth7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DEVICE="eth7"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HWADDR="AC:16:2D:72:15:77"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NM_CONTROLLED="yes"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ONBOOT="no"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/etc/sysconfig/network-scripts/ifcfg-lo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DEVICE=lo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IPADDR=127.0.0.1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NETMASK=255.0.0.0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NETWORK=127.0.0.0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you're having problems with gated making 127.0.0.0/8 a martian,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can change this to something else (255.255.255.255, for example)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BROADCAST=127.255.255.255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NAME=loopback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9972675" cy="8229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242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24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051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1280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1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077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051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051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026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2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216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21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servers, during installation, I've configured one interface very simply.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</w:t>
        <w:tab/>
        <w:t xml:space="preserve">I've found free ip address.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bsv@vm-pxe01p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Sep 27 16:42:12 2018 from 172.16.28.74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[bsv@vm-pxe01p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[bsv@vm-pxe01p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[root@vm-pxe01p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"fixed-address" /etc/dhcp/dhcpd.conf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10.218.15.123;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10.218.15.126;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10.218.15.130;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10.218.15.112;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10.218.15.127;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10.218.15.131;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10.218.15.124;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10.218.15.133;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10.218.15.134;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192.168.1.100;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10.218.15.128;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10.218.15.120;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10.218.15.129;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10.218.15.125;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10.218.15.135;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10.218.15.111;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10.218.15.122;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10.218.15.121;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10.218.15.132;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fixed-address 10.218.15.2;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[root@vm-pxe01p ~]#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usually - disable ipv6, manually configure ip address 10.218.15.42 its netmask 24 and gateway 10.218.15.254 and dns names, I've taken it from vm-pxe01p. And I've written dns suffix tcsbank.ru. Everything very simple and as usually.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/etc/sysconfig/network-scripts/ifcfg-em1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TYPE=Ethernet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PROXY_METHOD=none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BROWSER_ONLY=no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DEFROUTE=yes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IPV4_FAILURE_FATAL=no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IPV6INIT=no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IPV6_AUTOCONF=yes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IPV6_DEFROUTE=yes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IPV6_FAILURE_FATAL=no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IPV6_ADDR_GEN_MODE=stable-privacy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NAME=em1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UUID=48f48b74-c7e0-4dc7-868e-ad4e4bbe8a6d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DEVICE=em1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ONBOOT=no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10.218.15.42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PREFIX=24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GATEWAY=10.218.15.254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DNS1=10.216.41.4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DNS2=10.216.42.4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DOMAIN=tcsbank.ru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064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064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051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servers booted, on both servers was made default procedure.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disabled selinux, stopped NetworkManager, stopped firewalld.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  ip -f inet addr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2  ls -Alh /etc/sysconfig/network-scripts/ifcfg-*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3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vim /etc/selinux/config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4 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NetworkManager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5 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disable NetworkManager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6 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firewalld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7 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disable firewalld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8 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9  ip -f inet addr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</w:t>
        <w:tab/>
        <w:t xml:space="preserve">Garnyshev Igor have configured VLAN 1815 on both of target servers.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</w:t>
        <w:tab/>
        <w:t xml:space="preserve">Port on commutator was configured as "</w:t>
      </w:r>
      <w:r w:rsidDel="00000000" w:rsidR="00000000" w:rsidRPr="00000000">
        <w:rPr>
          <w:b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" - that's means it's without tagging.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</w:t>
        <w:tab/>
        <w:t xml:space="preserve">I've tested available gateway from console.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ping -c 3 10.218.15.254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10.218.15.254 (10.218.15.254) 56(84) bytes of data.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10.218.15.254: icmp_seq=1 ttl=64 time=1.08 ms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10.218.15.254: icmp_seq=2 ttl=64 time=1.14 ms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10.218.15.254: icmp_seq=3 ttl=64 time=1.20 ms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--- 10.218.15.254 ping statistics ---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packets transmitted, 3 received, 0% packet loss, time 2004ms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rtt min/avg/max/mdev = 1.086/1.145/1.205/0.062 ms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</w:t>
        <w:tab/>
        <w:t xml:space="preserve">I've logged in on both servers.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root@10.218.15.42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'10.218.15.42' (ECDSA) to the list of known hosts.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root@10.218.15.42's password: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Tue Dec  4 22:05:14 2018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1: lo: &lt;LOOPBACK,UP,LOWER_UP&gt; mtu 65536 qdisc noqueue state UNKNOWN group default qlen 1000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2: em1: &lt;BROADCAST,MULTICAST,UP,LOWER_UP&gt; mtu 1500 qdisc mq state UP group default qlen 1000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10.218.15.42/24 brd 10.218.15.255 scope global em1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-bash: puppet: command not found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10.218.15.42 closed.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I've ran puppet installation via ansible.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puppet]$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20180808-1512.install.puppet-agent.yaml -i 20180808-1512.list_of_hosts --become --extra-vars "ansible_user=root ansible_password=$(pass common/linux-default) ansible_ssh_common_args='-oStrictHostKeyChecking=no -oPubkeyAuthentication=no'"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[10.218.15.42]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[10.218.15.41]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(rpm) for RHEL] 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[10.218.15.42]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[10.218.15.41]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(deb)] 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[10.218.15.42]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[10.218.15.41]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key (deb)] 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[10.218.15.42]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[10.218.15.41]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[Install puppet-agent via apt module on Ubuntu with option -y] 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[10.218.15.42]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[10.218.15.41]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[Install new puppet] 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[10.218.15.41]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[10.218.15.42]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[Set puppet server in config] 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[10.218.15.42]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[10.218.15.41]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[Enable agent (for ubuntu)] 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[10.218.15.42]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[10.218.15.41]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[First run puppet] 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[10.218.15.41]: FAILED! =&gt; {"changed": false, "disabled": false, "error": true, "msg": "puppet did not run", "rc": 1, "stderr": "", "stderr_lines": [], "stdout": "Info: Creating a new SSL key for m1-afs-prod02.tcsbank.ru\nInfo: Caching certificate for ca\nInfo: csr_attributes file loading from /etc/puppetlabs/puppet/csr_attributes.yaml\nInfo: Creating a new SSL certificate request for m1-afs-prod02.tcsbank.ru\nInfo: Certificate Request fingerprint (SHA256): 76:36:E5:97:C6:D4:00:B8:FE:80:43:9F:36:0D:76:8E:63:1F:88:FE:C3:B2:85:DB:33:DE:AA:07:CD:69:E3:BB\nInfo: Caching certificate for ca\nExiting; no certificate found and waitforcert is disabled\n", "stdout_lines": ["Info: Creating a new SSL key for m1-afs-prod02.tcsbank.ru", "Info: Caching certificate for ca", "Info: csr_attributes file loading from /etc/puppetlabs/puppet/csr_attributes.yaml", "Info: Creating a new SSL certificate request for m1-afs-prod02.tcsbank.ru", "Info: Certificate Request fingerprint (SHA256): 76:36:E5:97:C6:D4:00:B8:FE:80:43:9F:36:0D:76:8E:63:1F:88:FE:C3:B2:85:DB:33:DE:AA:07:CD:69:E3:BB", "Info: Caching certificate for ca", "Exiting; no certificate found and waitforcert is disabled"]}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...ignoring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[10.218.15.42]: FAILED! =&gt; {"changed": false, "disabled": false, "error": true, "msg": "puppet did not run", "rc": 1, "stderr": "", "stderr_lines": [], "stdout": "Info: Creating a new SSL key for ds-afs-prod02.tcsbank.ru\nInfo: Caching certificate for ca\nInfo: csr_attributes file loading from /etc/puppetlabs/puppet/csr_attributes.yaml\nInfo: Creating a new SSL certificate request for ds-afs-prod02.tcsbank.ru\nInfo: Certificate Request fingerprint (SHA256): 99:1F:65:D4:56:1F:2B:57:84:20:14:A5:33:5D:C7:F8:1F:07:62:28:D0:10:F3:B3:5A:AE:B8:80:97:0A:09:0E\nInfo: Caching certificate for ca\nExiting; no certificate found and waitforcert is disabled\n", "stdout_lines": ["Info: Creating a new SSL key for ds-afs-prod02.tcsbank.ru", "Info: Caching certificate for ca", "Info: csr_attributes file loading from /etc/puppetlabs/puppet/csr_attributes.yaml", "Info: Creating a new SSL certificate request for ds-afs-prod02.tcsbank.ru", "Info: Certificate Request fingerprint (SHA256): 99:1F:65:D4:56:1F:2B:57:84:20:14:A5:33:5D:C7:F8:1F:07:62:28:D0:10:F3:B3:5A:AE:B8:80:97:0A:09:0E", "Info: Caching certificate for ca", "Exiting; no certificate found and waitforcert is disabled"]}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...ignoring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10.218.15.41               : ok=5    changed=3    unreachable=0    failed=0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10.218.15.42               : ok=5    changed=3    unreachable=0    failed=0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puppet]$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root@10.218.15.42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Wed Dec  5 13:35:41 2018 from tcs4357.tcsbank.ru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Exiting; no certificate found and waitforcert is disabled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cert list -a | egrep -e "afs-prod"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"ds-afs-prod02.tcsbank.ru"                                        (SHA256) 99:1F:65:D4:56:1F:2B:57:84:20:14:A5:33:5D:C7:F8:1F:07:62:28:D0:10:F3:B3:5A:AE:B8:80:97:0A:09:0E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"m1-afs-prod02.tcsbank.ru"                                        (SHA256) 76:36:E5:97:C6:D4:00:B8:FE:80:43:9F:36:0D:76:8E:63:1F:88:FE:C3:B2:85:DB:33:DE:AA:07:CD:69:E3:BB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"ds-afs-prod.tcsbank.ru"                                          (SHA256) 40:48:C7:A9:AA:53:39:04:67:5A:5E:B4:0A:E3:E0:A0:82:AA:03:3E:64:B0:50:60:76:DF:64:E6:0D:0A:CA:4D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~]#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puppet cert sign "m1-afs-prod02.tcsbank.ru"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Signing Certificate Request for: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"m1-afs-prod02.tcsbank.ru" (SHA256) 76:36:E5:97:C6:D4:00:B8:FE:80:43:9F:36:0D:76:8E:63:1F:88:FE:C3:B2:85:DB:33:DE:AA:07:CD:69:E3:BB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Signed certificate request for m1-afs-prod02.tcsbank.ru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Removing file Puppet::SSL::CertificateRequest m1-afs-prod02.tcsbank.ru at '/etc/puppetlabs/puppet/ssl/ca/requests/m1-afs-prod02.tcsbank.ru.pem'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~]# puppet cert sign "ds-afs-prod02.tcsbank.ru"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Signing Certificate Request for: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"ds-afs-prod02.tcsbank.ru" (SHA256) 99:1F:65:D4:56:1F:2B:57:84:20:14:A5:33:5D:C7:F8:1F:07:62:28:D0:10:F3:B3:5A:AE:B8:80:97:0A:09:0E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Signed certificate request for ds-afs-prod02.tcsbank.ru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Removing file Puppet::SSL::CertificateRequest ds-afs-prod02.tcsbank.ru at '/etc/puppetlabs/puppet/ssl/ca/requests/ds-afs-prod02.tcsbank.ru.pem'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~]#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</w:t>
        <w:tab/>
        <w:t xml:space="preserve">Let's run puppet to apply base config on servers.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certificate for m1-afs-prod02.tcsbank.ru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certificate_revocation_list for ca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certificate for m1-afs-prod02.tcsbank.ru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configured environment 'production'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/File[/opt/puppetlabs/puppet/cache/lib/1.8.7]/ensure: created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/File[/opt/puppetlabs/puppet/cache/lib/1.8.7/csv.rb]/ensure: defined content as '{md5}1637aa570ea2ab7f6caf851de779f4d9'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/File[/opt/puppetlabs/puppet/cache/lib/easy_type]/ensure: created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</w:t>
        <w:tab/>
        <w:t xml:space="preserve">Next step was configured custom config in puppet to apply it on these two servers.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-b 20181205_SD1357396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Switched to a new branch '20181205_SD1357396'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log -n 1 -p manifests/00_site.pp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 e4f8ee25fd8dd8da184b4926dc0684390f4bc5c9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Author: Sergey Belogrud &lt;s.belogrud@tinkoff.ru&gt;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Date:   Wed Dec 5 12:20:16 2018 +0300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SD#1357396. Access to server for user.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a/manifests/00_site.pp b/manifests/00_site.pp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279d0da..5abeea2 100644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a/manifests/00_site.pp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b/manifests/00_site.pp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-132,6 +132,9 @@ node 'vm-sso-prod-zipkin-1.tcsbank.ru' {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node /^(ds|m1)-afs-prod\.tcsbank\.ru$/ {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include role::afs_prod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+node /^(ds|m1)-afs-prod\d+\.tcsbank\.ru$/ {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include role::afs_prod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+}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node /^(ds|m1)-pr-pg-encashment\d+\.tcsbank\.ru$/ {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include role::pr_encashment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branch 20181205_SD1357396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Changes not staged for commit: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(use "git add &lt;file&gt;..." to update what will be committed)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(use "git checkout -- &lt;file&gt;..." to discard changes in working directory)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modified:   manifests/00_site.pp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"SD#1357396. Access to server for user." manifests/00_site.pp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[20181205_SD1357396 e4f8ee2] SD#1357396. Access to server for user.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3 insertions(+)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git push origin 20181205_SD1357396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Counting objects: 4, done.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threads.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objects: 100% (4/4), done.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objects: 100% (4/4), 427 bytes | 0 bytes/s, done.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 (delta 3), reused 0 (delta 0)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code style ***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manifest syntax ***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template(epp) syntax ***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ruby template(erb) syntax ***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ruby syntax ***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YAML syntax ***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 create a merge request for 20181205_SD1357396, visit: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https://vm-gitlab01.tcsbank.ru/Puppet/control/merge_requests/new?merge_request%5Bsource_branch%5D=20181205_SD1357396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git@vm-gitlab01.tcsbank.ru:Puppet/control.git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20181205_SD1357396 -&gt; 20181205_SD1357396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configured environment 'production'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ds-afs-prod02.tcsbank.ru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'vm-puppetmaster02p.tcsbank.ru-production-adb28fc9228'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/Stage[main]/Profile::Accounts::Dwhusers/Group[dwhusers]/ensure: created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/Stage[main]/Profile::Accounts::Afsadmin/Group[afsadmin]/ensure: created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/Stage[main]/Profile::Accounts::Afsadmin/User[afsadmin]/ensure: created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/Stage[main]/Profile::Accounts::Afsadmin/File[/etc/sudoers.d/afsadmin]/ensure: defined content as '{md5}df9a79017f58874e871d7581bc147fe8'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/Stage[main]/Profile::Accounts::Agolovin/Group[a.golovin]/ensure: created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/Stage[main]/Profile::Accounts::Agolovin/User[a.golovin]/ensure: created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/Stage[main]/Profile::Accounts::Inikitin/Group[i.nikitin]/ensure: created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/Stage[main]/Profile::Accounts::Inikitin/User[i.nikitin]/ensure: created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/Stage[main]/Profile::Accounts::Ylitvin/Group[y.litvin]/ensure: created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/Stage[main]/Profile::Accounts::Ylitvin/User[y.litvin]/ensure: created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/Stage[main]/Splunk::Forwarder/Package[install splunk forwarder]/ensure: created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/Stage[main]/Splunk::Forwarder/Exec[accept splunk forwarder license]/returns: executed successfully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/Stage[main]/Splunk::Forwarder/Exec[create splunk forwarder init file]/returns: executed successfully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/Stage[main]/Splunk::Forwarder/File[splunk forwarder deploymentclient configuration]/ensure: defined content as '{md5}304c39c416926482540712301c23d47b'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/Stage[main]/Splunk::Forwarder/File[splunk forwarder deploymentclient configuration]: Scheduling refresh of Service[splunk]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/Stage[main]/Splunk::Forwarder/Service[splunk]/ensure: ensure changed 'stopped' to 'running'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/Stage[main]/Splunk::Forwarder/Service[splunk]: Unscheduling refresh on Service[splunk]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Applied catalog in 3.70 seconds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pvcreate /dev/sdb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Physical volume "/dev/sdb" successfully created.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vgcreate data /dev/sdb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Volume group "data" successfully created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lvcreate -l 100%VG data -n lv0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"lv0" created.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  VG   Attr       LSize    Pool Origin Data%  Meta%  Move Log Cpy%Sync Convert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lv0  data -wi-a----- &lt;893.75g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 rhel -wi-ao---- &lt;553.18g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swap rhel -wi-ao----    4.00g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mkfs.ext4 /dev/mapper/data-lv0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mke2fs 1.42.9 (28-Dec-2013)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label=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 type: Linux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 size=4096 (log=2)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Fragment size=4096 (log=2)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Stride=0 blocks, Stripe width=0 blocks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58572800 inodes, 234290176 blocks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11714508 blocks (5.00%) reserved for the super user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First data block=0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Maximum filesystem blocks=2382364672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7150 block groups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32768 blocks per group, 32768 fragments per group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8192 inodes per group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Superblock backups stored on blocks: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32768, 98304, 163840, 229376, 294912, 819200, 884736, 1605632, 2654208,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4096000, 7962624, 11239424, 20480000, 23887872, 71663616, 78675968,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102400000, 214990848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Allocating group tables: done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inode tables: done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journal (32768 blocks): done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superblocks and filesystem accounting information: done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/mnt/afs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vim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/mnt/afs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/etc/fstab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Created by anaconda on Tue Dec  4 21:47:10 2018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Accessible filesystems, by reference, are maintained under '/dev/disk'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man pages fstab(5), findfs(8), mount(8) and/or blkid(8) for more info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/dev/mapper/rhel-root   /                       ext4    defaults        1 1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UUID=e94afcf3-8afa-4543-ad72-eef3e145d3bd /boot                   ext4    defaults        1 2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UUID=BAB4-59FE          /boot/efi               vfat    umask=0077,shortname=winnt 0 0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/dev/mapper/rhel-swap   swap                    swap    defaults        0 0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/dev/mapper/data-lv0    /mnt/afs                ext4    defaults        0 0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MAJ:MIN RM   SIZE RO TYPE MOUNTPOINT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8:0    0 558.4G  0 disk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       8:1    0   200M  0 part /boot/efi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         8:2    0     1G  0 part /boot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└─sda3          8:3    0 557.2G  0 part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├─rhel-root 253:0    0 553.2G  0 lvm  /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└─rhel-swap 253:1    0     4G  0 lvm  [SWAP]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         8:16   0 893.8G  0 disk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└─data-lv0    253:2    0 893.8G  0 lvm  /mnt/afs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sr0            11:0    1  1024M  0 rom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network-scripts]#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$(ls -A1 /etc/sysconfig/network-scripts/ifcfg-*) ; do echo ;echo ${var1} ; cat ${var1}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/etc/sysconfig/network-scripts/ifcfg-em1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TYPE=Ethernet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PROXY_METHOD=none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BROWSER_ONLY=no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DEFROUTE=no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IPV4_FAILURE_FATAL=no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IPV6INIT=no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IPV6_AUTOCONF=yes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IPV6_DEFROUTE=yes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IPV6_FAILURE_FATAL=no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IPV6_ADDR_GEN_MODE=stable-privacy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NAME=em1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UUID=48f48b74-c7e0-4dc7-868e-ad4e4bbe8a6d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DEVICE=em1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DEVICETYPE=TeamPort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TEAM_MASTER=team0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TEAM_PORT_CONFIG='{"prio":100}'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MTU=9000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NM_CONTROLLED=no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/etc/sysconfig/network-scripts/ifcfg-em2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TYPE=Ethernet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PROXY_METHOD=none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BROWSER_ONLY=no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DEFROUTE=no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IPV4_FAILURE_FATAL=no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IPV6INIT=no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IPV6_AUTOCONF=yes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IPV6_DEFROUTE=yes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IPV6_FAILURE_FATAL=no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IPV6_ADDR_GEN_MODE=stable-privacy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NAME=em2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UUID=57d56491-7a57-4a88-91f3-cca615aa62c5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DEVICE=em2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DEVICETYPE=TeamPort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TEAM_MASTER=team0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TEAM_PORT_CONFIG='{"prio":100}'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MTU=9000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NM_CONTROLLED=no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/etc/sysconfig/network-scripts/ifcfg-lo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DEVICE=lo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IPADDR=127.0.0.1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NETMASK=255.0.0.0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NETWORK=127.0.0.0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you're having problems with gated making 127.0.0.0/8 a martian,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can change this to something else (255.255.255.255, for example)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BROADCAST=127.255.255.255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NAME=loopback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/etc/sysconfig/network-scripts/ifcfg-team0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DEVICE=team0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PROXY_METHOD=none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BROWSER_ONLY=no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DEFROUTE=no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IPV4_FAILURE_FATAL=no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IPV6INIT=no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IPV6_AUTOCONF=yes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IPV6_DEFROUTE=yes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IPV6_FAILURE_FATAL=no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IPV6_ADDR_GEN_MODE=stable-privacy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NAME=team0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DEVICETYPE=Team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TEAM_CONFIG='{"runner":{"name":"activebackup"},"link_watch":{"name":"ethtool"}}'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TEAM_CONFIG='{"runner":{"name": "lacp","active": true,"fast_rate":true,"tx_hash": ["eth", "ipv4", "ipv6"]},"link_watch": {"name": "ethtool"}}'</w:t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MTU=9000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NM_CONTROLLED=no</w:t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/etc/sysconfig/network-scripts/ifcfg-team0.1632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DEVICE=team0.1632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TYPE=Ethernet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DEFROUTE=yes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USERCTL=no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IPV6INIT=no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VLAN=yes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IPADDR=10.216.32.202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NETMASK=255.255.255.0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GATEWAY=10.216.32.254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MTU=1500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NM_CONTROLLED=no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network-scripts]#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teamdctl team0 state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setup: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runner: lacp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ports: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em1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link watches: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link summary: up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instance[link_watch_0]: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ethtool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link: up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down count: 0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runner: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aggregator ID: 2, Selected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selected: yes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state: current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em2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link watches:</w:t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link summary: up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instance[link_watch_0]: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ethtool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link: up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down count: 0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runner: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aggregator ID: 2, Selected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selected: yes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state: current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runner:</w:t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active: yes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fast rate: yes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teamdctl team0 state view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setup: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runner: lacp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kernel team mode: loadbalance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D-BUS enabled: yes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ZeroMQ enabled: no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debug level: 0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daemonized: no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PID: 45546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PID file: /var/run/teamd/team0.pid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ports: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em1</w:t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ifindex: 2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addr: f4:e9:d4:3f:6d:d4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ethtool link: 25000mbit/fullduplex/up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link watches: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link summary: up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instance[link_watch_0]: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ethtool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link: up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down count: 0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 up delay: 0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 down delay: 0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runner: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aggregator ID: 2, Selected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selected: yes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state: current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key: 0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priority: 255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actor LACPDU info: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system priority: 65535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system: f4:e9:d4:3f:6d:d4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key: 0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port_priority: 255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port: 2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0x3f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partner LACPDU info: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system priority: 127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system: 01:25:26:08:08:11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key: 8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port_priority: 127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port: 8</w:t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0x3f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em2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ifindex: 3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addr: f4:e9:d4:3f:6d:d4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ethtool link: 25000mbit/fullduplex/up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link watches: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link summary: up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instance[link_watch_0]: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ethtool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link: up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down count: 0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 up delay: 0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 down delay: 0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runner: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aggregator ID: 2, Selected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selected: yes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state: current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key: 0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priority: 255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actor LACPDU info: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system priority: 65535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system: f4:e9:d4:3f:6d:d4</w:t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key: 0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port_priority: 255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port: 3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0x3f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partner LACPDU info: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system priority: 127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system: 01:25:26:08:08:11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key: 8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port_priority: 127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port: 8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0x3f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runner:</w:t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active: yes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fast rate: yes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priority: 65535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-i em1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driver: qede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8.10.10.21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mfw 8.24.44.0 storm 8.20.0.0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expansion-rom-version: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bus-info: 0000:19:00.0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supports-statistics: yes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supports-test: yes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supports-eeprom-access: no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supports-register-dump: yes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supports-priv-flags: yes</w:t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lspci -s 0000:19:00.0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19:00.0 Ethernet controller: QLogic Corp. FastLinQ QL41000 Series 10/25/40/50GbE Controller (rev 02)</w:t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lspci -s 0000:19:00.0 -v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19:00.0 Ethernet controller: QLogic Corp. FastLinQ QL41000 Series 10/25/40/50GbE Controller (rev 02)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Subsystem: QLogic Corp. Device 000c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Flags: bus master, fast devsel, latency 0, IRQ 123, NUMA node 0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Memory at 9e820000 (64-bit, prefetchable) [size=128K]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Memory at 9e000000 (64-bit, prefetchable) [size=8M]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Memory at 9e850000 (64-bit, prefetchable) [size=64K]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Expansion ROM at 9ec00000 [disabled] [size=512K]</w:t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[40] Power Management version 3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[50] MSI: Enable- Count=1/8 Maskable+ 64bit+</w:t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[70] Express Endpoint, MSI 00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[b0] MSI-X: Enable+ Count=129 Masked-</w:t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[d0] Vital Product Data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[100] Advanced Error Reporting</w:t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[148] Virtual Channel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[168] Device Serial Number 00-00-00-00-00-00-00-00</w:t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[178] Power Budgeting &lt;?&gt;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[188] Alternative Routing-ID Interpretation (ARI)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[198] #19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[1f8] Transaction Processing Hints</w:t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[284] Latency Tolerance Reporting</w:t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[28c] Vendor Specific Information: ID=0002 Rev=3 Len=100 &lt;?&gt;</w:t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[38c] Vendor Specific Information: ID=0001 Rev=1 Len=038 &lt;?&gt;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[3c4] Precision Time Measurement</w:t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[3d0] Vendor Specific Information: ID=0003 Rev=1 Len=054 &lt;?&gt;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[424] #15</w:t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Kernel driver in use: qede</w:t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Kernel modules: qede</w:t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puppet]$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20180808-1512.install.puppet-agent.yaml -i 20180808-1512.list_of_hosts --become --extra-vars "ansible_user=root ansible_password=$(pass common/linux-default) ansible_ssh_common_args='-oStrictHostKeyChecking=no -oPubkeyAuthentication=no'"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[10.216.32.201]</w:t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[10.216.32.202]</w:t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(rpm) for RHEL] 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[10.216.32.202]</w:t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[10.216.32.201]</w:t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(deb)] 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[10.216.32.202]</w:t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[10.216.32.201]</w:t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key (deb)] 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[10.216.32.202]</w:t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[10.216.32.201]</w:t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[Install puppet-agent via apt module on Ubuntu with option -y] 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[10.216.32.202]</w:t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[10.216.32.201]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[Install new puppet] 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[10.216.32.202]</w:t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[10.216.32.201]</w:t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[Set puppet server in config] 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[10.216.32.202]</w:t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[10.216.32.201]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[Enable agent (for ubuntu)] 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[10.216.32.202]</w:t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[10.216.32.201]</w:t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[First run puppet] 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[10.216.32.201]</w:t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[10.216.32.202]</w:t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10.216.32.201              : ok=5    changed=1    unreachable=0    failed=0   </w:t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10.216.32.202              : ok=5    changed=1    unreachable=0    failed=0   </w:t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puppet]$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puppet is working well.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configured environment 'production'</w:t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m1-afs-prod02.tcsbank.ru</w:t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'vm-puppetmaster02p.tcsbank.ru-production-b28f8dccf74'</w:t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Applied catalog in 1.43 seconds</w:t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20181211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bsv@m1-afs-prod02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Dec  6 15:04:21 2018 from tcs4357.tcsbank.ru</w:t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'abrt-cli status' timed out</w:t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[bsv@m1-afs-prod02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'abrt-cli status' timed out</w:t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bsv@ds-afs-prod02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'ds-afs-prod02' (ECDSA) to the list of known hosts.</w:t>
      </w:r>
    </w:p>
    <w:p w:rsidR="00000000" w:rsidDel="00000000" w:rsidP="00000000" w:rsidRDefault="00000000" w:rsidRPr="00000000" w14:paraId="000004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Dec  6 15:04:21 2018 from tcs4357.tcsbank.ru</w:t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[bsv@ds-afs-prod02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were found follow articles: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https://forums.cpanel.net/threads/strange-error-when-logging-in-as-root-via-ssh.590691/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https://access.redhat.com/solutions/3077311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https://bugzilla.redhat.com/show_bug.cgi?id=1249101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#</w:t>
        <w:tab/>
        <w:t xml:space="preserve">Update - was not helped.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abrt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#</w:t>
        <w:tab/>
        <w:t xml:space="preserve">What helped.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I see - something related with soft abrt doesn't work on this server correct.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disable abrt-ccpp ; systemctl disable abrt-oops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Removed symlink /etc/systemd/system/multi-user.target.wants/abrt-ccpp.service.</w:t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Removed symlink /etc/systemd/system/multi-user.target.wants/abrt-oops.service.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disable abrtd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Removed symlink /etc/systemd/system/multi-user.target.wants/abrtd.service.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-ie "abr[t]"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51245 99.7 64.8 1027879732 1027756992 ? R  Dec05 8128:38 /usr/libexec/abrt-hook-ccpp 11 0 46174 0 0 1544030178 e 46174 46174 m1-afs-prod02.tcsbank.ru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65637  0.0  0.0 345912  6692 ?        Sl   Dec06   0:31 /usr/sbin/abrt-dbus -t133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 -9 65637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 -9 51245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-ie "abr[t]"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51245 99.7  0.0      0     0 ?        R    Dec05 8128:57 [abrt-hook-ccpp]</w: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 -9 51245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-ie "abr[t]"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51245 99.7  0.0      0     0 ?        R    Dec05 8129:13 [abrt-hook-ccpp]</w:t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[bsv@m1-afs-prod02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m1-afs-prod02 closed.</w:t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bsv@m1-afs-prod02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Tue Dec 11 12:03:03 2018 from tcs4357.tcsbank.ru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[bsv@m1-afs-prod02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list-units --type service | grep -ie "abrt"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abrtd.service                                                                             loaded failed failed  ABRT Automated Bug Reporting Tool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not problems.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how it looks.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-ie "abr[t]"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 1653  0.0  0.0 223672  5692 ?        Ss   Dec04   0:00 /usr/sbin/abrtd -d -s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 1661  0.0  0.0 221164  4724 ?        Ss   Dec04   0:02 /usr/bin/abrt-watch-log -F BUG: WARNING: at WARNING: CPU: INFO: possible recursive locking detected ernel BUG at list_del corruption list_add corruption do_IRQ: stack overflow: ear stack overflow (cur: eneral protection fault nable to handle kernel ouble fault: RTNL: assertion failed eek! page_mapcount(page) went negative! adness at NETDEV WATCHDOG ysctl table check failed : nobody cared IRQ handler type mismatch Kernel panic - not syncing: Machine Check Exception: Machine check events logged divide error: bounds: coprocessor segment overrun: invalid TSS: segment not present: invalid opcode: alignment check: stack segment: fpu exception: simd exception: iret exception: /var/log/messages -- /usr/bin/abrt-dump-oops -xtD</w:t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abrtd ; systemctl disable abrtd ; systemctl stop abrt-ccpp ; systemctl disable abrt-ccpp ; systemctl stop abrt-oops ; systemctl disable abrt-oops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Removed symlink /etc/systemd/system/multi-user.target.wants/abrtd.service.</w:t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Removed symlink /etc/systemd/system/multi-user.target.wants/abrt-ccpp.service.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Removed symlink /etc/systemd/system/multi-user.target.wants/abrt-oops.service.</w:t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-ie "abr[t]"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list-units --type service | grep -ie "abrt"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[root@ds-afs-prod02 ~]#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#</w:t>
        <w:tab/>
        <w:t xml:space="preserve">Just to see what's differ between new and old servers.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 -o NAME,MOUNTPOINT,FSTYPE,SIZE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MOUNTPOINT FSTYPE        SIZE</w:t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                   558.4G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     /boot/efi  vfat          200M</w:t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       /boot      ext4            1G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└─sda3                   LVM2_member 557.2G</w:t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├─rhel-root /          ext4        553.2G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└─rhel-swap [SWAP]     swap            4G</w:t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                  LVM2_member 893.8G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└─data-lv0    /mnt/afs   ext4        893.8G</w:t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[root@m1-afs-prod02 ~]#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 -o NAME,MOUNTPOINT,FSTYPE,SIZE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           MOUNTPOINT FSTYPE        SIZE</w:t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sr0                                                1024M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                               LVM2_member 372.6G</w:t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└─vg_data-lvol0 (dm-1)     /mnt/afs   ext4        372.6G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                                136.7G</w:t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                  /boot      ext4          256M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                    [SWAP]     swap           16G</w:t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├─sda3                                LVM2_member  19.5G</w:t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├─vg-LogVol00 (dm-0)     /          ext4            8G</w:t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└─vg-LogVol01 (dm-3)     /var       ext4         11.5G</w:t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├─sda4                                                1K</w:t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└─sda5                                LVM2_member 100.9G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└─vg_opt-LogVol00 (dm-2) /opt       ext4        100.9G</w:t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